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E8" w:rsidRPr="001924D0" w:rsidRDefault="004C7570" w:rsidP="00A831E8">
      <w:pPr>
        <w:spacing w:before="3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924D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Положение </w:t>
      </w:r>
    </w:p>
    <w:p w:rsidR="004C7570" w:rsidRPr="001924D0" w:rsidRDefault="004C7570" w:rsidP="00A831E8">
      <w:pPr>
        <w:spacing w:before="33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924D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 соревнованиях по пожарно — прикладному спорту среди добровольных пожарных дружин обучающихся  образовательных учреждений Карталинского муниципального района</w:t>
      </w:r>
    </w:p>
    <w:p w:rsidR="004C7570" w:rsidRPr="001924D0" w:rsidRDefault="004C7570" w:rsidP="00A831E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24D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</w:t>
      </w:r>
      <w:r w:rsidRPr="001924D0">
        <w:rPr>
          <w:rFonts w:ascii="Times New Roman" w:hAnsi="Times New Roman" w:cs="Times New Roman"/>
          <w:b/>
          <w:sz w:val="28"/>
          <w:szCs w:val="28"/>
          <w:lang w:eastAsia="ru-RU"/>
        </w:rPr>
        <w:t>ЦЕЛИ И ЗАДАЧИ:</w:t>
      </w:r>
    </w:p>
    <w:p w:rsidR="004C7570" w:rsidRPr="001924D0" w:rsidRDefault="004C7570" w:rsidP="00A831E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4D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1.1.</w:t>
      </w:r>
      <w:r w:rsidRPr="001924D0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подготовки членов добровольных пожарных дружин и выявление наиболее боеспособных ДПД.</w:t>
      </w:r>
    </w:p>
    <w:p w:rsidR="003A13F4" w:rsidRPr="001924D0" w:rsidRDefault="003A13F4" w:rsidP="00A831E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4D0">
        <w:rPr>
          <w:rFonts w:ascii="Times New Roman" w:hAnsi="Times New Roman" w:cs="Times New Roman"/>
          <w:sz w:val="28"/>
          <w:szCs w:val="28"/>
          <w:lang w:eastAsia="ru-RU"/>
        </w:rPr>
        <w:t xml:space="preserve">популяризация и дальнейшее развитие пожарно-прикладного спорта среди </w:t>
      </w:r>
      <w:proofErr w:type="gramStart"/>
      <w:r w:rsidRPr="001924D0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924D0">
        <w:rPr>
          <w:rFonts w:ascii="Times New Roman" w:hAnsi="Times New Roman" w:cs="Times New Roman"/>
          <w:sz w:val="28"/>
          <w:szCs w:val="28"/>
          <w:lang w:eastAsia="ru-RU"/>
        </w:rPr>
        <w:t xml:space="preserve"> КМР;</w:t>
      </w:r>
    </w:p>
    <w:p w:rsidR="003A13F4" w:rsidRPr="001924D0" w:rsidRDefault="003A13F4" w:rsidP="00A831E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4D0">
        <w:rPr>
          <w:rFonts w:ascii="Times New Roman" w:hAnsi="Times New Roman" w:cs="Times New Roman"/>
          <w:sz w:val="28"/>
          <w:szCs w:val="28"/>
          <w:lang w:eastAsia="ru-RU"/>
        </w:rPr>
        <w:t>повышение спортивного мастерства юных пожарных и создание условий профессиональной ориентации учащихся;</w:t>
      </w:r>
    </w:p>
    <w:p w:rsidR="003A13F4" w:rsidRPr="001924D0" w:rsidRDefault="003A13F4" w:rsidP="00A831E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4D0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пожарно-технических знаний, физической подготовки юных пожарных, отработка различных способов тушения пожаров с помощью первичных средств пожаротушения</w:t>
      </w:r>
      <w:proofErr w:type="gramStart"/>
      <w:r w:rsidRPr="001924D0">
        <w:rPr>
          <w:rFonts w:ascii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3A13F4" w:rsidRPr="001924D0" w:rsidRDefault="003A13F4" w:rsidP="00A831E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C7570" w:rsidRPr="001924D0" w:rsidRDefault="004C7570" w:rsidP="00A831E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24D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</w:t>
      </w:r>
      <w:r w:rsidRPr="001924D0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ОРГАНИЗАЦИЯ СОРЕВНОВАНИЙ</w:t>
      </w:r>
    </w:p>
    <w:p w:rsidR="007A6D69" w:rsidRPr="001924D0" w:rsidRDefault="004C7570" w:rsidP="00A831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924D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2.1.</w:t>
      </w:r>
      <w:r w:rsidRPr="001924D0">
        <w:rPr>
          <w:rFonts w:ascii="Times New Roman" w:hAnsi="Times New Roman" w:cs="Times New Roman"/>
          <w:sz w:val="28"/>
          <w:szCs w:val="28"/>
          <w:lang w:eastAsia="ru-RU"/>
        </w:rPr>
        <w:t>Командные соревнования по пожарно - прикладному спорту среди добровольных пожарных дружин образовательных  организаций</w:t>
      </w:r>
      <w:r w:rsidR="004106AE" w:rsidRPr="001924D0">
        <w:rPr>
          <w:rFonts w:ascii="Times New Roman" w:hAnsi="Times New Roman" w:cs="Times New Roman"/>
          <w:sz w:val="28"/>
          <w:szCs w:val="28"/>
        </w:rPr>
        <w:t xml:space="preserve">проводятся </w:t>
      </w:r>
      <w:proofErr w:type="gramStart"/>
      <w:r w:rsidR="004106AE" w:rsidRPr="001924D0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="004106AE" w:rsidRPr="001924D0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 № 846 от 26.09.2017. «О проведении  на территории Карталинского муниципального района «Месячника гражданской защиты» </w:t>
      </w:r>
    </w:p>
    <w:p w:rsidR="007A6D69" w:rsidRPr="00563EC8" w:rsidRDefault="003A13F4" w:rsidP="00A831E8">
      <w:pPr>
        <w:pStyle w:val="a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924D0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563E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11октября </w:t>
      </w:r>
      <w:r w:rsidR="007A6D69" w:rsidRPr="00563E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201</w:t>
      </w:r>
      <w:r w:rsidRPr="00563EC8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="007A6D69" w:rsidRPr="00563EC8">
        <w:rPr>
          <w:rFonts w:ascii="Times New Roman" w:hAnsi="Times New Roman" w:cs="Times New Roman"/>
          <w:b/>
          <w:color w:val="FF0000"/>
          <w:sz w:val="28"/>
          <w:szCs w:val="28"/>
        </w:rPr>
        <w:t>год.</w:t>
      </w:r>
      <w:r w:rsidR="00245239" w:rsidRPr="00563E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11.00 час</w:t>
      </w:r>
    </w:p>
    <w:p w:rsidR="007A6D69" w:rsidRPr="001924D0" w:rsidRDefault="007A6D69" w:rsidP="00A831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924D0">
        <w:rPr>
          <w:rFonts w:ascii="Times New Roman" w:hAnsi="Times New Roman" w:cs="Times New Roman"/>
          <w:b/>
          <w:sz w:val="28"/>
          <w:szCs w:val="28"/>
        </w:rPr>
        <w:t xml:space="preserve"> Место проведения </w:t>
      </w:r>
      <w:proofErr w:type="gramStart"/>
      <w:r w:rsidRPr="001924D0">
        <w:rPr>
          <w:rFonts w:ascii="Times New Roman" w:hAnsi="Times New Roman" w:cs="Times New Roman"/>
          <w:b/>
          <w:sz w:val="28"/>
          <w:szCs w:val="28"/>
        </w:rPr>
        <w:t>:</w:t>
      </w:r>
      <w:r w:rsidRPr="001924D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924D0">
        <w:rPr>
          <w:rFonts w:ascii="Times New Roman" w:hAnsi="Times New Roman" w:cs="Times New Roman"/>
          <w:sz w:val="28"/>
          <w:szCs w:val="28"/>
        </w:rPr>
        <w:t>ерритория 62 ПСЧ ФГКУ «9 ОФПФ по Челябинской области»</w:t>
      </w:r>
    </w:p>
    <w:p w:rsidR="004C7570" w:rsidRPr="001924D0" w:rsidRDefault="00245239" w:rsidP="00A831E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4D0">
        <w:rPr>
          <w:rFonts w:ascii="Times New Roman" w:hAnsi="Times New Roman" w:cs="Times New Roman"/>
          <w:sz w:val="28"/>
          <w:szCs w:val="28"/>
          <w:lang w:eastAsia="ru-RU"/>
        </w:rPr>
        <w:t xml:space="preserve">Соревнования юных пожарных дружин Карталинского муниципального </w:t>
      </w:r>
      <w:r w:rsidR="004C7570" w:rsidRPr="001924D0">
        <w:rPr>
          <w:rFonts w:ascii="Times New Roman" w:hAnsi="Times New Roman" w:cs="Times New Roman"/>
          <w:sz w:val="28"/>
          <w:szCs w:val="28"/>
          <w:lang w:eastAsia="ru-RU"/>
        </w:rPr>
        <w:t xml:space="preserve">района проводятся в один этап на пожарном полигоне </w:t>
      </w:r>
      <w:r w:rsidR="007A6D69" w:rsidRPr="001924D0">
        <w:rPr>
          <w:rFonts w:ascii="Times New Roman" w:hAnsi="Times New Roman" w:cs="Times New Roman"/>
          <w:sz w:val="28"/>
          <w:szCs w:val="28"/>
          <w:lang w:eastAsia="ru-RU"/>
        </w:rPr>
        <w:t>62 ПСЧ ФГКУ «9 ОФПФ»</w:t>
      </w:r>
    </w:p>
    <w:p w:rsidR="004C7570" w:rsidRPr="001924D0" w:rsidRDefault="004C7570" w:rsidP="00A831E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24D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2.2.</w:t>
      </w:r>
      <w:r w:rsidRPr="001924D0">
        <w:rPr>
          <w:rFonts w:ascii="Times New Roman" w:hAnsi="Times New Roman" w:cs="Times New Roman"/>
          <w:b/>
          <w:sz w:val="28"/>
          <w:szCs w:val="28"/>
          <w:lang w:eastAsia="ru-RU"/>
        </w:rPr>
        <w:t>Допуск участников к соревнованиям и заявки.</w:t>
      </w:r>
    </w:p>
    <w:p w:rsidR="004C7570" w:rsidRPr="001924D0" w:rsidRDefault="004C7570" w:rsidP="00A831E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4D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2.2.1.</w:t>
      </w:r>
      <w:r w:rsidRPr="001924D0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допускаются к соревнованиям на основании заявок, подаваемых </w:t>
      </w:r>
      <w:r w:rsidR="00245239" w:rsidRPr="001924D0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образовательными </w:t>
      </w:r>
      <w:r w:rsidRPr="001924D0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организациями </w:t>
      </w:r>
      <w:r w:rsidR="00245239" w:rsidRPr="001924D0"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преподавателю ОБЖ  Карталинского многоотраслевого техникума Шабановой Л.А.  </w:t>
      </w:r>
      <w:r w:rsidR="007A6D69" w:rsidRPr="001924D0">
        <w:rPr>
          <w:rFonts w:ascii="Times New Roman" w:hAnsi="Times New Roman" w:cs="Times New Roman"/>
          <w:sz w:val="28"/>
          <w:szCs w:val="28"/>
          <w:lang w:eastAsia="ru-RU"/>
        </w:rPr>
        <w:t>до 09.10.2017г.</w:t>
      </w:r>
      <w:r w:rsidR="00245239" w:rsidRPr="001924D0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улица Ленина дом 18, кабинет № 307. По телефону 8 908 585 58 88.</w:t>
      </w:r>
    </w:p>
    <w:p w:rsidR="004C7570" w:rsidRPr="001924D0" w:rsidRDefault="004C7570" w:rsidP="00A831E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4D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2.2.2.</w:t>
      </w:r>
      <w:r w:rsidRPr="001924D0">
        <w:rPr>
          <w:rFonts w:ascii="Times New Roman" w:hAnsi="Times New Roman" w:cs="Times New Roman"/>
          <w:sz w:val="28"/>
          <w:szCs w:val="28"/>
          <w:lang w:eastAsia="ru-RU"/>
        </w:rPr>
        <w:t xml:space="preserve">К соревнованиям допускаются </w:t>
      </w:r>
      <w:r w:rsidR="007A6D69" w:rsidRPr="001924D0">
        <w:rPr>
          <w:rFonts w:ascii="Times New Roman" w:hAnsi="Times New Roman" w:cs="Times New Roman"/>
          <w:sz w:val="28"/>
          <w:szCs w:val="28"/>
          <w:lang w:eastAsia="ru-RU"/>
        </w:rPr>
        <w:t>обучающиеся школ города и района в возрасте 16 лет,</w:t>
      </w:r>
      <w:r w:rsidRPr="001924D0">
        <w:rPr>
          <w:rFonts w:ascii="Times New Roman" w:hAnsi="Times New Roman" w:cs="Times New Roman"/>
          <w:sz w:val="28"/>
          <w:szCs w:val="28"/>
          <w:lang w:eastAsia="ru-RU"/>
        </w:rPr>
        <w:t xml:space="preserve"> имеющие необходимую подготовку и разрешение врача.</w:t>
      </w:r>
    </w:p>
    <w:p w:rsidR="004C7570" w:rsidRPr="001924D0" w:rsidRDefault="004C7570" w:rsidP="00A831E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4D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2.3.</w:t>
      </w:r>
      <w:r w:rsidR="007A6D69" w:rsidRPr="001924D0">
        <w:rPr>
          <w:rFonts w:ascii="Times New Roman" w:hAnsi="Times New Roman" w:cs="Times New Roman"/>
          <w:sz w:val="28"/>
          <w:szCs w:val="28"/>
          <w:lang w:eastAsia="ru-RU"/>
        </w:rPr>
        <w:t>Форма одежды</w:t>
      </w:r>
      <w:r w:rsidR="001924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6D69" w:rsidRPr="001924D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924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6D69" w:rsidRPr="001924D0">
        <w:rPr>
          <w:rFonts w:ascii="Times New Roman" w:hAnsi="Times New Roman" w:cs="Times New Roman"/>
          <w:sz w:val="28"/>
          <w:szCs w:val="28"/>
          <w:lang w:eastAsia="ru-RU"/>
        </w:rPr>
        <w:t xml:space="preserve">спортивная. Снаряжение предоставляет руководство  62 ПСЧ ФГКУ «9 ОФПФ»  </w:t>
      </w:r>
    </w:p>
    <w:p w:rsidR="004C7570" w:rsidRPr="001924D0" w:rsidRDefault="004C7570" w:rsidP="00A831E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4D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2.3.1.</w:t>
      </w:r>
      <w:r w:rsidRPr="001924D0">
        <w:rPr>
          <w:rFonts w:ascii="Times New Roman" w:hAnsi="Times New Roman" w:cs="Times New Roman"/>
          <w:sz w:val="28"/>
          <w:szCs w:val="28"/>
          <w:lang w:eastAsia="ru-RU"/>
        </w:rPr>
        <w:t>Участники соревнований выступают в боевой одежде (куртки, брюки и сапоги)</w:t>
      </w:r>
      <w:r w:rsidR="007A6D69" w:rsidRPr="001924D0">
        <w:rPr>
          <w:rFonts w:ascii="Times New Roman" w:hAnsi="Times New Roman" w:cs="Times New Roman"/>
          <w:sz w:val="28"/>
          <w:szCs w:val="28"/>
          <w:lang w:eastAsia="ru-RU"/>
        </w:rPr>
        <w:t xml:space="preserve"> 62 ПСЧ ФГКУ «9 ОФПФ»</w:t>
      </w:r>
      <w:r w:rsidRPr="001924D0">
        <w:rPr>
          <w:rFonts w:ascii="Times New Roman" w:hAnsi="Times New Roman" w:cs="Times New Roman"/>
          <w:sz w:val="28"/>
          <w:szCs w:val="28"/>
          <w:lang w:eastAsia="ru-RU"/>
        </w:rPr>
        <w:t>. Снаряжение участника соревнований состоит из каски, пояса пожарного спасательного, карабина.</w:t>
      </w:r>
    </w:p>
    <w:p w:rsidR="004C7570" w:rsidRPr="001924D0" w:rsidRDefault="004C7570" w:rsidP="00A831E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4D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2.3.2.</w:t>
      </w:r>
      <w:r w:rsidRPr="001924D0">
        <w:rPr>
          <w:rFonts w:ascii="Times New Roman" w:hAnsi="Times New Roman" w:cs="Times New Roman"/>
          <w:sz w:val="28"/>
          <w:szCs w:val="28"/>
          <w:lang w:eastAsia="ru-RU"/>
        </w:rPr>
        <w:t>При тушении горящей жидкости при помощи огнетушителя, участник должен быть в рукавицах (перчатках), лицо защищается предохранительным щитком или другим приспособлением.</w:t>
      </w:r>
    </w:p>
    <w:p w:rsidR="004C7570" w:rsidRPr="001924D0" w:rsidRDefault="004C7570" w:rsidP="00A831E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4D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2.4.</w:t>
      </w:r>
      <w:r w:rsidRPr="001924D0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Руководство соревнованиями осуществляется судебной бригадой из числа работников </w:t>
      </w:r>
      <w:r w:rsidR="007A6D69" w:rsidRPr="001924D0">
        <w:rPr>
          <w:rFonts w:ascii="Times New Roman" w:hAnsi="Times New Roman" w:cs="Times New Roman"/>
          <w:sz w:val="28"/>
          <w:szCs w:val="28"/>
          <w:lang w:eastAsia="ru-RU"/>
        </w:rPr>
        <w:t xml:space="preserve">62 ПСЧ ФГКУ «9 ОФПФ». </w:t>
      </w:r>
      <w:r w:rsidR="00AF2838" w:rsidRPr="001924D0">
        <w:rPr>
          <w:rFonts w:ascii="Times New Roman" w:hAnsi="Times New Roman" w:cs="Times New Roman"/>
          <w:sz w:val="28"/>
          <w:szCs w:val="28"/>
          <w:lang w:eastAsia="ru-RU"/>
        </w:rPr>
        <w:t xml:space="preserve"> Главный судья соревнований </w:t>
      </w:r>
      <w:proofErr w:type="gramStart"/>
      <w:r w:rsidR="00AF2838" w:rsidRPr="001924D0">
        <w:rPr>
          <w:rFonts w:ascii="Times New Roman" w:hAnsi="Times New Roman" w:cs="Times New Roman"/>
          <w:sz w:val="28"/>
          <w:szCs w:val="28"/>
          <w:lang w:eastAsia="ru-RU"/>
        </w:rPr>
        <w:t>-н</w:t>
      </w:r>
      <w:proofErr w:type="gramEnd"/>
      <w:r w:rsidR="00AF2838" w:rsidRPr="001924D0">
        <w:rPr>
          <w:rFonts w:ascii="Times New Roman" w:hAnsi="Times New Roman" w:cs="Times New Roman"/>
          <w:sz w:val="28"/>
          <w:szCs w:val="28"/>
          <w:lang w:eastAsia="ru-RU"/>
        </w:rPr>
        <w:t>ачальник 62 ПСЧ ФГКУ</w:t>
      </w:r>
      <w:r w:rsidR="007A6D69" w:rsidRPr="001924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2838" w:rsidRPr="001924D0">
        <w:rPr>
          <w:rFonts w:ascii="Times New Roman" w:hAnsi="Times New Roman" w:cs="Times New Roman"/>
          <w:sz w:val="28"/>
          <w:szCs w:val="28"/>
          <w:lang w:eastAsia="ru-RU"/>
        </w:rPr>
        <w:t xml:space="preserve"> «9 ОФПС по Челябинской области» Абдулин Сергей </w:t>
      </w:r>
      <w:proofErr w:type="spellStart"/>
      <w:r w:rsidR="00AF2838" w:rsidRPr="001924D0">
        <w:rPr>
          <w:rFonts w:ascii="Times New Roman" w:hAnsi="Times New Roman" w:cs="Times New Roman"/>
          <w:sz w:val="28"/>
          <w:szCs w:val="28"/>
          <w:lang w:eastAsia="ru-RU"/>
        </w:rPr>
        <w:t>Гизатович</w:t>
      </w:r>
      <w:proofErr w:type="spellEnd"/>
      <w:r w:rsidR="00AF2838" w:rsidRPr="001924D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A6D69" w:rsidRPr="001924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C7570" w:rsidRPr="001924D0" w:rsidRDefault="004C7570" w:rsidP="00A831E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4D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2.5.</w:t>
      </w:r>
      <w:r w:rsidRPr="001924D0">
        <w:rPr>
          <w:rFonts w:ascii="Times New Roman" w:hAnsi="Times New Roman" w:cs="Times New Roman"/>
          <w:sz w:val="28"/>
          <w:szCs w:val="28"/>
          <w:lang w:eastAsia="ru-RU"/>
        </w:rPr>
        <w:t xml:space="preserve">Состав команды: начальник боевого расчета, </w:t>
      </w:r>
      <w:r w:rsidR="007A6D69" w:rsidRPr="001924D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924D0">
        <w:rPr>
          <w:rFonts w:ascii="Times New Roman" w:hAnsi="Times New Roman" w:cs="Times New Roman"/>
          <w:sz w:val="28"/>
          <w:szCs w:val="28"/>
          <w:lang w:eastAsia="ru-RU"/>
        </w:rPr>
        <w:t xml:space="preserve"> дружинник</w:t>
      </w:r>
      <w:r w:rsidR="007A6D69" w:rsidRPr="001924D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924D0">
        <w:rPr>
          <w:rFonts w:ascii="Times New Roman" w:hAnsi="Times New Roman" w:cs="Times New Roman"/>
          <w:sz w:val="28"/>
          <w:szCs w:val="28"/>
          <w:lang w:eastAsia="ru-RU"/>
        </w:rPr>
        <w:t xml:space="preserve"> - всего </w:t>
      </w:r>
      <w:r w:rsidR="007A6D69" w:rsidRPr="001924D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924D0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4C7570" w:rsidRPr="001924D0" w:rsidRDefault="004C7570" w:rsidP="00A831E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4D0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каждая команда, участвующая в соревнованиях, должна иметь своего представителя. Представитель несет ответственность за </w:t>
      </w:r>
      <w:r w:rsidR="00245239" w:rsidRPr="001924D0">
        <w:rPr>
          <w:rFonts w:ascii="Times New Roman" w:hAnsi="Times New Roman" w:cs="Times New Roman"/>
          <w:sz w:val="28"/>
          <w:szCs w:val="28"/>
          <w:lang w:eastAsia="ru-RU"/>
        </w:rPr>
        <w:t xml:space="preserve">жизнь, здоровье  и </w:t>
      </w:r>
      <w:r w:rsidRPr="001924D0">
        <w:rPr>
          <w:rFonts w:ascii="Times New Roman" w:hAnsi="Times New Roman" w:cs="Times New Roman"/>
          <w:sz w:val="28"/>
          <w:szCs w:val="28"/>
          <w:lang w:eastAsia="ru-RU"/>
        </w:rPr>
        <w:t>дисциплину участников, обеспечение их спортивной формой, своевременную явку к месту соревнований, участие команды в торжественной церемонии и награждении.</w:t>
      </w:r>
    </w:p>
    <w:p w:rsidR="004C7570" w:rsidRPr="001924D0" w:rsidRDefault="004C7570" w:rsidP="00A831E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24D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Pr="001924D0">
        <w:rPr>
          <w:rFonts w:ascii="Times New Roman" w:hAnsi="Times New Roman" w:cs="Times New Roman"/>
          <w:b/>
          <w:sz w:val="28"/>
          <w:szCs w:val="28"/>
          <w:lang w:eastAsia="ru-RU"/>
        </w:rPr>
        <w:t>ПРОВЕДЕНИЕ СОРЕВНОВАНИЙ</w:t>
      </w:r>
    </w:p>
    <w:p w:rsidR="007A6D69" w:rsidRPr="001924D0" w:rsidRDefault="005E358A" w:rsidP="00A831E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4D0"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r w:rsidR="007A6D69" w:rsidRPr="001924D0">
        <w:rPr>
          <w:rFonts w:ascii="Times New Roman" w:hAnsi="Times New Roman" w:cs="Times New Roman"/>
          <w:sz w:val="28"/>
          <w:szCs w:val="28"/>
          <w:lang w:eastAsia="ru-RU"/>
        </w:rPr>
        <w:t>Открытие соревнований</w:t>
      </w:r>
      <w:r w:rsidRPr="001924D0">
        <w:rPr>
          <w:rFonts w:ascii="Times New Roman" w:hAnsi="Times New Roman" w:cs="Times New Roman"/>
          <w:sz w:val="28"/>
          <w:szCs w:val="28"/>
          <w:lang w:eastAsia="ru-RU"/>
        </w:rPr>
        <w:t>. Сдача рапорта командира о готовности команды к соревнованиям</w:t>
      </w:r>
    </w:p>
    <w:p w:rsidR="005E358A" w:rsidRPr="001924D0" w:rsidRDefault="005E358A" w:rsidP="00A831E8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24D0"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r w:rsidR="001924D0">
        <w:rPr>
          <w:rFonts w:ascii="Times New Roman" w:hAnsi="Times New Roman" w:cs="Times New Roman"/>
          <w:sz w:val="28"/>
          <w:szCs w:val="28"/>
        </w:rPr>
        <w:t>Инструктаж с командами</w:t>
      </w:r>
      <w:r w:rsidRPr="001924D0">
        <w:rPr>
          <w:rFonts w:ascii="Times New Roman" w:hAnsi="Times New Roman" w:cs="Times New Roman"/>
          <w:sz w:val="28"/>
          <w:szCs w:val="28"/>
        </w:rPr>
        <w:t>–участниками соревнований</w:t>
      </w:r>
      <w:r w:rsidR="00AF2838" w:rsidRPr="001924D0">
        <w:rPr>
          <w:rFonts w:ascii="Times New Roman" w:hAnsi="Times New Roman" w:cs="Times New Roman"/>
          <w:sz w:val="28"/>
          <w:szCs w:val="28"/>
        </w:rPr>
        <w:t xml:space="preserve"> проводит руководство 62 ПСЧ.</w:t>
      </w:r>
      <w:r w:rsidRPr="001924D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E358A" w:rsidRPr="001924D0" w:rsidRDefault="005E358A" w:rsidP="00A831E8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24D0">
        <w:rPr>
          <w:rFonts w:ascii="Times New Roman" w:hAnsi="Times New Roman" w:cs="Times New Roman"/>
          <w:sz w:val="28"/>
          <w:szCs w:val="28"/>
          <w:shd w:val="clear" w:color="auto" w:fill="FFFFFF"/>
        </w:rPr>
        <w:t>3.3 Соревн</w:t>
      </w:r>
      <w:r w:rsidR="001924D0">
        <w:rPr>
          <w:rFonts w:ascii="Times New Roman" w:hAnsi="Times New Roman" w:cs="Times New Roman"/>
          <w:sz w:val="28"/>
          <w:szCs w:val="28"/>
          <w:shd w:val="clear" w:color="auto" w:fill="FFFFFF"/>
        </w:rPr>
        <w:t>ования по боевому развертыванию</w:t>
      </w:r>
      <w:proofErr w:type="gramStart"/>
      <w:r w:rsidRPr="001924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9C57D4" w:rsidRPr="001924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="009C57D4" w:rsidRPr="001924D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="009C57D4" w:rsidRPr="001924D0">
        <w:rPr>
          <w:rFonts w:ascii="Times New Roman" w:hAnsi="Times New Roman" w:cs="Times New Roman"/>
          <w:sz w:val="28"/>
          <w:szCs w:val="28"/>
          <w:shd w:val="clear" w:color="auto" w:fill="FFFFFF"/>
        </w:rPr>
        <w:t>частвуют все члены  команды)</w:t>
      </w:r>
    </w:p>
    <w:p w:rsidR="005E358A" w:rsidRPr="001924D0" w:rsidRDefault="005E358A" w:rsidP="00A831E8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24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участник </w:t>
      </w:r>
      <w:proofErr w:type="gramStart"/>
      <w:r w:rsidRPr="001924D0">
        <w:rPr>
          <w:rFonts w:ascii="Times New Roman" w:hAnsi="Times New Roman" w:cs="Times New Roman"/>
          <w:sz w:val="28"/>
          <w:szCs w:val="28"/>
          <w:shd w:val="clear" w:color="auto" w:fill="FFFFFF"/>
        </w:rPr>
        <w:t>одевает</w:t>
      </w:r>
      <w:proofErr w:type="gramEnd"/>
      <w:r w:rsidRPr="001924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2838" w:rsidRPr="001924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боевую </w:t>
      </w:r>
      <w:r w:rsidRPr="001924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одежду </w:t>
      </w:r>
      <w:r w:rsidR="001924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пожарного </w:t>
      </w:r>
      <w:r w:rsidR="00AF2838" w:rsidRPr="001924D0">
        <w:rPr>
          <w:rFonts w:ascii="Times New Roman" w:hAnsi="Times New Roman" w:cs="Times New Roman"/>
          <w:sz w:val="28"/>
          <w:szCs w:val="28"/>
          <w:shd w:val="clear" w:color="auto" w:fill="FFFFFF"/>
        </w:rPr>
        <w:t>(БОП)</w:t>
      </w:r>
      <w:r w:rsidRPr="001924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выполнение норматива.</w:t>
      </w:r>
    </w:p>
    <w:p w:rsidR="00A831E8" w:rsidRPr="001924D0" w:rsidRDefault="00A831E8" w:rsidP="00A831E8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24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0522" cy="1695450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9392" cy="169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58A" w:rsidRPr="001924D0" w:rsidRDefault="005E358A" w:rsidP="00A831E8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24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3.4. Применение гидравлических ножниц.  </w:t>
      </w:r>
      <w:r w:rsidR="009C57D4" w:rsidRPr="001924D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1924D0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Участвуют 2 дружинника</w:t>
      </w:r>
      <w:r w:rsidR="009C57D4" w:rsidRPr="001924D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1924D0">
        <w:rPr>
          <w:rFonts w:ascii="Times New Roman" w:hAnsi="Times New Roman" w:cs="Times New Roman"/>
          <w:sz w:val="28"/>
          <w:szCs w:val="28"/>
          <w:shd w:val="clear" w:color="auto" w:fill="FFFFFF"/>
        </w:rPr>
        <w:t>.  Необходимо перекусить металлический стержень, со</w:t>
      </w:r>
      <w:r w:rsidR="00AF2838" w:rsidRPr="001924D0">
        <w:rPr>
          <w:rFonts w:ascii="Times New Roman" w:hAnsi="Times New Roman" w:cs="Times New Roman"/>
          <w:sz w:val="28"/>
          <w:szCs w:val="28"/>
          <w:shd w:val="clear" w:color="auto" w:fill="FFFFFF"/>
        </w:rPr>
        <w:t>блюдая требования безопасности, работая в БОП.</w:t>
      </w:r>
    </w:p>
    <w:p w:rsidR="009C57D4" w:rsidRPr="001924D0" w:rsidRDefault="009C57D4" w:rsidP="00A831E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4D0">
        <w:rPr>
          <w:rFonts w:ascii="Times New Roman" w:hAnsi="Times New Roman" w:cs="Times New Roman"/>
          <w:sz w:val="28"/>
          <w:szCs w:val="28"/>
          <w:shd w:val="clear" w:color="auto" w:fill="FFFFFF"/>
        </w:rPr>
        <w:t>3.5. Транспортировка пострадавшего из зоны задымления</w:t>
      </w:r>
      <w:proofErr w:type="gramStart"/>
      <w:r w:rsidRPr="001924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1924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1924D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1924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частвуют  2 спасателя и 1 пострадавший из числа команды).  2 спасателя  и пострадавший одевают респираторы и  транспортирую пострадавшего </w:t>
      </w:r>
      <w:r w:rsidR="006F0CFB" w:rsidRPr="001924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руках (на замке)</w:t>
      </w:r>
      <w:r w:rsidR="00245239" w:rsidRPr="001924D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50 метров.</w:t>
      </w:r>
      <w:r w:rsidR="006F0CFB" w:rsidRPr="001924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5051" cy="154671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5093" cy="1546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570" w:rsidRPr="001924D0" w:rsidRDefault="006F0CFB" w:rsidP="00A831E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4D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3.6</w:t>
      </w:r>
      <w:r w:rsidR="004C7570" w:rsidRPr="001924D0">
        <w:rPr>
          <w:rFonts w:ascii="Times New Roman" w:hAnsi="Times New Roman" w:cs="Times New Roman"/>
          <w:sz w:val="28"/>
          <w:szCs w:val="28"/>
          <w:lang w:eastAsia="ru-RU"/>
        </w:rPr>
        <w:t>Пожарная эстафета.</w:t>
      </w:r>
    </w:p>
    <w:p w:rsidR="004C7570" w:rsidRPr="001924D0" w:rsidRDefault="004C7570" w:rsidP="00A831E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4D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</w:t>
      </w:r>
      <w:r w:rsidR="006F0CFB" w:rsidRPr="001924D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6</w:t>
      </w:r>
      <w:r w:rsidRPr="001924D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.1.</w:t>
      </w:r>
      <w:r w:rsidR="00245239" w:rsidRPr="001924D0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1924D0">
        <w:rPr>
          <w:rFonts w:ascii="Times New Roman" w:hAnsi="Times New Roman" w:cs="Times New Roman"/>
          <w:sz w:val="28"/>
          <w:szCs w:val="28"/>
          <w:lang w:eastAsia="ru-RU"/>
        </w:rPr>
        <w:t>стафета состоит из 4-х этапов по 100 м.</w:t>
      </w:r>
    </w:p>
    <w:p w:rsidR="004C7570" w:rsidRPr="001924D0" w:rsidRDefault="004C7570" w:rsidP="00A831E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4D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3.1.2.</w:t>
      </w:r>
      <w:r w:rsidRPr="001924D0">
        <w:rPr>
          <w:rFonts w:ascii="Times New Roman" w:hAnsi="Times New Roman" w:cs="Times New Roman"/>
          <w:sz w:val="28"/>
          <w:szCs w:val="28"/>
          <w:lang w:eastAsia="ru-RU"/>
        </w:rPr>
        <w:t>Каждый участник команды в эстафетном беге имеет право бежать только один раз.</w:t>
      </w:r>
    </w:p>
    <w:p w:rsidR="004C7570" w:rsidRPr="001924D0" w:rsidRDefault="004C7570" w:rsidP="00A831E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4D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3.1.3.</w:t>
      </w:r>
      <w:r w:rsidRPr="001924D0">
        <w:rPr>
          <w:rFonts w:ascii="Times New Roman" w:hAnsi="Times New Roman" w:cs="Times New Roman"/>
          <w:sz w:val="28"/>
          <w:szCs w:val="28"/>
          <w:lang w:eastAsia="ru-RU"/>
        </w:rPr>
        <w:t>Эстафетой служит пожарный ствол.</w:t>
      </w:r>
    </w:p>
    <w:p w:rsidR="004C7570" w:rsidRPr="001924D0" w:rsidRDefault="004C7570" w:rsidP="00A831E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4D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3.1.4.</w:t>
      </w:r>
      <w:r w:rsidRPr="001924D0">
        <w:rPr>
          <w:rFonts w:ascii="Times New Roman" w:hAnsi="Times New Roman" w:cs="Times New Roman"/>
          <w:sz w:val="28"/>
          <w:szCs w:val="28"/>
          <w:lang w:eastAsia="ru-RU"/>
        </w:rPr>
        <w:t>Передача эстафеты производится в 20-метровой зоне передачи. Ствол разрешается перен</w:t>
      </w:r>
      <w:r w:rsidR="006F0CFB" w:rsidRPr="001924D0">
        <w:rPr>
          <w:rFonts w:ascii="Times New Roman" w:hAnsi="Times New Roman" w:cs="Times New Roman"/>
          <w:sz w:val="28"/>
          <w:szCs w:val="28"/>
          <w:lang w:eastAsia="ru-RU"/>
        </w:rPr>
        <w:t>осить только в руках или  за поясом.</w:t>
      </w:r>
    </w:p>
    <w:p w:rsidR="004C7570" w:rsidRPr="001924D0" w:rsidRDefault="004C7570" w:rsidP="00A831E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4D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3.1.5.</w:t>
      </w:r>
      <w:r w:rsidRPr="001924D0">
        <w:rPr>
          <w:rFonts w:ascii="Times New Roman" w:hAnsi="Times New Roman" w:cs="Times New Roman"/>
          <w:sz w:val="28"/>
          <w:szCs w:val="28"/>
          <w:lang w:eastAsia="ru-RU"/>
        </w:rPr>
        <w:t>Команда не снимается с соревнований при падении ствола. При падении ствола во время передачи, поднять его может только передающий.</w:t>
      </w:r>
    </w:p>
    <w:p w:rsidR="004C7570" w:rsidRPr="001924D0" w:rsidRDefault="004C7570" w:rsidP="00A831E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4D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3.1.6.</w:t>
      </w:r>
      <w:r w:rsidRPr="001924D0">
        <w:rPr>
          <w:rFonts w:ascii="Times New Roman" w:hAnsi="Times New Roman" w:cs="Times New Roman"/>
          <w:sz w:val="28"/>
          <w:szCs w:val="28"/>
          <w:lang w:eastAsia="ru-RU"/>
        </w:rPr>
        <w:t>Соревнования по пожарной эстафете проводятся в последовательности:</w:t>
      </w:r>
    </w:p>
    <w:p w:rsidR="004C7570" w:rsidRPr="001924D0" w:rsidRDefault="004C7570" w:rsidP="00A831E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4D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а)</w:t>
      </w:r>
      <w:r w:rsidR="00245239" w:rsidRPr="001924D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Первый </w:t>
      </w:r>
      <w:r w:rsidRPr="001924D0">
        <w:rPr>
          <w:rFonts w:ascii="Times New Roman" w:hAnsi="Times New Roman" w:cs="Times New Roman"/>
          <w:sz w:val="28"/>
          <w:szCs w:val="28"/>
          <w:lang w:eastAsia="ru-RU"/>
        </w:rPr>
        <w:t>участник со стволом стоит перед линией старта;</w:t>
      </w:r>
    </w:p>
    <w:p w:rsidR="00A831E8" w:rsidRPr="001924D0" w:rsidRDefault="00A831E8" w:rsidP="00A831E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4D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2147586" cy="1613689"/>
            <wp:effectExtent l="0" t="0" r="5080" b="5715"/>
            <wp:docPr id="6" name="Рисунок 6" descr="Описание: C:\Documents and Settings\Людмила\Рабочий стол\Пожучения\20160916_114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C:\Documents and Settings\Людмила\Рабочий стол\Пожучения\20160916_1140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087" cy="161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CFB" w:rsidRPr="001924D0" w:rsidRDefault="004C7570" w:rsidP="00A831E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4D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</w:t>
      </w:r>
      <w:proofErr w:type="gramStart"/>
      <w:r w:rsidRPr="001924D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="00A831E8" w:rsidRPr="001924D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924D0">
        <w:rPr>
          <w:rFonts w:ascii="Times New Roman" w:hAnsi="Times New Roman" w:cs="Times New Roman"/>
          <w:sz w:val="28"/>
          <w:szCs w:val="28"/>
          <w:lang w:eastAsia="ru-RU"/>
        </w:rPr>
        <w:t>о исполнительной команде или сигн</w:t>
      </w:r>
      <w:r w:rsidR="006F0CFB" w:rsidRPr="001924D0">
        <w:rPr>
          <w:rFonts w:ascii="Times New Roman" w:hAnsi="Times New Roman" w:cs="Times New Roman"/>
          <w:sz w:val="28"/>
          <w:szCs w:val="28"/>
          <w:lang w:eastAsia="ru-RU"/>
        </w:rPr>
        <w:t>алу стартера участник стартует, пробегает 100  метров и  передает эстафету второму участнику.</w:t>
      </w:r>
    </w:p>
    <w:p w:rsidR="006F0CFB" w:rsidRPr="001924D0" w:rsidRDefault="006F0CFB" w:rsidP="00A831E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4D0">
        <w:rPr>
          <w:rFonts w:ascii="Times New Roman" w:hAnsi="Times New Roman" w:cs="Times New Roman"/>
          <w:sz w:val="28"/>
          <w:szCs w:val="28"/>
          <w:lang w:eastAsia="ru-RU"/>
        </w:rPr>
        <w:t>В)</w:t>
      </w:r>
      <w:r w:rsidR="00245239" w:rsidRPr="001924D0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1924D0">
        <w:rPr>
          <w:rFonts w:ascii="Times New Roman" w:hAnsi="Times New Roman" w:cs="Times New Roman"/>
          <w:sz w:val="28"/>
          <w:szCs w:val="28"/>
          <w:lang w:eastAsia="ru-RU"/>
        </w:rPr>
        <w:t xml:space="preserve">торой участник </w:t>
      </w:r>
      <w:r w:rsidR="003A13F4" w:rsidRPr="001924D0">
        <w:rPr>
          <w:rFonts w:ascii="Times New Roman" w:hAnsi="Times New Roman" w:cs="Times New Roman"/>
          <w:sz w:val="28"/>
          <w:szCs w:val="28"/>
          <w:lang w:eastAsia="ru-RU"/>
        </w:rPr>
        <w:t xml:space="preserve">приняв ствол, преодолевает малый забор </w:t>
      </w:r>
      <w:proofErr w:type="gramStart"/>
      <w:r w:rsidR="003A13F4" w:rsidRPr="001924D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924D0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1924D0">
        <w:rPr>
          <w:rFonts w:ascii="Times New Roman" w:hAnsi="Times New Roman" w:cs="Times New Roman"/>
          <w:sz w:val="28"/>
          <w:szCs w:val="28"/>
          <w:lang w:eastAsia="ru-RU"/>
        </w:rPr>
        <w:t>арьер</w:t>
      </w:r>
      <w:r w:rsidR="003A13F4" w:rsidRPr="001924D0">
        <w:rPr>
          <w:rFonts w:ascii="Times New Roman" w:hAnsi="Times New Roman" w:cs="Times New Roman"/>
          <w:sz w:val="28"/>
          <w:szCs w:val="28"/>
          <w:lang w:eastAsia="ru-RU"/>
        </w:rPr>
        <w:t xml:space="preserve"> высотой</w:t>
      </w:r>
      <w:r w:rsidRPr="001924D0">
        <w:rPr>
          <w:rFonts w:ascii="Times New Roman" w:hAnsi="Times New Roman" w:cs="Times New Roman"/>
          <w:sz w:val="28"/>
          <w:szCs w:val="28"/>
          <w:lang w:eastAsia="ru-RU"/>
        </w:rPr>
        <w:t xml:space="preserve"> 1м 80 см.  и передает эстафету.</w:t>
      </w:r>
    </w:p>
    <w:p w:rsidR="00A831E8" w:rsidRPr="001924D0" w:rsidRDefault="00A831E8" w:rsidP="00A831E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4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3125" cy="1607735"/>
            <wp:effectExtent l="0" t="0" r="0" b="0"/>
            <wp:docPr id="9" name="Рисунок 9" descr="C:\Documents and Settings\Людмила\Рабочий стол\Мои рисунки\Пожучения\20160916_114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юдмила\Рабочий стол\Мои рисунки\Пожучения\20160916_1140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503" cy="160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CFB" w:rsidRPr="001924D0" w:rsidRDefault="006F0CFB" w:rsidP="00A831E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924D0">
        <w:rPr>
          <w:rFonts w:ascii="Times New Roman" w:hAnsi="Times New Roman" w:cs="Times New Roman"/>
          <w:sz w:val="28"/>
          <w:szCs w:val="28"/>
          <w:lang w:eastAsia="ru-RU"/>
        </w:rPr>
        <w:t xml:space="preserve">Г)) </w:t>
      </w:r>
      <w:r w:rsidR="00245239" w:rsidRPr="001924D0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1924D0">
        <w:rPr>
          <w:rFonts w:ascii="Times New Roman" w:hAnsi="Times New Roman" w:cs="Times New Roman"/>
          <w:sz w:val="28"/>
          <w:szCs w:val="28"/>
          <w:lang w:eastAsia="ru-RU"/>
        </w:rPr>
        <w:t>ретий участник преодолевает бревно и передает эстафету четвертому.</w:t>
      </w:r>
      <w:proofErr w:type="gramEnd"/>
      <w:r w:rsidR="003A13F4" w:rsidRPr="001924D0">
        <w:rPr>
          <w:rFonts w:ascii="Times New Roman" w:hAnsi="Times New Roman" w:cs="Times New Roman"/>
          <w:sz w:val="28"/>
          <w:szCs w:val="28"/>
          <w:lang w:eastAsia="ru-RU"/>
        </w:rPr>
        <w:t xml:space="preserve"> При соскоке с бревна на землю до ограничительной линии, участник обязан вернуться и вновь преодолеть бревно,</w:t>
      </w:r>
    </w:p>
    <w:p w:rsidR="006F0CFB" w:rsidRPr="001924D0" w:rsidRDefault="006F0CFB" w:rsidP="00A831E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4D0">
        <w:rPr>
          <w:rFonts w:ascii="Times New Roman" w:hAnsi="Times New Roman" w:cs="Times New Roman"/>
          <w:sz w:val="28"/>
          <w:szCs w:val="28"/>
          <w:lang w:eastAsia="ru-RU"/>
        </w:rPr>
        <w:t>Д)</w:t>
      </w:r>
      <w:r w:rsidR="00245239" w:rsidRPr="001924D0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3A13F4" w:rsidRPr="001924D0">
        <w:rPr>
          <w:rFonts w:ascii="Times New Roman" w:hAnsi="Times New Roman" w:cs="Times New Roman"/>
          <w:sz w:val="28"/>
          <w:szCs w:val="28"/>
          <w:lang w:eastAsia="ru-RU"/>
        </w:rPr>
        <w:t>етвертый участник присоединяет  ствол к рукаву</w:t>
      </w:r>
      <w:r w:rsidRPr="001924D0">
        <w:rPr>
          <w:rFonts w:ascii="Times New Roman" w:hAnsi="Times New Roman" w:cs="Times New Roman"/>
          <w:sz w:val="28"/>
          <w:szCs w:val="28"/>
          <w:lang w:eastAsia="ru-RU"/>
        </w:rPr>
        <w:t>, разматывает рукав и сбивает мяч со стойки.</w:t>
      </w:r>
    </w:p>
    <w:p w:rsidR="00A831E8" w:rsidRPr="001924D0" w:rsidRDefault="00A831E8" w:rsidP="00A831E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4D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190750" cy="1641755"/>
            <wp:effectExtent l="0" t="0" r="0" b="0"/>
            <wp:docPr id="3" name="Рисунок 3" descr="Описание: C:\Documents and Settings\Людмила\Рабочий стол\Пожучения\20160916_114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C:\Documents and Settings\Людмила\Рабочий стол\Пожучения\20160916_1141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869" cy="164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CFB" w:rsidRPr="001924D0" w:rsidRDefault="006F0CFB" w:rsidP="00A831E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4D0">
        <w:rPr>
          <w:rFonts w:ascii="Times New Roman" w:hAnsi="Times New Roman" w:cs="Times New Roman"/>
          <w:sz w:val="28"/>
          <w:szCs w:val="28"/>
          <w:lang w:eastAsia="ru-RU"/>
        </w:rPr>
        <w:t>Е) пятый участник отсоединяет ствол и сматывает рукав</w:t>
      </w:r>
      <w:r w:rsidR="003A13F4" w:rsidRPr="001924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7570" w:rsidRPr="001924D0" w:rsidRDefault="004C7570" w:rsidP="00A831E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4D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4.</w:t>
      </w:r>
      <w:r w:rsidRPr="001924D0">
        <w:rPr>
          <w:rFonts w:ascii="Times New Roman" w:hAnsi="Times New Roman" w:cs="Times New Roman"/>
          <w:sz w:val="28"/>
          <w:szCs w:val="28"/>
          <w:lang w:eastAsia="ru-RU"/>
        </w:rPr>
        <w:t>ПОДВЕДЕНИЕ ИТОГОВ</w:t>
      </w:r>
    </w:p>
    <w:p w:rsidR="004C7570" w:rsidRPr="001924D0" w:rsidRDefault="004C7570" w:rsidP="00A831E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4D0">
        <w:rPr>
          <w:rFonts w:ascii="Times New Roman" w:hAnsi="Times New Roman" w:cs="Times New Roman"/>
          <w:sz w:val="28"/>
          <w:szCs w:val="28"/>
          <w:lang w:eastAsia="ru-RU"/>
        </w:rPr>
        <w:t>Победитель определяется по лучшему времени прохождения эстафеты. Команда - участник, допустившая нарушения настоящего Положения во время прохождения этапов эстафеты, наказывается штрафным временем.</w:t>
      </w:r>
    </w:p>
    <w:p w:rsidR="004C7570" w:rsidRPr="001924D0" w:rsidRDefault="004C7570" w:rsidP="00A831E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4D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5.</w:t>
      </w:r>
      <w:r w:rsidRPr="001924D0">
        <w:rPr>
          <w:rFonts w:ascii="Times New Roman" w:hAnsi="Times New Roman" w:cs="Times New Roman"/>
          <w:sz w:val="28"/>
          <w:szCs w:val="28"/>
          <w:lang w:eastAsia="ru-RU"/>
        </w:rPr>
        <w:t>НАГРАЖДЕНИЕ ПОБЕДИТЕЛЕЙ РАЙОННЫХ СОРЕВНОВАНИЙ</w:t>
      </w:r>
    </w:p>
    <w:p w:rsidR="004C7570" w:rsidRPr="001924D0" w:rsidRDefault="004C7570" w:rsidP="00A831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924D0">
        <w:rPr>
          <w:rFonts w:ascii="Times New Roman" w:hAnsi="Times New Roman" w:cs="Times New Roman"/>
          <w:sz w:val="28"/>
          <w:szCs w:val="28"/>
          <w:lang w:eastAsia="ru-RU"/>
        </w:rPr>
        <w:t xml:space="preserve">Боевые расчеты ДПД, занявшие призовые места в районных соревнованиях, награждаются </w:t>
      </w:r>
      <w:r w:rsidR="00245239" w:rsidRPr="001924D0">
        <w:rPr>
          <w:rFonts w:ascii="Times New Roman" w:hAnsi="Times New Roman" w:cs="Times New Roman"/>
          <w:sz w:val="28"/>
          <w:szCs w:val="28"/>
          <w:lang w:eastAsia="ru-RU"/>
        </w:rPr>
        <w:t xml:space="preserve">Грамотами и </w:t>
      </w:r>
      <w:r w:rsidRPr="001924D0">
        <w:rPr>
          <w:rFonts w:ascii="Times New Roman" w:hAnsi="Times New Roman" w:cs="Times New Roman"/>
          <w:sz w:val="28"/>
          <w:szCs w:val="28"/>
          <w:lang w:eastAsia="ru-RU"/>
        </w:rPr>
        <w:t>ценными подарками за 1, 2, 3 места. Так же награждаются самый молодой и самый старый участники</w:t>
      </w:r>
      <w:r w:rsidR="00245239" w:rsidRPr="001924D0">
        <w:rPr>
          <w:rFonts w:ascii="Times New Roman" w:hAnsi="Times New Roman" w:cs="Times New Roman"/>
          <w:sz w:val="28"/>
          <w:szCs w:val="28"/>
          <w:lang w:eastAsia="ru-RU"/>
        </w:rPr>
        <w:t xml:space="preserve"> соревнований, лучшие на этапах.</w:t>
      </w:r>
    </w:p>
    <w:p w:rsidR="00245239" w:rsidRPr="001924D0" w:rsidRDefault="00245239" w:rsidP="00A831E8">
      <w:pPr>
        <w:shd w:val="clear" w:color="auto" w:fill="FFFFFF"/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проведении районных соревнований по пожарно-прикладному спорту среди дружин юных пожарных составили:</w:t>
      </w:r>
    </w:p>
    <w:p w:rsidR="00A831E8" w:rsidRPr="001924D0" w:rsidRDefault="00A831E8" w:rsidP="00A831E8">
      <w:pPr>
        <w:shd w:val="clear" w:color="auto" w:fill="FFFFFF"/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Абдулин Сергей </w:t>
      </w:r>
      <w:proofErr w:type="spellStart"/>
      <w:r w:rsidRPr="001924D0">
        <w:rPr>
          <w:rFonts w:ascii="Times New Roman" w:hAnsi="Times New Roman" w:cs="Times New Roman"/>
          <w:sz w:val="28"/>
          <w:szCs w:val="28"/>
          <w:shd w:val="clear" w:color="auto" w:fill="FFFFFF"/>
        </w:rPr>
        <w:t>Гизатович</w:t>
      </w:r>
      <w:proofErr w:type="spellEnd"/>
      <w:r w:rsidRPr="001924D0">
        <w:rPr>
          <w:rFonts w:ascii="Times New Roman" w:hAnsi="Times New Roman" w:cs="Times New Roman"/>
          <w:sz w:val="28"/>
          <w:szCs w:val="28"/>
          <w:shd w:val="clear" w:color="auto" w:fill="FFFFFF"/>
        </w:rPr>
        <w:t>-   ____________</w:t>
      </w:r>
      <w:r w:rsidRPr="0019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 ПСЧ ФГКУ «9 ОФПФ»  </w:t>
      </w:r>
    </w:p>
    <w:p w:rsidR="004106AE" w:rsidRPr="001924D0" w:rsidRDefault="00A831E8" w:rsidP="00A831E8">
      <w:pPr>
        <w:shd w:val="clear" w:color="auto" w:fill="FFFFFF"/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D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Шабанова Людмила Антоновна – преподаватель-организатор ОБЖ «КМТ»</w:t>
      </w:r>
    </w:p>
    <w:p w:rsidR="00AF2838" w:rsidRPr="001924D0" w:rsidRDefault="00AF2838" w:rsidP="00A831E8">
      <w:pPr>
        <w:shd w:val="clear" w:color="auto" w:fill="FFFFFF"/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838" w:rsidRPr="001924D0" w:rsidRDefault="00AF2838" w:rsidP="00A831E8">
      <w:pPr>
        <w:shd w:val="clear" w:color="auto" w:fill="FFFFFF"/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838" w:rsidRPr="001924D0" w:rsidRDefault="00AF2838" w:rsidP="00A831E8">
      <w:pPr>
        <w:shd w:val="clear" w:color="auto" w:fill="FFFFFF"/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838" w:rsidRPr="001924D0" w:rsidRDefault="00AF2838" w:rsidP="00A831E8">
      <w:pPr>
        <w:shd w:val="clear" w:color="auto" w:fill="FFFFFF"/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838" w:rsidRPr="001924D0" w:rsidRDefault="00AF2838" w:rsidP="00A831E8">
      <w:pPr>
        <w:shd w:val="clear" w:color="auto" w:fill="FFFFFF"/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838" w:rsidRPr="001924D0" w:rsidRDefault="00AF2838" w:rsidP="00A831E8">
      <w:pPr>
        <w:shd w:val="clear" w:color="auto" w:fill="FFFFFF"/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1E8" w:rsidRPr="001924D0" w:rsidRDefault="00A831E8" w:rsidP="00245239">
      <w:pPr>
        <w:shd w:val="clear" w:color="auto" w:fill="FFFFFF"/>
        <w:spacing w:after="27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B56A42" w:rsidRPr="001924D0" w:rsidRDefault="00B56A42" w:rsidP="00B56A42">
      <w:pPr>
        <w:pStyle w:val="1"/>
        <w:spacing w:line="240" w:lineRule="auto"/>
        <w:ind w:left="357" w:right="-6" w:hanging="357"/>
        <w:rPr>
          <w:b/>
          <w:i w:val="0"/>
          <w:szCs w:val="24"/>
        </w:rPr>
      </w:pPr>
    </w:p>
    <w:p w:rsidR="00B56A42" w:rsidRPr="001924D0" w:rsidRDefault="00B56A42" w:rsidP="00B56A42">
      <w:pPr>
        <w:pStyle w:val="1"/>
        <w:spacing w:line="240" w:lineRule="auto"/>
        <w:ind w:left="357" w:right="-6" w:hanging="357"/>
        <w:rPr>
          <w:b/>
          <w:i w:val="0"/>
          <w:szCs w:val="24"/>
        </w:rPr>
      </w:pPr>
    </w:p>
    <w:p w:rsidR="00B56A42" w:rsidRPr="001924D0" w:rsidRDefault="00B56A42" w:rsidP="00B56A42">
      <w:pPr>
        <w:pStyle w:val="1"/>
        <w:spacing w:line="240" w:lineRule="auto"/>
        <w:ind w:left="357" w:right="-6" w:hanging="357"/>
        <w:rPr>
          <w:b/>
          <w:i w:val="0"/>
          <w:szCs w:val="24"/>
        </w:rPr>
      </w:pPr>
      <w:r w:rsidRPr="001924D0">
        <w:rPr>
          <w:b/>
          <w:i w:val="0"/>
          <w:szCs w:val="24"/>
        </w:rPr>
        <w:t xml:space="preserve">ЗАЯВКА </w:t>
      </w:r>
    </w:p>
    <w:p w:rsidR="00B56A42" w:rsidRPr="001924D0" w:rsidRDefault="00B56A42" w:rsidP="00B56A42">
      <w:pPr>
        <w:pStyle w:val="2"/>
        <w:spacing w:after="0" w:line="240" w:lineRule="auto"/>
        <w:jc w:val="center"/>
      </w:pPr>
      <w:proofErr w:type="gramStart"/>
      <w:r w:rsidRPr="001924D0">
        <w:t>на участие в районных соревнования по пожарно-прикладному виду спорта  среди обучающихся и студентов образовательных учреждений КМР</w:t>
      </w:r>
      <w:proofErr w:type="gramEnd"/>
    </w:p>
    <w:p w:rsidR="00B56A42" w:rsidRPr="001924D0" w:rsidRDefault="00B56A42" w:rsidP="00B56A42">
      <w:pPr>
        <w:pStyle w:val="2"/>
        <w:spacing w:after="0" w:line="240" w:lineRule="auto"/>
        <w:jc w:val="center"/>
      </w:pPr>
      <w:r w:rsidRPr="001924D0">
        <w:t>______________________________________________________</w:t>
      </w:r>
    </w:p>
    <w:p w:rsidR="00B56A42" w:rsidRPr="001924D0" w:rsidRDefault="00B56A42" w:rsidP="00B56A42">
      <w:pPr>
        <w:autoSpaceDE w:val="0"/>
        <w:autoSpaceDN w:val="0"/>
        <w:adjustRightInd w:val="0"/>
        <w:spacing w:after="0"/>
        <w:ind w:left="1069"/>
        <w:rPr>
          <w:rFonts w:ascii="Times New Roman" w:hAnsi="Times New Roman"/>
          <w:sz w:val="24"/>
          <w:szCs w:val="24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636"/>
        <w:gridCol w:w="1420"/>
        <w:gridCol w:w="3149"/>
        <w:gridCol w:w="1559"/>
      </w:tblGrid>
      <w:tr w:rsidR="00B56A42" w:rsidRPr="001924D0" w:rsidTr="00B56A42">
        <w:trPr>
          <w:trHeight w:val="3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42" w:rsidRPr="001924D0" w:rsidRDefault="00B56A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1924D0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42" w:rsidRPr="001924D0" w:rsidRDefault="00B56A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Фамилия, имя (полностью)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42" w:rsidRPr="001924D0" w:rsidRDefault="00B56A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42" w:rsidRPr="001924D0" w:rsidRDefault="00B56A42">
            <w:pPr>
              <w:pStyle w:val="a6"/>
              <w:ind w:left="-261" w:firstLine="261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42" w:rsidRPr="001924D0" w:rsidRDefault="00B56A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 xml:space="preserve">Допуск врача к соревнованиям </w:t>
            </w:r>
          </w:p>
        </w:tc>
        <w:bookmarkStart w:id="0" w:name="_GoBack"/>
        <w:bookmarkEnd w:id="0"/>
      </w:tr>
      <w:tr w:rsidR="00B56A42" w:rsidRPr="001924D0" w:rsidTr="00B56A42">
        <w:trPr>
          <w:trHeight w:val="3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42" w:rsidRPr="001924D0" w:rsidRDefault="00B56A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42" w:rsidRPr="001924D0" w:rsidRDefault="00B56A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42" w:rsidRPr="001924D0" w:rsidRDefault="00B56A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42" w:rsidRPr="001924D0" w:rsidRDefault="00B56A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42" w:rsidRPr="001924D0" w:rsidRDefault="00B56A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A42" w:rsidRPr="001924D0" w:rsidTr="00B56A42">
        <w:trPr>
          <w:trHeight w:val="3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42" w:rsidRPr="001924D0" w:rsidRDefault="00B56A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42" w:rsidRPr="001924D0" w:rsidRDefault="00B56A4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42" w:rsidRPr="001924D0" w:rsidRDefault="00B56A4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42" w:rsidRPr="001924D0" w:rsidRDefault="00B56A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42" w:rsidRPr="001924D0" w:rsidRDefault="00B56A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A42" w:rsidRPr="001924D0" w:rsidTr="00B56A42">
        <w:trPr>
          <w:trHeight w:val="3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42" w:rsidRPr="001924D0" w:rsidRDefault="00B56A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42" w:rsidRPr="001924D0" w:rsidRDefault="00B56A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42" w:rsidRPr="001924D0" w:rsidRDefault="00B56A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42" w:rsidRPr="001924D0" w:rsidRDefault="00B56A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42" w:rsidRPr="001924D0" w:rsidRDefault="00B56A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A42" w:rsidRPr="001924D0" w:rsidTr="00B56A42">
        <w:trPr>
          <w:trHeight w:val="3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42" w:rsidRPr="001924D0" w:rsidRDefault="00B56A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42" w:rsidRPr="001924D0" w:rsidRDefault="00B56A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42" w:rsidRPr="001924D0" w:rsidRDefault="00B56A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42" w:rsidRPr="001924D0" w:rsidRDefault="00B56A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42" w:rsidRPr="001924D0" w:rsidRDefault="00B56A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A42" w:rsidRPr="001924D0" w:rsidTr="00B56A42">
        <w:trPr>
          <w:trHeight w:val="3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42" w:rsidRPr="001924D0" w:rsidRDefault="00B56A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924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42" w:rsidRPr="001924D0" w:rsidRDefault="00B56A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42" w:rsidRPr="001924D0" w:rsidRDefault="00B56A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42" w:rsidRPr="001924D0" w:rsidRDefault="00B56A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42" w:rsidRPr="001924D0" w:rsidRDefault="00B56A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A42" w:rsidRPr="001924D0" w:rsidTr="00B56A42">
        <w:trPr>
          <w:trHeight w:val="3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42" w:rsidRPr="001924D0" w:rsidRDefault="00B56A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42" w:rsidRPr="001924D0" w:rsidRDefault="00B56A4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42" w:rsidRPr="001924D0" w:rsidRDefault="00B56A4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42" w:rsidRPr="001924D0" w:rsidRDefault="00B56A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42" w:rsidRPr="001924D0" w:rsidRDefault="00B56A4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6A42" w:rsidRPr="001924D0" w:rsidRDefault="00B56A42" w:rsidP="00B56A42">
      <w:pPr>
        <w:autoSpaceDE w:val="0"/>
        <w:autoSpaceDN w:val="0"/>
        <w:adjustRightInd w:val="0"/>
        <w:spacing w:after="0"/>
        <w:ind w:right="-766"/>
        <w:rPr>
          <w:rFonts w:ascii="Times New Roman" w:hAnsi="Times New Roman"/>
          <w:sz w:val="24"/>
          <w:szCs w:val="24"/>
        </w:rPr>
      </w:pPr>
    </w:p>
    <w:p w:rsidR="00B56A42" w:rsidRPr="001924D0" w:rsidRDefault="00B56A42" w:rsidP="00B56A42">
      <w:pPr>
        <w:autoSpaceDE w:val="0"/>
        <w:autoSpaceDN w:val="0"/>
        <w:adjustRightInd w:val="0"/>
        <w:spacing w:after="0"/>
        <w:ind w:right="-766"/>
        <w:rPr>
          <w:rFonts w:ascii="Times New Roman" w:hAnsi="Times New Roman"/>
          <w:sz w:val="24"/>
          <w:szCs w:val="24"/>
        </w:rPr>
      </w:pPr>
      <w:r w:rsidRPr="001924D0">
        <w:rPr>
          <w:rFonts w:ascii="Times New Roman" w:hAnsi="Times New Roman"/>
          <w:sz w:val="24"/>
          <w:szCs w:val="24"/>
        </w:rPr>
        <w:t xml:space="preserve">Всего допущено к соревнованиям __5____ человек.   </w:t>
      </w:r>
      <w:proofErr w:type="spellStart"/>
      <w:r w:rsidRPr="001924D0">
        <w:rPr>
          <w:rFonts w:ascii="Times New Roman" w:hAnsi="Times New Roman"/>
          <w:sz w:val="24"/>
          <w:szCs w:val="24"/>
        </w:rPr>
        <w:t>Врач______________Ф.И.О</w:t>
      </w:r>
      <w:proofErr w:type="spellEnd"/>
    </w:p>
    <w:p w:rsidR="00B56A42" w:rsidRPr="001924D0" w:rsidRDefault="00B56A42" w:rsidP="00B56A42">
      <w:pPr>
        <w:autoSpaceDE w:val="0"/>
        <w:autoSpaceDN w:val="0"/>
        <w:adjustRightInd w:val="0"/>
        <w:spacing w:after="0"/>
        <w:ind w:right="-766"/>
        <w:rPr>
          <w:rFonts w:ascii="Times New Roman" w:hAnsi="Times New Roman"/>
          <w:sz w:val="24"/>
          <w:szCs w:val="24"/>
        </w:rPr>
      </w:pPr>
    </w:p>
    <w:p w:rsidR="00B56A42" w:rsidRPr="001924D0" w:rsidRDefault="00B56A42" w:rsidP="00B56A42">
      <w:pPr>
        <w:pStyle w:val="6"/>
        <w:spacing w:before="0"/>
        <w:ind w:right="-766"/>
        <w:rPr>
          <w:rFonts w:ascii="Times New Roman" w:hAnsi="Times New Roman"/>
          <w:b/>
          <w:i w:val="0"/>
          <w:color w:val="auto"/>
        </w:rPr>
      </w:pPr>
      <w:r w:rsidRPr="001924D0">
        <w:rPr>
          <w:rFonts w:ascii="Times New Roman" w:hAnsi="Times New Roman"/>
          <w:b/>
          <w:i w:val="0"/>
          <w:color w:val="auto"/>
        </w:rPr>
        <w:t>Руководитель команды Ф.И.О.</w:t>
      </w:r>
    </w:p>
    <w:p w:rsidR="00B56A42" w:rsidRPr="001924D0" w:rsidRDefault="00B56A42" w:rsidP="00B56A42">
      <w:pPr>
        <w:autoSpaceDE w:val="0"/>
        <w:autoSpaceDN w:val="0"/>
        <w:adjustRightInd w:val="0"/>
        <w:spacing w:after="0"/>
        <w:ind w:right="-766"/>
        <w:rPr>
          <w:rFonts w:ascii="Times New Roman" w:hAnsi="Times New Roman"/>
          <w:sz w:val="24"/>
          <w:szCs w:val="24"/>
        </w:rPr>
      </w:pPr>
    </w:p>
    <w:p w:rsidR="00A831E8" w:rsidRPr="001924D0" w:rsidRDefault="00A831E8" w:rsidP="00245239">
      <w:pPr>
        <w:shd w:val="clear" w:color="auto" w:fill="FFFFFF"/>
        <w:spacing w:after="27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A831E8" w:rsidRPr="001924D0" w:rsidRDefault="00A831E8" w:rsidP="00245239">
      <w:pPr>
        <w:shd w:val="clear" w:color="auto" w:fill="FFFFFF"/>
        <w:spacing w:after="27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4C7570" w:rsidRPr="001924D0" w:rsidRDefault="004C7570"/>
    <w:sectPr w:rsidR="004C7570" w:rsidRPr="001924D0" w:rsidSect="004106A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53E8"/>
    <w:multiLevelType w:val="hybridMultilevel"/>
    <w:tmpl w:val="C144F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552F0"/>
    <w:multiLevelType w:val="multilevel"/>
    <w:tmpl w:val="096E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C3FE9"/>
    <w:multiLevelType w:val="multilevel"/>
    <w:tmpl w:val="FB78D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C81414"/>
    <w:multiLevelType w:val="multilevel"/>
    <w:tmpl w:val="C8C2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8B588A"/>
    <w:multiLevelType w:val="multilevel"/>
    <w:tmpl w:val="E75A0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3435CC6"/>
    <w:multiLevelType w:val="multilevel"/>
    <w:tmpl w:val="CD5C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17A"/>
    <w:rsid w:val="001631C5"/>
    <w:rsid w:val="001823CA"/>
    <w:rsid w:val="001924D0"/>
    <w:rsid w:val="00241294"/>
    <w:rsid w:val="00245239"/>
    <w:rsid w:val="003A13F4"/>
    <w:rsid w:val="004106AE"/>
    <w:rsid w:val="004C7570"/>
    <w:rsid w:val="00563EC8"/>
    <w:rsid w:val="005E358A"/>
    <w:rsid w:val="006F0CFB"/>
    <w:rsid w:val="007A6D69"/>
    <w:rsid w:val="00845214"/>
    <w:rsid w:val="0091317A"/>
    <w:rsid w:val="009C57D4"/>
    <w:rsid w:val="00A831E8"/>
    <w:rsid w:val="00AF2838"/>
    <w:rsid w:val="00B56A42"/>
    <w:rsid w:val="00B6370B"/>
    <w:rsid w:val="00BA2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39"/>
  </w:style>
  <w:style w:type="paragraph" w:styleId="6">
    <w:name w:val="heading 6"/>
    <w:basedOn w:val="a"/>
    <w:next w:val="a"/>
    <w:link w:val="60"/>
    <w:semiHidden/>
    <w:unhideWhenUsed/>
    <w:qFormat/>
    <w:rsid w:val="00B56A4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57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A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E358A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B56A4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B56A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56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B56A42"/>
    <w:pPr>
      <w:keepNext/>
      <w:spacing w:after="0" w:line="218" w:lineRule="auto"/>
      <w:ind w:left="360" w:right="1000"/>
      <w:jc w:val="center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7">
    <w:name w:val="Strong"/>
    <w:basedOn w:val="a0"/>
    <w:qFormat/>
    <w:rsid w:val="00B56A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39"/>
  </w:style>
  <w:style w:type="paragraph" w:styleId="6">
    <w:name w:val="heading 6"/>
    <w:basedOn w:val="a"/>
    <w:next w:val="a"/>
    <w:link w:val="60"/>
    <w:semiHidden/>
    <w:unhideWhenUsed/>
    <w:qFormat/>
    <w:rsid w:val="00B56A4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57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A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E358A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B56A4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B56A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56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B56A42"/>
    <w:pPr>
      <w:keepNext/>
      <w:spacing w:after="0" w:line="218" w:lineRule="auto"/>
      <w:ind w:left="360" w:right="1000"/>
      <w:jc w:val="center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7">
    <w:name w:val="Strong"/>
    <w:basedOn w:val="a0"/>
    <w:qFormat/>
    <w:rsid w:val="00B56A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289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568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7</cp:revision>
  <cp:lastPrinted>2017-10-03T18:31:00Z</cp:lastPrinted>
  <dcterms:created xsi:type="dcterms:W3CDTF">2017-10-03T18:25:00Z</dcterms:created>
  <dcterms:modified xsi:type="dcterms:W3CDTF">2017-10-09T08:35:00Z</dcterms:modified>
</cp:coreProperties>
</file>