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78" w:rsidRDefault="004F0CB9" w:rsidP="00D1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выдвинутых кандидатах</w:t>
      </w:r>
    </w:p>
    <w:p w:rsidR="00D13877" w:rsidRPr="00D13877" w:rsidRDefault="00D13877" w:rsidP="00D1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77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proofErr w:type="gramStart"/>
      <w:r w:rsidRPr="00D13877">
        <w:rPr>
          <w:rFonts w:ascii="Times New Roman" w:hAnsi="Times New Roman" w:cs="Times New Roman"/>
          <w:b/>
          <w:sz w:val="28"/>
          <w:szCs w:val="28"/>
        </w:rPr>
        <w:t>выборы  депутата</w:t>
      </w:r>
      <w:proofErr w:type="gramEnd"/>
      <w:r w:rsidRPr="00D13877">
        <w:rPr>
          <w:rFonts w:ascii="Times New Roman" w:hAnsi="Times New Roman" w:cs="Times New Roman"/>
          <w:b/>
          <w:sz w:val="28"/>
          <w:szCs w:val="28"/>
        </w:rPr>
        <w:t xml:space="preserve"> Совета депутатов Полтавского сельского поселения Карталинского муниципального района шестого созыва по одномандатному избирательному округу №1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0206"/>
      </w:tblGrid>
      <w:tr w:rsidR="00D13877" w:rsidTr="005372F6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D13877" w:rsidRDefault="00D13877" w:rsidP="00BC5257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1</w:t>
            </w:r>
          </w:p>
        </w:tc>
        <w:tc>
          <w:tcPr>
            <w:tcW w:w="10206" w:type="dxa"/>
            <w:tcBorders>
              <w:bottom w:val="nil"/>
            </w:tcBorders>
          </w:tcPr>
          <w:p w:rsidR="00D13877" w:rsidRPr="00D13877" w:rsidRDefault="00D13877" w:rsidP="00E3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77">
              <w:rPr>
                <w:rFonts w:ascii="Times New Roman" w:hAnsi="Times New Roman" w:cs="Times New Roman"/>
                <w:b/>
                <w:sz w:val="28"/>
                <w:szCs w:val="28"/>
              </w:rPr>
              <w:t>Гущин Александр Викторович</w:t>
            </w:r>
          </w:p>
          <w:tbl>
            <w:tblPr>
              <w:tblStyle w:val="a3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5"/>
              <w:gridCol w:w="7092"/>
            </w:tblGrid>
            <w:tr w:rsidR="00D13877" w:rsidRPr="00D13877" w:rsidTr="00E316A6"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 xml:space="preserve"> Дата рождения: 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4F0CB9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03.05.1972</w:t>
                  </w:r>
                </w:p>
              </w:tc>
            </w:tr>
            <w:tr w:rsidR="00D13877" w:rsidRPr="00D13877" w:rsidTr="00E316A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Место рождения: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С. ВЕЛИКОПЕТРОВКА КАРТАЛИНСКОГО Р-НА ЧЕЛЯБИНСКОЙ ОБЛ.</w:t>
                  </w:r>
                </w:p>
              </w:tc>
            </w:tr>
            <w:tr w:rsidR="00D13877" w:rsidRPr="00D13877" w:rsidTr="00E316A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Уровень образования: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3877" w:rsidRPr="00D13877" w:rsidTr="00E316A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Место жительства: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Челябинская область, Карталинский район, город Карталы</w:t>
                  </w:r>
                </w:p>
              </w:tc>
            </w:tr>
            <w:tr w:rsidR="00D13877" w:rsidRPr="00D13877" w:rsidTr="00E316A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Место работы, должность: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Акционерное общество "Михеевский ГОК", машинист буровых установок</w:t>
                  </w:r>
                </w:p>
              </w:tc>
            </w:tr>
            <w:tr w:rsidR="00D13877" w:rsidRPr="00D13877" w:rsidTr="00E316A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3877" w:rsidRPr="00D13877" w:rsidTr="005372F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Сведения о судимости: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имеется судимость - 1991 год ч.2 ст.206 Хулиганство</w:t>
                  </w:r>
                </w:p>
              </w:tc>
            </w:tr>
            <w:tr w:rsidR="00D13877" w:rsidRPr="00D13877" w:rsidTr="005372F6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12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3877" w:rsidRPr="00D13877" w:rsidTr="005372F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Статус: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D13877" w:rsidRPr="00D13877" w:rsidTr="005372F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Субъект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Карталинское местное отделение Челябинского регионального отделения Всероссийской политической партии "ЕДИНАЯ РОССИЯ"</w:t>
                  </w:r>
                </w:p>
              </w:tc>
            </w:tr>
            <w:tr w:rsidR="00D13877" w:rsidRPr="00D13877" w:rsidTr="005372F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Избирательный округ: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Первый № 1 Челябинская область</w:t>
                  </w:r>
                </w:p>
              </w:tc>
            </w:tr>
            <w:tr w:rsidR="00D13877" w:rsidRPr="00D13877" w:rsidTr="005372F6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Дата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05.07.2023</w:t>
                  </w:r>
                </w:p>
              </w:tc>
            </w:tr>
            <w:tr w:rsidR="00D13877" w:rsidTr="005372F6">
              <w:tc>
                <w:tcPr>
                  <w:tcW w:w="10212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D13877" w:rsidRPr="00017E3C" w:rsidRDefault="00D13877" w:rsidP="00E316A6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D13877" w:rsidRDefault="00D13877" w:rsidP="00E316A6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</w:tc>
      </w:tr>
      <w:tr w:rsidR="00D13877" w:rsidTr="005372F6">
        <w:tc>
          <w:tcPr>
            <w:tcW w:w="567" w:type="dxa"/>
            <w:tcBorders>
              <w:top w:val="nil"/>
            </w:tcBorders>
          </w:tcPr>
          <w:p w:rsidR="00D13877" w:rsidRDefault="00D13877" w:rsidP="00BC5257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2</w:t>
            </w:r>
          </w:p>
        </w:tc>
        <w:tc>
          <w:tcPr>
            <w:tcW w:w="10206" w:type="dxa"/>
            <w:tcBorders>
              <w:top w:val="nil"/>
            </w:tcBorders>
          </w:tcPr>
          <w:p w:rsidR="00D13877" w:rsidRPr="00D13877" w:rsidRDefault="00D13877" w:rsidP="00E3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3877">
              <w:rPr>
                <w:rFonts w:ascii="Times New Roman" w:hAnsi="Times New Roman" w:cs="Times New Roman"/>
                <w:b/>
                <w:sz w:val="28"/>
                <w:szCs w:val="28"/>
              </w:rPr>
              <w:t>Просвирнина</w:t>
            </w:r>
            <w:proofErr w:type="spellEnd"/>
            <w:r w:rsidRPr="00D13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Юрьевна</w:t>
            </w:r>
          </w:p>
          <w:tbl>
            <w:tblPr>
              <w:tblStyle w:val="a3"/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3227"/>
              <w:gridCol w:w="6696"/>
            </w:tblGrid>
            <w:tr w:rsidR="00D13877" w:rsidRPr="00D13877" w:rsidTr="00D13877">
              <w:trPr>
                <w:gridBefore w:val="1"/>
                <w:wBefore w:w="34" w:type="dxa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4F0C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 xml:space="preserve"> Дата рождения: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27.10.2002</w:t>
                  </w:r>
                </w:p>
              </w:tc>
            </w:tr>
            <w:tr w:rsidR="00D13877" w:rsidRPr="00D13877" w:rsidTr="00D13877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Место рождения: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гор. Челябинск</w:t>
                  </w:r>
                </w:p>
              </w:tc>
            </w:tr>
            <w:tr w:rsidR="00D13877" w:rsidRPr="00D13877" w:rsidTr="00D13877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Уровень образования: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среднее профессиональное</w:t>
                  </w:r>
                </w:p>
              </w:tc>
            </w:tr>
            <w:tr w:rsidR="00D13877" w:rsidRPr="00D13877" w:rsidTr="00D13877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ГБПОУ "Южно-Уральский государственный колледж" г. Челябинск, 2021</w:t>
                  </w:r>
                </w:p>
              </w:tc>
            </w:tr>
            <w:tr w:rsidR="00D13877" w:rsidRPr="00D13877" w:rsidTr="00D13877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Место жительства: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Челябинская область, Сосновский район, п. Полевой</w:t>
                  </w:r>
                </w:p>
              </w:tc>
            </w:tr>
            <w:tr w:rsidR="00D13877" w:rsidRPr="00D13877" w:rsidTr="00D13877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Место работы, должность: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временно не работающая</w:t>
                  </w:r>
                </w:p>
              </w:tc>
            </w:tr>
            <w:tr w:rsidR="00D13877" w:rsidRPr="00D13877" w:rsidTr="005372F6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3877" w:rsidRPr="00D13877" w:rsidTr="005372F6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95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3877" w:rsidRPr="00D13877" w:rsidTr="005372F6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Статус: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D13877" w:rsidRPr="00D13877" w:rsidTr="005372F6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Субъект выдвижения: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Социалистическая политическая партия "СПРАВЕДЛИВАЯ РОССИЯ – ПАТРИОТЫ – ЗА ПРАВДУ"</w:t>
                  </w:r>
                </w:p>
              </w:tc>
            </w:tr>
            <w:tr w:rsidR="00D13877" w:rsidRPr="00D13877" w:rsidTr="005372F6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Избирательный округ: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Первый № 1 Челябинская область</w:t>
                  </w:r>
                </w:p>
              </w:tc>
            </w:tr>
            <w:tr w:rsidR="00D13877" w:rsidRPr="00D13877" w:rsidTr="005372F6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13877">
                    <w:rPr>
                      <w:rFonts w:ascii="Times New Roman" w:hAnsi="Times New Roman" w:cs="Times New Roman"/>
                      <w:b/>
                    </w:rPr>
                    <w:t>Дата выдвижения: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  <w:r w:rsidRPr="00D13877">
                    <w:rPr>
                      <w:rFonts w:ascii="Times New Roman" w:hAnsi="Times New Roman" w:cs="Times New Roman"/>
                    </w:rPr>
                    <w:t>05.07.2023</w:t>
                  </w:r>
                </w:p>
              </w:tc>
            </w:tr>
            <w:tr w:rsidR="00D13877" w:rsidRPr="00D13877" w:rsidTr="005372F6">
              <w:tc>
                <w:tcPr>
                  <w:tcW w:w="9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877" w:rsidRPr="00D13877" w:rsidRDefault="00D13877" w:rsidP="00E316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13877" w:rsidRDefault="00D13877" w:rsidP="00E316A6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</w:tc>
      </w:tr>
      <w:tr w:rsidR="00D13877" w:rsidTr="005372F6">
        <w:trPr>
          <w:trHeight w:val="3250"/>
        </w:trPr>
        <w:tc>
          <w:tcPr>
            <w:tcW w:w="567" w:type="dxa"/>
          </w:tcPr>
          <w:p w:rsidR="00D13877" w:rsidRPr="005372F6" w:rsidRDefault="00D13877" w:rsidP="00BC5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13877" w:rsidRPr="00910E78" w:rsidRDefault="00D13877" w:rsidP="00BC5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10E78" w:rsidRPr="00910E78" w:rsidRDefault="00910E78" w:rsidP="00910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78">
              <w:rPr>
                <w:rFonts w:ascii="Times New Roman" w:hAnsi="Times New Roman" w:cs="Times New Roman"/>
                <w:b/>
                <w:sz w:val="28"/>
                <w:szCs w:val="28"/>
              </w:rPr>
              <w:t>Климов Виталий Геннадьевич</w:t>
            </w:r>
          </w:p>
          <w:tbl>
            <w:tblPr>
              <w:tblStyle w:val="a3"/>
              <w:tblW w:w="9807" w:type="dxa"/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105"/>
              <w:gridCol w:w="6811"/>
            </w:tblGrid>
            <w:tr w:rsidR="00910E78" w:rsidRPr="00910E78" w:rsidTr="004F0CB9">
              <w:trPr>
                <w:trHeight w:val="311"/>
              </w:trPr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4F0C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0E78">
                    <w:rPr>
                      <w:rFonts w:ascii="Times New Roman" w:hAnsi="Times New Roman" w:cs="Times New Roman"/>
                      <w:b/>
                    </w:rPr>
                    <w:t xml:space="preserve"> Дата рождения:</w:t>
                  </w:r>
                </w:p>
              </w:tc>
              <w:tc>
                <w:tcPr>
                  <w:tcW w:w="6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>29.03.1994</w:t>
                  </w:r>
                </w:p>
              </w:tc>
            </w:tr>
            <w:tr w:rsidR="00910E78" w:rsidRPr="00910E78" w:rsidTr="003F50DD">
              <w:trPr>
                <w:trHeight w:val="263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0E78">
                    <w:rPr>
                      <w:rFonts w:ascii="Times New Roman" w:hAnsi="Times New Roman" w:cs="Times New Roman"/>
                      <w:b/>
                    </w:rPr>
                    <w:t>Место рождения:</w: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>гор. Карталы, Челябинской области</w:t>
                  </w:r>
                </w:p>
              </w:tc>
            </w:tr>
            <w:tr w:rsidR="00910E78" w:rsidRPr="00910E78" w:rsidTr="003F50DD">
              <w:trPr>
                <w:trHeight w:val="263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0E78">
                    <w:rPr>
                      <w:rFonts w:ascii="Times New Roman" w:hAnsi="Times New Roman" w:cs="Times New Roman"/>
                      <w:b/>
                    </w:rPr>
                    <w:t>Уровень образования:</w: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 xml:space="preserve">высшее образование - </w:t>
                  </w:r>
                  <w:proofErr w:type="spellStart"/>
                  <w:r w:rsidRPr="00910E78">
                    <w:rPr>
                      <w:rFonts w:ascii="Times New Roman" w:hAnsi="Times New Roman" w:cs="Times New Roman"/>
                    </w:rPr>
                    <w:t>бакалавриат</w:t>
                  </w:r>
                  <w:proofErr w:type="spellEnd"/>
                </w:p>
              </w:tc>
            </w:tr>
            <w:tr w:rsidR="00910E78" w:rsidRPr="00910E78" w:rsidTr="003F50DD">
              <w:trPr>
                <w:trHeight w:val="774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0E78">
                    <w:rPr>
                      <w:rFonts w:ascii="Times New Roman" w:hAnsi="Times New Roman" w:cs="Times New Roman"/>
                      <w:b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>ФГБО УВО "Южно-уральский государственный аграрный университет" г. Троицк, 2016</w:t>
                  </w:r>
                </w:p>
              </w:tc>
            </w:tr>
            <w:tr w:rsidR="00910E78" w:rsidRPr="00910E78" w:rsidTr="003F50DD">
              <w:trPr>
                <w:trHeight w:val="263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0E78">
                    <w:rPr>
                      <w:rFonts w:ascii="Times New Roman" w:hAnsi="Times New Roman" w:cs="Times New Roman"/>
                      <w:b/>
                    </w:rPr>
                    <w:t>Место жительства:</w: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>Челябинская область, город Карталы</w:t>
                  </w:r>
                </w:p>
              </w:tc>
            </w:tr>
            <w:tr w:rsidR="00910E78" w:rsidRPr="00910E78" w:rsidTr="003F50DD">
              <w:trPr>
                <w:trHeight w:val="263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0E78">
                    <w:rPr>
                      <w:rFonts w:ascii="Times New Roman" w:hAnsi="Times New Roman" w:cs="Times New Roman"/>
                      <w:b/>
                    </w:rPr>
                    <w:t>Место работы, должность:</w: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>АО "Михеевский ГОК", машинист погрузочной машины</w:t>
                  </w:r>
                </w:p>
              </w:tc>
            </w:tr>
            <w:tr w:rsidR="00910E78" w:rsidRPr="00910E78" w:rsidTr="005372F6">
              <w:trPr>
                <w:trHeight w:val="263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1305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0E78" w:rsidRPr="00910E78" w:rsidTr="005372F6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3"/>
              </w:trPr>
              <w:tc>
                <w:tcPr>
                  <w:tcW w:w="980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5372F6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0E78" w:rsidRPr="00910E78" w:rsidTr="005372F6">
              <w:trPr>
                <w:trHeight w:val="263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5372F6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 w:colFirst="0" w:colLast="0"/>
                  <w:r w:rsidRPr="00910E78">
                    <w:rPr>
                      <w:rFonts w:ascii="Times New Roman" w:hAnsi="Times New Roman" w:cs="Times New Roman"/>
                      <w:b/>
                    </w:rPr>
                    <w:t>Статус:</w: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5372F6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910E78" w:rsidRPr="00910E78" w:rsidTr="005372F6">
              <w:trPr>
                <w:trHeight w:val="263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5372F6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r w:rsidRPr="00910E78">
                    <w:rPr>
                      <w:rFonts w:ascii="Times New Roman" w:hAnsi="Times New Roman" w:cs="Times New Roman"/>
                      <w:b/>
                    </w:rPr>
                    <w:t>Субъект выдвижения:</w: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5372F6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>самовыдвижение</w:t>
                  </w:r>
                </w:p>
              </w:tc>
            </w:tr>
            <w:tr w:rsidR="00910E78" w:rsidRPr="00910E78" w:rsidTr="005372F6">
              <w:trPr>
                <w:trHeight w:val="248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5372F6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r w:rsidRPr="00910E78">
                    <w:rPr>
                      <w:rFonts w:ascii="Times New Roman" w:hAnsi="Times New Roman" w:cs="Times New Roman"/>
                      <w:b/>
                    </w:rPr>
                    <w:t>Избирательный округ:</w: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5372F6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>Первый № 1 Челябинская область</w:t>
                  </w:r>
                </w:p>
              </w:tc>
            </w:tr>
            <w:tr w:rsidR="00910E78" w:rsidRPr="00910E78" w:rsidTr="005372F6">
              <w:trPr>
                <w:trHeight w:val="263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5372F6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r w:rsidRPr="00910E78">
                    <w:rPr>
                      <w:rFonts w:ascii="Times New Roman" w:hAnsi="Times New Roman" w:cs="Times New Roman"/>
                      <w:b/>
                    </w:rPr>
                    <w:t>Дата выдвижения:</w: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E78" w:rsidRPr="00910E78" w:rsidRDefault="00910E78" w:rsidP="005372F6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 w:rsidRPr="00910E78">
                    <w:rPr>
                      <w:rFonts w:ascii="Times New Roman" w:hAnsi="Times New Roman" w:cs="Times New Roman"/>
                    </w:rPr>
                    <w:t>07.07.2023</w:t>
                  </w:r>
                </w:p>
              </w:tc>
            </w:tr>
            <w:bookmarkEnd w:id="0"/>
          </w:tbl>
          <w:p w:rsidR="00D13877" w:rsidRPr="00910E78" w:rsidRDefault="00D13877" w:rsidP="00BC52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0DD" w:rsidTr="005372F6">
        <w:trPr>
          <w:trHeight w:val="3250"/>
        </w:trPr>
        <w:tc>
          <w:tcPr>
            <w:tcW w:w="567" w:type="dxa"/>
          </w:tcPr>
          <w:p w:rsidR="003F50DD" w:rsidRPr="00910E78" w:rsidRDefault="003F50DD" w:rsidP="00BC5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2F6">
              <w:rPr>
                <w:rFonts w:ascii="Times New Roman" w:hAnsi="Times New Roman" w:cs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10206" w:type="dxa"/>
            <w:tcBorders>
              <w:bottom w:val="nil"/>
            </w:tcBorders>
          </w:tcPr>
          <w:p w:rsidR="003F50DD" w:rsidRDefault="003F50DD" w:rsidP="003F50DD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</w:rPr>
              <w:t>Хлюзова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</w:rPr>
              <w:t xml:space="preserve"> Анна Владимировна</w:t>
            </w:r>
          </w:p>
          <w:tbl>
            <w:tblPr>
              <w:tblStyle w:val="a3"/>
              <w:tblW w:w="9987" w:type="dxa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34"/>
              <w:gridCol w:w="6936"/>
            </w:tblGrid>
            <w:tr w:rsidR="003F50DD" w:rsidTr="003F50DD">
              <w:trPr>
                <w:trHeight w:val="228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Дата рождения: </w:t>
                  </w:r>
                </w:p>
              </w:tc>
              <w:tc>
                <w:tcPr>
                  <w:tcW w:w="6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14.05.1991</w:t>
                  </w:r>
                </w:p>
              </w:tc>
            </w:tr>
            <w:tr w:rsidR="003F50DD" w:rsidTr="003F50DD">
              <w:trPr>
                <w:trHeight w:val="243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рождения: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г. Магнитогорск Челябинской области</w:t>
                  </w:r>
                </w:p>
              </w:tc>
            </w:tr>
            <w:tr w:rsidR="003F50DD" w:rsidTr="003F50DD">
              <w:trPr>
                <w:trHeight w:val="228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Уровень образования: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среднее профессиональное</w:t>
                  </w:r>
                </w:p>
              </w:tc>
            </w:tr>
            <w:tr w:rsidR="003F50DD" w:rsidTr="003F50DD">
              <w:trPr>
                <w:trHeight w:val="470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ГОУ СПО "Магнитогорский технологический колледж", 2011</w:t>
                  </w:r>
                </w:p>
              </w:tc>
            </w:tr>
            <w:tr w:rsidR="003F50DD" w:rsidTr="003F50DD">
              <w:trPr>
                <w:trHeight w:val="243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жительства: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Челябинская область, г. Магнитогорск</w:t>
                  </w:r>
                </w:p>
              </w:tc>
            </w:tr>
            <w:tr w:rsidR="003F50DD" w:rsidTr="003F50DD">
              <w:trPr>
                <w:trHeight w:val="455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работы, должность: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ГБПОУ "Магнитогорский строительно-монтажный техникум", уборщик служебных помещений</w:t>
                  </w:r>
                </w:p>
              </w:tc>
            </w:tr>
            <w:tr w:rsidR="003F50DD" w:rsidTr="005372F6">
              <w:trPr>
                <w:trHeight w:val="243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Гражданство: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Российская Федерация</w:t>
                  </w:r>
                </w:p>
              </w:tc>
            </w:tr>
            <w:tr w:rsidR="003F50DD" w:rsidTr="005372F6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97"/>
              </w:trPr>
              <w:tc>
                <w:tcPr>
                  <w:tcW w:w="998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3F50DD" w:rsidTr="005372F6">
              <w:trPr>
                <w:trHeight w:val="228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Статус: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3F50DD" w:rsidTr="005372F6">
              <w:trPr>
                <w:trHeight w:val="470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Субъект выдвижения: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Челябинское региональное отделение Политической партии ЛДПР - Либерально-демократической партии России</w:t>
                  </w:r>
                </w:p>
              </w:tc>
            </w:tr>
            <w:tr w:rsidR="003F50DD" w:rsidTr="005372F6">
              <w:trPr>
                <w:trHeight w:val="243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Принадлежность к ОО: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Политическая партия ЛДПР – Либерально-демократическая партия России</w:t>
                  </w:r>
                </w:p>
              </w:tc>
            </w:tr>
            <w:tr w:rsidR="003F50DD" w:rsidTr="005372F6">
              <w:trPr>
                <w:trHeight w:val="243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Избирательный округ: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Первый № 1 Челябинская область</w:t>
                  </w:r>
                </w:p>
              </w:tc>
            </w:tr>
            <w:tr w:rsidR="003F50DD" w:rsidTr="005372F6">
              <w:trPr>
                <w:trHeight w:val="228"/>
              </w:trPr>
              <w:tc>
                <w:tcPr>
                  <w:tcW w:w="3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Дата выдвижения: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09.07.2023</w:t>
                  </w:r>
                </w:p>
              </w:tc>
            </w:tr>
            <w:tr w:rsidR="003F50DD" w:rsidTr="005372F6">
              <w:trPr>
                <w:trHeight w:val="197"/>
              </w:trPr>
              <w:tc>
                <w:tcPr>
                  <w:tcW w:w="998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F50DD" w:rsidRPr="00703905" w:rsidRDefault="003F50DD" w:rsidP="002F548B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3F50DD" w:rsidRPr="00910E78" w:rsidRDefault="003F50DD" w:rsidP="00910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5257" w:rsidRPr="00D13877" w:rsidRDefault="00BC5257"/>
    <w:sectPr w:rsidR="00BC5257" w:rsidRPr="00D13877" w:rsidSect="00910E7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257"/>
    <w:rsid w:val="001A1727"/>
    <w:rsid w:val="002211C1"/>
    <w:rsid w:val="003F50DD"/>
    <w:rsid w:val="004F0CB9"/>
    <w:rsid w:val="005372F6"/>
    <w:rsid w:val="00702E97"/>
    <w:rsid w:val="00910E78"/>
    <w:rsid w:val="009B6B7E"/>
    <w:rsid w:val="00BC5257"/>
    <w:rsid w:val="00D13877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76AC-EDAA-4C3F-9A3C-DBC16C64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4</cp:revision>
  <cp:lastPrinted>2023-07-11T08:43:00Z</cp:lastPrinted>
  <dcterms:created xsi:type="dcterms:W3CDTF">2023-07-11T08:44:00Z</dcterms:created>
  <dcterms:modified xsi:type="dcterms:W3CDTF">2023-07-12T10:38:00Z</dcterms:modified>
</cp:coreProperties>
</file>