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5247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22D0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F026070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93A58DE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E700EA0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A922D0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7BEDB8A8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9D20F7F" w14:textId="77777777" w:rsidR="00A922D0" w:rsidRPr="00A922D0" w:rsidRDefault="00A922D0" w:rsidP="00A922D0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91C9D97" w14:textId="3CBA32C9" w:rsidR="00A37973" w:rsidRDefault="00A922D0" w:rsidP="00A922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922D0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14</w:t>
      </w:r>
      <w:r w:rsidRPr="00A922D0">
        <w:rPr>
          <w:rFonts w:eastAsia="DejaVu Sans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A922D0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35</w:t>
      </w:r>
    </w:p>
    <w:p w14:paraId="0B4F72BD" w14:textId="77777777" w:rsidR="00A37973" w:rsidRDefault="00A37973" w:rsidP="00214D4F">
      <w:pPr>
        <w:jc w:val="both"/>
        <w:rPr>
          <w:sz w:val="28"/>
          <w:szCs w:val="28"/>
        </w:rPr>
      </w:pPr>
    </w:p>
    <w:p w14:paraId="216CAD93" w14:textId="11B2979C" w:rsidR="00214D4F" w:rsidRDefault="00214D4F" w:rsidP="00214D4F">
      <w:pPr>
        <w:ind w:right="5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3797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постановление администрации Карталинского муниципального района от 06.06.2022 года № 552</w:t>
      </w:r>
    </w:p>
    <w:p w14:paraId="614B948D" w14:textId="77777777" w:rsidR="00214D4F" w:rsidRDefault="00214D4F" w:rsidP="00214D4F">
      <w:pPr>
        <w:jc w:val="both"/>
        <w:rPr>
          <w:sz w:val="28"/>
          <w:szCs w:val="28"/>
        </w:rPr>
      </w:pPr>
    </w:p>
    <w:p w14:paraId="20B17E8D" w14:textId="77777777" w:rsidR="005E0810" w:rsidRDefault="005E0810" w:rsidP="00214D4F">
      <w:pPr>
        <w:jc w:val="both"/>
        <w:rPr>
          <w:sz w:val="28"/>
          <w:szCs w:val="28"/>
        </w:rPr>
      </w:pPr>
    </w:p>
    <w:p w14:paraId="5450B8D2" w14:textId="77777777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 ПОСТАНОВЛЯЕТ:</w:t>
      </w:r>
    </w:p>
    <w:p w14:paraId="37CF22B6" w14:textId="0E1D3744" w:rsidR="00214D4F" w:rsidRDefault="00214D4F" w:rsidP="00A37973">
      <w:pPr>
        <w:ind w:firstLine="709"/>
        <w:jc w:val="both"/>
        <w:rPr>
          <w:sz w:val="28"/>
          <w:szCs w:val="28"/>
        </w:rPr>
      </w:pPr>
      <w:r w:rsidRPr="00BF229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BF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оказания единовременной материальной помощи членам семей погибших военнослужащих, утвержденный постановлением </w:t>
      </w:r>
      <w:r w:rsidRPr="007907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907EB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7907EB">
        <w:rPr>
          <w:sz w:val="28"/>
          <w:szCs w:val="28"/>
        </w:rPr>
        <w:t xml:space="preserve">района от 06.06.2022 года </w:t>
      </w:r>
      <w:r w:rsidR="00A37973">
        <w:rPr>
          <w:sz w:val="28"/>
          <w:szCs w:val="28"/>
        </w:rPr>
        <w:t xml:space="preserve">                               </w:t>
      </w:r>
      <w:r w:rsidRPr="007907EB">
        <w:rPr>
          <w:sz w:val="28"/>
          <w:szCs w:val="28"/>
        </w:rPr>
        <w:t>№ 552</w:t>
      </w:r>
      <w:r>
        <w:rPr>
          <w:sz w:val="28"/>
          <w:szCs w:val="28"/>
        </w:rPr>
        <w:t xml:space="preserve"> «Об утверждении порядка оказания единовременной материальной помощи членам семей погибших военнослужащих» </w:t>
      </w:r>
      <w:r w:rsidR="00A37973">
        <w:rPr>
          <w:sz w:val="28"/>
          <w:szCs w:val="28"/>
        </w:rPr>
        <w:t xml:space="preserve">(далее именуется – Порядок) </w:t>
      </w:r>
      <w:r>
        <w:rPr>
          <w:sz w:val="28"/>
          <w:szCs w:val="28"/>
        </w:rPr>
        <w:t>следующие изменения:</w:t>
      </w:r>
    </w:p>
    <w:p w14:paraId="20737277" w14:textId="21D9E54B" w:rsidR="00214D4F" w:rsidRDefault="00214D4F" w:rsidP="00214D4F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973">
        <w:rPr>
          <w:sz w:val="28"/>
          <w:szCs w:val="28"/>
        </w:rPr>
        <w:t>п</w:t>
      </w:r>
      <w:r>
        <w:rPr>
          <w:sz w:val="28"/>
          <w:szCs w:val="28"/>
        </w:rPr>
        <w:t>ункт 3 читать в следующей редакции:</w:t>
      </w:r>
    </w:p>
    <w:p w14:paraId="07FB0A9D" w14:textId="77777777" w:rsidR="00214D4F" w:rsidRDefault="00214D4F" w:rsidP="00214D4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«3. </w:t>
      </w:r>
      <w:r w:rsidRPr="001E0EE2">
        <w:rPr>
          <w:sz w:val="28"/>
          <w:szCs w:val="28"/>
        </w:rPr>
        <w:t xml:space="preserve">Основанием для назначения и выплаты </w:t>
      </w:r>
      <w:r>
        <w:rPr>
          <w:sz w:val="28"/>
          <w:szCs w:val="28"/>
        </w:rPr>
        <w:t>единовременной</w:t>
      </w:r>
      <w:r w:rsidRPr="001E0EE2">
        <w:rPr>
          <w:sz w:val="28"/>
          <w:szCs w:val="28"/>
        </w:rPr>
        <w:t xml:space="preserve"> материальной помощи </w:t>
      </w:r>
      <w:r w:rsidRPr="001E0EE2">
        <w:rPr>
          <w:sz w:val="28"/>
        </w:rPr>
        <w:t>членам сем</w:t>
      </w:r>
      <w:r>
        <w:rPr>
          <w:sz w:val="28"/>
        </w:rPr>
        <w:t xml:space="preserve">ей </w:t>
      </w:r>
      <w:r>
        <w:rPr>
          <w:sz w:val="28"/>
          <w:szCs w:val="28"/>
        </w:rPr>
        <w:t>погибших военнослужащих</w:t>
      </w:r>
      <w:r w:rsidRPr="001E0EE2">
        <w:rPr>
          <w:sz w:val="28"/>
        </w:rPr>
        <w:t xml:space="preserve"> является подача заявле</w:t>
      </w:r>
      <w:r>
        <w:rPr>
          <w:sz w:val="28"/>
        </w:rPr>
        <w:t xml:space="preserve">ния о предоставлении единовременной материальной помощи членам семей </w:t>
      </w:r>
      <w:r>
        <w:rPr>
          <w:sz w:val="28"/>
          <w:szCs w:val="28"/>
        </w:rPr>
        <w:t>погибших военнослужащих</w:t>
      </w:r>
      <w:r>
        <w:rPr>
          <w:sz w:val="28"/>
        </w:rPr>
        <w:t xml:space="preserve">, согласно приложениям 1, 2 </w:t>
      </w:r>
      <w:r w:rsidRPr="001E0EE2">
        <w:rPr>
          <w:sz w:val="28"/>
        </w:rPr>
        <w:t>к настоящему Порядку.</w:t>
      </w:r>
      <w:r>
        <w:rPr>
          <w:sz w:val="28"/>
        </w:rPr>
        <w:t xml:space="preserve"> Единовременная материальная помощь предоставляется членам семей погибших во</w:t>
      </w:r>
      <w:r w:rsidR="00AB3298">
        <w:rPr>
          <w:sz w:val="28"/>
        </w:rPr>
        <w:t>еннослужащих, зарегистрированных</w:t>
      </w:r>
      <w:r w:rsidRPr="00E54EE7">
        <w:rPr>
          <w:sz w:val="28"/>
        </w:rPr>
        <w:t xml:space="preserve"> </w:t>
      </w:r>
      <w:r w:rsidRPr="007A22B1">
        <w:rPr>
          <w:sz w:val="28"/>
        </w:rPr>
        <w:t xml:space="preserve">по месту жительства на территории </w:t>
      </w:r>
      <w:r>
        <w:rPr>
          <w:sz w:val="28"/>
        </w:rPr>
        <w:t>Карталинского муниципального района.</w:t>
      </w:r>
    </w:p>
    <w:p w14:paraId="44D2D22C" w14:textId="77777777" w:rsidR="00214D4F" w:rsidRDefault="00214D4F" w:rsidP="00214D4F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случае отказа одного из членов семьи, указанных в пункте 1 настоящего Порядка, подается заявление согласно приложению 3 к настоящему Порядку.</w:t>
      </w:r>
      <w:r>
        <w:rPr>
          <w:sz w:val="28"/>
          <w:szCs w:val="28"/>
        </w:rPr>
        <w:t>»;</w:t>
      </w:r>
    </w:p>
    <w:p w14:paraId="66D5B11B" w14:textId="3F3E2A57" w:rsidR="00214D4F" w:rsidRDefault="00214D4F" w:rsidP="00214D4F">
      <w:pPr>
        <w:ind w:firstLine="708"/>
        <w:jc w:val="both"/>
        <w:rPr>
          <w:sz w:val="28"/>
        </w:rPr>
      </w:pPr>
      <w:r>
        <w:rPr>
          <w:sz w:val="28"/>
        </w:rPr>
        <w:t>2) подпункт 1 пункта 5 дополнить абзацем следующего содержания:</w:t>
      </w:r>
    </w:p>
    <w:p w14:paraId="2EF851D2" w14:textId="77777777" w:rsidR="00214D4F" w:rsidRDefault="00214D4F" w:rsidP="00214D4F">
      <w:pPr>
        <w:ind w:firstLine="708"/>
        <w:jc w:val="both"/>
        <w:rPr>
          <w:sz w:val="28"/>
        </w:rPr>
      </w:pPr>
      <w:r>
        <w:rPr>
          <w:sz w:val="28"/>
        </w:rPr>
        <w:t xml:space="preserve">«Лица, указанные в подпункте 1 </w:t>
      </w:r>
      <w:proofErr w:type="gramStart"/>
      <w:r>
        <w:rPr>
          <w:sz w:val="28"/>
        </w:rPr>
        <w:t>настоящего пункта</w:t>
      </w:r>
      <w:proofErr w:type="gramEnd"/>
      <w:r>
        <w:rPr>
          <w:sz w:val="28"/>
        </w:rPr>
        <w:t xml:space="preserve"> предоставляют регистрацию по месту жительства на территории Карталинского муниципального района.»;</w:t>
      </w:r>
    </w:p>
    <w:p w14:paraId="0767A62E" w14:textId="77777777" w:rsidR="005E0810" w:rsidRDefault="005E0810" w:rsidP="00214D4F">
      <w:pPr>
        <w:ind w:firstLine="708"/>
        <w:jc w:val="both"/>
        <w:rPr>
          <w:sz w:val="28"/>
        </w:rPr>
      </w:pPr>
      <w:r>
        <w:rPr>
          <w:sz w:val="28"/>
        </w:rPr>
        <w:t>3) пункт 8 дополнить подпунктом 4 следующего содержания:</w:t>
      </w:r>
    </w:p>
    <w:p w14:paraId="2E5EF1BA" w14:textId="5FF22504" w:rsidR="005E0810" w:rsidRDefault="005E0810" w:rsidP="00214D4F">
      <w:pPr>
        <w:ind w:firstLine="708"/>
        <w:jc w:val="both"/>
        <w:rPr>
          <w:sz w:val="28"/>
        </w:rPr>
      </w:pPr>
      <w:r>
        <w:rPr>
          <w:sz w:val="28"/>
        </w:rPr>
        <w:t xml:space="preserve">«4) отсутствие у членов семьи погибшего военнослужащего регистрации </w:t>
      </w:r>
      <w:r w:rsidRPr="005E0810">
        <w:rPr>
          <w:sz w:val="28"/>
        </w:rPr>
        <w:t>по месту жительства на территории Карталинского муниципального района</w:t>
      </w:r>
      <w:r w:rsidR="00E507FF">
        <w:rPr>
          <w:sz w:val="28"/>
        </w:rPr>
        <w:t>.</w:t>
      </w:r>
      <w:r>
        <w:rPr>
          <w:sz w:val="28"/>
        </w:rPr>
        <w:t>»</w:t>
      </w:r>
      <w:r w:rsidR="00A437FD">
        <w:rPr>
          <w:sz w:val="28"/>
        </w:rPr>
        <w:t>;</w:t>
      </w:r>
    </w:p>
    <w:p w14:paraId="0B6C3D32" w14:textId="126C8990" w:rsidR="00214D4F" w:rsidRDefault="005E0810" w:rsidP="00214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D4F">
        <w:rPr>
          <w:sz w:val="28"/>
          <w:szCs w:val="28"/>
        </w:rPr>
        <w:t>) приложения 1</w:t>
      </w:r>
      <w:r w:rsidR="00613697">
        <w:rPr>
          <w:sz w:val="28"/>
          <w:szCs w:val="28"/>
        </w:rPr>
        <w:t xml:space="preserve">, 2, </w:t>
      </w:r>
      <w:r w:rsidR="00214D4F">
        <w:rPr>
          <w:sz w:val="28"/>
          <w:szCs w:val="28"/>
        </w:rPr>
        <w:t>3 к указанному Порядку изложить в новой редакции (прилагаются);</w:t>
      </w:r>
    </w:p>
    <w:p w14:paraId="52746BB9" w14:textId="77777777" w:rsidR="00214D4F" w:rsidRDefault="005E0810" w:rsidP="00214D4F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214D4F">
        <w:rPr>
          <w:sz w:val="28"/>
          <w:szCs w:val="28"/>
        </w:rPr>
        <w:t xml:space="preserve">) приложения 4,5 к указанному Порядку </w:t>
      </w:r>
      <w:r w:rsidR="00A5683C">
        <w:rPr>
          <w:sz w:val="28"/>
          <w:szCs w:val="28"/>
        </w:rPr>
        <w:t>исключить</w:t>
      </w:r>
      <w:r w:rsidR="00214D4F">
        <w:rPr>
          <w:sz w:val="28"/>
          <w:szCs w:val="28"/>
        </w:rPr>
        <w:t>.</w:t>
      </w:r>
    </w:p>
    <w:p w14:paraId="575579C3" w14:textId="77777777" w:rsidR="00214D4F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E3F09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 </w:t>
      </w:r>
    </w:p>
    <w:p w14:paraId="052D1AB7" w14:textId="77777777" w:rsidR="00214D4F" w:rsidRDefault="00214D4F" w:rsidP="00214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E3F0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E668F09" w14:textId="77777777" w:rsidR="00214D4F" w:rsidRDefault="00214D4F" w:rsidP="00214D4F">
      <w:pPr>
        <w:jc w:val="both"/>
        <w:rPr>
          <w:sz w:val="28"/>
          <w:szCs w:val="28"/>
        </w:rPr>
      </w:pPr>
    </w:p>
    <w:p w14:paraId="2F8A1AB9" w14:textId="77777777" w:rsidR="00214D4F" w:rsidRDefault="00214D4F" w:rsidP="00214D4F">
      <w:pPr>
        <w:jc w:val="both"/>
        <w:rPr>
          <w:sz w:val="28"/>
          <w:szCs w:val="28"/>
        </w:rPr>
      </w:pPr>
    </w:p>
    <w:p w14:paraId="602FE580" w14:textId="77777777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2884457B" w14:textId="0DADCB60" w:rsidR="00214D4F" w:rsidRDefault="00214D4F" w:rsidP="0021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A43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А.Г. Вдовин</w:t>
      </w:r>
    </w:p>
    <w:p w14:paraId="756A3B53" w14:textId="77777777" w:rsidR="005E0810" w:rsidRDefault="005E0810" w:rsidP="00214D4F">
      <w:pPr>
        <w:jc w:val="both"/>
        <w:rPr>
          <w:sz w:val="28"/>
          <w:szCs w:val="28"/>
        </w:rPr>
      </w:pPr>
    </w:p>
    <w:p w14:paraId="0772CF79" w14:textId="77777777" w:rsidR="005E0810" w:rsidRDefault="005E0810" w:rsidP="00214D4F">
      <w:pPr>
        <w:jc w:val="both"/>
        <w:rPr>
          <w:sz w:val="28"/>
          <w:szCs w:val="28"/>
        </w:rPr>
      </w:pPr>
    </w:p>
    <w:p w14:paraId="5A8E1339" w14:textId="77777777" w:rsidR="005E0810" w:rsidRDefault="005E0810" w:rsidP="00214D4F">
      <w:pPr>
        <w:jc w:val="both"/>
        <w:rPr>
          <w:sz w:val="28"/>
          <w:szCs w:val="28"/>
        </w:rPr>
      </w:pPr>
    </w:p>
    <w:p w14:paraId="17844960" w14:textId="77777777" w:rsidR="005E0810" w:rsidRDefault="005E0810" w:rsidP="00214D4F">
      <w:pPr>
        <w:jc w:val="both"/>
        <w:rPr>
          <w:sz w:val="28"/>
          <w:szCs w:val="28"/>
        </w:rPr>
      </w:pPr>
    </w:p>
    <w:p w14:paraId="48FFAF48" w14:textId="77777777" w:rsidR="005E0810" w:rsidRDefault="005E0810" w:rsidP="00214D4F">
      <w:pPr>
        <w:jc w:val="both"/>
        <w:rPr>
          <w:sz w:val="28"/>
          <w:szCs w:val="28"/>
        </w:rPr>
      </w:pPr>
    </w:p>
    <w:p w14:paraId="13F43AF8" w14:textId="77777777" w:rsidR="005E0810" w:rsidRDefault="005E0810" w:rsidP="00214D4F">
      <w:pPr>
        <w:jc w:val="both"/>
        <w:rPr>
          <w:sz w:val="28"/>
          <w:szCs w:val="28"/>
        </w:rPr>
      </w:pPr>
    </w:p>
    <w:p w14:paraId="08209B15" w14:textId="77777777" w:rsidR="005E0810" w:rsidRPr="009733E8" w:rsidRDefault="005E0810" w:rsidP="005E0810">
      <w:pPr>
        <w:jc w:val="both"/>
        <w:rPr>
          <w:sz w:val="28"/>
          <w:szCs w:val="28"/>
        </w:rPr>
      </w:pPr>
    </w:p>
    <w:p w14:paraId="65EA293A" w14:textId="77777777" w:rsidR="005E0810" w:rsidRPr="009733E8" w:rsidRDefault="005E0810" w:rsidP="005E0810"/>
    <w:p w14:paraId="633C838A" w14:textId="77777777" w:rsidR="005E0810" w:rsidRPr="009733E8" w:rsidRDefault="005E0810" w:rsidP="005E0810"/>
    <w:p w14:paraId="3BF93C73" w14:textId="5F5FDBB8" w:rsidR="005E0810" w:rsidRDefault="005E0810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7D045F" w14:textId="061DAB40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3F57BE" w14:textId="0815F549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F9C27" w14:textId="4DC66B92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198CFD" w14:textId="7F42B4A7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195657" w14:textId="10122232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B6A2CB" w14:textId="53901C4A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9A14DA" w14:textId="641EE475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2F409D" w14:textId="7FCE6DEB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5BDAFD" w14:textId="37ECF740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D615D7" w14:textId="6810866F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024C67" w14:textId="3C3A03D4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B1B1E3" w14:textId="74020B15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0189F" w14:textId="206D4622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84CF0" w14:textId="741C4AB5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6AF271" w14:textId="2DE3E073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2657F3" w14:textId="44C2170E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FB3CEA" w14:textId="77777777" w:rsidR="00D50238" w:rsidRDefault="00D50238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2BF3B" w14:textId="23FEE765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FFC092" w14:textId="628B6153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1A783" w14:textId="5E2417D1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B294DA" w14:textId="43054690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0D436" w14:textId="77777777" w:rsidR="00A437FD" w:rsidRDefault="00A437F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0FCFC7" w14:textId="4E3B1AC4" w:rsidR="00D50238" w:rsidRDefault="00D50238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C7EB18F" w14:textId="336EAB6B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7B2F400" w14:textId="67476C74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A1890C8" w14:textId="5B771F0C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3EEF9C3" w14:textId="01F05E9F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D6AB6C0" w14:textId="01F1DE6A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6EE39E3" w14:textId="6C2F87D7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67B33CB" w14:textId="77777777" w:rsidR="00A922D0" w:rsidRDefault="00A922D0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390CCDC" w14:textId="0BBA395C" w:rsidR="00214D4F" w:rsidRPr="00EF2AF8" w:rsidRDefault="00214D4F" w:rsidP="00017717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2A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50FFFE5" w14:textId="6731D496" w:rsidR="00214D4F" w:rsidRDefault="00214D4F" w:rsidP="00017717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2AF8">
        <w:rPr>
          <w:rFonts w:ascii="Times New Roman" w:hAnsi="Times New Roman" w:cs="Times New Roman"/>
          <w:sz w:val="28"/>
          <w:szCs w:val="28"/>
        </w:rPr>
        <w:t>к порядку оказания единовременной материальной членам семей погибших военнослужащих</w:t>
      </w:r>
    </w:p>
    <w:p w14:paraId="316F2207" w14:textId="77777777" w:rsidR="00017717" w:rsidRPr="00F17A25" w:rsidRDefault="00017717" w:rsidP="00017717">
      <w:pPr>
        <w:suppressAutoHyphens/>
        <w:ind w:left="4111"/>
        <w:jc w:val="center"/>
        <w:rPr>
          <w:sz w:val="28"/>
          <w:lang w:eastAsia="ar-SA"/>
        </w:rPr>
      </w:pPr>
      <w:r w:rsidRPr="00F17A25">
        <w:rPr>
          <w:sz w:val="28"/>
          <w:lang w:eastAsia="ar-SA"/>
        </w:rPr>
        <w:t>(в редакции постановления администрации</w:t>
      </w:r>
    </w:p>
    <w:p w14:paraId="0F7922DD" w14:textId="77777777" w:rsidR="00017717" w:rsidRPr="00F17A25" w:rsidRDefault="00017717" w:rsidP="00017717">
      <w:pPr>
        <w:suppressAutoHyphens/>
        <w:ind w:left="4111"/>
        <w:jc w:val="center"/>
        <w:rPr>
          <w:sz w:val="28"/>
          <w:lang w:eastAsia="ar-SA"/>
        </w:rPr>
      </w:pPr>
      <w:r w:rsidRPr="00F17A25">
        <w:rPr>
          <w:sz w:val="28"/>
          <w:lang w:eastAsia="ar-SA"/>
        </w:rPr>
        <w:t>Карталинского муниципального района</w:t>
      </w:r>
    </w:p>
    <w:p w14:paraId="353B343B" w14:textId="262EFB0D" w:rsidR="00017717" w:rsidRPr="00F17A25" w:rsidRDefault="00017717" w:rsidP="00017717">
      <w:pPr>
        <w:suppressAutoHyphens/>
        <w:ind w:left="4111"/>
        <w:jc w:val="center"/>
        <w:rPr>
          <w:sz w:val="28"/>
          <w:lang w:eastAsia="ar-SA"/>
        </w:rPr>
      </w:pPr>
      <w:proofErr w:type="gramStart"/>
      <w:r w:rsidRPr="00F17A25">
        <w:rPr>
          <w:sz w:val="28"/>
          <w:lang w:eastAsia="ar-SA"/>
        </w:rPr>
        <w:t xml:space="preserve">от  </w:t>
      </w:r>
      <w:r w:rsidR="00F80C6B">
        <w:rPr>
          <w:sz w:val="28"/>
          <w:lang w:eastAsia="ar-SA"/>
        </w:rPr>
        <w:t>14.04.</w:t>
      </w:r>
      <w:r>
        <w:rPr>
          <w:sz w:val="28"/>
          <w:lang w:eastAsia="ar-SA"/>
        </w:rPr>
        <w:t>2023</w:t>
      </w:r>
      <w:proofErr w:type="gramEnd"/>
      <w:r w:rsidRPr="00F17A25">
        <w:rPr>
          <w:sz w:val="28"/>
          <w:lang w:eastAsia="ar-SA"/>
        </w:rPr>
        <w:t xml:space="preserve"> года № </w:t>
      </w:r>
      <w:r w:rsidR="00F80C6B">
        <w:rPr>
          <w:sz w:val="28"/>
          <w:lang w:eastAsia="ar-SA"/>
        </w:rPr>
        <w:t>335</w:t>
      </w:r>
      <w:r w:rsidRPr="00F17A25">
        <w:rPr>
          <w:sz w:val="28"/>
          <w:lang w:eastAsia="ar-SA"/>
        </w:rPr>
        <w:t>)</w:t>
      </w:r>
    </w:p>
    <w:p w14:paraId="11D8C438" w14:textId="77777777" w:rsidR="00214D4F" w:rsidRPr="00FC16E6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C4B85" w14:textId="77777777" w:rsidR="00214D4F" w:rsidRPr="00FC16E6" w:rsidRDefault="00214D4F" w:rsidP="00214D4F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Карталинского муниципального района А.Г. Вдовину </w:t>
      </w:r>
    </w:p>
    <w:p w14:paraId="5B1A097A" w14:textId="2D18CAA4" w:rsidR="00214D4F" w:rsidRPr="00FC16E6" w:rsidRDefault="00214D4F" w:rsidP="00A437FD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_______________________________ </w:t>
      </w:r>
      <w:r w:rsidR="00A4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__________________________________,</w:t>
      </w:r>
    </w:p>
    <w:p w14:paraId="10EA7732" w14:textId="77777777" w:rsidR="00214D4F" w:rsidRPr="00FC16E6" w:rsidRDefault="00214D4F" w:rsidP="00214D4F">
      <w:pPr>
        <w:pStyle w:val="a3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14:paraId="0DEB85E5" w14:textId="146F01BC" w:rsidR="00214D4F" w:rsidRPr="00FC16E6" w:rsidRDefault="00214D4F" w:rsidP="00214D4F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зарегистрированного(ой) по </w:t>
      </w:r>
      <w:proofErr w:type="gramStart"/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адресу:  _</w:t>
      </w:r>
      <w:proofErr w:type="gramEnd"/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 __________________________________</w:t>
      </w:r>
    </w:p>
    <w:p w14:paraId="1F7C55AB" w14:textId="7DF5451D" w:rsidR="00214D4F" w:rsidRPr="00FC16E6" w:rsidRDefault="00214D4F" w:rsidP="00214D4F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___________________________ ____________________________________________________________________</w:t>
      </w:r>
      <w:r w:rsidR="00A437F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7FEF52CA" w14:textId="77777777" w:rsidR="00214D4F" w:rsidRPr="00FC16E6" w:rsidRDefault="00214D4F" w:rsidP="00214D4F">
      <w:pPr>
        <w:pStyle w:val="a3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(номер, кем и когда выдан)</w:t>
      </w:r>
    </w:p>
    <w:p w14:paraId="1B480F23" w14:textId="77777777" w:rsidR="00214D4F" w:rsidRPr="00FC16E6" w:rsidRDefault="00214D4F" w:rsidP="00214D4F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СНИЛС ___________________________</w:t>
      </w:r>
    </w:p>
    <w:p w14:paraId="36798004" w14:textId="77777777" w:rsidR="00214D4F" w:rsidRPr="00FC16E6" w:rsidRDefault="00214D4F" w:rsidP="00214D4F">
      <w:pPr>
        <w:pStyle w:val="a3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</w:t>
      </w:r>
    </w:p>
    <w:p w14:paraId="6E30EC2C" w14:textId="77777777" w:rsidR="00214D4F" w:rsidRPr="00FC16E6" w:rsidRDefault="00214D4F" w:rsidP="00214D4F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14234" w14:textId="65CBDAD5" w:rsidR="00214D4F" w:rsidRPr="00FC16E6" w:rsidRDefault="00017717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14D4F"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</w:p>
    <w:p w14:paraId="0DB5A63A" w14:textId="77777777" w:rsidR="00214D4F" w:rsidRPr="00FC16E6" w:rsidRDefault="00214D4F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6B0AD" w14:textId="77777777" w:rsidR="00214D4F" w:rsidRPr="00FC16E6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мне единовременную материальную помощь 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гибелью (смертью) моего (моей)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_.</w:t>
      </w:r>
    </w:p>
    <w:p w14:paraId="57A499C3" w14:textId="77777777" w:rsidR="00214D4F" w:rsidRPr="00FC16E6" w:rsidRDefault="00214D4F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r w:rsidRPr="00FC16E6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(указывается родственное отношение погибшего (умершего), его фамилия, имя и отчество (при наличии)</w:t>
      </w:r>
    </w:p>
    <w:p w14:paraId="60ABC187" w14:textId="77777777" w:rsidR="00214D4F" w:rsidRPr="00FC16E6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заявлению прилагаю: копию паспорта; копию извещения о гибели; 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 ________________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_.</w:t>
      </w:r>
    </w:p>
    <w:p w14:paraId="382C4344" w14:textId="77777777" w:rsidR="00214D4F" w:rsidRPr="00FC16E6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1D5EC6" w14:textId="77777777" w:rsidR="00214D4F" w:rsidRPr="00FC16E6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«______» _________________202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_________________________</w:t>
      </w:r>
    </w:p>
    <w:p w14:paraId="22C987F5" w14:textId="77777777" w:rsidR="00214D4F" w:rsidRPr="00EF2AF8" w:rsidRDefault="00214D4F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          (личная подпись, расшифровка подписи)</w:t>
      </w:r>
    </w:p>
    <w:p w14:paraId="3930BD87" w14:textId="77777777" w:rsidR="00214D4F" w:rsidRPr="00FC16E6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</w:p>
    <w:p w14:paraId="1DE3AB27" w14:textId="77777777" w:rsidR="00214D4F" w:rsidRPr="00FC16E6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  <w:r w:rsidRPr="00FC16E6">
        <w:rPr>
          <w:color w:val="000000" w:themeColor="text1"/>
          <w:sz w:val="28"/>
          <w:szCs w:val="28"/>
        </w:rPr>
        <w:t>Я, ____________________________________</w:t>
      </w:r>
      <w:r>
        <w:rPr>
          <w:color w:val="000000" w:themeColor="text1"/>
          <w:sz w:val="28"/>
          <w:szCs w:val="28"/>
        </w:rPr>
        <w:t>______________________</w:t>
      </w:r>
      <w:r w:rsidRPr="00FC16E6">
        <w:rPr>
          <w:color w:val="000000" w:themeColor="text1"/>
          <w:sz w:val="28"/>
          <w:szCs w:val="28"/>
        </w:rPr>
        <w:t>,</w:t>
      </w:r>
    </w:p>
    <w:p w14:paraId="4229B91B" w14:textId="77777777" w:rsidR="00214D4F" w:rsidRPr="00EF2AF8" w:rsidRDefault="00214D4F" w:rsidP="00214D4F">
      <w:pPr>
        <w:jc w:val="center"/>
        <w:rPr>
          <w:color w:val="000000" w:themeColor="text1"/>
          <w:sz w:val="20"/>
          <w:szCs w:val="28"/>
        </w:rPr>
      </w:pPr>
      <w:r w:rsidRPr="00EF2AF8">
        <w:rPr>
          <w:color w:val="000000" w:themeColor="text1"/>
          <w:sz w:val="20"/>
          <w:szCs w:val="28"/>
        </w:rPr>
        <w:t>(фамилия, имя, отчество)</w:t>
      </w:r>
    </w:p>
    <w:p w14:paraId="55AF14A7" w14:textId="77777777" w:rsidR="00214D4F" w:rsidRPr="00FC16E6" w:rsidRDefault="00214D4F" w:rsidP="00214D4F">
      <w:pPr>
        <w:jc w:val="both"/>
        <w:rPr>
          <w:color w:val="000000" w:themeColor="text1"/>
          <w:sz w:val="28"/>
          <w:szCs w:val="28"/>
        </w:rPr>
      </w:pPr>
      <w:r w:rsidRPr="00FC16E6">
        <w:rPr>
          <w:color w:val="000000" w:themeColor="text1"/>
          <w:sz w:val="28"/>
          <w:szCs w:val="28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14:paraId="38B82E53" w14:textId="77777777" w:rsidR="00214D4F" w:rsidRPr="00FC16E6" w:rsidRDefault="00214D4F" w:rsidP="00214D4F">
      <w:pPr>
        <w:jc w:val="both"/>
        <w:rPr>
          <w:color w:val="000000" w:themeColor="text1"/>
          <w:sz w:val="28"/>
          <w:szCs w:val="28"/>
        </w:rPr>
      </w:pPr>
    </w:p>
    <w:p w14:paraId="0CD5EFF6" w14:textId="77777777" w:rsidR="00214D4F" w:rsidRPr="00FC16E6" w:rsidRDefault="00214D4F" w:rsidP="00214D4F">
      <w:pPr>
        <w:jc w:val="both"/>
        <w:rPr>
          <w:color w:val="000000" w:themeColor="text1"/>
          <w:sz w:val="28"/>
          <w:szCs w:val="28"/>
          <w:lang w:eastAsia="en-US"/>
        </w:rPr>
      </w:pPr>
      <w:r w:rsidRPr="00FC16E6">
        <w:rPr>
          <w:color w:val="000000" w:themeColor="text1"/>
          <w:sz w:val="28"/>
          <w:szCs w:val="28"/>
          <w:lang w:eastAsia="en-US"/>
        </w:rPr>
        <w:t>«_______» ___________________202</w:t>
      </w:r>
      <w:r>
        <w:rPr>
          <w:color w:val="000000" w:themeColor="text1"/>
          <w:sz w:val="28"/>
          <w:szCs w:val="28"/>
          <w:lang w:eastAsia="en-US"/>
        </w:rPr>
        <w:t>__ г.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 w:rsidRPr="00FC16E6">
        <w:rPr>
          <w:color w:val="000000" w:themeColor="text1"/>
          <w:sz w:val="28"/>
          <w:szCs w:val="28"/>
          <w:lang w:eastAsia="en-US"/>
        </w:rPr>
        <w:t>_</w:t>
      </w:r>
      <w:r>
        <w:rPr>
          <w:color w:val="000000" w:themeColor="text1"/>
          <w:sz w:val="28"/>
          <w:szCs w:val="28"/>
          <w:lang w:eastAsia="en-US"/>
        </w:rPr>
        <w:t>_________________________</w:t>
      </w:r>
    </w:p>
    <w:p w14:paraId="066360A0" w14:textId="77777777" w:rsidR="00214D4F" w:rsidRPr="00EF2AF8" w:rsidRDefault="00214D4F" w:rsidP="00214D4F">
      <w:pPr>
        <w:jc w:val="right"/>
        <w:rPr>
          <w:color w:val="000000" w:themeColor="text1"/>
          <w:sz w:val="20"/>
          <w:szCs w:val="28"/>
        </w:rPr>
      </w:pPr>
      <w:r w:rsidRPr="00EF2AF8">
        <w:rPr>
          <w:color w:val="000000" w:themeColor="text1"/>
          <w:sz w:val="20"/>
          <w:szCs w:val="28"/>
        </w:rPr>
        <w:t>(личная подпись, расшифровка подписи)</w:t>
      </w:r>
    </w:p>
    <w:p w14:paraId="79557619" w14:textId="0DA2CB34" w:rsidR="00214D4F" w:rsidRPr="00EF2AF8" w:rsidRDefault="00214D4F" w:rsidP="00697745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2A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EA08D40" w14:textId="5336C69E" w:rsidR="00214D4F" w:rsidRDefault="00214D4F" w:rsidP="00697745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F2AF8">
        <w:rPr>
          <w:rFonts w:ascii="Times New Roman" w:hAnsi="Times New Roman" w:cs="Times New Roman"/>
          <w:sz w:val="28"/>
          <w:szCs w:val="28"/>
        </w:rPr>
        <w:t>к порядку оказания единовременной материальной членам семей погибших военнослужащих</w:t>
      </w:r>
    </w:p>
    <w:p w14:paraId="64AB4A49" w14:textId="02059530" w:rsidR="00697745" w:rsidRPr="00F17A25" w:rsidRDefault="00697745" w:rsidP="00697745">
      <w:pPr>
        <w:suppressAutoHyphens/>
        <w:ind w:left="4111"/>
        <w:jc w:val="center"/>
        <w:rPr>
          <w:sz w:val="28"/>
          <w:lang w:eastAsia="ar-SA"/>
        </w:rPr>
      </w:pPr>
      <w:r>
        <w:rPr>
          <w:sz w:val="28"/>
          <w:lang w:eastAsia="ar-SA"/>
        </w:rPr>
        <w:t>(</w:t>
      </w:r>
      <w:r w:rsidRPr="00F17A25">
        <w:rPr>
          <w:sz w:val="28"/>
          <w:lang w:eastAsia="ar-SA"/>
        </w:rPr>
        <w:t>в редакции постановления администрации</w:t>
      </w:r>
    </w:p>
    <w:p w14:paraId="1A4DC23E" w14:textId="77777777" w:rsidR="00697745" w:rsidRPr="00F17A25" w:rsidRDefault="00697745" w:rsidP="00697745">
      <w:pPr>
        <w:suppressAutoHyphens/>
        <w:ind w:left="4111"/>
        <w:jc w:val="center"/>
        <w:rPr>
          <w:sz w:val="28"/>
          <w:lang w:eastAsia="ar-SA"/>
        </w:rPr>
      </w:pPr>
      <w:r w:rsidRPr="00F17A25">
        <w:rPr>
          <w:sz w:val="28"/>
          <w:lang w:eastAsia="ar-SA"/>
        </w:rPr>
        <w:t>Карталинского муниципального района</w:t>
      </w:r>
    </w:p>
    <w:p w14:paraId="5EFAE644" w14:textId="77777777" w:rsidR="00F80C6B" w:rsidRPr="00F17A25" w:rsidRDefault="00F80C6B" w:rsidP="00F80C6B">
      <w:pPr>
        <w:suppressAutoHyphens/>
        <w:ind w:left="4111"/>
        <w:jc w:val="center"/>
        <w:rPr>
          <w:sz w:val="28"/>
          <w:lang w:eastAsia="ar-SA"/>
        </w:rPr>
      </w:pPr>
      <w:proofErr w:type="gramStart"/>
      <w:r w:rsidRPr="00F17A25">
        <w:rPr>
          <w:sz w:val="28"/>
          <w:lang w:eastAsia="ar-SA"/>
        </w:rPr>
        <w:t xml:space="preserve">от  </w:t>
      </w:r>
      <w:r>
        <w:rPr>
          <w:sz w:val="28"/>
          <w:lang w:eastAsia="ar-SA"/>
        </w:rPr>
        <w:t>14.04.2023</w:t>
      </w:r>
      <w:proofErr w:type="gramEnd"/>
      <w:r w:rsidRPr="00F17A25">
        <w:rPr>
          <w:sz w:val="28"/>
          <w:lang w:eastAsia="ar-SA"/>
        </w:rPr>
        <w:t xml:space="preserve"> года № </w:t>
      </w:r>
      <w:r>
        <w:rPr>
          <w:sz w:val="28"/>
          <w:lang w:eastAsia="ar-SA"/>
        </w:rPr>
        <w:t>335</w:t>
      </w:r>
      <w:r w:rsidRPr="00F17A25">
        <w:rPr>
          <w:sz w:val="28"/>
          <w:lang w:eastAsia="ar-SA"/>
        </w:rPr>
        <w:t>)</w:t>
      </w:r>
    </w:p>
    <w:p w14:paraId="5057A6F1" w14:textId="77777777" w:rsidR="00214D4F" w:rsidRPr="00EF2AF8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C4B75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Карталинского муниципального района А.Г. Вдовину </w:t>
      </w:r>
    </w:p>
    <w:p w14:paraId="65D7B486" w14:textId="05845D97" w:rsidR="00214D4F" w:rsidRPr="00EF2AF8" w:rsidRDefault="004F2652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14D4F"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 _</w:t>
      </w:r>
      <w:r w:rsidR="00214D4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214D4F"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14:paraId="1F355D89" w14:textId="77777777" w:rsidR="00214D4F" w:rsidRPr="00EF2AF8" w:rsidRDefault="00214D4F" w:rsidP="00214D4F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14:paraId="5D5216FA" w14:textId="03CD29AD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зарегистрированного(ой) по адресу: ____________________________________________________________________</w:t>
      </w:r>
    </w:p>
    <w:p w14:paraId="3148563A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___________________________ __________________________________ __________________________________</w:t>
      </w:r>
    </w:p>
    <w:p w14:paraId="3F20CE01" w14:textId="77777777" w:rsidR="00214D4F" w:rsidRPr="00EF2AF8" w:rsidRDefault="00214D4F" w:rsidP="00214D4F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(номер, кем и когда выдан)</w:t>
      </w:r>
    </w:p>
    <w:p w14:paraId="688BDB85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СНИЛС ___________________________</w:t>
      </w:r>
    </w:p>
    <w:p w14:paraId="58717161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</w:t>
      </w:r>
    </w:p>
    <w:p w14:paraId="13177DF1" w14:textId="7E441817" w:rsidR="00214D4F" w:rsidRDefault="00214D4F" w:rsidP="00214D4F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74904" w14:textId="50E613B4" w:rsidR="00214D4F" w:rsidRPr="00EF2AF8" w:rsidRDefault="00B05A35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14D4F"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</w:p>
    <w:p w14:paraId="0DD8EA0D" w14:textId="77777777" w:rsidR="003F4B93" w:rsidRPr="00EF2AF8" w:rsidRDefault="003F4B93" w:rsidP="003360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D40181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моему (моей) сыну, дочери </w:t>
      </w:r>
      <w:r w:rsidRPr="00EF2A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(нужное подчеркнуть или указать другое) </w:t>
      </w: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14:paraId="5B4A7E4A" w14:textId="77777777" w:rsidR="00214D4F" w:rsidRPr="00EF2AF8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3DBC136" w14:textId="77777777" w:rsidR="00214D4F" w:rsidRPr="00EF2AF8" w:rsidRDefault="00214D4F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0"/>
          <w:szCs w:val="28"/>
        </w:rPr>
        <w:t>(фамилия, имя, отчество и дата рождения ребенка)</w:t>
      </w:r>
    </w:p>
    <w:p w14:paraId="309016C6" w14:textId="77777777" w:rsidR="00214D4F" w:rsidRPr="00EF2AF8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единовременную материальную помощь</w:t>
      </w: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гибелью (смертью) его (ее) отца, матери </w:t>
      </w:r>
      <w:r w:rsidRPr="00EF2AF8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(нужное подчеркнуть) </w:t>
      </w: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</w:t>
      </w:r>
    </w:p>
    <w:p w14:paraId="22C681D3" w14:textId="77777777" w:rsidR="00214D4F" w:rsidRPr="00EF2AF8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__________________________________________________________________.</w:t>
      </w:r>
    </w:p>
    <w:p w14:paraId="346F319A" w14:textId="77777777" w:rsidR="00214D4F" w:rsidRPr="00EF2AF8" w:rsidRDefault="00214D4F" w:rsidP="00214D4F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(указывается фамилия, имя и отчество (при наличии) погибшего (умершего)</w:t>
      </w:r>
    </w:p>
    <w:p w14:paraId="28CEB265" w14:textId="77777777" w:rsidR="00214D4F" w:rsidRPr="00EF2AF8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заявлению прилагаю: копию паспорта; копию извещения о гибели 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</w:t>
      </w: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________________________________________________.</w:t>
      </w:r>
    </w:p>
    <w:p w14:paraId="1C9E912E" w14:textId="77777777" w:rsidR="00214D4F" w:rsidRPr="00EF2AF8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3445F1" w14:textId="77777777" w:rsidR="00214D4F" w:rsidRPr="00EF2AF8" w:rsidRDefault="00214D4F" w:rsidP="00214D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«______» _________________202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__________________________</w:t>
      </w:r>
    </w:p>
    <w:p w14:paraId="126BD2D2" w14:textId="77777777" w:rsidR="00214D4F" w:rsidRPr="00EF2AF8" w:rsidRDefault="00214D4F" w:rsidP="00214D4F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r w:rsidRPr="00EF2AF8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(личная подпись, расшифровка подписи)</w:t>
      </w:r>
    </w:p>
    <w:p w14:paraId="46CB3791" w14:textId="77777777" w:rsidR="00214D4F" w:rsidRPr="00EF2AF8" w:rsidRDefault="00214D4F" w:rsidP="00214D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Pr="00EF2AF8">
        <w:rPr>
          <w:color w:val="000000" w:themeColor="text1"/>
          <w:sz w:val="28"/>
          <w:szCs w:val="28"/>
        </w:rPr>
        <w:t>_____________________________</w:t>
      </w:r>
      <w:r>
        <w:rPr>
          <w:color w:val="000000" w:themeColor="text1"/>
          <w:sz w:val="28"/>
          <w:szCs w:val="28"/>
        </w:rPr>
        <w:t>______________________________</w:t>
      </w:r>
      <w:r w:rsidRPr="00EF2AF8">
        <w:rPr>
          <w:color w:val="000000" w:themeColor="text1"/>
          <w:sz w:val="28"/>
          <w:szCs w:val="28"/>
        </w:rPr>
        <w:t>,</w:t>
      </w:r>
    </w:p>
    <w:p w14:paraId="7D1F8492" w14:textId="77777777" w:rsidR="00214D4F" w:rsidRPr="00EF2AF8" w:rsidRDefault="00214D4F" w:rsidP="00214D4F">
      <w:pPr>
        <w:jc w:val="center"/>
        <w:rPr>
          <w:color w:val="000000" w:themeColor="text1"/>
          <w:sz w:val="20"/>
          <w:szCs w:val="28"/>
        </w:rPr>
      </w:pPr>
      <w:r w:rsidRPr="00EF2AF8">
        <w:rPr>
          <w:color w:val="000000" w:themeColor="text1"/>
          <w:sz w:val="20"/>
          <w:szCs w:val="28"/>
        </w:rPr>
        <w:t>(фамилия, имя, отчество)</w:t>
      </w:r>
    </w:p>
    <w:p w14:paraId="3D2DDF82" w14:textId="77777777" w:rsidR="00214D4F" w:rsidRPr="00EF2AF8" w:rsidRDefault="00214D4F" w:rsidP="00214D4F">
      <w:pPr>
        <w:jc w:val="both"/>
        <w:rPr>
          <w:color w:val="000000" w:themeColor="text1"/>
          <w:sz w:val="28"/>
          <w:szCs w:val="28"/>
        </w:rPr>
      </w:pPr>
      <w:r w:rsidRPr="00EF2AF8">
        <w:rPr>
          <w:color w:val="000000" w:themeColor="text1"/>
          <w:sz w:val="28"/>
          <w:szCs w:val="28"/>
        </w:rPr>
        <w:t>настоящим заявлением выражаю свое согласие на обработку и передачу своих персональных данных и данных моего (моей) сына (дочери) _</w:t>
      </w: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6DB28D90" w14:textId="77777777" w:rsidR="00336044" w:rsidRDefault="00336044" w:rsidP="00214D4F">
      <w:pPr>
        <w:jc w:val="both"/>
        <w:rPr>
          <w:color w:val="000000" w:themeColor="text1"/>
          <w:sz w:val="28"/>
          <w:szCs w:val="28"/>
        </w:rPr>
      </w:pPr>
    </w:p>
    <w:p w14:paraId="23E44B7B" w14:textId="5FFF591E" w:rsidR="00214D4F" w:rsidRDefault="00214D4F" w:rsidP="00214D4F">
      <w:pPr>
        <w:jc w:val="both"/>
        <w:rPr>
          <w:color w:val="000000" w:themeColor="text1"/>
          <w:sz w:val="28"/>
          <w:szCs w:val="28"/>
        </w:rPr>
      </w:pPr>
      <w:r w:rsidRPr="00EF2AF8">
        <w:rPr>
          <w:color w:val="000000" w:themeColor="text1"/>
          <w:sz w:val="28"/>
          <w:szCs w:val="28"/>
        </w:rPr>
        <w:lastRenderedPageBreak/>
        <w:t xml:space="preserve"> в соответствии с Федеральным законом от 27 июля 2006 года № 152-ФЗ </w:t>
      </w:r>
      <w:r w:rsidR="00BF0294">
        <w:rPr>
          <w:color w:val="000000" w:themeColor="text1"/>
          <w:sz w:val="28"/>
          <w:szCs w:val="28"/>
        </w:rPr>
        <w:t xml:space="preserve">                   </w:t>
      </w:r>
      <w:proofErr w:type="gramStart"/>
      <w:r w:rsidR="00BF0294">
        <w:rPr>
          <w:color w:val="000000" w:themeColor="text1"/>
          <w:sz w:val="28"/>
          <w:szCs w:val="28"/>
        </w:rPr>
        <w:t xml:space="preserve">   </w:t>
      </w:r>
      <w:r w:rsidRPr="00EF2AF8">
        <w:rPr>
          <w:color w:val="000000" w:themeColor="text1"/>
          <w:sz w:val="28"/>
          <w:szCs w:val="28"/>
        </w:rPr>
        <w:t>«</w:t>
      </w:r>
      <w:proofErr w:type="gramEnd"/>
      <w:r w:rsidRPr="00EF2AF8">
        <w:rPr>
          <w:color w:val="000000" w:themeColor="text1"/>
          <w:sz w:val="28"/>
          <w:szCs w:val="28"/>
        </w:rPr>
        <w:t>О персональных данных», необходимых для единовременной выплаты.</w:t>
      </w:r>
    </w:p>
    <w:p w14:paraId="39135C0F" w14:textId="77777777" w:rsidR="003F4B93" w:rsidRPr="00EF2AF8" w:rsidRDefault="003F4B93" w:rsidP="00214D4F">
      <w:pPr>
        <w:jc w:val="both"/>
        <w:rPr>
          <w:color w:val="000000" w:themeColor="text1"/>
          <w:sz w:val="28"/>
          <w:szCs w:val="28"/>
        </w:rPr>
      </w:pPr>
    </w:p>
    <w:p w14:paraId="449BC197" w14:textId="77777777" w:rsidR="00214D4F" w:rsidRPr="00EF2AF8" w:rsidRDefault="00214D4F" w:rsidP="00214D4F">
      <w:pPr>
        <w:jc w:val="both"/>
        <w:rPr>
          <w:color w:val="000000" w:themeColor="text1"/>
          <w:sz w:val="28"/>
          <w:szCs w:val="28"/>
          <w:lang w:eastAsia="en-US"/>
        </w:rPr>
      </w:pPr>
      <w:r w:rsidRPr="00EF2AF8">
        <w:rPr>
          <w:color w:val="000000" w:themeColor="text1"/>
          <w:sz w:val="28"/>
          <w:szCs w:val="28"/>
          <w:lang w:eastAsia="en-US"/>
        </w:rPr>
        <w:t>«_______» ___________________202</w:t>
      </w:r>
      <w:r>
        <w:rPr>
          <w:color w:val="000000" w:themeColor="text1"/>
          <w:sz w:val="28"/>
          <w:szCs w:val="28"/>
          <w:lang w:eastAsia="en-US"/>
        </w:rPr>
        <w:t>__ г.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 w:rsidRPr="00EF2AF8">
        <w:rPr>
          <w:color w:val="000000" w:themeColor="text1"/>
          <w:sz w:val="28"/>
          <w:szCs w:val="28"/>
          <w:lang w:eastAsia="en-US"/>
        </w:rPr>
        <w:t>_</w:t>
      </w:r>
      <w:r>
        <w:rPr>
          <w:color w:val="000000" w:themeColor="text1"/>
          <w:sz w:val="28"/>
          <w:szCs w:val="28"/>
          <w:lang w:eastAsia="en-US"/>
        </w:rPr>
        <w:t>_________________________</w:t>
      </w:r>
    </w:p>
    <w:p w14:paraId="265E99DF" w14:textId="77777777" w:rsidR="00214D4F" w:rsidRPr="00EF2AF8" w:rsidRDefault="00214D4F" w:rsidP="00214D4F">
      <w:pPr>
        <w:jc w:val="right"/>
        <w:rPr>
          <w:color w:val="000000" w:themeColor="text1"/>
          <w:sz w:val="20"/>
          <w:szCs w:val="28"/>
        </w:rPr>
      </w:pPr>
      <w:r w:rsidRPr="00EF2AF8">
        <w:rPr>
          <w:color w:val="000000" w:themeColor="text1"/>
          <w:sz w:val="20"/>
          <w:szCs w:val="28"/>
        </w:rPr>
        <w:t>(личная подпись, расшифровка подписи)</w:t>
      </w:r>
    </w:p>
    <w:p w14:paraId="6A471220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9671F85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8F30A4A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B259B16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F585739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B53BB2B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CD56728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CCC3E14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D5A37F5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D28C824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EC5B624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C3A931D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FAEA31F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A9FF138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7E79490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8C6D8F5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1DA409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527553D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7DF237A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5004192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7482A90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5B94F2E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CAD72E8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AE58D8C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6F9354A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70EB56C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B09E892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FF8F49C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C166706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F0518E6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757ECE0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F3DC47B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412844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96DCA08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31907C4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9E16E66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60FFF30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DD3AB76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93DACE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F137B09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234BF6A" w14:textId="77777777" w:rsidR="003F4B93" w:rsidRDefault="003F4B93" w:rsidP="00214D4F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641B597" w14:textId="4963BC1F" w:rsidR="00214D4F" w:rsidRDefault="00214D4F" w:rsidP="003F4B93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1E01075" w14:textId="77777777" w:rsidR="00214D4F" w:rsidRDefault="00214D4F" w:rsidP="003F4B93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1E0EE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E0EE2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единовременной</w:t>
      </w:r>
    </w:p>
    <w:p w14:paraId="3BE457F5" w14:textId="0CA00A4C" w:rsidR="00214D4F" w:rsidRDefault="00214D4F" w:rsidP="003F4B93">
      <w:pPr>
        <w:ind w:left="4111"/>
        <w:jc w:val="center"/>
        <w:rPr>
          <w:sz w:val="28"/>
        </w:rPr>
      </w:pPr>
      <w:r w:rsidRPr="001E0EE2">
        <w:rPr>
          <w:sz w:val="28"/>
          <w:szCs w:val="28"/>
        </w:rPr>
        <w:t xml:space="preserve">материальной помощи </w:t>
      </w:r>
      <w:r w:rsidRPr="004443A1">
        <w:rPr>
          <w:sz w:val="28"/>
          <w:szCs w:val="28"/>
        </w:rPr>
        <w:t>членам семей</w:t>
      </w:r>
      <w:r w:rsidRPr="008E1DA8">
        <w:rPr>
          <w:sz w:val="28"/>
        </w:rPr>
        <w:t xml:space="preserve"> </w:t>
      </w:r>
      <w:r w:rsidRPr="001E0EE2">
        <w:rPr>
          <w:sz w:val="28"/>
        </w:rPr>
        <w:t>погибш</w:t>
      </w:r>
      <w:r>
        <w:rPr>
          <w:sz w:val="28"/>
        </w:rPr>
        <w:t>их</w:t>
      </w:r>
      <w:r w:rsidRPr="001E0EE2">
        <w:rPr>
          <w:sz w:val="28"/>
        </w:rPr>
        <w:t xml:space="preserve"> военнослужащ</w:t>
      </w:r>
      <w:r>
        <w:rPr>
          <w:sz w:val="28"/>
        </w:rPr>
        <w:t>их</w:t>
      </w:r>
    </w:p>
    <w:p w14:paraId="0BCEA37B" w14:textId="13DCE5B1" w:rsidR="003F4B93" w:rsidRPr="00F17A25" w:rsidRDefault="003F4B93" w:rsidP="003F4B93">
      <w:pPr>
        <w:suppressAutoHyphens/>
        <w:ind w:left="4111"/>
        <w:jc w:val="center"/>
        <w:rPr>
          <w:sz w:val="28"/>
          <w:lang w:eastAsia="ar-SA"/>
        </w:rPr>
      </w:pPr>
      <w:r>
        <w:rPr>
          <w:sz w:val="28"/>
          <w:lang w:eastAsia="ar-SA"/>
        </w:rPr>
        <w:t>(</w:t>
      </w:r>
      <w:r w:rsidRPr="00F17A25">
        <w:rPr>
          <w:sz w:val="28"/>
          <w:lang w:eastAsia="ar-SA"/>
        </w:rPr>
        <w:t>в редакции постановления администрации</w:t>
      </w:r>
    </w:p>
    <w:p w14:paraId="1162575D" w14:textId="77777777" w:rsidR="003F4B93" w:rsidRPr="00F17A25" w:rsidRDefault="003F4B93" w:rsidP="003F4B93">
      <w:pPr>
        <w:suppressAutoHyphens/>
        <w:ind w:left="4111"/>
        <w:jc w:val="center"/>
        <w:rPr>
          <w:sz w:val="28"/>
          <w:lang w:eastAsia="ar-SA"/>
        </w:rPr>
      </w:pPr>
      <w:r w:rsidRPr="00F17A25">
        <w:rPr>
          <w:sz w:val="28"/>
          <w:lang w:eastAsia="ar-SA"/>
        </w:rPr>
        <w:t>Карталинского муниципального района</w:t>
      </w:r>
    </w:p>
    <w:p w14:paraId="5A609505" w14:textId="77777777" w:rsidR="00F80C6B" w:rsidRPr="00F17A25" w:rsidRDefault="00F80C6B" w:rsidP="00F80C6B">
      <w:pPr>
        <w:suppressAutoHyphens/>
        <w:ind w:left="4111"/>
        <w:jc w:val="center"/>
        <w:rPr>
          <w:sz w:val="28"/>
          <w:lang w:eastAsia="ar-SA"/>
        </w:rPr>
      </w:pPr>
      <w:proofErr w:type="gramStart"/>
      <w:r w:rsidRPr="00F17A25">
        <w:rPr>
          <w:sz w:val="28"/>
          <w:lang w:eastAsia="ar-SA"/>
        </w:rPr>
        <w:t xml:space="preserve">от  </w:t>
      </w:r>
      <w:r>
        <w:rPr>
          <w:sz w:val="28"/>
          <w:lang w:eastAsia="ar-SA"/>
        </w:rPr>
        <w:t>14.04.2023</w:t>
      </w:r>
      <w:proofErr w:type="gramEnd"/>
      <w:r w:rsidRPr="00F17A25">
        <w:rPr>
          <w:sz w:val="28"/>
          <w:lang w:eastAsia="ar-SA"/>
        </w:rPr>
        <w:t xml:space="preserve"> года № </w:t>
      </w:r>
      <w:r>
        <w:rPr>
          <w:sz w:val="28"/>
          <w:lang w:eastAsia="ar-SA"/>
        </w:rPr>
        <w:t>335</w:t>
      </w:r>
      <w:r w:rsidRPr="00F17A25">
        <w:rPr>
          <w:sz w:val="28"/>
          <w:lang w:eastAsia="ar-SA"/>
        </w:rPr>
        <w:t>)</w:t>
      </w:r>
    </w:p>
    <w:p w14:paraId="420F2ACB" w14:textId="77777777" w:rsidR="00214D4F" w:rsidRPr="007E54AC" w:rsidRDefault="00214D4F" w:rsidP="00214D4F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C747F56" w14:textId="77777777" w:rsidR="00336044" w:rsidRDefault="00214D4F" w:rsidP="00214D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Главе Карталинского муниципального района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 xml:space="preserve">Вдовину </w:t>
      </w:r>
    </w:p>
    <w:p w14:paraId="5AE990F3" w14:textId="640C06FA" w:rsidR="00214D4F" w:rsidRPr="007E54AC" w:rsidRDefault="00214D4F" w:rsidP="00214D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D6AA6FF" w14:textId="1CAB0F9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зарегистрированного(ой) по </w:t>
      </w:r>
      <w:proofErr w:type="gramStart"/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адресу:  _</w:t>
      </w:r>
      <w:proofErr w:type="gramEnd"/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 __________________________________</w:t>
      </w:r>
    </w:p>
    <w:p w14:paraId="0F9573FC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___________________________ __________________________________ __________________________________</w:t>
      </w:r>
    </w:p>
    <w:p w14:paraId="738F3ADF" w14:textId="77777777" w:rsidR="00214D4F" w:rsidRPr="00EF2AF8" w:rsidRDefault="00214D4F" w:rsidP="00214D4F">
      <w:pPr>
        <w:pStyle w:val="a3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(номер, кем и когда выдан)</w:t>
      </w:r>
    </w:p>
    <w:p w14:paraId="58D28348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СНИЛС ___________________________</w:t>
      </w:r>
    </w:p>
    <w:p w14:paraId="1F034E2E" w14:textId="77777777" w:rsidR="00214D4F" w:rsidRPr="00EF2AF8" w:rsidRDefault="00214D4F" w:rsidP="00214D4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F8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</w:t>
      </w:r>
    </w:p>
    <w:p w14:paraId="5CDAF933" w14:textId="77777777" w:rsidR="00214D4F" w:rsidRPr="00695D8D" w:rsidRDefault="00214D4F" w:rsidP="00214D4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7970619" w14:textId="77777777" w:rsidR="00214D4F" w:rsidRDefault="00214D4F" w:rsidP="00214D4F">
      <w:pPr>
        <w:pStyle w:val="a3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57D1CE7D" w14:textId="76618EB9" w:rsidR="00214D4F" w:rsidRPr="004D5CAB" w:rsidRDefault="00336044" w:rsidP="00214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4D4F" w:rsidRPr="004D5CAB">
        <w:rPr>
          <w:rFonts w:ascii="Times New Roman" w:hAnsi="Times New Roman" w:cs="Times New Roman"/>
          <w:sz w:val="28"/>
          <w:szCs w:val="28"/>
        </w:rPr>
        <w:t>аявление</w:t>
      </w:r>
    </w:p>
    <w:p w14:paraId="26EB7059" w14:textId="77777777" w:rsidR="00214D4F" w:rsidRDefault="00214D4F" w:rsidP="00214D4F">
      <w:pPr>
        <w:pStyle w:val="a3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3141BF21" w14:textId="77777777" w:rsidR="00214D4F" w:rsidRDefault="00214D4F" w:rsidP="00214D4F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14:paraId="424E22B0" w14:textId="77777777" w:rsidR="00214D4F" w:rsidRDefault="00214D4F" w:rsidP="00214D4F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A95A1A3" w14:textId="77777777" w:rsidR="00214D4F" w:rsidRDefault="00214D4F" w:rsidP="00214D4F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66D30A" w14:textId="77777777" w:rsidR="00214D4F" w:rsidRDefault="00214D4F" w:rsidP="00214D4F">
      <w:pPr>
        <w:pStyle w:val="a3"/>
        <w:tabs>
          <w:tab w:val="left" w:pos="4266"/>
        </w:tabs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2AF8">
        <w:rPr>
          <w:rFonts w:ascii="Times New Roman" w:hAnsi="Times New Roman" w:cs="Times New Roman"/>
          <w:sz w:val="20"/>
          <w:szCs w:val="24"/>
        </w:rPr>
        <w:t>(Ф.И.О., дата рождения, паспортные данные)</w:t>
      </w:r>
    </w:p>
    <w:p w14:paraId="28BB04E5" w14:textId="77777777" w:rsidR="00214D4F" w:rsidRDefault="00214D4F" w:rsidP="00214D4F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78C00" w14:textId="77777777" w:rsidR="00214D4F" w:rsidRDefault="00214D4F" w:rsidP="00214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0852">
        <w:rPr>
          <w:rFonts w:ascii="Times New Roman" w:hAnsi="Times New Roman" w:cs="Times New Roman"/>
          <w:sz w:val="28"/>
          <w:szCs w:val="28"/>
        </w:rPr>
        <w:t>отказываюсь от</w:t>
      </w:r>
      <w:r w:rsidRPr="00BD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3E3F09">
        <w:rPr>
          <w:rFonts w:ascii="Times New Roman" w:hAnsi="Times New Roman" w:cs="Times New Roman"/>
          <w:sz w:val="28"/>
          <w:szCs w:val="28"/>
        </w:rPr>
        <w:t>материальной помощи членам семей</w:t>
      </w:r>
      <w:r>
        <w:rPr>
          <w:rFonts w:ascii="Times New Roman" w:hAnsi="Times New Roman" w:cs="Times New Roman"/>
          <w:sz w:val="28"/>
          <w:szCs w:val="28"/>
        </w:rPr>
        <w:t xml:space="preserve"> погибших военнослужащих</w:t>
      </w:r>
      <w:r>
        <w:rPr>
          <w:rFonts w:ascii="Times New Roman" w:hAnsi="Times New Roman" w:cs="Times New Roman"/>
          <w:sz w:val="26"/>
          <w:szCs w:val="26"/>
        </w:rPr>
        <w:t xml:space="preserve"> в пользу ____________________________________</w:t>
      </w:r>
    </w:p>
    <w:p w14:paraId="0182A86E" w14:textId="77777777" w:rsidR="00214D4F" w:rsidRDefault="00214D4F" w:rsidP="00214D4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C8441EE" w14:textId="77777777" w:rsidR="00214D4F" w:rsidRPr="00EF2AF8" w:rsidRDefault="00214D4F" w:rsidP="00214D4F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r w:rsidRPr="00EF2AF8">
        <w:rPr>
          <w:rFonts w:ascii="Times New Roman" w:hAnsi="Times New Roman" w:cs="Times New Roman"/>
          <w:sz w:val="20"/>
          <w:szCs w:val="16"/>
        </w:rPr>
        <w:t>(указывается фамилия, имя, отчество)</w:t>
      </w:r>
    </w:p>
    <w:p w14:paraId="48E20341" w14:textId="77777777" w:rsidR="00214D4F" w:rsidRPr="00684AB3" w:rsidRDefault="00214D4F" w:rsidP="00214D4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_______________________________________________________________</w:t>
      </w:r>
    </w:p>
    <w:p w14:paraId="21A3B802" w14:textId="77777777" w:rsidR="00214D4F" w:rsidRPr="00BD1CC9" w:rsidRDefault="00214D4F" w:rsidP="00214D4F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6E95D" w14:textId="77777777" w:rsidR="00214D4F" w:rsidRPr="004D5CAB" w:rsidRDefault="00214D4F" w:rsidP="00214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C356F2" w14:textId="77777777" w:rsidR="00214D4F" w:rsidRPr="00EF2AF8" w:rsidRDefault="00214D4F" w:rsidP="00214D4F">
      <w:pPr>
        <w:jc w:val="both"/>
        <w:rPr>
          <w:color w:val="000000" w:themeColor="text1"/>
          <w:sz w:val="28"/>
          <w:szCs w:val="28"/>
          <w:lang w:eastAsia="en-US"/>
        </w:rPr>
      </w:pPr>
      <w:r w:rsidRPr="00EF2AF8">
        <w:rPr>
          <w:color w:val="000000" w:themeColor="text1"/>
          <w:sz w:val="28"/>
          <w:szCs w:val="28"/>
          <w:lang w:eastAsia="en-US"/>
        </w:rPr>
        <w:t>«_______» ___________________202</w:t>
      </w:r>
      <w:r>
        <w:rPr>
          <w:color w:val="000000" w:themeColor="text1"/>
          <w:sz w:val="28"/>
          <w:szCs w:val="28"/>
          <w:lang w:eastAsia="en-US"/>
        </w:rPr>
        <w:t>__ г.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 w:rsidRPr="00EF2AF8">
        <w:rPr>
          <w:color w:val="000000" w:themeColor="text1"/>
          <w:sz w:val="28"/>
          <w:szCs w:val="28"/>
          <w:lang w:eastAsia="en-US"/>
        </w:rPr>
        <w:t>_</w:t>
      </w:r>
      <w:r>
        <w:rPr>
          <w:color w:val="000000" w:themeColor="text1"/>
          <w:sz w:val="28"/>
          <w:szCs w:val="28"/>
          <w:lang w:eastAsia="en-US"/>
        </w:rPr>
        <w:t>_________________________</w:t>
      </w:r>
    </w:p>
    <w:p w14:paraId="33EB6AAA" w14:textId="77777777" w:rsidR="00214D4F" w:rsidRPr="00EF2AF8" w:rsidRDefault="00214D4F" w:rsidP="00214D4F">
      <w:pPr>
        <w:jc w:val="right"/>
        <w:rPr>
          <w:color w:val="000000" w:themeColor="text1"/>
          <w:sz w:val="20"/>
          <w:szCs w:val="28"/>
        </w:rPr>
      </w:pPr>
      <w:r w:rsidRPr="00EF2AF8">
        <w:rPr>
          <w:color w:val="000000" w:themeColor="text1"/>
          <w:sz w:val="20"/>
          <w:szCs w:val="28"/>
        </w:rPr>
        <w:t>(личная подпись, расшифровка подписи)</w:t>
      </w:r>
    </w:p>
    <w:p w14:paraId="6967D332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E2464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6FA80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4E919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F53CC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EB2A5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82F65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F0C28" w14:textId="77777777" w:rsidR="00214D4F" w:rsidRDefault="00214D4F" w:rsidP="00214D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E2D37" w14:textId="77777777" w:rsidR="00214D4F" w:rsidRPr="00214D4F" w:rsidRDefault="00214D4F">
      <w:pPr>
        <w:rPr>
          <w:sz w:val="28"/>
        </w:rPr>
      </w:pPr>
    </w:p>
    <w:sectPr w:rsidR="00214D4F" w:rsidRPr="00214D4F" w:rsidSect="00D50238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A61C" w14:textId="77777777" w:rsidR="007E4306" w:rsidRDefault="007E4306" w:rsidP="00A37973">
      <w:r>
        <w:separator/>
      </w:r>
    </w:p>
  </w:endnote>
  <w:endnote w:type="continuationSeparator" w:id="0">
    <w:p w14:paraId="134FBEF9" w14:textId="77777777" w:rsidR="007E4306" w:rsidRDefault="007E4306" w:rsidP="00A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F50A" w14:textId="77777777" w:rsidR="007E4306" w:rsidRDefault="007E4306" w:rsidP="00A37973">
      <w:r>
        <w:separator/>
      </w:r>
    </w:p>
  </w:footnote>
  <w:footnote w:type="continuationSeparator" w:id="0">
    <w:p w14:paraId="48A79B78" w14:textId="77777777" w:rsidR="007E4306" w:rsidRDefault="007E4306" w:rsidP="00A3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848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33E9DC" w14:textId="492664D5" w:rsidR="00A37973" w:rsidRPr="00A437FD" w:rsidRDefault="00A37973">
        <w:pPr>
          <w:pStyle w:val="a4"/>
          <w:jc w:val="center"/>
          <w:rPr>
            <w:sz w:val="28"/>
            <w:szCs w:val="28"/>
          </w:rPr>
        </w:pPr>
        <w:r w:rsidRPr="00A437FD">
          <w:rPr>
            <w:sz w:val="28"/>
            <w:szCs w:val="28"/>
          </w:rPr>
          <w:fldChar w:fldCharType="begin"/>
        </w:r>
        <w:r w:rsidRPr="00A437FD">
          <w:rPr>
            <w:sz w:val="28"/>
            <w:szCs w:val="28"/>
          </w:rPr>
          <w:instrText>PAGE   \* MERGEFORMAT</w:instrText>
        </w:r>
        <w:r w:rsidRPr="00A437FD">
          <w:rPr>
            <w:sz w:val="28"/>
            <w:szCs w:val="28"/>
          </w:rPr>
          <w:fldChar w:fldCharType="separate"/>
        </w:r>
        <w:r w:rsidRPr="00A437FD">
          <w:rPr>
            <w:sz w:val="28"/>
            <w:szCs w:val="28"/>
          </w:rPr>
          <w:t>2</w:t>
        </w:r>
        <w:r w:rsidRPr="00A437FD">
          <w:rPr>
            <w:sz w:val="28"/>
            <w:szCs w:val="28"/>
          </w:rPr>
          <w:fldChar w:fldCharType="end"/>
        </w:r>
      </w:p>
    </w:sdtContent>
  </w:sdt>
  <w:p w14:paraId="0B355307" w14:textId="77777777" w:rsidR="00A37973" w:rsidRDefault="00A37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4F"/>
    <w:rsid w:val="00017717"/>
    <w:rsid w:val="00081FB9"/>
    <w:rsid w:val="00140604"/>
    <w:rsid w:val="00214D4F"/>
    <w:rsid w:val="0030057E"/>
    <w:rsid w:val="00336044"/>
    <w:rsid w:val="003F4B93"/>
    <w:rsid w:val="004F2652"/>
    <w:rsid w:val="00595D28"/>
    <w:rsid w:val="005E0810"/>
    <w:rsid w:val="00613697"/>
    <w:rsid w:val="00651556"/>
    <w:rsid w:val="00697745"/>
    <w:rsid w:val="006D6EE1"/>
    <w:rsid w:val="007731BF"/>
    <w:rsid w:val="007C658F"/>
    <w:rsid w:val="007E4306"/>
    <w:rsid w:val="007E5C90"/>
    <w:rsid w:val="00826699"/>
    <w:rsid w:val="009557B0"/>
    <w:rsid w:val="00A37973"/>
    <w:rsid w:val="00A437FD"/>
    <w:rsid w:val="00A5683C"/>
    <w:rsid w:val="00A922D0"/>
    <w:rsid w:val="00AB3298"/>
    <w:rsid w:val="00B05A35"/>
    <w:rsid w:val="00B1341C"/>
    <w:rsid w:val="00BF0294"/>
    <w:rsid w:val="00D50238"/>
    <w:rsid w:val="00E507FF"/>
    <w:rsid w:val="00EF35E2"/>
    <w:rsid w:val="00F80C6B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EC82"/>
  <w15:docId w15:val="{090B872E-67BB-46F8-B486-85129D16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907</Words>
  <Characters>6819</Characters>
  <Application>Microsoft Office Word</Application>
  <DocSecurity>0</DocSecurity>
  <Lines>524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18</cp:revision>
  <cp:lastPrinted>2023-03-29T11:10:00Z</cp:lastPrinted>
  <dcterms:created xsi:type="dcterms:W3CDTF">2023-04-07T10:31:00Z</dcterms:created>
  <dcterms:modified xsi:type="dcterms:W3CDTF">2023-04-17T11:03:00Z</dcterms:modified>
</cp:coreProperties>
</file>