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DE" w:rsidRPr="00CF5817" w:rsidRDefault="00B11DDE" w:rsidP="00B11DDE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-97790</wp:posOffset>
            </wp:positionV>
            <wp:extent cx="647065" cy="800100"/>
            <wp:effectExtent l="1905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DDE" w:rsidRPr="00CF5817" w:rsidRDefault="00B11DDE" w:rsidP="00B11DDE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B11DDE" w:rsidRPr="00CF5817" w:rsidRDefault="00B11DDE" w:rsidP="00B11DDE">
      <w:pPr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B11DDE" w:rsidRPr="00CF5817" w:rsidRDefault="00B11DDE" w:rsidP="00B11DDE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DDE" w:rsidRPr="00CF5817" w:rsidRDefault="00B11DDE" w:rsidP="00AA031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817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</w:t>
      </w:r>
    </w:p>
    <w:p w:rsidR="00B11DDE" w:rsidRPr="00CF5817" w:rsidRDefault="00B11DDE" w:rsidP="00B11DDE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8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ДЕПУТАТОВ </w:t>
      </w:r>
    </w:p>
    <w:p w:rsidR="00B11DDE" w:rsidRPr="00CF5817" w:rsidRDefault="00B11DDE" w:rsidP="00B11DDE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817">
        <w:rPr>
          <w:rFonts w:ascii="Times New Roman" w:eastAsia="Times New Roman" w:hAnsi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B11DDE" w:rsidRPr="00CF5817" w:rsidRDefault="00B11DDE" w:rsidP="00B11DDE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1DDE" w:rsidRPr="00CF5817" w:rsidRDefault="00B11DDE" w:rsidP="00B11DDE">
      <w:pPr>
        <w:keepNext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8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B11DDE" w:rsidRPr="00CF5817" w:rsidRDefault="00B11DDE" w:rsidP="00B11D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318" w:rsidRDefault="00B11DDE" w:rsidP="00AA031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A0318">
        <w:rPr>
          <w:rFonts w:ascii="Times New Roman" w:eastAsia="Times New Roman" w:hAnsi="Times New Roman"/>
          <w:sz w:val="28"/>
          <w:szCs w:val="28"/>
          <w:lang w:eastAsia="ru-RU"/>
        </w:rPr>
        <w:t xml:space="preserve">29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</w:t>
      </w:r>
      <w:r w:rsidR="00AA03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A0318">
        <w:rPr>
          <w:rFonts w:ascii="Times New Roman" w:eastAsia="Times New Roman" w:hAnsi="Times New Roman"/>
          <w:sz w:val="28"/>
          <w:szCs w:val="28"/>
          <w:lang w:eastAsia="ru-RU"/>
        </w:rPr>
        <w:t xml:space="preserve">565-Н            </w:t>
      </w:r>
      <w:r w:rsidR="00AA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решение Собрания депутатов Карталинского</w:t>
      </w:r>
      <w:r w:rsidR="00AA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от </w:t>
      </w:r>
      <w:r w:rsidR="00AA0318">
        <w:rPr>
          <w:rFonts w:ascii="Times New Roman" w:eastAsia="Calibri" w:hAnsi="Times New Roman" w:cs="Times New Roman"/>
          <w:sz w:val="28"/>
          <w:szCs w:val="28"/>
        </w:rPr>
        <w:t>24.11.2016 года № 186-Н «</w:t>
      </w:r>
      <w:r w:rsidR="00AA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структуры администрации Карталинского муниципального района»</w:t>
      </w:r>
    </w:p>
    <w:p w:rsidR="00B11DDE" w:rsidRPr="005845B6" w:rsidRDefault="00B11DDE" w:rsidP="00AA0318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0318" w:rsidRDefault="00B11DDE" w:rsidP="00B11D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9B092E">
        <w:rPr>
          <w:rFonts w:ascii="Times New Roman" w:hAnsi="Times New Roman"/>
          <w:spacing w:val="-1"/>
          <w:sz w:val="28"/>
          <w:szCs w:val="28"/>
        </w:rPr>
        <w:t>Рассмотрев ходатайство</w:t>
      </w:r>
      <w:r w:rsidR="00AA0318" w:rsidRPr="00AA031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A0318">
        <w:rPr>
          <w:rFonts w:ascii="Times New Roman" w:eastAsia="Calibri" w:hAnsi="Times New Roman" w:cs="Times New Roman"/>
          <w:spacing w:val="-1"/>
          <w:sz w:val="28"/>
          <w:szCs w:val="28"/>
        </w:rPr>
        <w:t>исполняющего обязанности</w:t>
      </w:r>
      <w:r w:rsidRPr="009B092E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главы</w:t>
      </w:r>
      <w:r w:rsidRPr="009B092E">
        <w:rPr>
          <w:rFonts w:ascii="Times New Roman" w:hAnsi="Times New Roman"/>
          <w:spacing w:val="-1"/>
          <w:sz w:val="28"/>
          <w:szCs w:val="28"/>
        </w:rPr>
        <w:t xml:space="preserve"> Карталинского муниципального </w:t>
      </w:r>
      <w:r w:rsidRPr="009B092E">
        <w:rPr>
          <w:rFonts w:ascii="Times New Roman" w:hAnsi="Times New Roman"/>
          <w:sz w:val="28"/>
          <w:szCs w:val="28"/>
        </w:rPr>
        <w:t xml:space="preserve">района,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092E">
        <w:rPr>
          <w:rFonts w:ascii="Times New Roman" w:hAnsi="Times New Roman"/>
          <w:sz w:val="28"/>
          <w:szCs w:val="28"/>
        </w:rPr>
        <w:t xml:space="preserve">в соответствии с частью 8 статьи 37 Федерального закона от 06.10.2003 года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092E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самоуправления», подпунктом 6 пункта 2 статьи 18 Устава Карталинского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058">
        <w:rPr>
          <w:rFonts w:ascii="Times New Roman" w:hAnsi="Times New Roman"/>
          <w:sz w:val="28"/>
          <w:szCs w:val="28"/>
        </w:rPr>
        <w:t xml:space="preserve">в связи с проведением оптимизации штата администрации Карталинского муниципального района, </w:t>
      </w:r>
      <w:r w:rsidR="00FA6058">
        <w:rPr>
          <w:rFonts w:ascii="Times New Roman" w:hAnsi="Times New Roman"/>
          <w:sz w:val="28"/>
          <w:szCs w:val="28"/>
        </w:rPr>
        <w:t>с целью информационной безопасности деятельности органов местного самоуправления и организации по защите сведений</w:t>
      </w:r>
      <w:proofErr w:type="gramEnd"/>
      <w:r w:rsidR="00FA6058">
        <w:rPr>
          <w:rFonts w:ascii="Times New Roman" w:hAnsi="Times New Roman"/>
          <w:sz w:val="28"/>
          <w:szCs w:val="28"/>
        </w:rPr>
        <w:t xml:space="preserve"> в информационных системах,  </w:t>
      </w:r>
    </w:p>
    <w:p w:rsidR="00B11DDE" w:rsidRDefault="00B11DDE" w:rsidP="00B11D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B11DDE" w:rsidRDefault="00B11DDE" w:rsidP="00B11DD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DDE" w:rsidRPr="00FD62E1" w:rsidRDefault="00B11DDE" w:rsidP="00AA0318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</w:t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0318" w:rsidRPr="00FD62E1">
        <w:rPr>
          <w:rFonts w:ascii="Times New Roman" w:hAnsi="Times New Roman"/>
          <w:sz w:val="28"/>
          <w:szCs w:val="28"/>
        </w:rPr>
        <w:t>структур</w:t>
      </w:r>
      <w:r w:rsidR="00AA0318">
        <w:rPr>
          <w:rFonts w:ascii="Times New Roman" w:hAnsi="Times New Roman"/>
          <w:sz w:val="28"/>
          <w:szCs w:val="28"/>
        </w:rPr>
        <w:t>у</w:t>
      </w:r>
      <w:r w:rsidR="00AA0318" w:rsidRPr="00FD62E1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</w:t>
      </w:r>
      <w:r w:rsidR="00AA0318">
        <w:rPr>
          <w:rFonts w:ascii="Times New Roman" w:hAnsi="Times New Roman"/>
          <w:sz w:val="28"/>
          <w:szCs w:val="28"/>
        </w:rPr>
        <w:t>, утвержденную</w:t>
      </w:r>
      <w:r w:rsidR="00AA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ешени</w:t>
      </w:r>
      <w:r w:rsidR="00AA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Собрания депутатов Карталинского муниципального района от </w:t>
      </w:r>
      <w:r w:rsidRPr="005845B6">
        <w:rPr>
          <w:rFonts w:ascii="Times New Roman" w:hAnsi="Times New Roman"/>
          <w:sz w:val="28"/>
          <w:szCs w:val="28"/>
        </w:rPr>
        <w:t>24 ноября 2016 года № 186-</w:t>
      </w:r>
      <w:r w:rsidRPr="00FD62E1">
        <w:rPr>
          <w:rFonts w:ascii="Times New Roman" w:hAnsi="Times New Roman"/>
          <w:sz w:val="28"/>
          <w:szCs w:val="28"/>
        </w:rPr>
        <w:t>Н «Об утверждении структуры администрации Карталинского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AA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 изменениями от 26.01.2017 года  № 234-Н, от 31.08.2017 года № 333-Н, от 19.12.2017 года № 398-Н) </w:t>
      </w:r>
      <w:r>
        <w:rPr>
          <w:rFonts w:ascii="Times New Roman" w:hAnsi="Times New Roman"/>
          <w:sz w:val="28"/>
          <w:szCs w:val="28"/>
        </w:rPr>
        <w:t>следующи</w:t>
      </w:r>
      <w:r w:rsidRPr="00FD62E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FD62E1">
        <w:rPr>
          <w:rFonts w:ascii="Times New Roman" w:hAnsi="Times New Roman"/>
          <w:sz w:val="28"/>
          <w:szCs w:val="28"/>
        </w:rPr>
        <w:t>:</w:t>
      </w:r>
    </w:p>
    <w:p w:rsidR="00B11DDE" w:rsidRPr="00B11DDE" w:rsidRDefault="00B11DDE" w:rsidP="00AA031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1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структуры администрации Карталинского муниципального района</w:t>
      </w:r>
    </w:p>
    <w:p w:rsidR="00B11DDE" w:rsidRDefault="00B11DDE" w:rsidP="00AA031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исключить «Системные администраторы»;</w:t>
      </w:r>
    </w:p>
    <w:p w:rsidR="00B11DDE" w:rsidRDefault="00B11DDE" w:rsidP="00AA0318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AA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включить в структуру</w:t>
      </w:r>
      <w:r w:rsidRPr="00B11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Карталинского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«Отдел </w:t>
      </w:r>
      <w:r w:rsidR="00FA6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</w:t>
      </w:r>
      <w:r w:rsidR="00682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ческой защиты</w:t>
      </w:r>
      <w:r w:rsidR="00FA6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информации», подчиняющийся непосредственно главе </w:t>
      </w:r>
      <w:r w:rsidR="00AA0318" w:rsidRPr="00B11D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="00FA60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11DDE" w:rsidRDefault="00B11DDE" w:rsidP="00AA0318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азместить</w:t>
      </w:r>
      <w:proofErr w:type="gramEnd"/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</w:t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 сайте администрации Карталинского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сети Интернет. </w:t>
      </w:r>
    </w:p>
    <w:p w:rsidR="00B11DDE" w:rsidRDefault="00B11DDE" w:rsidP="00B11DD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DDE" w:rsidRPr="009B092E" w:rsidRDefault="00B11DDE" w:rsidP="00B11DD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DDE" w:rsidRPr="009B092E" w:rsidRDefault="00B11DDE" w:rsidP="00B11DD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2B485B" w:rsidRDefault="00B11DDE" w:rsidP="00FA6058">
      <w:pPr>
        <w:spacing w:after="0" w:line="240" w:lineRule="auto"/>
        <w:jc w:val="both"/>
      </w:pP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Карталинского муниципального района</w:t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A0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0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Демедюк</w:t>
      </w:r>
    </w:p>
    <w:sectPr w:rsidR="002B485B" w:rsidSect="00AA031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1109"/>
    <w:multiLevelType w:val="hybridMultilevel"/>
    <w:tmpl w:val="F5DC94DA"/>
    <w:lvl w:ilvl="0" w:tplc="D77EBF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692321"/>
    <w:multiLevelType w:val="hybridMultilevel"/>
    <w:tmpl w:val="D446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26D"/>
    <w:rsid w:val="00023A61"/>
    <w:rsid w:val="00126839"/>
    <w:rsid w:val="0016326D"/>
    <w:rsid w:val="003A46D0"/>
    <w:rsid w:val="003A4A48"/>
    <w:rsid w:val="005E23F6"/>
    <w:rsid w:val="0068294A"/>
    <w:rsid w:val="00756B92"/>
    <w:rsid w:val="007679D5"/>
    <w:rsid w:val="00AA0318"/>
    <w:rsid w:val="00AC7B56"/>
    <w:rsid w:val="00B11DDE"/>
    <w:rsid w:val="00B32559"/>
    <w:rsid w:val="00C36AB2"/>
    <w:rsid w:val="00FA6058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2018-12-05T11:42:00Z</cp:lastPrinted>
  <dcterms:created xsi:type="dcterms:W3CDTF">2018-11-26T06:05:00Z</dcterms:created>
  <dcterms:modified xsi:type="dcterms:W3CDTF">2018-12-05T11:42:00Z</dcterms:modified>
</cp:coreProperties>
</file>