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F9" w:rsidRPr="00AE3DF9" w:rsidRDefault="00AE3DF9" w:rsidP="00AE3D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DF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E3DF9" w:rsidRPr="00AE3DF9" w:rsidRDefault="00AE3DF9" w:rsidP="00AE3DF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DF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E3DF9" w:rsidRPr="00AE3DF9" w:rsidRDefault="00AE3DF9" w:rsidP="00AE3DF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DF9" w:rsidRDefault="00AE3DF9" w:rsidP="00AE3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DF9" w:rsidRDefault="00AE3DF9" w:rsidP="00AE3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DF9" w:rsidRPr="00AE3DF9" w:rsidRDefault="00AE3DF9" w:rsidP="00AE3D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DF9" w:rsidRPr="00AE3DF9" w:rsidRDefault="00AE3DF9" w:rsidP="00AE3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E3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AE3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E3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EA11B4" w:rsidRDefault="00EA11B4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1B4" w:rsidRDefault="00EA11B4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1B4" w:rsidRDefault="00EA11B4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1B4" w:rsidRDefault="00EA11B4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1B4" w:rsidRDefault="00EA11B4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Карталинского муниципального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>района от 25.07.2017 года № 599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Pr="006A6216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81034" w:rsidRPr="007F06DE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A11B4"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EA11B4" w:rsidRPr="00952292">
        <w:rPr>
          <w:rFonts w:ascii="Times New Roman" w:hAnsi="Times New Roman"/>
          <w:sz w:val="28"/>
          <w:szCs w:val="28"/>
        </w:rPr>
        <w:t xml:space="preserve"> </w:t>
      </w:r>
      <w:r w:rsidR="00EA11B4">
        <w:rPr>
          <w:rFonts w:ascii="Times New Roman" w:hAnsi="Times New Roman"/>
          <w:sz w:val="28"/>
          <w:szCs w:val="28"/>
        </w:rPr>
        <w:t xml:space="preserve">от 29.11.2019 года № 1200, </w:t>
      </w:r>
      <w:r w:rsidR="00997FBA">
        <w:rPr>
          <w:rFonts w:ascii="Times New Roman" w:hAnsi="Times New Roman"/>
          <w:sz w:val="28"/>
          <w:szCs w:val="28"/>
        </w:rPr>
        <w:t xml:space="preserve">от 09.12.2019 года № 1255, </w:t>
      </w:r>
      <w:r w:rsidR="00EA11B4" w:rsidRPr="005F39EA">
        <w:rPr>
          <w:rFonts w:ascii="Times New Roman" w:hAnsi="Times New Roman"/>
          <w:sz w:val="28"/>
          <w:szCs w:val="28"/>
        </w:rPr>
        <w:t>от 12.12.2019 года № 1273</w:t>
      </w:r>
      <w:r w:rsidR="00EA11B4">
        <w:rPr>
          <w:rFonts w:ascii="Times New Roman" w:hAnsi="Times New Roman"/>
          <w:sz w:val="28"/>
          <w:szCs w:val="28"/>
        </w:rPr>
        <w:t>,</w:t>
      </w:r>
      <w:r w:rsidR="00997FBA">
        <w:rPr>
          <w:rFonts w:ascii="Times New Roman" w:hAnsi="Times New Roman"/>
          <w:sz w:val="28"/>
          <w:szCs w:val="28"/>
        </w:rPr>
        <w:t xml:space="preserve">                     </w:t>
      </w:r>
      <w:r w:rsidR="00EA11B4">
        <w:rPr>
          <w:rFonts w:ascii="Times New Roman" w:hAnsi="Times New Roman"/>
          <w:sz w:val="28"/>
          <w:szCs w:val="28"/>
        </w:rPr>
        <w:t xml:space="preserve"> </w:t>
      </w:r>
      <w:r w:rsidR="00EA11B4">
        <w:rPr>
          <w:rFonts w:ascii="Times New Roman" w:hAnsi="Times New Roman"/>
          <w:sz w:val="28"/>
          <w:szCs w:val="28"/>
        </w:rPr>
        <w:lastRenderedPageBreak/>
        <w:t>от 16.12.2019 года № 1283), (далее именуется – Программа) следующие изменения</w:t>
      </w:r>
      <w:r w:rsidRPr="006A62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1)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к указанной Программе (подпрограмма «</w:t>
      </w:r>
      <w:r>
        <w:rPr>
          <w:rFonts w:ascii="Times New Roman" w:hAnsi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»):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481034" w:rsidRPr="006A6216" w:rsidTr="00481034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481034" w:rsidRPr="006A6216" w:rsidRDefault="00481034" w:rsidP="00481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2017-2020 годы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55E1E">
              <w:rPr>
                <w:rFonts w:ascii="Times New Roman" w:eastAsia="Calibri" w:hAnsi="Times New Roman" w:cs="Times New Roman"/>
                <w:sz w:val="28"/>
                <w:szCs w:val="28"/>
              </w:rPr>
              <w:t>58 153,6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2017 год  – 9 799,90 тыс. рублей;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2018 год  – 13 113,50 тыс. рублей;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2019 год  – 1</w:t>
            </w:r>
            <w:r w:rsidR="007F78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B511F">
              <w:rPr>
                <w:rFonts w:ascii="Times New Roman" w:eastAsia="Calibri" w:hAnsi="Times New Roman" w:cs="Times New Roman"/>
                <w:sz w:val="28"/>
                <w:szCs w:val="28"/>
              </w:rPr>
              <w:t> 345,0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1034" w:rsidRPr="006A6216" w:rsidRDefault="00481034" w:rsidP="00D55E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 – </w:t>
            </w:r>
            <w:r w:rsidR="00D55E1E">
              <w:rPr>
                <w:rFonts w:ascii="Times New Roman" w:eastAsia="Calibri" w:hAnsi="Times New Roman" w:cs="Times New Roman"/>
                <w:sz w:val="28"/>
                <w:szCs w:val="28"/>
              </w:rPr>
              <w:t>21 895,2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рублей»</w:t>
            </w:r>
          </w:p>
        </w:tc>
      </w:tr>
    </w:tbl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пункт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Pr="006A621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918E1">
        <w:rPr>
          <w:rFonts w:ascii="Times New Roman" w:hAnsi="Times New Roman"/>
          <w:sz w:val="28"/>
        </w:rPr>
        <w:t>Общий объём средств на реализацию мероприятий на 2017-2020 годы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D55E1E">
        <w:rPr>
          <w:rFonts w:ascii="Times New Roman" w:eastAsia="Calibri" w:hAnsi="Times New Roman" w:cs="Times New Roman"/>
          <w:sz w:val="28"/>
          <w:szCs w:val="28"/>
        </w:rPr>
        <w:t>58 153,6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2017 год  – 9 799,90 тыс. рублей;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2018 год  – 13 113,50 тыс. рублей;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2019 год  – </w:t>
      </w:r>
      <w:r w:rsidR="001B511F">
        <w:rPr>
          <w:rFonts w:ascii="Times New Roman" w:eastAsia="Calibri" w:hAnsi="Times New Roman" w:cs="Times New Roman"/>
          <w:sz w:val="28"/>
          <w:szCs w:val="28"/>
        </w:rPr>
        <w:t>13 345,0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2020 год  – </w:t>
      </w:r>
      <w:r w:rsidR="00D55E1E">
        <w:rPr>
          <w:rFonts w:ascii="Times New Roman" w:eastAsia="Calibri" w:hAnsi="Times New Roman" w:cs="Times New Roman"/>
          <w:sz w:val="28"/>
          <w:szCs w:val="28"/>
        </w:rPr>
        <w:t>21 895,2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6A6216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481034" w:rsidRPr="006A6216" w:rsidSect="004810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27F1E" w:rsidRDefault="00E27F1E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Default="00481034" w:rsidP="00E27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Pr="002B59D3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8"/>
        <w:gridCol w:w="2560"/>
        <w:gridCol w:w="1471"/>
        <w:gridCol w:w="1579"/>
        <w:gridCol w:w="1492"/>
        <w:gridCol w:w="1579"/>
        <w:gridCol w:w="693"/>
        <w:gridCol w:w="1216"/>
        <w:gridCol w:w="1276"/>
      </w:tblGrid>
      <w:tr w:rsidR="00481034" w:rsidRPr="00E27F1E" w:rsidTr="00481034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результатов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подпрограммы,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81034" w:rsidRPr="00E27F1E" w:rsidTr="00481034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81034" w:rsidRPr="00E27F1E" w:rsidTr="00481034">
        <w:trPr>
          <w:trHeight w:val="96"/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Комплексное развитие дорожно-транспортной инфраструктуры</w:t>
            </w:r>
          </w:p>
        </w:tc>
      </w:tr>
      <w:tr w:rsidR="00481034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B6247B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B6247B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034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:rsidR="00481034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:rsidR="00481034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034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ямочный ремонт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  <w:p w:rsidR="00BC7EEE" w:rsidRPr="00E27F1E" w:rsidRDefault="00BC7EE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  <w:p w:rsidR="00BC7EEE" w:rsidRPr="00E27F1E" w:rsidRDefault="00BC7EE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</w:t>
            </w:r>
          </w:p>
        </w:tc>
      </w:tr>
      <w:tr w:rsidR="00481034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  <w:p w:rsidR="00E27F1E" w:rsidRPr="00E27F1E" w:rsidRDefault="00E27F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:rsidR="00481034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:rsidR="00481034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81034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1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5E42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42D9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5E42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42D9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1C2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1C2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 г.Карталы ул.Славы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1C2832" w:rsidRPr="00E27F1E" w:rsidRDefault="00B6247B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B6247B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C2832" w:rsidRPr="00E27F1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1 719,9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47B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500,2</w:t>
            </w:r>
          </w:p>
          <w:p w:rsidR="001C2832" w:rsidRPr="00E27F1E" w:rsidRDefault="005E42D9" w:rsidP="005E42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832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1C2832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1 719,9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47B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500,2</w:t>
            </w:r>
          </w:p>
          <w:p w:rsidR="001C2832" w:rsidRPr="00E27F1E" w:rsidRDefault="005E42D9" w:rsidP="005E42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832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1C2832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2832" w:rsidRPr="00E27F1E" w:rsidTr="00481034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Обеспечение безопасности дорожного движения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549,3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1C2832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549,3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1 000</w:t>
            </w:r>
            <w:r w:rsidR="001C2832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E95DA6" w:rsidRPr="00E27F1E" w:rsidRDefault="00E95DA6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1C2832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1C2832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  <w:p w:rsidR="00E27F1E" w:rsidRPr="00E27F1E" w:rsidRDefault="00E27F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B6247B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1271,4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3 086,2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B6247B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  <w:r w:rsidR="001C2832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3 086,2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680,1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680,1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8E6F4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8E6F4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 дорожных знаков(резервный фонд)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2832" w:rsidRPr="00E27F1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2 945,9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1B511F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5 786,2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2 945,9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1B511F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5 786,2</w:t>
            </w:r>
          </w:p>
        </w:tc>
      </w:tr>
      <w:tr w:rsidR="001C2832" w:rsidRPr="00E27F1E" w:rsidTr="00481034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Акцизы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1 499,5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  <w:p w:rsidR="001C2832" w:rsidRPr="00E27F1E" w:rsidRDefault="001C2832" w:rsidP="005E42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E42D9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1 499,5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  <w:p w:rsidR="001C2832" w:rsidRPr="00E27F1E" w:rsidRDefault="001C2832" w:rsidP="005E42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E42D9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1C2832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  <w:p w:rsidR="00E27F1E" w:rsidRPr="00E27F1E" w:rsidRDefault="00E27F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1 212,0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4 237,5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4 577,4</w:t>
            </w:r>
          </w:p>
          <w:p w:rsidR="001C2832" w:rsidRPr="00E27F1E" w:rsidRDefault="001C2832" w:rsidP="005E42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5E42D9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1 212,0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4 237,5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4 577,4</w:t>
            </w:r>
          </w:p>
          <w:p w:rsidR="001C2832" w:rsidRPr="00E27F1E" w:rsidRDefault="001C2832" w:rsidP="005E42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5E42D9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C2832" w:rsidRPr="00E27F1E" w:rsidTr="00E27F1E">
        <w:trPr>
          <w:trHeight w:val="377"/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E27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1C2832" w:rsidRPr="00E27F1E" w:rsidRDefault="001C2832" w:rsidP="00E27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1C2832" w:rsidRPr="00E27F1E" w:rsidRDefault="001C2832" w:rsidP="00E27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trHeight w:val="661"/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trHeight w:val="481"/>
          <w:jc w:val="center"/>
        </w:trPr>
        <w:tc>
          <w:tcPr>
            <w:tcW w:w="594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832" w:rsidRPr="00E27F1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3 572,0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7167,6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6 977,4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8 259,0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3 572,0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7167,6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6 977,4</w:t>
            </w:r>
          </w:p>
          <w:p w:rsidR="001C2832" w:rsidRPr="00E27F1E" w:rsidRDefault="005E42D9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8 259,0</w:t>
            </w:r>
          </w:p>
        </w:tc>
      </w:tr>
      <w:tr w:rsidR="001C2832" w:rsidRPr="00E27F1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9 799,9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13 113,5</w:t>
            </w:r>
          </w:p>
          <w:p w:rsidR="001C2832" w:rsidRPr="00E27F1E" w:rsidRDefault="001B511F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13 345,0</w:t>
            </w:r>
          </w:p>
          <w:p w:rsidR="001C2832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21 895,2</w:t>
            </w:r>
          </w:p>
        </w:tc>
        <w:tc>
          <w:tcPr>
            <w:tcW w:w="1276" w:type="dxa"/>
            <w:shd w:val="clear" w:color="auto" w:fill="auto"/>
          </w:tcPr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9 799,9</w:t>
            </w:r>
          </w:p>
          <w:p w:rsidR="001C2832" w:rsidRPr="00E27F1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13 113,5</w:t>
            </w:r>
          </w:p>
          <w:p w:rsidR="001C2832" w:rsidRPr="00E27F1E" w:rsidRDefault="001B511F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13 345</w:t>
            </w:r>
            <w:r w:rsidR="00B6247B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C2832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21 895,2</w:t>
            </w:r>
            <w:r w:rsidR="001C2832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1034" w:rsidSect="00F373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64D6" w:rsidRPr="005264D6" w:rsidRDefault="005264D6" w:rsidP="0052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Pr="00526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7 к указанной Программе (подпрограмма «Коммунальное хозяйство»):</w:t>
      </w:r>
    </w:p>
    <w:p w:rsidR="005264D6" w:rsidRPr="005264D6" w:rsidRDefault="005264D6" w:rsidP="0052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5264D6" w:rsidRPr="005264D6" w:rsidTr="00225642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5264D6" w:rsidRPr="005264D6" w:rsidRDefault="005264D6" w:rsidP="00526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D6">
              <w:rPr>
                <w:rFonts w:ascii="Times New Roman" w:eastAsia="Calibri" w:hAnsi="Times New Roman" w:cs="Times New Roman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5264D6" w:rsidRPr="005264D6" w:rsidRDefault="005264D6" w:rsidP="0052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бюджетных средств, необходимых для реализации подпрограммных мероприятий, на 2017-2020 годы составляет  33226,1 тыс. рублей, за счёт иных межбюджетных трансфертов из бюджета Карталинского городского поселения:</w:t>
            </w:r>
          </w:p>
          <w:p w:rsidR="005264D6" w:rsidRPr="005264D6" w:rsidRDefault="005264D6" w:rsidP="0052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9 314,3 тыс. рублей;</w:t>
            </w:r>
          </w:p>
          <w:p w:rsidR="005264D6" w:rsidRPr="005264D6" w:rsidRDefault="005264D6" w:rsidP="0052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 – 6 572,4 тыс. рублей;</w:t>
            </w:r>
          </w:p>
          <w:p w:rsidR="005264D6" w:rsidRPr="005264D6" w:rsidRDefault="005264D6" w:rsidP="0052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 – 10 034,4 тыс. рублей;</w:t>
            </w:r>
          </w:p>
          <w:p w:rsidR="005264D6" w:rsidRPr="005264D6" w:rsidRDefault="005264D6" w:rsidP="0052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– 7305,0  тыс. рублей»</w:t>
            </w:r>
          </w:p>
        </w:tc>
      </w:tr>
    </w:tbl>
    <w:p w:rsidR="005264D6" w:rsidRPr="005264D6" w:rsidRDefault="005264D6" w:rsidP="0052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главы V</w:t>
      </w:r>
      <w:r w:rsidRPr="00526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указанной подпрограммы читать в новой редакции:</w:t>
      </w:r>
    </w:p>
    <w:p w:rsidR="005264D6" w:rsidRPr="005264D6" w:rsidRDefault="005264D6" w:rsidP="0052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Общий объём средств на реализацию мероприятий на 2017-2020 годы составляет 33226,1 тыс. рублей, за счёт иных межбюджетных трансфертов из бюджета Карталинского городского поселения: </w:t>
      </w:r>
    </w:p>
    <w:p w:rsidR="005264D6" w:rsidRPr="005264D6" w:rsidRDefault="005264D6" w:rsidP="0052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9 314,3 тыс. рублей;</w:t>
      </w:r>
    </w:p>
    <w:p w:rsidR="005264D6" w:rsidRPr="005264D6" w:rsidRDefault="005264D6" w:rsidP="0052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 – 6 572,4 тыс. рублей;</w:t>
      </w:r>
    </w:p>
    <w:p w:rsidR="005264D6" w:rsidRPr="005264D6" w:rsidRDefault="005264D6" w:rsidP="0052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 – 10 034,4 тыс. рублей;</w:t>
      </w:r>
    </w:p>
    <w:p w:rsidR="005264D6" w:rsidRPr="005264D6" w:rsidRDefault="005264D6" w:rsidP="0052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 – 7305,0 тыс. рублей.»;</w:t>
      </w:r>
    </w:p>
    <w:p w:rsidR="007F7828" w:rsidRPr="00F3732E" w:rsidRDefault="005264D6" w:rsidP="0052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указанной подпрограмме читать в новой редакции:</w:t>
      </w:r>
    </w:p>
    <w:p w:rsidR="00481034" w:rsidRDefault="00481034" w:rsidP="007F7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Pr="00F3732E" w:rsidRDefault="00481034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732E" w:rsidRPr="00F3732E" w:rsidSect="00912248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«ПРИЛОЖЕНИЕ 2</w:t>
      </w: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00477C">
        <w:rPr>
          <w:rFonts w:ascii="Times New Roman" w:eastAsia="Calibri" w:hAnsi="Times New Roman" w:cs="Times New Roman"/>
          <w:sz w:val="28"/>
          <w:szCs w:val="28"/>
        </w:rPr>
        <w:t>Коммунальное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Pr="006A6216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0477C">
        <w:rPr>
          <w:rFonts w:ascii="Times New Roman" w:eastAsia="Calibri" w:hAnsi="Times New Roman" w:cs="Times New Roman"/>
          <w:sz w:val="28"/>
          <w:szCs w:val="28"/>
        </w:rPr>
        <w:t>Коммунальное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Pr="009D2BF4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38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126"/>
        <w:gridCol w:w="3164"/>
        <w:gridCol w:w="1462"/>
        <w:gridCol w:w="1569"/>
        <w:gridCol w:w="1483"/>
        <w:gridCol w:w="1588"/>
        <w:gridCol w:w="747"/>
        <w:gridCol w:w="1276"/>
        <w:gridCol w:w="1397"/>
      </w:tblGrid>
      <w:tr w:rsidR="00481034" w:rsidRPr="00E27F1E" w:rsidTr="00481034">
        <w:trPr>
          <w:trHeight w:val="340"/>
          <w:jc w:val="center"/>
        </w:trPr>
        <w:tc>
          <w:tcPr>
            <w:tcW w:w="526" w:type="dxa"/>
            <w:vMerge w:val="restart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64" w:type="dxa"/>
            <w:vMerge w:val="restart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результатов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008" w:type="dxa"/>
            <w:gridSpan w:val="4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подпрограммы,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81034" w:rsidRPr="00E27F1E" w:rsidTr="00481034">
        <w:trPr>
          <w:trHeight w:val="480"/>
          <w:jc w:val="center"/>
        </w:trPr>
        <w:tc>
          <w:tcPr>
            <w:tcW w:w="526" w:type="dxa"/>
            <w:vMerge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водопроводов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549,8</w:t>
            </w:r>
          </w:p>
          <w:p w:rsidR="00481034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549,8</w:t>
            </w:r>
          </w:p>
          <w:p w:rsidR="00481034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350,3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350,3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установка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81034" w:rsidRPr="00E27F1E" w:rsidTr="00BD4938">
        <w:trPr>
          <w:trHeight w:val="96"/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по бане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398,6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398,6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375,2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2 100,2</w:t>
            </w:r>
          </w:p>
          <w:p w:rsidR="00481034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375,2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2 100,2</w:t>
            </w:r>
          </w:p>
          <w:p w:rsidR="00481034" w:rsidRPr="00E27F1E" w:rsidRDefault="00D55E1E" w:rsidP="00D55E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коммунальной инфраструктуры к отопительному зимнему периоду 2017-2020 годов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6 710,2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  <w:p w:rsidR="00481034" w:rsidRPr="00E27F1E" w:rsidRDefault="001B511F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2 584,4</w:t>
            </w:r>
          </w:p>
          <w:p w:rsidR="00481034" w:rsidRPr="00E27F1E" w:rsidRDefault="00481034" w:rsidP="00D55E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</w:t>
            </w:r>
            <w:r w:rsidR="00D55E1E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6 710,2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1B511F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481034" w:rsidRPr="00E27F1E" w:rsidRDefault="00481034" w:rsidP="00D55E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</w:t>
            </w:r>
            <w:r w:rsidR="00D55E1E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теплотрассы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котельной «Элеватор»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межквартальных инженерных сетей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котельной МКД Акмолинская 64А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водоразборной скважины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9 – замена сетевого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насоса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Карташева - замена котла с автоматикой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Карташева - вынос ГРПШ для нужд МКД из здания котельной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летнего водопровода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бани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емкости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куб. м.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проекта Схемы теплоснабжения Карталинского городского поселения на период 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2031 года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проекта Схемы водоснабжения и водоотведения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строительства, инфраструктуры и 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электрических сетей Карталинского городского поселения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трансформаторов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034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452F8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резерв)</w:t>
            </w:r>
          </w:p>
        </w:tc>
        <w:tc>
          <w:tcPr>
            <w:tcW w:w="1462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83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dxa"/>
            <w:shd w:val="clear" w:color="auto" w:fill="auto"/>
          </w:tcPr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1034" w:rsidRPr="00E27F1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E27F1E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97" w:type="dxa"/>
            <w:shd w:val="clear" w:color="auto" w:fill="auto"/>
          </w:tcPr>
          <w:p w:rsidR="00481034" w:rsidRPr="00E27F1E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1034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14E28" w:rsidRPr="00E27F1E" w:rsidTr="00481034">
        <w:trPr>
          <w:jc w:val="center"/>
        </w:trPr>
        <w:tc>
          <w:tcPr>
            <w:tcW w:w="526" w:type="dxa"/>
            <w:shd w:val="clear" w:color="auto" w:fill="auto"/>
          </w:tcPr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452F8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 линий электропередач</w:t>
            </w:r>
          </w:p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резервный фонд)</w:t>
            </w:r>
          </w:p>
        </w:tc>
        <w:tc>
          <w:tcPr>
            <w:tcW w:w="1462" w:type="dxa"/>
            <w:shd w:val="clear" w:color="auto" w:fill="auto"/>
          </w:tcPr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83" w:type="dxa"/>
            <w:shd w:val="clear" w:color="auto" w:fill="auto"/>
          </w:tcPr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dxa"/>
            <w:shd w:val="clear" w:color="auto" w:fill="auto"/>
          </w:tcPr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7" w:type="dxa"/>
            <w:shd w:val="clear" w:color="auto" w:fill="auto"/>
          </w:tcPr>
          <w:p w:rsidR="00614E28" w:rsidRPr="00E27F1E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4E28" w:rsidRPr="00E27F1E" w:rsidTr="00481034">
        <w:trPr>
          <w:jc w:val="center"/>
        </w:trPr>
        <w:tc>
          <w:tcPr>
            <w:tcW w:w="10330" w:type="dxa"/>
            <w:gridSpan w:val="6"/>
            <w:shd w:val="clear" w:color="auto" w:fill="auto"/>
          </w:tcPr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614E28" w:rsidRPr="00E27F1E" w:rsidRDefault="00434D4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9 314,3</w:t>
            </w:r>
          </w:p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6 572,4</w:t>
            </w:r>
          </w:p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B511F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614E28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7 305,0</w:t>
            </w:r>
          </w:p>
        </w:tc>
        <w:tc>
          <w:tcPr>
            <w:tcW w:w="1397" w:type="dxa"/>
            <w:shd w:val="clear" w:color="auto" w:fill="auto"/>
          </w:tcPr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9 314,3</w:t>
            </w:r>
          </w:p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6 572,4</w:t>
            </w:r>
          </w:p>
          <w:p w:rsidR="00614E28" w:rsidRPr="00E27F1E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B511F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614E28" w:rsidRPr="00E27F1E" w:rsidRDefault="00D55E1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7 305,0</w:t>
            </w:r>
            <w:r w:rsidR="00614E28" w:rsidRPr="00E2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4A" w:rsidRDefault="00C2704A" w:rsidP="00C2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704A" w:rsidSect="001548B8">
          <w:pgSz w:w="16838" w:h="11906" w:orient="landscape"/>
          <w:pgMar w:top="851" w:right="1134" w:bottom="1644" w:left="1134" w:header="709" w:footer="709" w:gutter="0"/>
          <w:cols w:space="708"/>
          <w:docGrid w:linePitch="360"/>
        </w:sectPr>
      </w:pPr>
    </w:p>
    <w:p w:rsidR="00C2704A" w:rsidRPr="006A6216" w:rsidRDefault="008A722F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2704A" w:rsidRPr="006A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704A" w:rsidRPr="006A6216">
        <w:rPr>
          <w:rFonts w:ascii="Times New Roman" w:eastAsia="Calibri" w:hAnsi="Times New Roman" w:cs="Times New Roman"/>
          <w:sz w:val="28"/>
          <w:szCs w:val="28"/>
        </w:rPr>
        <w:t>в приложении 8 к указанной Программе (подпрограмма «Благоустройство»):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85"/>
        <w:gridCol w:w="7103"/>
      </w:tblGrid>
      <w:tr w:rsidR="00C2704A" w:rsidRPr="006A6216" w:rsidTr="00B6247B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:rsidR="00C2704A" w:rsidRPr="006A6216" w:rsidRDefault="00C2704A" w:rsidP="00B6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:rsidR="00C2704A" w:rsidRPr="006A6216" w:rsidRDefault="00C2704A" w:rsidP="00B6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2017-2020 годы составляет  </w:t>
            </w:r>
            <w:r w:rsidR="00C57E26">
              <w:rPr>
                <w:rFonts w:ascii="Times New Roman" w:eastAsia="Calibri" w:hAnsi="Times New Roman" w:cs="Times New Roman"/>
                <w:sz w:val="28"/>
                <w:szCs w:val="28"/>
              </w:rPr>
              <w:t>76 666,06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C2704A" w:rsidRPr="006A6216" w:rsidRDefault="00C2704A" w:rsidP="00B6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2017 год – 7 684,00 тыс. рублей;</w:t>
            </w:r>
          </w:p>
          <w:p w:rsidR="00C2704A" w:rsidRPr="006A6216" w:rsidRDefault="00C2704A" w:rsidP="00B6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2018 год  – 26 655,30 тыс. рублей;</w:t>
            </w:r>
          </w:p>
          <w:p w:rsidR="00C2704A" w:rsidRPr="006A6216" w:rsidRDefault="00C2704A" w:rsidP="00B6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 – </w:t>
            </w:r>
            <w:r w:rsidR="00EF2FA2">
              <w:rPr>
                <w:rFonts w:ascii="Times New Roman" w:eastAsia="Calibri" w:hAnsi="Times New Roman" w:cs="Times New Roman"/>
                <w:sz w:val="28"/>
                <w:szCs w:val="28"/>
              </w:rPr>
              <w:t>25 471,16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704A" w:rsidRPr="006A6216" w:rsidRDefault="00C2704A" w:rsidP="00C57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 – </w:t>
            </w:r>
            <w:r w:rsidR="00C57E26">
              <w:rPr>
                <w:rFonts w:ascii="Times New Roman" w:eastAsia="Calibri" w:hAnsi="Times New Roman" w:cs="Times New Roman"/>
                <w:sz w:val="28"/>
                <w:szCs w:val="28"/>
              </w:rPr>
              <w:t>16 855,6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рублей»</w:t>
            </w:r>
          </w:p>
        </w:tc>
      </w:tr>
    </w:tbl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пункт 12 главы </w:t>
      </w:r>
      <w:r w:rsidRPr="006A621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«12. Общий объём средств на реализацию мероприятий на 2017-2020 годы составляет </w:t>
      </w:r>
      <w:r w:rsidR="00C57E26">
        <w:rPr>
          <w:rFonts w:ascii="Times New Roman" w:eastAsia="Calibri" w:hAnsi="Times New Roman" w:cs="Times New Roman"/>
          <w:sz w:val="28"/>
          <w:szCs w:val="28"/>
        </w:rPr>
        <w:t>76 666,06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2017 год – 7 684,00 тыс. рублей;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2018 год  – 26 655,30 тыс. рублей;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2019 год  – </w:t>
      </w:r>
      <w:r w:rsidR="00EF2FA2">
        <w:rPr>
          <w:rFonts w:ascii="Times New Roman" w:eastAsia="Calibri" w:hAnsi="Times New Roman" w:cs="Times New Roman"/>
          <w:sz w:val="28"/>
          <w:szCs w:val="28"/>
        </w:rPr>
        <w:t>25 471,16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2020 год  – </w:t>
      </w:r>
      <w:r w:rsidR="00C57E26">
        <w:rPr>
          <w:rFonts w:ascii="Times New Roman" w:eastAsia="Calibri" w:hAnsi="Times New Roman" w:cs="Times New Roman"/>
          <w:sz w:val="28"/>
          <w:szCs w:val="28"/>
        </w:rPr>
        <w:t>16 855,6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704A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2704A" w:rsidSect="000032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</w:t>
      </w:r>
    </w:p>
    <w:p w:rsidR="009410D1" w:rsidRPr="006A6216" w:rsidRDefault="009410D1" w:rsidP="00C2704A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9410D1" w:rsidRPr="006A6216" w:rsidRDefault="009410D1" w:rsidP="009410D1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9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10D1" w:rsidRDefault="009410D1" w:rsidP="009410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0D1" w:rsidRDefault="009410D1" w:rsidP="00941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10D1" w:rsidRDefault="009410D1" w:rsidP="0094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060"/>
        <w:gridCol w:w="2551"/>
        <w:gridCol w:w="1294"/>
        <w:gridCol w:w="1564"/>
        <w:gridCol w:w="1478"/>
        <w:gridCol w:w="1564"/>
        <w:gridCol w:w="596"/>
        <w:gridCol w:w="460"/>
        <w:gridCol w:w="1266"/>
        <w:gridCol w:w="677"/>
        <w:gridCol w:w="1516"/>
      </w:tblGrid>
      <w:tr w:rsidR="009410D1" w:rsidRPr="00226EF9" w:rsidTr="009410D1">
        <w:trPr>
          <w:trHeight w:val="340"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результатов мероприятия подпрограммы</w:t>
            </w:r>
          </w:p>
        </w:tc>
        <w:tc>
          <w:tcPr>
            <w:tcW w:w="6079" w:type="dxa"/>
            <w:gridSpan w:val="6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9410D1" w:rsidRPr="00226EF9" w:rsidTr="009410D1">
        <w:trPr>
          <w:trHeight w:val="480"/>
          <w:jc w:val="center"/>
        </w:trPr>
        <w:tc>
          <w:tcPr>
            <w:tcW w:w="590" w:type="dxa"/>
            <w:vMerge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410D1" w:rsidRPr="00226EF9" w:rsidTr="009410D1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озеленения</w:t>
            </w:r>
          </w:p>
        </w:tc>
      </w:tr>
      <w:tr w:rsidR="009410D1" w:rsidRPr="00226EF9" w:rsidTr="009410D1">
        <w:trPr>
          <w:trHeight w:val="460"/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Омолаживающая и формовочная обрезка деревьев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554,5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554,5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зелёных насаждений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10D1" w:rsidRPr="00226EF9" w:rsidTr="009410D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554,5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1 945,0</w:t>
            </w:r>
          </w:p>
          <w:p w:rsidR="009410D1" w:rsidRPr="00226EF9" w:rsidRDefault="00CC474B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554,5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1 945,0</w:t>
            </w:r>
          </w:p>
          <w:p w:rsidR="009410D1" w:rsidRPr="00226EF9" w:rsidRDefault="00CC474B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10D1" w:rsidRPr="00226EF9" w:rsidTr="009410D1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и ремонт объектов внешнего благоустройства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улиц города к праздничным мероприятиям, в том числе оформление к 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Новому году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  <w:p w:rsidR="009410D1" w:rsidRPr="00226EF9" w:rsidRDefault="00922E1C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1 367,3</w:t>
            </w:r>
          </w:p>
          <w:p w:rsidR="009410D1" w:rsidRPr="00226EF9" w:rsidRDefault="009410D1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CC474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  <w:p w:rsidR="009410D1" w:rsidRPr="00226EF9" w:rsidRDefault="00922E1C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1 367,3</w:t>
            </w:r>
          </w:p>
          <w:p w:rsidR="009410D1" w:rsidRPr="00226EF9" w:rsidRDefault="009410D1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C474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ковые мероприятия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1 146,0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содержание  снежного городка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22E1C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410D1" w:rsidRPr="00226EF9" w:rsidRDefault="009410D1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CC474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22E1C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9410D1" w:rsidRPr="00226EF9" w:rsidRDefault="009410D1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C474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на территории г. Карталы Челябинской области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  <w:p w:rsidR="009410D1" w:rsidRPr="00226EF9" w:rsidRDefault="009410D1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474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2 502,3</w:t>
            </w:r>
          </w:p>
          <w:p w:rsidR="009410D1" w:rsidRPr="00226EF9" w:rsidRDefault="005175EC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708,26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2 502,3</w:t>
            </w:r>
          </w:p>
          <w:p w:rsidR="009410D1" w:rsidRPr="00226EF9" w:rsidRDefault="005175EC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708,26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урн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фонтана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  <w:p w:rsidR="009410D1" w:rsidRPr="00226EF9" w:rsidRDefault="009410D1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CC474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  <w:p w:rsidR="009410D1" w:rsidRPr="00226EF9" w:rsidRDefault="009410D1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C474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Аккарицидная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мест общего пользования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F412D5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12D5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парка культуры и отдыха, привокзальная площадь, аллея ветеранов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1 170,9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1 170,9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монумента «Въездная стела в г. Карталы»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FF23AC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181,56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FF23AC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181,56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0D1" w:rsidRPr="00226EF9" w:rsidTr="009410D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4 684,7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10 617,3</w:t>
            </w:r>
          </w:p>
          <w:p w:rsidR="009410D1" w:rsidRPr="00226EF9" w:rsidRDefault="00FF23AC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2FA2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787,72</w:t>
            </w:r>
          </w:p>
          <w:p w:rsidR="009410D1" w:rsidRPr="00226EF9" w:rsidRDefault="00CC474B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4 684,7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10 617,3</w:t>
            </w:r>
          </w:p>
          <w:p w:rsidR="009410D1" w:rsidRPr="00226EF9" w:rsidRDefault="00EF2FA2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8787,72</w:t>
            </w:r>
          </w:p>
          <w:p w:rsidR="009410D1" w:rsidRPr="00226EF9" w:rsidRDefault="00CC474B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0D1" w:rsidRPr="00226EF9" w:rsidTr="009410D1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Двор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9410D1" w:rsidRPr="00226EF9" w:rsidRDefault="009410D1" w:rsidP="00226E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внутридворового проезда МКД, тротуаров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1 185,0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0EF7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(резерв)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9410D1" w:rsidRPr="00226EF9" w:rsidTr="009410D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6559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9410D1" w:rsidRPr="00226EF9" w:rsidRDefault="009410D1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CC474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96559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9410D1" w:rsidRPr="00226EF9" w:rsidRDefault="009410D1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CC474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10D1" w:rsidRPr="00226EF9" w:rsidTr="009410D1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Модернизация систем освещения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9410D1" w:rsidRPr="00226EF9" w:rsidRDefault="00B65E39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9410D1" w:rsidRPr="00226EF9" w:rsidRDefault="00B65E39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C57E26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1 642,8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1 642,8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10 335,60</w:t>
            </w:r>
          </w:p>
          <w:p w:rsidR="009410D1" w:rsidRPr="00226EF9" w:rsidRDefault="00CC474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8 603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10 335,60</w:t>
            </w:r>
          </w:p>
          <w:p w:rsidR="009410D1" w:rsidRPr="00226EF9" w:rsidRDefault="00CC474B" w:rsidP="00CC47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  <w:r w:rsidR="009410D1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410D1" w:rsidRPr="00226EF9" w:rsidTr="00226EF9">
        <w:trPr>
          <w:trHeight w:val="85"/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строительства, инфраструктуры и 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Модернизация уличного освещения на территории города 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Карталы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894,8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894,8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410D1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129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2 610,2</w:t>
            </w:r>
          </w:p>
          <w:p w:rsidR="009410D1" w:rsidRPr="00226EF9" w:rsidRDefault="00312177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587,84</w:t>
            </w:r>
          </w:p>
          <w:p w:rsidR="009410D1" w:rsidRPr="00226EF9" w:rsidRDefault="00A46DFF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0D1" w:rsidRPr="00226EF9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2 610,2</w:t>
            </w:r>
          </w:p>
          <w:p w:rsidR="009410D1" w:rsidRPr="00226EF9" w:rsidRDefault="00312177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587,84</w:t>
            </w:r>
          </w:p>
          <w:p w:rsidR="009410D1" w:rsidRPr="00226EF9" w:rsidRDefault="00A46DFF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59B" w:rsidRPr="00226EF9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0EF7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shd w:val="clear" w:color="auto" w:fill="auto"/>
          </w:tcPr>
          <w:p w:rsidR="0096559B" w:rsidRPr="00226EF9" w:rsidRDefault="0096559B" w:rsidP="00B62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 уличного освещения (резервный фонд)</w:t>
            </w:r>
          </w:p>
        </w:tc>
        <w:tc>
          <w:tcPr>
            <w:tcW w:w="1294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78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596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77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6559B" w:rsidRPr="00226EF9" w:rsidTr="009410D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1 894,8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11 453,0</w:t>
            </w:r>
          </w:p>
          <w:p w:rsidR="0096559B" w:rsidRPr="00226EF9" w:rsidRDefault="00312177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11 923,44</w:t>
            </w:r>
          </w:p>
          <w:p w:rsidR="0096559B" w:rsidRPr="00226EF9" w:rsidRDefault="00C57E26" w:rsidP="00B65E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B65E39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677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1 894,8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11 453,0</w:t>
            </w:r>
          </w:p>
          <w:p w:rsidR="0096559B" w:rsidRPr="00226EF9" w:rsidRDefault="00312177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11 923,44</w:t>
            </w:r>
          </w:p>
          <w:p w:rsidR="0096559B" w:rsidRPr="00226EF9" w:rsidRDefault="00A46DFF" w:rsidP="00B65E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7E26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5E39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C57E26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96559B" w:rsidRPr="00226EF9" w:rsidTr="009410D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64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7 684,0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26 655,3</w:t>
            </w:r>
          </w:p>
          <w:p w:rsidR="0096559B" w:rsidRPr="00226EF9" w:rsidRDefault="00EF2FA2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25 471</w:t>
            </w:r>
            <w:r w:rsidR="00312177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77A6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6559B" w:rsidRPr="00226EF9" w:rsidRDefault="00C57E26" w:rsidP="00C57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16 855,6</w:t>
            </w:r>
          </w:p>
        </w:tc>
        <w:tc>
          <w:tcPr>
            <w:tcW w:w="677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7 684,0</w:t>
            </w:r>
          </w:p>
          <w:p w:rsidR="0096559B" w:rsidRPr="00226EF9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26 655,3</w:t>
            </w:r>
          </w:p>
          <w:p w:rsidR="0096559B" w:rsidRPr="00226EF9" w:rsidRDefault="00FF23AC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12177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2FA2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  <w:r w:rsidR="00312177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77A6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6559B" w:rsidRPr="00226EF9" w:rsidRDefault="00C57E26" w:rsidP="00A46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16 855,6</w:t>
            </w:r>
            <w:r w:rsidR="0096559B" w:rsidRPr="0022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B1752" w:rsidRDefault="003B1752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2" w:rsidRDefault="003B1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1752" w:rsidRDefault="003B1752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1752" w:rsidSect="001548B8">
          <w:pgSz w:w="16838" w:h="11906" w:orient="landscape"/>
          <w:pgMar w:top="851" w:right="1134" w:bottom="1644" w:left="1134" w:header="709" w:footer="709" w:gutter="0"/>
          <w:cols w:space="708"/>
          <w:docGrid w:linePitch="360"/>
        </w:sectPr>
      </w:pPr>
    </w:p>
    <w:p w:rsidR="00D45100" w:rsidRPr="00D45100" w:rsidRDefault="00D45100" w:rsidP="00D4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D45100" w:rsidRPr="00D45100" w:rsidRDefault="00D45100" w:rsidP="00D4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 организацию исполнения настоящего 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D45100" w:rsidRPr="00D45100" w:rsidRDefault="00D45100" w:rsidP="00D45100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100" w:rsidRPr="00D45100" w:rsidRDefault="00D45100" w:rsidP="00D45100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100" w:rsidRPr="00D45100" w:rsidRDefault="00D45100" w:rsidP="00D45100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100" w:rsidRPr="00D45100" w:rsidRDefault="00D45100" w:rsidP="00D451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D45100" w:rsidRPr="00D45100" w:rsidRDefault="00D45100" w:rsidP="00D451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45100" w:rsidRPr="00D45100" w:rsidRDefault="00D45100" w:rsidP="00D451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4510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4510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0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0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F3732E" w:rsidRPr="003B1752" w:rsidRDefault="00F3732E" w:rsidP="00D451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F3732E" w:rsidRPr="003B1752" w:rsidSect="00226EF9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27" w:rsidRDefault="00534627" w:rsidP="00A34AE7">
      <w:pPr>
        <w:spacing w:after="0" w:line="240" w:lineRule="auto"/>
      </w:pPr>
      <w:r>
        <w:separator/>
      </w:r>
    </w:p>
  </w:endnote>
  <w:endnote w:type="continuationSeparator" w:id="1">
    <w:p w:rsidR="00534627" w:rsidRDefault="00534627" w:rsidP="00A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27" w:rsidRDefault="00534627" w:rsidP="00A34AE7">
      <w:pPr>
        <w:spacing w:after="0" w:line="240" w:lineRule="auto"/>
      </w:pPr>
      <w:r>
        <w:separator/>
      </w:r>
    </w:p>
  </w:footnote>
  <w:footnote w:type="continuationSeparator" w:id="1">
    <w:p w:rsidR="00534627" w:rsidRDefault="00534627" w:rsidP="00A3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657"/>
    </w:sdtPr>
    <w:sdtContent>
      <w:p w:rsidR="005E42D9" w:rsidRDefault="00C41935" w:rsidP="00481034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5E42D9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5264D6">
          <w:rPr>
            <w:rFonts w:ascii="Times New Roman" w:hAnsi="Times New Roman"/>
            <w:noProof/>
            <w:sz w:val="28"/>
            <w:szCs w:val="28"/>
          </w:rPr>
          <w:t>7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736"/>
    </w:sdtPr>
    <w:sdtContent>
      <w:p w:rsidR="005E42D9" w:rsidRDefault="00C41935" w:rsidP="00481034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5E42D9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5264D6">
          <w:rPr>
            <w:rFonts w:ascii="Times New Roman" w:hAnsi="Times New Roman"/>
            <w:noProof/>
            <w:sz w:val="28"/>
            <w:szCs w:val="28"/>
          </w:rPr>
          <w:t>8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D9" w:rsidRDefault="00C41935" w:rsidP="00481034">
    <w:pPr>
      <w:pStyle w:val="a5"/>
      <w:jc w:val="center"/>
    </w:pPr>
    <w:r w:rsidRPr="006A6216">
      <w:rPr>
        <w:rFonts w:ascii="Times New Roman" w:hAnsi="Times New Roman"/>
        <w:sz w:val="28"/>
        <w:szCs w:val="28"/>
      </w:rPr>
      <w:fldChar w:fldCharType="begin"/>
    </w:r>
    <w:r w:rsidR="005E42D9" w:rsidRPr="006A6216">
      <w:rPr>
        <w:rFonts w:ascii="Times New Roman" w:hAnsi="Times New Roman"/>
        <w:sz w:val="28"/>
        <w:szCs w:val="28"/>
      </w:rPr>
      <w:instrText xml:space="preserve"> PAGE   \* MERGEFORMAT </w:instrText>
    </w:r>
    <w:r w:rsidRPr="006A6216">
      <w:rPr>
        <w:rFonts w:ascii="Times New Roman" w:hAnsi="Times New Roman"/>
        <w:sz w:val="28"/>
        <w:szCs w:val="28"/>
      </w:rPr>
      <w:fldChar w:fldCharType="separate"/>
    </w:r>
    <w:r w:rsidR="005264D6">
      <w:rPr>
        <w:rFonts w:ascii="Times New Roman" w:hAnsi="Times New Roman"/>
        <w:noProof/>
        <w:sz w:val="28"/>
        <w:szCs w:val="28"/>
      </w:rPr>
      <w:t>19</w:t>
    </w:r>
    <w:r w:rsidRPr="006A621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32E"/>
    <w:rsid w:val="0000320C"/>
    <w:rsid w:val="00031DD5"/>
    <w:rsid w:val="000452F8"/>
    <w:rsid w:val="0008044E"/>
    <w:rsid w:val="00080772"/>
    <w:rsid w:val="00083E78"/>
    <w:rsid w:val="00091919"/>
    <w:rsid w:val="00095468"/>
    <w:rsid w:val="00140D19"/>
    <w:rsid w:val="001548B8"/>
    <w:rsid w:val="001662F2"/>
    <w:rsid w:val="001B511F"/>
    <w:rsid w:val="001C2832"/>
    <w:rsid w:val="00201E44"/>
    <w:rsid w:val="002031F6"/>
    <w:rsid w:val="002074C6"/>
    <w:rsid w:val="00226EF9"/>
    <w:rsid w:val="00241828"/>
    <w:rsid w:val="002651B2"/>
    <w:rsid w:val="002D1A2C"/>
    <w:rsid w:val="00307F01"/>
    <w:rsid w:val="00312177"/>
    <w:rsid w:val="00312C7A"/>
    <w:rsid w:val="00316121"/>
    <w:rsid w:val="003433DE"/>
    <w:rsid w:val="00351503"/>
    <w:rsid w:val="00390A8B"/>
    <w:rsid w:val="003A506B"/>
    <w:rsid w:val="003B1752"/>
    <w:rsid w:val="004326E1"/>
    <w:rsid w:val="00434D48"/>
    <w:rsid w:val="004769E5"/>
    <w:rsid w:val="00481034"/>
    <w:rsid w:val="00497187"/>
    <w:rsid w:val="004B3BF0"/>
    <w:rsid w:val="00500D2F"/>
    <w:rsid w:val="00504F96"/>
    <w:rsid w:val="0051616C"/>
    <w:rsid w:val="005175EC"/>
    <w:rsid w:val="005264D6"/>
    <w:rsid w:val="005333AC"/>
    <w:rsid w:val="00534627"/>
    <w:rsid w:val="00540CF7"/>
    <w:rsid w:val="005B3E19"/>
    <w:rsid w:val="005B4621"/>
    <w:rsid w:val="005C62D1"/>
    <w:rsid w:val="005E42D9"/>
    <w:rsid w:val="005F0E09"/>
    <w:rsid w:val="00614E28"/>
    <w:rsid w:val="00633BF6"/>
    <w:rsid w:val="006348D1"/>
    <w:rsid w:val="006672D8"/>
    <w:rsid w:val="006C6804"/>
    <w:rsid w:val="006F0BE8"/>
    <w:rsid w:val="006F3A3D"/>
    <w:rsid w:val="007131B3"/>
    <w:rsid w:val="00783422"/>
    <w:rsid w:val="007B4E23"/>
    <w:rsid w:val="007C0BAC"/>
    <w:rsid w:val="007C0FA5"/>
    <w:rsid w:val="007F7828"/>
    <w:rsid w:val="008A1874"/>
    <w:rsid w:val="008A70EB"/>
    <w:rsid w:val="008A722F"/>
    <w:rsid w:val="008C3350"/>
    <w:rsid w:val="008E6F48"/>
    <w:rsid w:val="008F6F6D"/>
    <w:rsid w:val="00912248"/>
    <w:rsid w:val="00922E1C"/>
    <w:rsid w:val="009410D1"/>
    <w:rsid w:val="009422CE"/>
    <w:rsid w:val="0096559B"/>
    <w:rsid w:val="00997FBA"/>
    <w:rsid w:val="009B18A7"/>
    <w:rsid w:val="009B7D92"/>
    <w:rsid w:val="009E77A6"/>
    <w:rsid w:val="009F05E9"/>
    <w:rsid w:val="009F3DF0"/>
    <w:rsid w:val="00A11806"/>
    <w:rsid w:val="00A34AE7"/>
    <w:rsid w:val="00A46DFF"/>
    <w:rsid w:val="00A53936"/>
    <w:rsid w:val="00A83172"/>
    <w:rsid w:val="00A945E3"/>
    <w:rsid w:val="00AE3DF9"/>
    <w:rsid w:val="00AE6C9C"/>
    <w:rsid w:val="00B5426A"/>
    <w:rsid w:val="00B6247B"/>
    <w:rsid w:val="00B65E39"/>
    <w:rsid w:val="00B74E48"/>
    <w:rsid w:val="00BC7EEE"/>
    <w:rsid w:val="00BD4938"/>
    <w:rsid w:val="00C258C6"/>
    <w:rsid w:val="00C2704A"/>
    <w:rsid w:val="00C41935"/>
    <w:rsid w:val="00C45227"/>
    <w:rsid w:val="00C57E26"/>
    <w:rsid w:val="00C70EF7"/>
    <w:rsid w:val="00CC474B"/>
    <w:rsid w:val="00CE3D6D"/>
    <w:rsid w:val="00CE7225"/>
    <w:rsid w:val="00CF5ED6"/>
    <w:rsid w:val="00D10C17"/>
    <w:rsid w:val="00D10EBC"/>
    <w:rsid w:val="00D13E9E"/>
    <w:rsid w:val="00D3009E"/>
    <w:rsid w:val="00D30159"/>
    <w:rsid w:val="00D45100"/>
    <w:rsid w:val="00D55E1E"/>
    <w:rsid w:val="00D95D67"/>
    <w:rsid w:val="00DC3BF8"/>
    <w:rsid w:val="00E27F1E"/>
    <w:rsid w:val="00E474A6"/>
    <w:rsid w:val="00E80172"/>
    <w:rsid w:val="00E95DA6"/>
    <w:rsid w:val="00E96EAB"/>
    <w:rsid w:val="00EA11B4"/>
    <w:rsid w:val="00EA16B1"/>
    <w:rsid w:val="00EB2490"/>
    <w:rsid w:val="00EF2FA2"/>
    <w:rsid w:val="00F01F9E"/>
    <w:rsid w:val="00F26B00"/>
    <w:rsid w:val="00F3732E"/>
    <w:rsid w:val="00F412D5"/>
    <w:rsid w:val="00F762F8"/>
    <w:rsid w:val="00FF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81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c400</cp:lastModifiedBy>
  <cp:revision>12</cp:revision>
  <cp:lastPrinted>2019-10-16T06:29:00Z</cp:lastPrinted>
  <dcterms:created xsi:type="dcterms:W3CDTF">2020-01-21T05:53:00Z</dcterms:created>
  <dcterms:modified xsi:type="dcterms:W3CDTF">2020-02-04T10:42:00Z</dcterms:modified>
</cp:coreProperties>
</file>