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E2" w:rsidRPr="00DB5CE2" w:rsidRDefault="00DB5CE2" w:rsidP="00DB5CE2">
      <w:pPr>
        <w:autoSpaceDN w:val="0"/>
        <w:jc w:val="center"/>
        <w:rPr>
          <w:rFonts w:eastAsia="Calibri"/>
          <w:lang w:eastAsia="en-US"/>
        </w:rPr>
      </w:pPr>
      <w:r w:rsidRPr="00DB5CE2">
        <w:rPr>
          <w:rFonts w:eastAsia="Calibri"/>
          <w:lang w:eastAsia="en-US"/>
        </w:rPr>
        <w:t>ПОСТАНОВЛЕНИЕ</w:t>
      </w:r>
    </w:p>
    <w:p w:rsidR="00DB5CE2" w:rsidRPr="00DB5CE2" w:rsidRDefault="00DB5CE2" w:rsidP="00DB5CE2">
      <w:pPr>
        <w:autoSpaceDN w:val="0"/>
        <w:jc w:val="center"/>
        <w:rPr>
          <w:rFonts w:eastAsia="Calibri"/>
          <w:lang w:eastAsia="en-US"/>
        </w:rPr>
      </w:pPr>
      <w:r w:rsidRPr="00DB5CE2">
        <w:rPr>
          <w:rFonts w:eastAsia="Calibri"/>
          <w:lang w:eastAsia="en-US"/>
        </w:rPr>
        <w:t>АДМИНИСТРАЦИЯ КАРТАЛИНСКОГО МУНИЦИПАЛЬНОГО РАЙОНА</w:t>
      </w:r>
    </w:p>
    <w:p w:rsidR="00DB5CE2" w:rsidRPr="00DB5CE2" w:rsidRDefault="00DB5CE2" w:rsidP="00DB5CE2">
      <w:pPr>
        <w:autoSpaceDN w:val="0"/>
        <w:jc w:val="both"/>
        <w:rPr>
          <w:rFonts w:eastAsia="Calibri"/>
          <w:lang w:eastAsia="en-US"/>
        </w:rPr>
      </w:pPr>
    </w:p>
    <w:p w:rsidR="00DB5CE2" w:rsidRPr="00DB5CE2" w:rsidRDefault="00DB5CE2" w:rsidP="00DB5CE2">
      <w:pPr>
        <w:autoSpaceDN w:val="0"/>
        <w:jc w:val="both"/>
        <w:rPr>
          <w:rFonts w:eastAsia="Calibri"/>
          <w:lang w:eastAsia="en-US"/>
        </w:rPr>
      </w:pPr>
    </w:p>
    <w:p w:rsidR="00DB5CE2" w:rsidRPr="00DB5CE2" w:rsidRDefault="00DB5CE2" w:rsidP="00DB5CE2">
      <w:pPr>
        <w:jc w:val="both"/>
        <w:rPr>
          <w:rFonts w:eastAsia="Calibri"/>
          <w:lang w:eastAsia="en-US"/>
        </w:rPr>
      </w:pPr>
      <w:r w:rsidRPr="00DB5CE2">
        <w:rPr>
          <w:bCs/>
        </w:rPr>
        <w:t>2</w:t>
      </w:r>
      <w:r>
        <w:rPr>
          <w:bCs/>
        </w:rPr>
        <w:t>7</w:t>
      </w:r>
      <w:r w:rsidRPr="00DB5CE2">
        <w:rPr>
          <w:bCs/>
        </w:rPr>
        <w:t>.08.2019 года № 8</w:t>
      </w:r>
      <w:r>
        <w:rPr>
          <w:bCs/>
        </w:rPr>
        <w:t>55</w:t>
      </w:r>
    </w:p>
    <w:p w:rsidR="00251FA8" w:rsidRDefault="00251FA8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1FA8" w:rsidRDefault="00251FA8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1FA8" w:rsidRDefault="00251FA8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1FA8" w:rsidRDefault="00B61942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списании посевов  </w:t>
      </w:r>
    </w:p>
    <w:p w:rsidR="00251FA8" w:rsidRDefault="00B61942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сельскохозяйственных </w:t>
      </w:r>
    </w:p>
    <w:p w:rsidR="00674861" w:rsidRPr="00D06F1E" w:rsidRDefault="00674861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 в 201</w:t>
      </w:r>
      <w:r w:rsidR="003B4462">
        <w:rPr>
          <w:color w:val="000000"/>
          <w:sz w:val="28"/>
          <w:szCs w:val="28"/>
        </w:rPr>
        <w:t>9</w:t>
      </w:r>
      <w:r w:rsidRPr="00D06F1E">
        <w:rPr>
          <w:color w:val="000000"/>
          <w:sz w:val="28"/>
          <w:szCs w:val="28"/>
        </w:rPr>
        <w:t xml:space="preserve"> году</w:t>
      </w:r>
    </w:p>
    <w:p w:rsidR="00D67F99" w:rsidRDefault="00D67F99" w:rsidP="006748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513D5" w:rsidRDefault="003513D5" w:rsidP="006748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513D5" w:rsidRDefault="003513D5" w:rsidP="006748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74861" w:rsidRDefault="00674861" w:rsidP="006748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постановления администрации Карталинского муниципального района от </w:t>
      </w:r>
      <w:r w:rsidR="00790A91" w:rsidRPr="00790A91">
        <w:rPr>
          <w:color w:val="000000"/>
          <w:sz w:val="28"/>
          <w:szCs w:val="28"/>
        </w:rPr>
        <w:t>31</w:t>
      </w:r>
      <w:r w:rsidRPr="00790A91">
        <w:rPr>
          <w:color w:val="000000"/>
          <w:sz w:val="28"/>
          <w:szCs w:val="28"/>
        </w:rPr>
        <w:t>.07.201</w:t>
      </w:r>
      <w:r w:rsidR="00790A91" w:rsidRPr="00790A91">
        <w:rPr>
          <w:color w:val="000000"/>
          <w:sz w:val="28"/>
          <w:szCs w:val="28"/>
        </w:rPr>
        <w:t>9</w:t>
      </w:r>
      <w:r w:rsidRPr="00790A91">
        <w:rPr>
          <w:color w:val="000000"/>
          <w:sz w:val="28"/>
          <w:szCs w:val="28"/>
        </w:rPr>
        <w:t xml:space="preserve"> года № </w:t>
      </w:r>
      <w:r w:rsidR="00790A91">
        <w:rPr>
          <w:color w:val="000000"/>
          <w:sz w:val="28"/>
          <w:szCs w:val="28"/>
        </w:rPr>
        <w:t>745</w:t>
      </w:r>
      <w:r>
        <w:rPr>
          <w:color w:val="000000"/>
          <w:sz w:val="28"/>
          <w:szCs w:val="28"/>
        </w:rPr>
        <w:t xml:space="preserve"> «Об организации обследования состояния посевов сельскохозяйственных культур в 201</w:t>
      </w:r>
      <w:r w:rsidR="003B446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на территории Карталинского муниципального района»</w:t>
      </w:r>
      <w:r w:rsidR="00251FA8">
        <w:rPr>
          <w:color w:val="000000"/>
          <w:sz w:val="28"/>
          <w:szCs w:val="28"/>
        </w:rPr>
        <w:t xml:space="preserve">, учитывая  </w:t>
      </w:r>
      <w:r>
        <w:rPr>
          <w:color w:val="000000"/>
          <w:sz w:val="28"/>
          <w:szCs w:val="28"/>
        </w:rPr>
        <w:t xml:space="preserve">результаты обследования состояния посевов сельскохозяйственных культур в сельскохозяйственных предприятиях всех форм собственности, </w:t>
      </w:r>
    </w:p>
    <w:p w:rsidR="00674861" w:rsidRDefault="00674861" w:rsidP="0067486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Карталинского муниципального района ПОСТАНОВЛЯЕТ:</w:t>
      </w:r>
    </w:p>
    <w:p w:rsidR="00251FA8" w:rsidRPr="006E2B4D" w:rsidRDefault="00251FA8" w:rsidP="00251FA8">
      <w:pPr>
        <w:pStyle w:val="2"/>
        <w:ind w:firstLine="709"/>
        <w:rPr>
          <w:sz w:val="28"/>
          <w:szCs w:val="28"/>
        </w:rPr>
      </w:pPr>
      <w:r w:rsidRPr="00251FA8">
        <w:rPr>
          <w:sz w:val="28"/>
          <w:szCs w:val="28"/>
        </w:rPr>
        <w:t xml:space="preserve">1. Отделу сельского хозяйства и продовольствия </w:t>
      </w:r>
      <w:r>
        <w:rPr>
          <w:sz w:val="28"/>
          <w:szCs w:val="28"/>
        </w:rPr>
        <w:t xml:space="preserve">администрации </w:t>
      </w:r>
      <w:r w:rsidRPr="00251FA8">
        <w:rPr>
          <w:sz w:val="28"/>
          <w:szCs w:val="28"/>
        </w:rPr>
        <w:t xml:space="preserve">Карталинского </w:t>
      </w:r>
      <w:r w:rsidR="00CF3AAB">
        <w:rPr>
          <w:sz w:val="28"/>
          <w:szCs w:val="28"/>
        </w:rPr>
        <w:t>муниципального района (Постолов</w:t>
      </w:r>
      <w:r w:rsidRPr="00251FA8">
        <w:rPr>
          <w:sz w:val="28"/>
          <w:szCs w:val="28"/>
        </w:rPr>
        <w:t xml:space="preserve"> П.А.)</w:t>
      </w:r>
      <w:r w:rsidR="006A004B">
        <w:rPr>
          <w:sz w:val="28"/>
          <w:szCs w:val="28"/>
        </w:rPr>
        <w:t xml:space="preserve"> </w:t>
      </w:r>
      <w:r w:rsidRPr="00251FA8">
        <w:rPr>
          <w:sz w:val="28"/>
          <w:szCs w:val="28"/>
        </w:rPr>
        <w:t>подготовить материалы по оценке ущерба, причиненного сельхозтоваропроизводителям атмосферной и почвенной  засухой в 2019 году</w:t>
      </w:r>
      <w:r w:rsidR="00CF3AAB">
        <w:rPr>
          <w:sz w:val="28"/>
          <w:szCs w:val="28"/>
        </w:rPr>
        <w:t>,</w:t>
      </w:r>
      <w:r w:rsidR="006E2B4D">
        <w:rPr>
          <w:sz w:val="28"/>
          <w:szCs w:val="28"/>
        </w:rPr>
        <w:t xml:space="preserve"> </w:t>
      </w:r>
      <w:r w:rsidRPr="00251FA8">
        <w:rPr>
          <w:sz w:val="28"/>
          <w:szCs w:val="28"/>
        </w:rPr>
        <w:t>для предоставления в Министерство сельског</w:t>
      </w:r>
      <w:r w:rsidR="006A004B">
        <w:rPr>
          <w:sz w:val="28"/>
          <w:szCs w:val="28"/>
        </w:rPr>
        <w:t>о хозяйства Челябинской области.</w:t>
      </w:r>
    </w:p>
    <w:p w:rsidR="00251FA8" w:rsidRPr="00251FA8" w:rsidRDefault="006A004B" w:rsidP="00251FA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51FA8" w:rsidRPr="00251FA8">
        <w:rPr>
          <w:sz w:val="28"/>
          <w:szCs w:val="28"/>
        </w:rPr>
        <w:t xml:space="preserve"> </w:t>
      </w:r>
      <w:r w:rsidRPr="00251FA8">
        <w:rPr>
          <w:sz w:val="28"/>
          <w:szCs w:val="28"/>
        </w:rPr>
        <w:t xml:space="preserve">Списать </w:t>
      </w:r>
      <w:r w:rsidR="003513D5">
        <w:rPr>
          <w:sz w:val="28"/>
          <w:szCs w:val="28"/>
        </w:rPr>
        <w:t>1950</w:t>
      </w:r>
      <w:r w:rsidR="00251FA8" w:rsidRPr="00251FA8">
        <w:rPr>
          <w:sz w:val="28"/>
          <w:szCs w:val="28"/>
        </w:rPr>
        <w:t xml:space="preserve"> гектара посевных площадей, погибших в результате атмосферной и почвенной  засухи в 2019 году, согласно приложени</w:t>
      </w:r>
      <w:r w:rsidR="009F2CC7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251FA8" w:rsidRDefault="003513D5" w:rsidP="00251FA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51FA8" w:rsidRPr="00251FA8">
        <w:rPr>
          <w:sz w:val="28"/>
          <w:szCs w:val="28"/>
        </w:rPr>
        <w:t>.</w:t>
      </w:r>
      <w:r w:rsidR="00251FA8">
        <w:rPr>
          <w:sz w:val="28"/>
          <w:szCs w:val="28"/>
        </w:rPr>
        <w:t xml:space="preserve"> </w:t>
      </w:r>
      <w:r w:rsidR="00251FA8" w:rsidRPr="00251FA8">
        <w:rPr>
          <w:sz w:val="28"/>
          <w:szCs w:val="28"/>
        </w:rPr>
        <w:t>Разместить данное постановление на официальном сайте Карталинского муниципального района.</w:t>
      </w:r>
    </w:p>
    <w:p w:rsidR="00251FA8" w:rsidRPr="00251FA8" w:rsidRDefault="003513D5" w:rsidP="00251FA8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251FA8" w:rsidRPr="00251FA8">
        <w:rPr>
          <w:sz w:val="28"/>
          <w:szCs w:val="28"/>
        </w:rPr>
        <w:t>.</w:t>
      </w:r>
      <w:r w:rsidR="00251FA8">
        <w:rPr>
          <w:sz w:val="28"/>
          <w:szCs w:val="28"/>
        </w:rPr>
        <w:t xml:space="preserve"> </w:t>
      </w:r>
      <w:r w:rsidR="00251FA8" w:rsidRPr="00251FA8">
        <w:rPr>
          <w:sz w:val="28"/>
          <w:szCs w:val="28"/>
        </w:rPr>
        <w:t>Организацию выполнения настоящего постановления возложить на исполняющ</w:t>
      </w:r>
      <w:r w:rsidR="00251FA8">
        <w:rPr>
          <w:sz w:val="28"/>
          <w:szCs w:val="28"/>
        </w:rPr>
        <w:t>его</w:t>
      </w:r>
      <w:r w:rsidR="00251FA8" w:rsidRPr="00251FA8">
        <w:rPr>
          <w:sz w:val="28"/>
          <w:szCs w:val="28"/>
        </w:rPr>
        <w:t xml:space="preserve"> обязанности первого заместителя главы Карталинского муниципального района Клюшину Г.А.</w:t>
      </w:r>
    </w:p>
    <w:p w:rsidR="006E2B4D" w:rsidRPr="00D67F99" w:rsidRDefault="003513D5" w:rsidP="00D67F99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251FA8" w:rsidRPr="00251FA8">
        <w:rPr>
          <w:sz w:val="28"/>
          <w:szCs w:val="28"/>
        </w:rPr>
        <w:t>.</w:t>
      </w:r>
      <w:r w:rsidR="00251FA8">
        <w:rPr>
          <w:sz w:val="28"/>
          <w:szCs w:val="28"/>
        </w:rPr>
        <w:t xml:space="preserve"> </w:t>
      </w:r>
      <w:r w:rsidR="00251FA8" w:rsidRPr="00251FA8">
        <w:rPr>
          <w:sz w:val="28"/>
          <w:szCs w:val="28"/>
        </w:rPr>
        <w:t xml:space="preserve">Контроль за выполнением </w:t>
      </w:r>
      <w:r w:rsidR="00251FA8">
        <w:rPr>
          <w:sz w:val="28"/>
          <w:szCs w:val="28"/>
        </w:rPr>
        <w:t xml:space="preserve">данного </w:t>
      </w:r>
      <w:r w:rsidR="00251FA8" w:rsidRPr="00251FA8">
        <w:rPr>
          <w:sz w:val="28"/>
          <w:szCs w:val="28"/>
        </w:rPr>
        <w:t>постановления оставляю за собой.</w:t>
      </w:r>
    </w:p>
    <w:p w:rsidR="006E2B4D" w:rsidRDefault="006E2B4D" w:rsidP="0076733D">
      <w:pPr>
        <w:jc w:val="both"/>
        <w:rPr>
          <w:rFonts w:eastAsia="Calibri"/>
          <w:lang w:eastAsia="en-US"/>
        </w:rPr>
      </w:pPr>
    </w:p>
    <w:p w:rsidR="003513D5" w:rsidRDefault="003513D5" w:rsidP="0076733D">
      <w:pPr>
        <w:jc w:val="both"/>
        <w:rPr>
          <w:rFonts w:eastAsia="Calibri"/>
          <w:lang w:eastAsia="en-US"/>
        </w:rPr>
      </w:pPr>
    </w:p>
    <w:p w:rsidR="003513D5" w:rsidRPr="0076733D" w:rsidRDefault="003513D5" w:rsidP="0076733D">
      <w:pPr>
        <w:jc w:val="both"/>
        <w:rPr>
          <w:rFonts w:eastAsia="Calibri"/>
          <w:lang w:eastAsia="en-US"/>
        </w:rPr>
      </w:pPr>
    </w:p>
    <w:p w:rsidR="0076733D" w:rsidRPr="0076733D" w:rsidRDefault="0076733D" w:rsidP="0076733D">
      <w:pPr>
        <w:jc w:val="both"/>
        <w:rPr>
          <w:rFonts w:eastAsia="Calibri"/>
          <w:lang w:eastAsia="en-US"/>
        </w:rPr>
      </w:pPr>
      <w:r w:rsidRPr="0076733D">
        <w:rPr>
          <w:rFonts w:eastAsia="Calibri"/>
          <w:lang w:eastAsia="en-US"/>
        </w:rPr>
        <w:t>Исполняющий обязанности главы</w:t>
      </w:r>
    </w:p>
    <w:p w:rsidR="0076733D" w:rsidRPr="0076733D" w:rsidRDefault="0076733D" w:rsidP="0076733D">
      <w:pPr>
        <w:jc w:val="both"/>
      </w:pPr>
      <w:r w:rsidRPr="0076733D">
        <w:rPr>
          <w:rFonts w:eastAsia="Calibri"/>
          <w:lang w:eastAsia="en-US"/>
        </w:rPr>
        <w:t>Карталинского муниципального района                                        С.В. Ломовцев</w:t>
      </w:r>
    </w:p>
    <w:p w:rsidR="003513D5" w:rsidRDefault="003513D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78648F" w:rsidRPr="00251FA8" w:rsidRDefault="0078648F" w:rsidP="0078648F">
      <w:pPr>
        <w:sectPr w:rsidR="0078648F" w:rsidRPr="00251FA8" w:rsidSect="00140FF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B37FD" w:rsidRDefault="00F60E4F" w:rsidP="000E75A2">
      <w:pPr>
        <w:pStyle w:val="a3"/>
        <w:shd w:val="clear" w:color="auto" w:fill="FFFFFF"/>
        <w:spacing w:before="0" w:beforeAutospacing="0" w:after="0" w:afterAutospacing="0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B37FD" w:rsidRDefault="0071450B" w:rsidP="000E75A2">
      <w:pPr>
        <w:pStyle w:val="a3"/>
        <w:shd w:val="clear" w:color="auto" w:fill="FFFFFF"/>
        <w:spacing w:before="0" w:beforeAutospacing="0" w:after="0" w:afterAutospacing="0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E52E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CB37FD">
        <w:rPr>
          <w:sz w:val="28"/>
          <w:szCs w:val="28"/>
        </w:rPr>
        <w:t xml:space="preserve"> администрации</w:t>
      </w:r>
    </w:p>
    <w:p w:rsidR="00CB37FD" w:rsidRDefault="00CB37FD" w:rsidP="000E75A2">
      <w:pPr>
        <w:pStyle w:val="a3"/>
        <w:shd w:val="clear" w:color="auto" w:fill="FFFFFF"/>
        <w:spacing w:before="0" w:beforeAutospacing="0" w:after="0" w:afterAutospacing="0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CB37FD" w:rsidRDefault="002A6E7B" w:rsidP="000E75A2">
      <w:pPr>
        <w:pStyle w:val="a3"/>
        <w:shd w:val="clear" w:color="auto" w:fill="FFFFFF"/>
        <w:spacing w:before="0" w:beforeAutospacing="0" w:after="0" w:afterAutospacing="0"/>
        <w:ind w:left="9781"/>
        <w:jc w:val="center"/>
        <w:rPr>
          <w:sz w:val="28"/>
          <w:szCs w:val="28"/>
        </w:rPr>
      </w:pPr>
      <w:r w:rsidRPr="002A6E7B">
        <w:rPr>
          <w:sz w:val="28"/>
          <w:szCs w:val="28"/>
        </w:rPr>
        <w:t xml:space="preserve">от </w:t>
      </w:r>
      <w:r w:rsidR="00191C39">
        <w:rPr>
          <w:sz w:val="28"/>
          <w:szCs w:val="28"/>
        </w:rPr>
        <w:t>27.08.</w:t>
      </w:r>
      <w:r w:rsidRPr="002A6E7B">
        <w:rPr>
          <w:sz w:val="28"/>
          <w:szCs w:val="28"/>
        </w:rPr>
        <w:t xml:space="preserve">2019 года № </w:t>
      </w:r>
      <w:r w:rsidR="00191C39">
        <w:rPr>
          <w:sz w:val="28"/>
          <w:szCs w:val="28"/>
        </w:rPr>
        <w:t>855</w:t>
      </w:r>
    </w:p>
    <w:p w:rsidR="000E75A2" w:rsidRDefault="000E75A2" w:rsidP="000E75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3EFE" w:rsidRDefault="00D23EFE" w:rsidP="000E75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E75A2" w:rsidRPr="000E75A2" w:rsidRDefault="000E75A2" w:rsidP="000E75A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75A2">
        <w:rPr>
          <w:sz w:val="28"/>
          <w:szCs w:val="28"/>
        </w:rPr>
        <w:t>Списание посевов сельскохозяйственных культур</w:t>
      </w:r>
    </w:p>
    <w:p w:rsidR="000E75A2" w:rsidRDefault="000E75A2" w:rsidP="000E75A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E75A2">
        <w:rPr>
          <w:sz w:val="28"/>
          <w:szCs w:val="28"/>
        </w:rPr>
        <w:t>на территории Карталинского муниципального района</w:t>
      </w:r>
    </w:p>
    <w:p w:rsidR="000E75A2" w:rsidRDefault="000E75A2" w:rsidP="000E75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3EFE" w:rsidRDefault="00D23EFE" w:rsidP="000E75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5195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126"/>
        <w:gridCol w:w="709"/>
        <w:gridCol w:w="709"/>
        <w:gridCol w:w="708"/>
        <w:gridCol w:w="709"/>
        <w:gridCol w:w="425"/>
        <w:gridCol w:w="567"/>
        <w:gridCol w:w="426"/>
        <w:gridCol w:w="708"/>
        <w:gridCol w:w="1276"/>
        <w:gridCol w:w="709"/>
        <w:gridCol w:w="850"/>
        <w:gridCol w:w="567"/>
        <w:gridCol w:w="567"/>
        <w:gridCol w:w="721"/>
        <w:gridCol w:w="851"/>
      </w:tblGrid>
      <w:tr w:rsidR="00BE6B85" w:rsidRPr="00BE6B85" w:rsidTr="001B02EB">
        <w:trPr>
          <w:trHeight w:val="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№</w:t>
            </w:r>
          </w:p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п/п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Наименование х-ва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E6B85">
              <w:rPr>
                <w:bCs/>
                <w:sz w:val="24"/>
                <w:szCs w:val="24"/>
              </w:rPr>
              <w:t>Зерновые культуры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E6B85">
              <w:rPr>
                <w:bCs/>
                <w:sz w:val="24"/>
                <w:szCs w:val="24"/>
              </w:rPr>
              <w:t>Кормовые 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Технические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Многолетние травы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B02EB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 xml:space="preserve">Причина </w:t>
            </w:r>
          </w:p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гибели</w:t>
            </w:r>
          </w:p>
        </w:tc>
      </w:tr>
      <w:tr w:rsidR="001B02EB" w:rsidRPr="00BE6B85" w:rsidTr="001B02EB">
        <w:trPr>
          <w:trHeight w:val="1398"/>
          <w:jc w:val="center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пшеница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ячмень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овес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гречиха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горох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просо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C1784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 xml:space="preserve">кукуруза </w:t>
            </w:r>
          </w:p>
          <w:p w:rsidR="00BE6B85" w:rsidRPr="00BE6B85" w:rsidRDefault="00DC1784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BE6B85" w:rsidRPr="00BE6B85">
              <w:rPr>
                <w:sz w:val="24"/>
                <w:szCs w:val="24"/>
              </w:rPr>
              <w:t xml:space="preserve"> корм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подсолнечник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лен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E6B85" w:rsidRPr="00BE6B85" w:rsidRDefault="00BE6B85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D631B" w:rsidRPr="00BE6B85" w:rsidTr="005D631B">
        <w:trPr>
          <w:trHeight w:val="9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BE6B85" w:rsidRDefault="005D631B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1.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7E5119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«Сайгутина Ф.П.»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7E5119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7E5119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7E5119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7E5119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засуха</w:t>
            </w:r>
          </w:p>
        </w:tc>
      </w:tr>
      <w:tr w:rsidR="005D631B" w:rsidRPr="00BE6B85" w:rsidTr="005D631B">
        <w:trPr>
          <w:trHeight w:val="29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BE6B85" w:rsidRDefault="005D631B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E6B85">
              <w:rPr>
                <w:sz w:val="24"/>
                <w:szCs w:val="24"/>
              </w:rPr>
              <w:t>2.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7E5119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К(Ф)Х Иманкулова О.М.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7E5119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720266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5D631B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720266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1B" w:rsidRPr="005D631B" w:rsidRDefault="007E5119" w:rsidP="005D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засуха</w:t>
            </w:r>
          </w:p>
        </w:tc>
      </w:tr>
      <w:tr w:rsidR="00603DD8" w:rsidRPr="00BE6B85" w:rsidTr="00515C0E">
        <w:trPr>
          <w:trHeight w:val="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BE6B85" w:rsidRDefault="00603DD8" w:rsidP="001B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603DD8" w:rsidP="00405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5AB0">
              <w:rPr>
                <w:bCs/>
                <w:sz w:val="24"/>
                <w:szCs w:val="24"/>
              </w:rPr>
              <w:t>Итого по КФХ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7E5119" w:rsidP="00405AB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7E5119" w:rsidP="00405AB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603DD8" w:rsidP="00405AB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603DD8" w:rsidP="00405AB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603DD8" w:rsidP="00405AB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603DD8" w:rsidP="00405AB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603DD8" w:rsidP="00405AB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603DD8" w:rsidP="00405AB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603DD8" w:rsidP="00405AB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720266" w:rsidP="003D40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603DD8" w:rsidP="003D40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720266" w:rsidP="003D40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603DD8" w:rsidP="003D40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720266" w:rsidP="003D401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DD8" w:rsidRPr="00405AB0" w:rsidRDefault="00603DD8" w:rsidP="00405AB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B70B79" w:rsidRPr="00BC01AF" w:rsidRDefault="00B70B79" w:rsidP="0064037B">
      <w:pPr>
        <w:jc w:val="both"/>
      </w:pPr>
    </w:p>
    <w:sectPr w:rsidR="00B70B79" w:rsidRPr="00BC01AF" w:rsidSect="00323118">
      <w:pgSz w:w="16838" w:h="11906" w:orient="landscape"/>
      <w:pgMar w:top="993" w:right="1134" w:bottom="70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73" w:rsidRDefault="00741773" w:rsidP="00140FFA">
      <w:r>
        <w:separator/>
      </w:r>
    </w:p>
  </w:endnote>
  <w:endnote w:type="continuationSeparator" w:id="0">
    <w:p w:rsidR="00741773" w:rsidRDefault="00741773" w:rsidP="00140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73" w:rsidRDefault="00741773" w:rsidP="00140FFA">
      <w:r>
        <w:separator/>
      </w:r>
    </w:p>
  </w:footnote>
  <w:footnote w:type="continuationSeparator" w:id="0">
    <w:p w:rsidR="00741773" w:rsidRDefault="00741773" w:rsidP="00140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FA" w:rsidRDefault="00140FFA" w:rsidP="00140FF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3352"/>
    <w:multiLevelType w:val="hybridMultilevel"/>
    <w:tmpl w:val="437EB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42139"/>
    <w:multiLevelType w:val="hybridMultilevel"/>
    <w:tmpl w:val="FD9A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03C8C"/>
    <w:multiLevelType w:val="hybridMultilevel"/>
    <w:tmpl w:val="97D2E154"/>
    <w:lvl w:ilvl="0" w:tplc="EE643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861"/>
    <w:rsid w:val="000552E2"/>
    <w:rsid w:val="00055B08"/>
    <w:rsid w:val="00094122"/>
    <w:rsid w:val="000B53F8"/>
    <w:rsid w:val="000B6D4E"/>
    <w:rsid w:val="000D5C6A"/>
    <w:rsid w:val="000E75A2"/>
    <w:rsid w:val="000F0101"/>
    <w:rsid w:val="00140FFA"/>
    <w:rsid w:val="00142D3F"/>
    <w:rsid w:val="00191C39"/>
    <w:rsid w:val="001B02EB"/>
    <w:rsid w:val="001C031E"/>
    <w:rsid w:val="001C4CE6"/>
    <w:rsid w:val="002471E8"/>
    <w:rsid w:val="00251FA8"/>
    <w:rsid w:val="00293684"/>
    <w:rsid w:val="002A6E7B"/>
    <w:rsid w:val="002C2A4E"/>
    <w:rsid w:val="002F3002"/>
    <w:rsid w:val="003020DC"/>
    <w:rsid w:val="00323118"/>
    <w:rsid w:val="003328AB"/>
    <w:rsid w:val="003513D5"/>
    <w:rsid w:val="0036728E"/>
    <w:rsid w:val="003B4462"/>
    <w:rsid w:val="00405AB0"/>
    <w:rsid w:val="00424EF5"/>
    <w:rsid w:val="0048178A"/>
    <w:rsid w:val="00487ABD"/>
    <w:rsid w:val="004D21E5"/>
    <w:rsid w:val="00515C0E"/>
    <w:rsid w:val="00553D72"/>
    <w:rsid w:val="00573F44"/>
    <w:rsid w:val="005A45CE"/>
    <w:rsid w:val="005D49A3"/>
    <w:rsid w:val="005D631B"/>
    <w:rsid w:val="00603A36"/>
    <w:rsid w:val="00603DD8"/>
    <w:rsid w:val="00604101"/>
    <w:rsid w:val="0064037B"/>
    <w:rsid w:val="00674861"/>
    <w:rsid w:val="00691D18"/>
    <w:rsid w:val="00697C9A"/>
    <w:rsid w:val="006A004B"/>
    <w:rsid w:val="006C4B79"/>
    <w:rsid w:val="006D0F57"/>
    <w:rsid w:val="006D5CD6"/>
    <w:rsid w:val="006E2B4D"/>
    <w:rsid w:val="0071450B"/>
    <w:rsid w:val="00720266"/>
    <w:rsid w:val="00741773"/>
    <w:rsid w:val="00741EDC"/>
    <w:rsid w:val="00763EB6"/>
    <w:rsid w:val="0076733D"/>
    <w:rsid w:val="00785995"/>
    <w:rsid w:val="0078648F"/>
    <w:rsid w:val="00790A91"/>
    <w:rsid w:val="007914D0"/>
    <w:rsid w:val="007A5754"/>
    <w:rsid w:val="007D1AB0"/>
    <w:rsid w:val="007E5119"/>
    <w:rsid w:val="00824B18"/>
    <w:rsid w:val="008348B0"/>
    <w:rsid w:val="00870913"/>
    <w:rsid w:val="00955A87"/>
    <w:rsid w:val="009567D0"/>
    <w:rsid w:val="00971D77"/>
    <w:rsid w:val="00972349"/>
    <w:rsid w:val="009A0AB2"/>
    <w:rsid w:val="009C2417"/>
    <w:rsid w:val="009F2CC7"/>
    <w:rsid w:val="00A36C00"/>
    <w:rsid w:val="00A5280B"/>
    <w:rsid w:val="00A73D9D"/>
    <w:rsid w:val="00A84F66"/>
    <w:rsid w:val="00B230B2"/>
    <w:rsid w:val="00B537CE"/>
    <w:rsid w:val="00B5432C"/>
    <w:rsid w:val="00B61942"/>
    <w:rsid w:val="00B70B79"/>
    <w:rsid w:val="00B91DFB"/>
    <w:rsid w:val="00B9425F"/>
    <w:rsid w:val="00BC01AF"/>
    <w:rsid w:val="00BE6B85"/>
    <w:rsid w:val="00C0323E"/>
    <w:rsid w:val="00C40CA1"/>
    <w:rsid w:val="00C63BB7"/>
    <w:rsid w:val="00CB37FD"/>
    <w:rsid w:val="00CC59FA"/>
    <w:rsid w:val="00CE52EE"/>
    <w:rsid w:val="00CF3AAB"/>
    <w:rsid w:val="00D23EFE"/>
    <w:rsid w:val="00D566BB"/>
    <w:rsid w:val="00D67F99"/>
    <w:rsid w:val="00D71F78"/>
    <w:rsid w:val="00D92AE8"/>
    <w:rsid w:val="00DB5CE2"/>
    <w:rsid w:val="00DC1784"/>
    <w:rsid w:val="00DC5025"/>
    <w:rsid w:val="00DE67B6"/>
    <w:rsid w:val="00DE7035"/>
    <w:rsid w:val="00E00347"/>
    <w:rsid w:val="00E53AE8"/>
    <w:rsid w:val="00E92149"/>
    <w:rsid w:val="00EB137D"/>
    <w:rsid w:val="00EE4C59"/>
    <w:rsid w:val="00F077F8"/>
    <w:rsid w:val="00F60E4F"/>
    <w:rsid w:val="00F8016F"/>
    <w:rsid w:val="00F9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EF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861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9C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áû÷íûé"/>
    <w:rsid w:val="003B4462"/>
    <w:rPr>
      <w:sz w:val="24"/>
    </w:rPr>
  </w:style>
  <w:style w:type="paragraph" w:styleId="2">
    <w:name w:val="Body Text 2"/>
    <w:basedOn w:val="a"/>
    <w:link w:val="20"/>
    <w:rsid w:val="003B4462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B4462"/>
    <w:rPr>
      <w:sz w:val="24"/>
      <w:szCs w:val="24"/>
    </w:rPr>
  </w:style>
  <w:style w:type="paragraph" w:styleId="a6">
    <w:name w:val="header"/>
    <w:basedOn w:val="a"/>
    <w:link w:val="a7"/>
    <w:uiPriority w:val="99"/>
    <w:rsid w:val="00140F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FFA"/>
    <w:rPr>
      <w:sz w:val="28"/>
      <w:szCs w:val="28"/>
    </w:rPr>
  </w:style>
  <w:style w:type="paragraph" w:styleId="a8">
    <w:name w:val="footer"/>
    <w:basedOn w:val="a"/>
    <w:link w:val="a9"/>
    <w:rsid w:val="00140F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0FF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списании посевов</vt:lpstr>
    </vt:vector>
  </TitlesOfParts>
  <Company>Администрация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списании посевов</dc:title>
  <dc:subject/>
  <dc:creator>Надежда</dc:creator>
  <cp:keywords/>
  <cp:lastModifiedBy>Пользователь</cp:lastModifiedBy>
  <cp:revision>15</cp:revision>
  <cp:lastPrinted>2019-08-27T12:01:00Z</cp:lastPrinted>
  <dcterms:created xsi:type="dcterms:W3CDTF">2019-08-27T10:04:00Z</dcterms:created>
  <dcterms:modified xsi:type="dcterms:W3CDTF">2019-08-27T12:57:00Z</dcterms:modified>
</cp:coreProperties>
</file>