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F0" w:rsidRDefault="001963F0" w:rsidP="003F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выдвинутых кандидатах</w:t>
      </w:r>
    </w:p>
    <w:p w:rsidR="00E57558" w:rsidRDefault="0002634A" w:rsidP="0019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</w:t>
      </w:r>
      <w:r w:rsidR="00D73A96" w:rsidRPr="00D73A96">
        <w:rPr>
          <w:rFonts w:ascii="Times New Roman" w:hAnsi="Times New Roman" w:cs="Times New Roman"/>
          <w:b/>
          <w:sz w:val="28"/>
          <w:szCs w:val="28"/>
        </w:rPr>
        <w:t>депутатов Совета депутатов Сухореченского сельского поселения Карталинского муниципального района шестого созыва по одномандатным избирательным округам</w:t>
      </w:r>
      <w:r w:rsidR="003F0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A96" w:rsidRPr="00D73A96" w:rsidRDefault="00D73A96" w:rsidP="003F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№8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89"/>
      </w:tblGrid>
      <w:tr w:rsidR="00D73A96" w:rsidTr="00D73A96">
        <w:tc>
          <w:tcPr>
            <w:tcW w:w="568" w:type="dxa"/>
          </w:tcPr>
          <w:p w:rsidR="00D73A96" w:rsidRDefault="00D73A96" w:rsidP="00C82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89" w:type="dxa"/>
          </w:tcPr>
          <w:p w:rsidR="00D73A96" w:rsidRPr="0002634A" w:rsidRDefault="00D73A96" w:rsidP="00D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634A">
              <w:rPr>
                <w:rFonts w:ascii="Times New Roman" w:hAnsi="Times New Roman" w:cs="Times New Roman"/>
                <w:b/>
                <w:sz w:val="28"/>
                <w:szCs w:val="24"/>
              </w:rPr>
              <w:t>Зиненко Артём Валерьевич</w:t>
            </w:r>
          </w:p>
          <w:tbl>
            <w:tblPr>
              <w:tblStyle w:val="a3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6411"/>
            </w:tblGrid>
            <w:tr w:rsidR="00D73A96" w:rsidRPr="0002634A" w:rsidTr="00D73A96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1564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 рождения: 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15.12.2003</w:t>
                  </w:r>
                </w:p>
              </w:tc>
            </w:tr>
            <w:tr w:rsidR="00D73A96" w:rsidRPr="0002634A" w:rsidTr="00D73A9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рождения: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Челябинск</w:t>
                  </w:r>
                </w:p>
              </w:tc>
            </w:tr>
            <w:tr w:rsidR="00D73A96" w:rsidRPr="0002634A" w:rsidTr="00D73A9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образования: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A96" w:rsidRPr="0002634A" w:rsidTr="00D73A9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Челябинская область, Сосновский район, </w:t>
                  </w:r>
                  <w:proofErr w:type="spellStart"/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п.Полевой</w:t>
                  </w:r>
                  <w:proofErr w:type="spellEnd"/>
                </w:p>
              </w:tc>
            </w:tr>
            <w:tr w:rsidR="00D73A96" w:rsidRPr="0002634A" w:rsidTr="00D73A9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работы, должность: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1564D9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A96" w:rsidRPr="0002634A" w:rsidTr="0002634A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Субъект выдвижения: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отделение Социалистической политической партии "СПРАВЕДЛИВАЯ РОССИЯ – ПАТРИОТЫ – ЗА ПРАВДУ"</w:t>
                  </w:r>
                  <w:r w:rsidR="0002634A"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Челябинской области</w:t>
                  </w: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Принадлежность к ОО: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Социалистическая политическая партия "СПРАВЕДЛИВАЯ РОССИЯ – ПАТРИОТЫ – ЗА ПРАВДУ"</w:t>
                  </w: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Избирательный округ: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Восьмой № 8 Челябинская область</w:t>
                  </w:r>
                </w:p>
              </w:tc>
            </w:tr>
            <w:tr w:rsidR="001963F0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63F0" w:rsidRPr="0002634A" w:rsidRDefault="001963F0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63F0" w:rsidRPr="0002634A" w:rsidRDefault="001963F0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A96" w:rsidRPr="0002634A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выдвижения:</w:t>
                  </w: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05.07.2023</w:t>
                  </w:r>
                </w:p>
              </w:tc>
            </w:tr>
            <w:tr w:rsidR="00D73A96" w:rsidRPr="0002634A" w:rsidTr="0002634A">
              <w:trPr>
                <w:trHeight w:val="103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A96" w:rsidRPr="0002634A" w:rsidRDefault="00D73A96" w:rsidP="003F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96" w:rsidTr="00D73A96">
        <w:tc>
          <w:tcPr>
            <w:tcW w:w="568" w:type="dxa"/>
          </w:tcPr>
          <w:p w:rsidR="00D73A96" w:rsidRDefault="00D73A96" w:rsidP="00C82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89" w:type="dxa"/>
          </w:tcPr>
          <w:p w:rsidR="00D73A96" w:rsidRPr="0002634A" w:rsidRDefault="00D73A96" w:rsidP="00D7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34A">
              <w:rPr>
                <w:rFonts w:ascii="Times New Roman" w:hAnsi="Times New Roman" w:cs="Times New Roman"/>
                <w:b/>
                <w:sz w:val="28"/>
                <w:szCs w:val="24"/>
              </w:rPr>
              <w:t>Инжутова</w:t>
            </w:r>
            <w:proofErr w:type="spellEnd"/>
            <w:r w:rsidRPr="000263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Екатерина Владимировна</w:t>
            </w:r>
          </w:p>
          <w:tbl>
            <w:tblPr>
              <w:tblStyle w:val="a3"/>
              <w:tblW w:w="9537" w:type="dxa"/>
              <w:tblLayout w:type="fixed"/>
              <w:tblLook w:val="04A0" w:firstRow="1" w:lastRow="0" w:firstColumn="1" w:lastColumn="0" w:noHBand="0" w:noVBand="1"/>
            </w:tblPr>
            <w:tblGrid>
              <w:gridCol w:w="2881"/>
              <w:gridCol w:w="33"/>
              <w:gridCol w:w="6623"/>
            </w:tblGrid>
            <w:tr w:rsidR="00D73A96" w:rsidRPr="0002634A" w:rsidTr="001564D9">
              <w:trPr>
                <w:trHeight w:val="359"/>
              </w:trPr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1564D9" w:rsidP="001564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 рождения: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01.07.1987</w:t>
                  </w:r>
                </w:p>
              </w:tc>
            </w:tr>
            <w:tr w:rsidR="00D73A96" w:rsidRPr="0002634A" w:rsidTr="003F0A63">
              <w:trPr>
                <w:trHeight w:val="541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рождения: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ПОС. СУХОРЕЧЕНСКИЙ КАРТАЛИНСКОГО РАЙОНА ЧЕЛЯБИНСКОЙ ОБЛ.</w:t>
                  </w:r>
                </w:p>
              </w:tc>
            </w:tr>
            <w:tr w:rsidR="00D73A96" w:rsidRPr="0002634A" w:rsidTr="003F0A63">
              <w:trPr>
                <w:trHeight w:val="278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образования: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профессиональное</w:t>
                  </w:r>
                </w:p>
              </w:tc>
            </w:tr>
            <w:tr w:rsidR="00D73A96" w:rsidRPr="0002634A" w:rsidTr="003F0A63">
              <w:trPr>
                <w:trHeight w:val="526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Челябинская область, Карталинский район, поселок </w:t>
                  </w:r>
                  <w:proofErr w:type="spellStart"/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Сухореченский</w:t>
                  </w:r>
                  <w:proofErr w:type="spellEnd"/>
                </w:p>
              </w:tc>
            </w:tr>
            <w:tr w:rsidR="00D73A96" w:rsidRPr="0002634A" w:rsidTr="003F0A63">
              <w:trPr>
                <w:trHeight w:val="278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работы, должность: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Сухореченско</w:t>
                  </w:r>
                  <w:r w:rsidR="001564D9"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сельского поселения, </w:t>
                  </w:r>
                  <w:proofErr w:type="gramStart"/>
                  <w:r w:rsidR="001564D9"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 служебных</w:t>
                  </w:r>
                  <w:proofErr w:type="gramEnd"/>
                  <w:r w:rsidR="001564D9"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помещений</w:t>
                  </w:r>
                </w:p>
              </w:tc>
            </w:tr>
            <w:tr w:rsidR="00D73A96" w:rsidRPr="0002634A" w:rsidTr="0002634A">
              <w:trPr>
                <w:trHeight w:val="278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Гражданство: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</w:tc>
            </w:tr>
            <w:tr w:rsidR="00D73A96" w:rsidRPr="0002634A" w:rsidTr="0002634A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"/>
              </w:trPr>
              <w:tc>
                <w:tcPr>
                  <w:tcW w:w="953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A96" w:rsidRPr="0002634A" w:rsidTr="0002634A">
              <w:trPr>
                <w:trHeight w:val="541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D73A96" w:rsidRPr="0002634A" w:rsidTr="0002634A">
              <w:trPr>
                <w:trHeight w:val="541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Субъект выдвижения: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Карталинское местное отделение Всероссийской политической партии "ЕДИНАЯ РОССИЯ"</w:t>
                  </w:r>
                </w:p>
              </w:tc>
            </w:tr>
            <w:tr w:rsidR="00D73A96" w:rsidRPr="0002634A" w:rsidTr="0002634A">
              <w:trPr>
                <w:trHeight w:val="263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Избирательный округ: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Восьмой № 8 Челябинская область</w:t>
                  </w:r>
                </w:p>
              </w:tc>
            </w:tr>
            <w:tr w:rsidR="00D73A96" w:rsidRPr="0002634A" w:rsidTr="0002634A">
              <w:trPr>
                <w:trHeight w:val="278"/>
              </w:trPr>
              <w:tc>
                <w:tcPr>
                  <w:tcW w:w="2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выдвижения:</w:t>
                  </w:r>
                </w:p>
              </w:tc>
              <w:tc>
                <w:tcPr>
                  <w:tcW w:w="6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73A96" w:rsidRPr="0002634A" w:rsidRDefault="00D73A96" w:rsidP="00237D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05.07.2023</w:t>
                  </w:r>
                </w:p>
              </w:tc>
            </w:tr>
          </w:tbl>
          <w:p w:rsidR="00D73A96" w:rsidRPr="0002634A" w:rsidRDefault="00D73A96" w:rsidP="00C8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96" w:rsidTr="003F0A63">
        <w:trPr>
          <w:trHeight w:val="286"/>
        </w:trPr>
        <w:tc>
          <w:tcPr>
            <w:tcW w:w="568" w:type="dxa"/>
          </w:tcPr>
          <w:p w:rsidR="00D73A96" w:rsidRDefault="00D73A96" w:rsidP="00C825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89" w:type="dxa"/>
          </w:tcPr>
          <w:p w:rsidR="003F0A63" w:rsidRPr="0002634A" w:rsidRDefault="003F0A63" w:rsidP="003F0A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34A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 Святослав Валерьевич</w:t>
            </w:r>
          </w:p>
          <w:tbl>
            <w:tblPr>
              <w:tblStyle w:val="a3"/>
              <w:tblW w:w="9642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33"/>
              <w:gridCol w:w="6696"/>
            </w:tblGrid>
            <w:tr w:rsidR="003F0A63" w:rsidRPr="0002634A" w:rsidTr="003F0A63">
              <w:trPr>
                <w:trHeight w:val="26"/>
              </w:trPr>
              <w:tc>
                <w:tcPr>
                  <w:tcW w:w="2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1564D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Дата рождения: </w:t>
                  </w:r>
                </w:p>
              </w:tc>
              <w:tc>
                <w:tcPr>
                  <w:tcW w:w="6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1564D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05.04.1981</w:t>
                  </w:r>
                </w:p>
              </w:tc>
            </w:tr>
            <w:tr w:rsidR="003F0A63" w:rsidRPr="0002634A" w:rsidTr="003F0A63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рождения: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г. Магнитогорск Челябинской области</w:t>
                  </w:r>
                </w:p>
              </w:tc>
            </w:tr>
            <w:tr w:rsidR="003F0A63" w:rsidRPr="0002634A" w:rsidTr="003F0A63">
              <w:trPr>
                <w:trHeight w:val="13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Уровень образования: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высшее </w:t>
                  </w:r>
                </w:p>
              </w:tc>
            </w:tr>
            <w:tr w:rsidR="003F0A63" w:rsidRPr="0002634A" w:rsidTr="003F0A63">
              <w:trPr>
                <w:trHeight w:val="25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Магнитогорский государственный университет, 2004</w:t>
                  </w:r>
                </w:p>
              </w:tc>
            </w:tr>
            <w:tr w:rsidR="003F0A63" w:rsidRPr="0002634A" w:rsidTr="003F0A63">
              <w:trPr>
                <w:trHeight w:val="13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жительства: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Челябинская </w:t>
                  </w:r>
                  <w:proofErr w:type="gramStart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область,  г.</w:t>
                  </w:r>
                  <w:proofErr w:type="gramEnd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 Магнитогорск</w:t>
                  </w:r>
                </w:p>
              </w:tc>
            </w:tr>
            <w:tr w:rsidR="003F0A63" w:rsidRPr="0002634A" w:rsidTr="003F0A63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работы, должность: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временно не работает</w:t>
                  </w:r>
                </w:p>
              </w:tc>
            </w:tr>
            <w:tr w:rsidR="003F0A63" w:rsidRPr="0002634A" w:rsidTr="0002634A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Гражданство: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Российская Федерация</w:t>
                  </w:r>
                </w:p>
              </w:tc>
            </w:tr>
            <w:tr w:rsidR="003F0A63" w:rsidRPr="0002634A" w:rsidTr="0002634A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"/>
              </w:trPr>
              <w:tc>
                <w:tcPr>
                  <w:tcW w:w="9641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F0A63" w:rsidRPr="0002634A" w:rsidTr="0002634A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Статус: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выдвинутый кандидат в депутаты по мажоритарной системе </w:t>
                  </w:r>
                  <w:r w:rsidRPr="0002634A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выборов</w:t>
                  </w:r>
                </w:p>
              </w:tc>
            </w:tr>
            <w:tr w:rsidR="003F0A63" w:rsidRPr="0002634A" w:rsidTr="0002634A">
              <w:trPr>
                <w:trHeight w:val="26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Субъект выдвижения: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3F0A63" w:rsidRPr="0002634A" w:rsidTr="0002634A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Принадлежность к ОО: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</w:tr>
            <w:tr w:rsidR="003F0A63" w:rsidRPr="0002634A" w:rsidTr="0002634A">
              <w:trPr>
                <w:trHeight w:val="12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Избирательный округ: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Восьмой № 8 Челябинская область</w:t>
                  </w:r>
                </w:p>
              </w:tc>
            </w:tr>
            <w:tr w:rsidR="003F0A63" w:rsidRPr="0002634A" w:rsidTr="0002634A">
              <w:trPr>
                <w:trHeight w:val="13"/>
              </w:trPr>
              <w:tc>
                <w:tcPr>
                  <w:tcW w:w="29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Дата выдвижения: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09.07.2023</w:t>
                  </w:r>
                </w:p>
              </w:tc>
            </w:tr>
            <w:tr w:rsidR="003F0A63" w:rsidRPr="0002634A" w:rsidTr="0002634A">
              <w:trPr>
                <w:trHeight w:val="11"/>
              </w:trPr>
              <w:tc>
                <w:tcPr>
                  <w:tcW w:w="96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0A63" w:rsidRPr="0002634A" w:rsidRDefault="003F0A63" w:rsidP="004125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73A96" w:rsidRPr="0002634A" w:rsidRDefault="00D73A96" w:rsidP="00D73A9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43EA" w:rsidRDefault="00F143EA" w:rsidP="003F0A63">
      <w:pPr>
        <w:rPr>
          <w:rFonts w:ascii="Times New Roman" w:hAnsi="Times New Roman" w:cs="Times New Roman"/>
          <w:b/>
          <w:sz w:val="24"/>
        </w:rPr>
      </w:pPr>
    </w:p>
    <w:p w:rsidR="00E57558" w:rsidRDefault="00E57558" w:rsidP="00E575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Округ №10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747"/>
      </w:tblGrid>
      <w:tr w:rsidR="00E57558" w:rsidRPr="002320B5" w:rsidTr="004F7FC8">
        <w:tc>
          <w:tcPr>
            <w:tcW w:w="568" w:type="dxa"/>
          </w:tcPr>
          <w:p w:rsidR="00E57558" w:rsidRPr="002320B5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E57558" w:rsidRPr="001963F0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>Иртуганов</w:t>
            </w:r>
            <w:proofErr w:type="spellEnd"/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>Аждар</w:t>
            </w:r>
            <w:proofErr w:type="spellEnd"/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>Айдарбекович</w:t>
            </w:r>
            <w:proofErr w:type="spellEnd"/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2915"/>
              <w:gridCol w:w="100"/>
              <w:gridCol w:w="6526"/>
            </w:tblGrid>
            <w:tr w:rsidR="00E57558" w:rsidRPr="002320B5" w:rsidTr="001564D9">
              <w:trPr>
                <w:trHeight w:val="336"/>
              </w:trPr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1564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 рождения: </w:t>
                  </w:r>
                </w:p>
              </w:tc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156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07.01.1986</w:t>
                  </w:r>
                </w:p>
              </w:tc>
            </w:tr>
            <w:tr w:rsidR="00E57558" w:rsidRPr="002320B5" w:rsidTr="004F7FC8">
              <w:trPr>
                <w:trHeight w:val="222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рождения: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Рассветный Карталинский район, Челябинская обл.</w:t>
                  </w:r>
                </w:p>
              </w:tc>
            </w:tr>
            <w:tr w:rsidR="00E57558" w:rsidRPr="002320B5" w:rsidTr="004F7FC8">
              <w:trPr>
                <w:trHeight w:val="239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образования: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</w:tr>
            <w:tr w:rsidR="00E57558" w:rsidRPr="002320B5" w:rsidTr="004F7FC8">
              <w:trPr>
                <w:trHeight w:val="222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Челябинская область, Карталинский район, п. </w:t>
                  </w:r>
                  <w:proofErr w:type="spellStart"/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Сухореченский</w:t>
                  </w:r>
                  <w:proofErr w:type="spellEnd"/>
                </w:p>
              </w:tc>
            </w:tr>
            <w:tr w:rsidR="00E57558" w:rsidRPr="002320B5" w:rsidTr="0002634A">
              <w:trPr>
                <w:trHeight w:val="222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работы, должность: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 ЦКС Сухореченского сельского поселения, </w:t>
                  </w:r>
                  <w:proofErr w:type="spellStart"/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</w:p>
              </w:tc>
            </w:tr>
            <w:tr w:rsidR="00E57558" w:rsidRPr="002320B5" w:rsidTr="0002634A">
              <w:trPr>
                <w:trHeight w:val="239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E57558" w:rsidRPr="002320B5" w:rsidTr="0002634A">
              <w:trPr>
                <w:trHeight w:val="460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Субъект выдвижения: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Карталинское местное отделение Всероссийской политической партии "ЕДИНАЯ РОССИЯ"</w:t>
                  </w:r>
                </w:p>
              </w:tc>
            </w:tr>
            <w:tr w:rsidR="00E57558" w:rsidRPr="002320B5" w:rsidTr="0002634A">
              <w:trPr>
                <w:trHeight w:val="239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Избирательный округ: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Десятый № 10 Челябинская область</w:t>
                  </w:r>
                </w:p>
              </w:tc>
            </w:tr>
            <w:tr w:rsidR="00E57558" w:rsidRPr="002320B5" w:rsidTr="0002634A">
              <w:trPr>
                <w:trHeight w:val="239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выдвижения:</w:t>
                  </w:r>
                </w:p>
              </w:tc>
              <w:tc>
                <w:tcPr>
                  <w:tcW w:w="6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06.07.2023</w:t>
                  </w:r>
                </w:p>
              </w:tc>
            </w:tr>
            <w:tr w:rsidR="00E57558" w:rsidRPr="002320B5" w:rsidTr="0002634A">
              <w:trPr>
                <w:trHeight w:val="188"/>
              </w:trPr>
              <w:tc>
                <w:tcPr>
                  <w:tcW w:w="95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558" w:rsidRPr="002320B5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558" w:rsidRPr="002320B5" w:rsidTr="004F7FC8">
        <w:tc>
          <w:tcPr>
            <w:tcW w:w="568" w:type="dxa"/>
          </w:tcPr>
          <w:p w:rsidR="00E57558" w:rsidRPr="002320B5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E57558" w:rsidRPr="002320B5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F0">
              <w:rPr>
                <w:rFonts w:ascii="Times New Roman" w:hAnsi="Times New Roman" w:cs="Times New Roman"/>
                <w:b/>
                <w:sz w:val="28"/>
                <w:szCs w:val="24"/>
              </w:rPr>
              <w:t>Устимова Дарья Дмитриевна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107"/>
              <w:gridCol w:w="6985"/>
            </w:tblGrid>
            <w:tr w:rsidR="00E57558" w:rsidRPr="002320B5" w:rsidTr="004F7FC8"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 рождения: </w:t>
                  </w:r>
                </w:p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14.11.2002</w:t>
                  </w:r>
                </w:p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89087000152</w:t>
                  </w:r>
                </w:p>
              </w:tc>
            </w:tr>
            <w:tr w:rsidR="00E57558" w:rsidRPr="002320B5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ГОР. ЧЕЛЯБИНСК</w:t>
                  </w:r>
                </w:p>
              </w:tc>
            </w:tr>
            <w:tr w:rsidR="00E57558" w:rsidRPr="002320B5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7558" w:rsidRPr="002320B5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Челябинская область, Сосновский район, поселок Полевой</w:t>
                  </w:r>
                </w:p>
              </w:tc>
            </w:tr>
            <w:tr w:rsidR="00E57558" w:rsidRPr="002320B5" w:rsidTr="0002634A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студент</w:t>
                  </w:r>
                </w:p>
              </w:tc>
            </w:tr>
            <w:tr w:rsidR="00E57558" w:rsidRPr="002320B5" w:rsidTr="0002634A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Статус: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E57558" w:rsidRPr="002320B5" w:rsidTr="0002634A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Региональное отделение Социалистической политической партии "СПРАВЕДЛИВАЯ РОССИЯ – ПАТРИОТЫ – ЗА </w:t>
                  </w:r>
                  <w:proofErr w:type="spellStart"/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ПРАВДУ"в</w:t>
                  </w:r>
                  <w:proofErr w:type="spellEnd"/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Челябинской области</w:t>
                  </w:r>
                </w:p>
              </w:tc>
            </w:tr>
            <w:tr w:rsidR="00E57558" w:rsidRPr="002320B5" w:rsidTr="0002634A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Десятый № 10 Челябинская область</w:t>
                  </w:r>
                </w:p>
              </w:tc>
            </w:tr>
            <w:tr w:rsidR="00E57558" w:rsidRPr="002320B5" w:rsidTr="0002634A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05.07.2023</w:t>
                  </w:r>
                </w:p>
              </w:tc>
            </w:tr>
            <w:tr w:rsidR="00E57558" w:rsidRPr="002320B5" w:rsidTr="0002634A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2320B5" w:rsidRDefault="00E57558" w:rsidP="004F7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558" w:rsidRPr="002320B5" w:rsidRDefault="00E57558" w:rsidP="004F7FC8">
            <w:pPr>
              <w:tabs>
                <w:tab w:val="left" w:pos="19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558" w:rsidTr="004F7FC8">
        <w:tc>
          <w:tcPr>
            <w:tcW w:w="568" w:type="dxa"/>
          </w:tcPr>
          <w:p w:rsidR="00E57558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3</w:t>
            </w:r>
          </w:p>
        </w:tc>
        <w:tc>
          <w:tcPr>
            <w:tcW w:w="9747" w:type="dxa"/>
          </w:tcPr>
          <w:p w:rsidR="00E57558" w:rsidRPr="00E54B53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53">
              <w:rPr>
                <w:rFonts w:ascii="Times New Roman" w:hAnsi="Times New Roman" w:cs="Times New Roman"/>
                <w:b/>
                <w:sz w:val="28"/>
                <w:szCs w:val="28"/>
              </w:rPr>
              <w:t>Козлов Николай Павлович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E57558" w:rsidTr="004F7FC8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Дата рождения: 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08.04.1996</w:t>
                  </w:r>
                </w:p>
              </w:tc>
            </w:tr>
            <w:tr w:rsidR="00E57558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гор. Магнитогорск Челябинской обл.</w:t>
                  </w:r>
                </w:p>
              </w:tc>
            </w:tr>
            <w:tr w:rsidR="00E57558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57558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МОУ "Вечерняя (сменная) общеобразовательная школа №1" г. Магнитогорска, 2012</w:t>
                  </w:r>
                </w:p>
              </w:tc>
            </w:tr>
            <w:tr w:rsidR="00E57558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Челябинская область, г. Магнитогорск</w:t>
                  </w:r>
                </w:p>
              </w:tc>
            </w:tr>
            <w:tr w:rsidR="00E57558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ПАО "ММК" ПРОИЗВОДСТВО ТОЛСТОЛИСТОВОГО ПРОКАТА, обработчик поверхностных пороков металла</w:t>
                  </w:r>
                </w:p>
              </w:tc>
            </w:tr>
            <w:tr w:rsidR="00E57558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Сведения о судимости: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имелась судимость - УК РФ ст. 111 ч. 1</w:t>
                  </w:r>
                </w:p>
              </w:tc>
            </w:tr>
            <w:tr w:rsidR="00E57558" w:rsidTr="0002634A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57558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E57558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E57558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Десятый № 10 Челябинская область</w:t>
                  </w:r>
                </w:p>
              </w:tc>
            </w:tr>
            <w:tr w:rsidR="00E57558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02634A" w:rsidRDefault="00E57558" w:rsidP="004F7FC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09.07.2023</w:t>
                  </w:r>
                </w:p>
              </w:tc>
            </w:tr>
            <w:tr w:rsidR="00E57558" w:rsidTr="0002634A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7558" w:rsidRPr="005D6DFD" w:rsidRDefault="00E57558" w:rsidP="004F7FC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E57558" w:rsidRDefault="00E57558" w:rsidP="004F7FC8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  <w:tr w:rsidR="00F73DF4" w:rsidTr="004F7FC8">
        <w:tc>
          <w:tcPr>
            <w:tcW w:w="568" w:type="dxa"/>
          </w:tcPr>
          <w:p w:rsidR="00F73DF4" w:rsidRPr="00F73DF4" w:rsidRDefault="00F73DF4" w:rsidP="004F7FC8">
            <w:pPr>
              <w:jc w:val="center"/>
              <w:rPr>
                <w:rFonts w:ascii="Times New Roman" w:hAnsi="Times New Roman" w:cs="Times New Roman"/>
                <w:b/>
                <w:sz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lastRenderedPageBreak/>
              <w:t>4</w:t>
            </w:r>
          </w:p>
        </w:tc>
        <w:tc>
          <w:tcPr>
            <w:tcW w:w="9747" w:type="dxa"/>
          </w:tcPr>
          <w:p w:rsidR="00F73DF4" w:rsidRPr="00F73DF4" w:rsidRDefault="00F73DF4" w:rsidP="00F73DF4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F73DF4">
              <w:rPr>
                <w:rFonts w:ascii="Times New Roman" w:hAnsi="Times New Roman" w:cs="Times New Roman"/>
                <w:b/>
                <w:sz w:val="30"/>
              </w:rPr>
              <w:t>Власова Людмила Михайловна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F73DF4" w:rsidRPr="00F73DF4" w:rsidTr="00934A9C">
              <w:trPr>
                <w:trHeight w:val="405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Дата рождения: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12.09.1976</w:t>
                  </w:r>
                </w:p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73DF4" w:rsidRPr="00F73DF4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г.Карталы</w:t>
                  </w:r>
                  <w:proofErr w:type="spellEnd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 Челябинской области</w:t>
                  </w:r>
                </w:p>
              </w:tc>
            </w:tr>
            <w:tr w:rsidR="00F73DF4" w:rsidRPr="00F73DF4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высшее </w:t>
                  </w:r>
                </w:p>
              </w:tc>
            </w:tr>
            <w:tr w:rsidR="00F73DF4" w:rsidRPr="00F73DF4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ГОУ ВПО "Магнитогорский государственный университет", 2009</w:t>
                  </w:r>
                </w:p>
              </w:tc>
            </w:tr>
            <w:tr w:rsidR="00F73DF4" w:rsidRPr="00F73DF4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Челябинская область, </w:t>
                  </w:r>
                  <w:proofErr w:type="spellStart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пгт.Локомотивный</w:t>
                  </w:r>
                  <w:proofErr w:type="spellEnd"/>
                </w:p>
              </w:tc>
            </w:tr>
            <w:tr w:rsidR="00F73DF4" w:rsidRPr="00F73DF4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МУ "Комплексный центр социального обслуживания населения" Карталинского муниципального района, </w:t>
                  </w:r>
                  <w:proofErr w:type="spellStart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культорганизатор</w:t>
                  </w:r>
                  <w:proofErr w:type="spellEnd"/>
                  <w:r w:rsidRPr="0002634A">
                    <w:rPr>
                      <w:rFonts w:ascii="Times New Roman" w:hAnsi="Times New Roman" w:cs="Times New Roman"/>
                      <w:sz w:val="24"/>
                    </w:rPr>
                    <w:t xml:space="preserve"> отделения дневного пребывания граждан пожилого возраста и инвалидов</w:t>
                  </w:r>
                </w:p>
              </w:tc>
            </w:tr>
            <w:tr w:rsidR="00F73DF4" w:rsidRPr="00F73DF4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Гражданство: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Российская Федерация</w:t>
                  </w:r>
                </w:p>
              </w:tc>
            </w:tr>
            <w:tr w:rsidR="00F73DF4" w:rsidRPr="00F73DF4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F73DF4" w:rsidRPr="00F73DF4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самовыдвижение</w:t>
                  </w:r>
                </w:p>
              </w:tc>
            </w:tr>
            <w:tr w:rsidR="00F73DF4" w:rsidRPr="00F73DF4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Десятый № 10 Челябинская область</w:t>
                  </w:r>
                </w:p>
              </w:tc>
            </w:tr>
            <w:tr w:rsidR="00F73DF4" w:rsidRPr="00F73DF4" w:rsidTr="0002634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b/>
                      <w:sz w:val="24"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02634A" w:rsidRDefault="00F73DF4" w:rsidP="00F73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634A">
                    <w:rPr>
                      <w:rFonts w:ascii="Times New Roman" w:hAnsi="Times New Roman" w:cs="Times New Roman"/>
                      <w:sz w:val="24"/>
                    </w:rPr>
                    <w:t>12.07.2023</w:t>
                  </w:r>
                </w:p>
              </w:tc>
            </w:tr>
            <w:tr w:rsidR="00F73DF4" w:rsidRPr="00F73DF4" w:rsidTr="0002634A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F4" w:rsidRPr="00F73DF4" w:rsidRDefault="00F73DF4" w:rsidP="00F73DF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F73DF4" w:rsidRPr="00E54B53" w:rsidRDefault="00F73DF4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57558" w:rsidRPr="00C825E0" w:rsidRDefault="00E57558" w:rsidP="00E57558">
      <w:pPr>
        <w:jc w:val="center"/>
        <w:rPr>
          <w:rFonts w:ascii="Times New Roman" w:hAnsi="Times New Roman" w:cs="Times New Roman"/>
          <w:b/>
          <w:sz w:val="24"/>
        </w:rPr>
      </w:pPr>
    </w:p>
    <w:sectPr w:rsidR="00E57558" w:rsidRPr="00C825E0" w:rsidSect="003F0A63">
      <w:pgSz w:w="11907" w:h="16839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5E0"/>
    <w:rsid w:val="0002634A"/>
    <w:rsid w:val="001564D9"/>
    <w:rsid w:val="001963F0"/>
    <w:rsid w:val="003F0A63"/>
    <w:rsid w:val="00A67BE4"/>
    <w:rsid w:val="00B83E46"/>
    <w:rsid w:val="00C825E0"/>
    <w:rsid w:val="00D73A96"/>
    <w:rsid w:val="00D86D7D"/>
    <w:rsid w:val="00E57558"/>
    <w:rsid w:val="00F143EA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90E0E-5C67-473E-B532-E98D8E3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6</cp:revision>
  <dcterms:created xsi:type="dcterms:W3CDTF">2023-07-11T08:28:00Z</dcterms:created>
  <dcterms:modified xsi:type="dcterms:W3CDTF">2023-07-12T11:20:00Z</dcterms:modified>
</cp:coreProperties>
</file>