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EF" w:rsidRDefault="00EF56EF" w:rsidP="00EF56E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EF56EF" w:rsidRDefault="00EF56EF" w:rsidP="00EF56E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F56EF" w:rsidRDefault="00EF56EF" w:rsidP="00EF56E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56EF" w:rsidRDefault="00EF56EF" w:rsidP="00EF56E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56EF" w:rsidRDefault="00EF56EF" w:rsidP="00EF56E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56EF" w:rsidRDefault="00EF56EF" w:rsidP="00EF56E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30.03.2020 года № 180-р</w:t>
      </w:r>
    </w:p>
    <w:p w:rsidR="00EF56EF" w:rsidRDefault="00EF56EF" w:rsidP="00EF56EF">
      <w:pPr>
        <w:jc w:val="both"/>
        <w:rPr>
          <w:rFonts w:eastAsia="Calibri"/>
          <w:sz w:val="28"/>
          <w:szCs w:val="28"/>
          <w:lang w:eastAsia="en-US"/>
        </w:rPr>
      </w:pPr>
    </w:p>
    <w:p w:rsidR="00EF56EF" w:rsidRDefault="00EF56EF" w:rsidP="00EF56EF">
      <w:pPr>
        <w:jc w:val="both"/>
        <w:rPr>
          <w:sz w:val="28"/>
          <w:szCs w:val="28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7462" w:rsidRDefault="006C7462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C5989" w:rsidRDefault="003C5989" w:rsidP="0007637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D41FF" w:rsidRPr="006C7462" w:rsidRDefault="000D41FF" w:rsidP="006C7462">
      <w:pPr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О создании рабочей группы по </w:t>
      </w:r>
    </w:p>
    <w:p w:rsidR="00C12F92" w:rsidRPr="006C7462" w:rsidRDefault="0059016D" w:rsidP="006C7462">
      <w:pPr>
        <w:jc w:val="both"/>
        <w:rPr>
          <w:sz w:val="28"/>
          <w:szCs w:val="28"/>
        </w:rPr>
      </w:pPr>
      <w:r w:rsidRPr="006C7462">
        <w:rPr>
          <w:sz w:val="28"/>
          <w:szCs w:val="28"/>
        </w:rPr>
        <w:t>соблюдению</w:t>
      </w:r>
      <w:r w:rsidR="000D41FF" w:rsidRPr="006C7462">
        <w:rPr>
          <w:sz w:val="28"/>
          <w:szCs w:val="28"/>
        </w:rPr>
        <w:t xml:space="preserve"> мероприятий </w:t>
      </w:r>
      <w:r w:rsidR="00C12F92" w:rsidRPr="006C7462">
        <w:rPr>
          <w:sz w:val="28"/>
          <w:szCs w:val="28"/>
        </w:rPr>
        <w:t xml:space="preserve">по </w:t>
      </w:r>
    </w:p>
    <w:p w:rsidR="000D41FF" w:rsidRPr="006C7462" w:rsidRDefault="003C5989" w:rsidP="006C7462">
      <w:pPr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недопущению </w:t>
      </w:r>
      <w:r w:rsidR="00C12F92" w:rsidRPr="006C7462">
        <w:rPr>
          <w:sz w:val="28"/>
          <w:szCs w:val="28"/>
        </w:rPr>
        <w:t xml:space="preserve">распространения </w:t>
      </w:r>
    </w:p>
    <w:p w:rsidR="003637DA" w:rsidRPr="00C47165" w:rsidRDefault="003C5989" w:rsidP="006C7462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коронавирусной инфекции</w:t>
      </w:r>
    </w:p>
    <w:p w:rsidR="006C7462" w:rsidRDefault="006C7462" w:rsidP="006C7462">
      <w:pPr>
        <w:jc w:val="both"/>
        <w:rPr>
          <w:sz w:val="28"/>
          <w:szCs w:val="28"/>
        </w:rPr>
      </w:pPr>
    </w:p>
    <w:p w:rsidR="006C7462" w:rsidRDefault="006C7462" w:rsidP="006C7462">
      <w:pPr>
        <w:jc w:val="both"/>
        <w:rPr>
          <w:sz w:val="28"/>
          <w:szCs w:val="28"/>
        </w:rPr>
      </w:pPr>
    </w:p>
    <w:p w:rsidR="006C7462" w:rsidRDefault="006C7462" w:rsidP="006C7462">
      <w:pPr>
        <w:jc w:val="both"/>
        <w:rPr>
          <w:sz w:val="28"/>
          <w:szCs w:val="28"/>
        </w:rPr>
      </w:pPr>
    </w:p>
    <w:p w:rsidR="00C47165" w:rsidRPr="00C47165" w:rsidRDefault="00C47165" w:rsidP="006C7462">
      <w:pPr>
        <w:ind w:firstLine="709"/>
        <w:jc w:val="both"/>
        <w:rPr>
          <w:sz w:val="28"/>
          <w:szCs w:val="28"/>
        </w:rPr>
      </w:pPr>
      <w:r w:rsidRPr="00C47165">
        <w:rPr>
          <w:sz w:val="28"/>
          <w:szCs w:val="28"/>
        </w:rPr>
        <w:t xml:space="preserve">В связи с угрозой распространения в </w:t>
      </w:r>
      <w:r w:rsidR="0059016D">
        <w:rPr>
          <w:sz w:val="28"/>
          <w:szCs w:val="28"/>
        </w:rPr>
        <w:t>Карталинском муниципальном районе</w:t>
      </w:r>
      <w:r w:rsidRPr="00C47165">
        <w:rPr>
          <w:sz w:val="28"/>
          <w:szCs w:val="28"/>
        </w:rPr>
        <w:t xml:space="preserve"> коронавирусной инфекции (2019-nCoV), </w:t>
      </w:r>
      <w:r w:rsidR="0059016D">
        <w:rPr>
          <w:sz w:val="28"/>
          <w:szCs w:val="28"/>
        </w:rPr>
        <w:t xml:space="preserve"> руководствуясь </w:t>
      </w:r>
      <w:r w:rsidR="00080E27">
        <w:rPr>
          <w:sz w:val="28"/>
          <w:szCs w:val="28"/>
        </w:rPr>
        <w:t xml:space="preserve">Протоколом заседания оперативного штаба по предупреждению завоза или распространения новой </w:t>
      </w:r>
      <w:r w:rsidR="00080E27" w:rsidRPr="00C47165">
        <w:rPr>
          <w:sz w:val="28"/>
          <w:szCs w:val="28"/>
        </w:rPr>
        <w:t>коронавирусной инфекции</w:t>
      </w:r>
      <w:r w:rsidR="00080E27">
        <w:rPr>
          <w:sz w:val="28"/>
          <w:szCs w:val="28"/>
        </w:rPr>
        <w:t xml:space="preserve"> на территории </w:t>
      </w:r>
      <w:r w:rsidR="0059016D">
        <w:rPr>
          <w:sz w:val="28"/>
          <w:szCs w:val="28"/>
        </w:rPr>
        <w:t xml:space="preserve">Карталинского муниципального района </w:t>
      </w:r>
      <w:r w:rsidR="00D842D5">
        <w:rPr>
          <w:sz w:val="28"/>
          <w:szCs w:val="28"/>
        </w:rPr>
        <w:t xml:space="preserve"> от 30</w:t>
      </w:r>
      <w:r w:rsidR="00080E27">
        <w:rPr>
          <w:sz w:val="28"/>
          <w:szCs w:val="28"/>
        </w:rPr>
        <w:t xml:space="preserve">.03.2020 года № </w:t>
      </w:r>
      <w:r w:rsidR="00D842D5">
        <w:rPr>
          <w:sz w:val="28"/>
          <w:szCs w:val="28"/>
        </w:rPr>
        <w:t>2</w:t>
      </w:r>
      <w:r w:rsidR="00080E27">
        <w:rPr>
          <w:sz w:val="28"/>
          <w:szCs w:val="28"/>
        </w:rPr>
        <w:t>,</w:t>
      </w: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1. Определить рабочую группу по соблюдению мероприятий по недопущению распространения коронавирусной инфекции (далее именуется </w:t>
      </w:r>
      <w:r>
        <w:rPr>
          <w:sz w:val="28"/>
          <w:szCs w:val="28"/>
        </w:rPr>
        <w:t>–</w:t>
      </w:r>
      <w:r w:rsidRPr="006C7462">
        <w:rPr>
          <w:sz w:val="28"/>
          <w:szCs w:val="28"/>
        </w:rPr>
        <w:t xml:space="preserve"> рабочая группа) в составе должностных лиц территориального отдела Управления Роспотребнадзора в городе Магнитогорске, Агаповском, Кизильском, Нагайбакском, Верхнеуральском, Карталинском, Брединском и Варненском районах, Межмуниципального отдела Министерства внутренних дел России «Карталинский», администрации Карталинского муниципального района.</w:t>
      </w: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2. Рабочей группе осуществлять проверку соблюдения мероприятий по недопущению распространения коронавирусной инфекции, утвержденных распоряжениями администрации Карталинского муниципального района </w:t>
      </w:r>
      <w:r>
        <w:rPr>
          <w:sz w:val="28"/>
          <w:szCs w:val="28"/>
        </w:rPr>
        <w:t xml:space="preserve">         </w:t>
      </w:r>
      <w:r w:rsidRPr="006C7462">
        <w:rPr>
          <w:sz w:val="28"/>
          <w:szCs w:val="28"/>
        </w:rPr>
        <w:t>от 27.03.2020 года № 164-р «О введении режима повышенной готовности», от 17.03.2020 года № 138-р «О недопущении завоза и распространения новой коронавирусной инфекции (2019-nCoV) на территории Карталинского муниципального района».</w:t>
      </w: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lastRenderedPageBreak/>
        <w:t>4. Ответственность за</w:t>
      </w:r>
      <w:r>
        <w:rPr>
          <w:sz w:val="28"/>
          <w:szCs w:val="28"/>
        </w:rPr>
        <w:t xml:space="preserve"> исполнение</w:t>
      </w:r>
      <w:r w:rsidRPr="006C7462">
        <w:rPr>
          <w:sz w:val="28"/>
          <w:szCs w:val="28"/>
        </w:rPr>
        <w:t xml:space="preserve"> настоящего распоряжения возложить на заместителя главы Карталинского муниципального района Клюшину Г.А.</w:t>
      </w: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t>5. Контроль исполнения настоящего распоряжения оставляю за собой.</w:t>
      </w:r>
    </w:p>
    <w:p w:rsidR="00050EB7" w:rsidRPr="006C7462" w:rsidRDefault="006C7462" w:rsidP="006C7462">
      <w:pPr>
        <w:ind w:firstLine="709"/>
        <w:jc w:val="both"/>
        <w:rPr>
          <w:sz w:val="28"/>
          <w:szCs w:val="28"/>
        </w:rPr>
      </w:pPr>
      <w:r w:rsidRPr="006C7462">
        <w:rPr>
          <w:sz w:val="28"/>
          <w:szCs w:val="28"/>
        </w:rPr>
        <w:t>6. Настоящее распоряжение вступает в силу со дня его подписания.</w:t>
      </w:r>
    </w:p>
    <w:p w:rsidR="00050EB7" w:rsidRDefault="00050EB7" w:rsidP="006C7462">
      <w:pPr>
        <w:ind w:firstLine="709"/>
        <w:jc w:val="both"/>
        <w:rPr>
          <w:sz w:val="28"/>
          <w:szCs w:val="28"/>
        </w:rPr>
      </w:pPr>
    </w:p>
    <w:p w:rsidR="006C7462" w:rsidRDefault="006C7462" w:rsidP="006C7462">
      <w:pPr>
        <w:ind w:firstLine="709"/>
        <w:jc w:val="both"/>
        <w:rPr>
          <w:sz w:val="28"/>
          <w:szCs w:val="28"/>
        </w:rPr>
      </w:pPr>
    </w:p>
    <w:p w:rsidR="006C7462" w:rsidRPr="006C7462" w:rsidRDefault="006C7462" w:rsidP="006C7462">
      <w:pPr>
        <w:ind w:firstLine="709"/>
        <w:jc w:val="both"/>
        <w:rPr>
          <w:sz w:val="28"/>
          <w:szCs w:val="28"/>
        </w:rPr>
      </w:pPr>
    </w:p>
    <w:p w:rsidR="00050EB7" w:rsidRPr="006C7462" w:rsidRDefault="00050EB7" w:rsidP="006C7462">
      <w:pPr>
        <w:jc w:val="both"/>
        <w:rPr>
          <w:sz w:val="28"/>
          <w:szCs w:val="28"/>
        </w:rPr>
      </w:pPr>
      <w:r w:rsidRPr="006C7462">
        <w:rPr>
          <w:sz w:val="28"/>
          <w:szCs w:val="28"/>
        </w:rPr>
        <w:t xml:space="preserve">Временно исполняющий </w:t>
      </w:r>
    </w:p>
    <w:p w:rsidR="00050EB7" w:rsidRPr="00050EB7" w:rsidRDefault="00050EB7" w:rsidP="006C7462">
      <w:pPr>
        <w:jc w:val="both"/>
        <w:rPr>
          <w:rFonts w:eastAsia="Calibri"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050EB7" w:rsidRDefault="00050EB7" w:rsidP="006C7462">
      <w:pPr>
        <w:rPr>
          <w:bCs/>
          <w:sz w:val="28"/>
          <w:szCs w:val="28"/>
        </w:rPr>
      </w:pPr>
      <w:r w:rsidRPr="00050EB7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50EB7">
        <w:rPr>
          <w:rFonts w:eastAsia="Calibri"/>
          <w:sz w:val="28"/>
          <w:szCs w:val="28"/>
        </w:rPr>
        <w:tab/>
        <w:t xml:space="preserve">        </w:t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</w:r>
      <w:r w:rsidRPr="00050EB7">
        <w:rPr>
          <w:rFonts w:eastAsia="Calibri"/>
          <w:sz w:val="28"/>
          <w:szCs w:val="28"/>
        </w:rPr>
        <w:tab/>
        <w:t xml:space="preserve">        Г.Г. Синтяева</w:t>
      </w:r>
      <w:r w:rsidRPr="00050EB7">
        <w:rPr>
          <w:bCs/>
          <w:sz w:val="28"/>
          <w:szCs w:val="28"/>
        </w:rPr>
        <w:t xml:space="preserve"> </w:t>
      </w:r>
    </w:p>
    <w:p w:rsidR="0064300D" w:rsidRPr="00A854C0" w:rsidRDefault="0064300D" w:rsidP="00A854C0">
      <w:pPr>
        <w:jc w:val="both"/>
        <w:rPr>
          <w:sz w:val="28"/>
          <w:szCs w:val="28"/>
        </w:rPr>
      </w:pPr>
    </w:p>
    <w:sectPr w:rsidR="0064300D" w:rsidRPr="00A854C0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3F" w:rsidRDefault="003E2C3F" w:rsidP="00997407">
      <w:r>
        <w:separator/>
      </w:r>
    </w:p>
  </w:endnote>
  <w:endnote w:type="continuationSeparator" w:id="1">
    <w:p w:rsidR="003E2C3F" w:rsidRDefault="003E2C3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3F" w:rsidRDefault="003E2C3F" w:rsidP="00997407">
      <w:r>
        <w:separator/>
      </w:r>
    </w:p>
  </w:footnote>
  <w:footnote w:type="continuationSeparator" w:id="1">
    <w:p w:rsidR="003E2C3F" w:rsidRDefault="003E2C3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4F3211" w:rsidRPr="0068581E" w:rsidRDefault="00DC10E7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321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56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9DC"/>
    <w:multiLevelType w:val="hybridMultilevel"/>
    <w:tmpl w:val="B296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142B9"/>
    <w:multiLevelType w:val="hybridMultilevel"/>
    <w:tmpl w:val="5622C018"/>
    <w:lvl w:ilvl="0" w:tplc="9432D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14B93"/>
    <w:rsid w:val="000258D2"/>
    <w:rsid w:val="0003428B"/>
    <w:rsid w:val="000428F2"/>
    <w:rsid w:val="00050EB7"/>
    <w:rsid w:val="00072070"/>
    <w:rsid w:val="00073DFD"/>
    <w:rsid w:val="0007637F"/>
    <w:rsid w:val="00080E27"/>
    <w:rsid w:val="000B5930"/>
    <w:rsid w:val="000D1DBA"/>
    <w:rsid w:val="000D41FF"/>
    <w:rsid w:val="000D48C2"/>
    <w:rsid w:val="000E2AC2"/>
    <w:rsid w:val="000E532D"/>
    <w:rsid w:val="00110885"/>
    <w:rsid w:val="001113B0"/>
    <w:rsid w:val="00124672"/>
    <w:rsid w:val="00137294"/>
    <w:rsid w:val="00181693"/>
    <w:rsid w:val="002068A3"/>
    <w:rsid w:val="00223DBA"/>
    <w:rsid w:val="00235AE3"/>
    <w:rsid w:val="0024512F"/>
    <w:rsid w:val="002601F7"/>
    <w:rsid w:val="0026648E"/>
    <w:rsid w:val="00271540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44E44"/>
    <w:rsid w:val="00357CE8"/>
    <w:rsid w:val="003637DA"/>
    <w:rsid w:val="0039082E"/>
    <w:rsid w:val="00393B46"/>
    <w:rsid w:val="0039779B"/>
    <w:rsid w:val="003C5989"/>
    <w:rsid w:val="003E2C3F"/>
    <w:rsid w:val="003F1B46"/>
    <w:rsid w:val="004142C8"/>
    <w:rsid w:val="0041778E"/>
    <w:rsid w:val="004259AC"/>
    <w:rsid w:val="00456840"/>
    <w:rsid w:val="00474191"/>
    <w:rsid w:val="004C2951"/>
    <w:rsid w:val="004D573A"/>
    <w:rsid w:val="004F1784"/>
    <w:rsid w:val="004F3211"/>
    <w:rsid w:val="00512978"/>
    <w:rsid w:val="00532233"/>
    <w:rsid w:val="00540392"/>
    <w:rsid w:val="005466E0"/>
    <w:rsid w:val="00571449"/>
    <w:rsid w:val="0059016D"/>
    <w:rsid w:val="005A0D90"/>
    <w:rsid w:val="005A5F59"/>
    <w:rsid w:val="005E494D"/>
    <w:rsid w:val="00610C3A"/>
    <w:rsid w:val="00624560"/>
    <w:rsid w:val="006310E6"/>
    <w:rsid w:val="0064300D"/>
    <w:rsid w:val="00650B47"/>
    <w:rsid w:val="006664DA"/>
    <w:rsid w:val="0068581E"/>
    <w:rsid w:val="006867E9"/>
    <w:rsid w:val="00686E15"/>
    <w:rsid w:val="006C7462"/>
    <w:rsid w:val="006E2689"/>
    <w:rsid w:val="006F4F81"/>
    <w:rsid w:val="006F6ADD"/>
    <w:rsid w:val="00731446"/>
    <w:rsid w:val="00745646"/>
    <w:rsid w:val="007573D1"/>
    <w:rsid w:val="0076103E"/>
    <w:rsid w:val="00765B02"/>
    <w:rsid w:val="00791CDC"/>
    <w:rsid w:val="007B07F0"/>
    <w:rsid w:val="007F46C2"/>
    <w:rsid w:val="00804C15"/>
    <w:rsid w:val="00805399"/>
    <w:rsid w:val="00806ED9"/>
    <w:rsid w:val="008210BE"/>
    <w:rsid w:val="00834FAE"/>
    <w:rsid w:val="00845F96"/>
    <w:rsid w:val="008533C8"/>
    <w:rsid w:val="00873A52"/>
    <w:rsid w:val="0088297E"/>
    <w:rsid w:val="00884D7E"/>
    <w:rsid w:val="008851A3"/>
    <w:rsid w:val="008947E6"/>
    <w:rsid w:val="00896562"/>
    <w:rsid w:val="008C3E1A"/>
    <w:rsid w:val="008D0AC1"/>
    <w:rsid w:val="008E14BB"/>
    <w:rsid w:val="00902F54"/>
    <w:rsid w:val="009109AA"/>
    <w:rsid w:val="009139A7"/>
    <w:rsid w:val="009162C0"/>
    <w:rsid w:val="00944BDD"/>
    <w:rsid w:val="00962B29"/>
    <w:rsid w:val="00964A23"/>
    <w:rsid w:val="00975A6C"/>
    <w:rsid w:val="00997407"/>
    <w:rsid w:val="009A5AA2"/>
    <w:rsid w:val="009E1BD9"/>
    <w:rsid w:val="009E60D6"/>
    <w:rsid w:val="00A13411"/>
    <w:rsid w:val="00A22044"/>
    <w:rsid w:val="00A47F20"/>
    <w:rsid w:val="00A54A2D"/>
    <w:rsid w:val="00A62C4F"/>
    <w:rsid w:val="00A854C0"/>
    <w:rsid w:val="00A9572E"/>
    <w:rsid w:val="00AC78EC"/>
    <w:rsid w:val="00AD67BB"/>
    <w:rsid w:val="00B56DAD"/>
    <w:rsid w:val="00B60357"/>
    <w:rsid w:val="00B75DEF"/>
    <w:rsid w:val="00B832E6"/>
    <w:rsid w:val="00BA75E3"/>
    <w:rsid w:val="00C12F92"/>
    <w:rsid w:val="00C158BF"/>
    <w:rsid w:val="00C32407"/>
    <w:rsid w:val="00C40043"/>
    <w:rsid w:val="00C44B2D"/>
    <w:rsid w:val="00C47165"/>
    <w:rsid w:val="00C50B41"/>
    <w:rsid w:val="00C611DF"/>
    <w:rsid w:val="00C73FCB"/>
    <w:rsid w:val="00C92928"/>
    <w:rsid w:val="00CB5A42"/>
    <w:rsid w:val="00CC5BD6"/>
    <w:rsid w:val="00CD54F3"/>
    <w:rsid w:val="00CF7682"/>
    <w:rsid w:val="00D243BF"/>
    <w:rsid w:val="00D259F6"/>
    <w:rsid w:val="00D3187C"/>
    <w:rsid w:val="00D521F3"/>
    <w:rsid w:val="00D52621"/>
    <w:rsid w:val="00D55CF0"/>
    <w:rsid w:val="00D831F0"/>
    <w:rsid w:val="00D842D5"/>
    <w:rsid w:val="00DA2803"/>
    <w:rsid w:val="00DB07E4"/>
    <w:rsid w:val="00DC10E7"/>
    <w:rsid w:val="00DC4220"/>
    <w:rsid w:val="00DC71F5"/>
    <w:rsid w:val="00DE34F5"/>
    <w:rsid w:val="00E0028D"/>
    <w:rsid w:val="00E043D6"/>
    <w:rsid w:val="00E05EDB"/>
    <w:rsid w:val="00E264C4"/>
    <w:rsid w:val="00E33E77"/>
    <w:rsid w:val="00E36072"/>
    <w:rsid w:val="00E63FD7"/>
    <w:rsid w:val="00E72B42"/>
    <w:rsid w:val="00E7709E"/>
    <w:rsid w:val="00E808DF"/>
    <w:rsid w:val="00E82215"/>
    <w:rsid w:val="00E915F2"/>
    <w:rsid w:val="00E92196"/>
    <w:rsid w:val="00EB37BC"/>
    <w:rsid w:val="00ED6BD3"/>
    <w:rsid w:val="00EE0468"/>
    <w:rsid w:val="00EE17F8"/>
    <w:rsid w:val="00EE3C5E"/>
    <w:rsid w:val="00EF1CA4"/>
    <w:rsid w:val="00EF56EF"/>
    <w:rsid w:val="00F03294"/>
    <w:rsid w:val="00F20073"/>
    <w:rsid w:val="00F27255"/>
    <w:rsid w:val="00F37DE6"/>
    <w:rsid w:val="00F550C8"/>
    <w:rsid w:val="00F64C6E"/>
    <w:rsid w:val="00FA7E63"/>
    <w:rsid w:val="00FC1A45"/>
    <w:rsid w:val="00FC73EF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2020-03-31T08:15:00Z</cp:lastPrinted>
  <dcterms:created xsi:type="dcterms:W3CDTF">2020-03-31T05:32:00Z</dcterms:created>
  <dcterms:modified xsi:type="dcterms:W3CDTF">2020-03-31T09:27:00Z</dcterms:modified>
</cp:coreProperties>
</file>