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4F" w:rsidRPr="00886A4F" w:rsidRDefault="00886A4F" w:rsidP="00886A4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A4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86A4F" w:rsidRPr="00886A4F" w:rsidRDefault="00886A4F" w:rsidP="00886A4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A4F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886A4F" w:rsidRPr="00886A4F" w:rsidRDefault="00886A4F" w:rsidP="0088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4F" w:rsidRPr="00886A4F" w:rsidRDefault="00886A4F" w:rsidP="0088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4F" w:rsidRPr="00886A4F" w:rsidRDefault="00886A4F" w:rsidP="0088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4F" w:rsidRPr="00886A4F" w:rsidRDefault="00886A4F" w:rsidP="0088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4F" w:rsidRPr="00886A4F" w:rsidRDefault="00886A4F" w:rsidP="0088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.11.2017 года № 104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2E7B4D" w:rsidRDefault="002E7B4D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4D" w:rsidRDefault="002E7B4D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79" w:rsidRDefault="00835379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254D7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9254D7">
        <w:rPr>
          <w:rFonts w:ascii="Times New Roman" w:hAnsi="Times New Roman" w:cs="Times New Roman"/>
          <w:sz w:val="28"/>
          <w:szCs w:val="28"/>
        </w:rPr>
        <w:t>я</w:t>
      </w:r>
    </w:p>
    <w:p w:rsidR="001A33B7" w:rsidRDefault="001A33B7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A33B7" w:rsidRDefault="001A33B7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E845EF" w:rsidRDefault="001A33B7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</w:t>
      </w:r>
      <w:r w:rsidR="00CC5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C56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C56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5641">
        <w:rPr>
          <w:rFonts w:ascii="Times New Roman" w:hAnsi="Times New Roman" w:cs="Times New Roman"/>
          <w:sz w:val="28"/>
          <w:szCs w:val="28"/>
        </w:rPr>
        <w:t>1018</w:t>
      </w:r>
    </w:p>
    <w:p w:rsidR="00E845EF" w:rsidRDefault="00E845EF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EF" w:rsidRDefault="0099784A" w:rsidP="00E8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 xml:space="preserve">В </w:t>
      </w:r>
      <w:r w:rsidR="009254D7">
        <w:rPr>
          <w:rFonts w:ascii="Times New Roman" w:hAnsi="Times New Roman" w:cs="Times New Roman"/>
          <w:sz w:val="28"/>
          <w:szCs w:val="28"/>
        </w:rPr>
        <w:t xml:space="preserve">целях недопущения гибели людей на водных </w:t>
      </w:r>
      <w:r w:rsidR="00E845EF">
        <w:rPr>
          <w:rFonts w:ascii="Times New Roman" w:hAnsi="Times New Roman" w:cs="Times New Roman"/>
          <w:sz w:val="28"/>
          <w:szCs w:val="28"/>
        </w:rPr>
        <w:t>объектах в осенне-зимний период,</w:t>
      </w:r>
    </w:p>
    <w:p w:rsidR="0099784A" w:rsidRPr="00C00ADE" w:rsidRDefault="0099784A" w:rsidP="00E8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45EF" w:rsidRPr="00E845EF" w:rsidRDefault="00E845EF" w:rsidP="004878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EF">
        <w:rPr>
          <w:rFonts w:ascii="Times New Roman" w:hAnsi="Times New Roman" w:cs="Times New Roman"/>
          <w:sz w:val="28"/>
          <w:szCs w:val="28"/>
        </w:rPr>
        <w:t>1.</w:t>
      </w:r>
      <w:r w:rsidR="0048786D">
        <w:rPr>
          <w:rFonts w:ascii="Times New Roman" w:hAnsi="Times New Roman" w:cs="Times New Roman"/>
          <w:sz w:val="28"/>
          <w:szCs w:val="28"/>
        </w:rPr>
        <w:t xml:space="preserve"> </w:t>
      </w:r>
      <w:r w:rsidRPr="00E845EF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от 10.11.2017</w:t>
      </w:r>
      <w:r w:rsidR="0048786D">
        <w:rPr>
          <w:rFonts w:ascii="Times New Roman" w:hAnsi="Times New Roman" w:cs="Times New Roman"/>
          <w:sz w:val="28"/>
          <w:szCs w:val="28"/>
        </w:rPr>
        <w:t xml:space="preserve"> </w:t>
      </w:r>
      <w:r w:rsidRPr="00E845EF">
        <w:rPr>
          <w:rFonts w:ascii="Times New Roman" w:hAnsi="Times New Roman" w:cs="Times New Roman"/>
          <w:sz w:val="28"/>
          <w:szCs w:val="28"/>
        </w:rPr>
        <w:t>года № 1018 «О мерах по обеспечению безопасности людей, охране их жизни и здоровья на водных объектах Карталинского муниципального района в 2018 году» следующее дополнение:</w:t>
      </w:r>
    </w:p>
    <w:p w:rsidR="00E845EF" w:rsidRPr="00E845EF" w:rsidRDefault="00E845EF" w:rsidP="004878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EF">
        <w:rPr>
          <w:rFonts w:ascii="Times New Roman" w:hAnsi="Times New Roman" w:cs="Times New Roman"/>
          <w:sz w:val="28"/>
          <w:szCs w:val="28"/>
        </w:rPr>
        <w:t>пункт 2 указанного постановления дополнить подпунктом 7 следующего содержания:</w:t>
      </w:r>
    </w:p>
    <w:p w:rsidR="00E845EF" w:rsidRPr="00E845EF" w:rsidRDefault="0048786D" w:rsidP="004878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5EF" w:rsidRPr="00E845EF">
        <w:rPr>
          <w:rFonts w:ascii="Times New Roman" w:hAnsi="Times New Roman" w:cs="Times New Roman"/>
          <w:sz w:val="28"/>
          <w:szCs w:val="28"/>
        </w:rPr>
        <w:t>7)  организовать работу по применению мер административного воздействия в отношении лиц, допустивших нарушение установленных нормативными правовыми актами Челябинской области правил охраны жизни людей на водных объектах на подведомственной территории.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786D" w:rsidRDefault="0048786D" w:rsidP="004878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78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района и в газете «Карталинская новь».</w:t>
      </w:r>
    </w:p>
    <w:p w:rsidR="00E845EF" w:rsidRPr="00E845EF" w:rsidRDefault="0048786D" w:rsidP="004878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5EF" w:rsidRPr="00E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5EF" w:rsidRPr="00E845EF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 постановления возложить на    начальника отдела по делам </w:t>
      </w:r>
      <w:r w:rsidR="00FD5AF6">
        <w:rPr>
          <w:rFonts w:ascii="Times New Roman" w:hAnsi="Times New Roman" w:cs="Times New Roman"/>
          <w:sz w:val="28"/>
          <w:szCs w:val="28"/>
        </w:rPr>
        <w:t>гражданкой обороны и чрезвычайным ситуациям</w:t>
      </w:r>
      <w:r w:rsidR="00E845EF" w:rsidRPr="00E845EF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</w:t>
      </w:r>
      <w:r w:rsidR="00FD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5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Попова В.</w:t>
      </w:r>
      <w:r w:rsidR="00E845EF" w:rsidRPr="00E845EF">
        <w:rPr>
          <w:rFonts w:ascii="Times New Roman" w:hAnsi="Times New Roman" w:cs="Times New Roman"/>
          <w:sz w:val="28"/>
          <w:szCs w:val="28"/>
        </w:rPr>
        <w:t>А.</w:t>
      </w:r>
    </w:p>
    <w:p w:rsidR="00E845EF" w:rsidRPr="00C00ADE" w:rsidRDefault="0048786D" w:rsidP="00EB3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5EF" w:rsidRPr="00E84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5EF" w:rsidRPr="00E845E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  собой.</w:t>
      </w:r>
    </w:p>
    <w:p w:rsidR="00EB3C39" w:rsidRDefault="00EB3C39" w:rsidP="00EB3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39" w:rsidRPr="00EB3C39" w:rsidRDefault="00EB3C39" w:rsidP="00EB3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39" w:rsidRPr="00EB3C39" w:rsidRDefault="00EB3C39" w:rsidP="00EB3C3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C39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:rsidR="00EB3C39" w:rsidRPr="00EB3C39" w:rsidRDefault="00EB3C39" w:rsidP="00EB3C3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C39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2E7B4D" w:rsidRPr="00EB3C39" w:rsidRDefault="002E7B4D" w:rsidP="00EB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B4D" w:rsidRPr="00EB3C39" w:rsidSect="00E845E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B8" w:rsidRDefault="004F5BB8" w:rsidP="008045E3">
      <w:pPr>
        <w:spacing w:after="0" w:line="240" w:lineRule="auto"/>
      </w:pPr>
      <w:r>
        <w:separator/>
      </w:r>
    </w:p>
  </w:endnote>
  <w:endnote w:type="continuationSeparator" w:id="0">
    <w:p w:rsidR="004F5BB8" w:rsidRDefault="004F5BB8" w:rsidP="0080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B8" w:rsidRDefault="004F5BB8" w:rsidP="008045E3">
      <w:pPr>
        <w:spacing w:after="0" w:line="240" w:lineRule="auto"/>
      </w:pPr>
      <w:r>
        <w:separator/>
      </w:r>
    </w:p>
  </w:footnote>
  <w:footnote w:type="continuationSeparator" w:id="0">
    <w:p w:rsidR="004F5BB8" w:rsidRDefault="004F5BB8" w:rsidP="0080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E3" w:rsidRDefault="008045E3" w:rsidP="008045E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667"/>
    <w:multiLevelType w:val="hybridMultilevel"/>
    <w:tmpl w:val="86389FF0"/>
    <w:lvl w:ilvl="0" w:tplc="A4F82756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D21E89"/>
    <w:multiLevelType w:val="hybridMultilevel"/>
    <w:tmpl w:val="0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4A"/>
    <w:rsid w:val="000058A6"/>
    <w:rsid w:val="00012CD8"/>
    <w:rsid w:val="00067A73"/>
    <w:rsid w:val="00077FB1"/>
    <w:rsid w:val="00086CF6"/>
    <w:rsid w:val="000C563F"/>
    <w:rsid w:val="000E6369"/>
    <w:rsid w:val="000E740E"/>
    <w:rsid w:val="000F49C1"/>
    <w:rsid w:val="00176D2F"/>
    <w:rsid w:val="00183123"/>
    <w:rsid w:val="001A33B7"/>
    <w:rsid w:val="00207AD5"/>
    <w:rsid w:val="00235292"/>
    <w:rsid w:val="00256755"/>
    <w:rsid w:val="002850D6"/>
    <w:rsid w:val="002B211C"/>
    <w:rsid w:val="002E19D7"/>
    <w:rsid w:val="002E2F02"/>
    <w:rsid w:val="002E7B4D"/>
    <w:rsid w:val="003918AA"/>
    <w:rsid w:val="003A1CED"/>
    <w:rsid w:val="003A6F42"/>
    <w:rsid w:val="003D007D"/>
    <w:rsid w:val="003D5721"/>
    <w:rsid w:val="003E44C6"/>
    <w:rsid w:val="00472B8C"/>
    <w:rsid w:val="0048786D"/>
    <w:rsid w:val="004F5BB8"/>
    <w:rsid w:val="005244C9"/>
    <w:rsid w:val="00550F6A"/>
    <w:rsid w:val="00564CD7"/>
    <w:rsid w:val="00565F03"/>
    <w:rsid w:val="0057451F"/>
    <w:rsid w:val="005C2C0B"/>
    <w:rsid w:val="00607410"/>
    <w:rsid w:val="006535EA"/>
    <w:rsid w:val="00662ECB"/>
    <w:rsid w:val="00681080"/>
    <w:rsid w:val="006907D4"/>
    <w:rsid w:val="006B49AE"/>
    <w:rsid w:val="006B6164"/>
    <w:rsid w:val="006D141B"/>
    <w:rsid w:val="007159B3"/>
    <w:rsid w:val="007E3DED"/>
    <w:rsid w:val="008045E3"/>
    <w:rsid w:val="00835379"/>
    <w:rsid w:val="008435F8"/>
    <w:rsid w:val="008555EF"/>
    <w:rsid w:val="00867396"/>
    <w:rsid w:val="00886A4F"/>
    <w:rsid w:val="008C1BDB"/>
    <w:rsid w:val="008E62C0"/>
    <w:rsid w:val="008E78CB"/>
    <w:rsid w:val="00906A30"/>
    <w:rsid w:val="00917A33"/>
    <w:rsid w:val="009254D7"/>
    <w:rsid w:val="0099784A"/>
    <w:rsid w:val="009E2481"/>
    <w:rsid w:val="009F1858"/>
    <w:rsid w:val="00A46304"/>
    <w:rsid w:val="00A52CCC"/>
    <w:rsid w:val="00A7093D"/>
    <w:rsid w:val="00A7112D"/>
    <w:rsid w:val="00A86849"/>
    <w:rsid w:val="00B0325A"/>
    <w:rsid w:val="00B06735"/>
    <w:rsid w:val="00B204B3"/>
    <w:rsid w:val="00B333CB"/>
    <w:rsid w:val="00B63630"/>
    <w:rsid w:val="00B720A0"/>
    <w:rsid w:val="00B94E57"/>
    <w:rsid w:val="00BC4262"/>
    <w:rsid w:val="00BC76CA"/>
    <w:rsid w:val="00BE26AF"/>
    <w:rsid w:val="00C012A6"/>
    <w:rsid w:val="00C067E0"/>
    <w:rsid w:val="00C22E26"/>
    <w:rsid w:val="00C552B5"/>
    <w:rsid w:val="00C63542"/>
    <w:rsid w:val="00C87DBC"/>
    <w:rsid w:val="00C924A3"/>
    <w:rsid w:val="00CA26A4"/>
    <w:rsid w:val="00CB48DD"/>
    <w:rsid w:val="00CC5641"/>
    <w:rsid w:val="00D52F21"/>
    <w:rsid w:val="00D74BB6"/>
    <w:rsid w:val="00D811BC"/>
    <w:rsid w:val="00DA0DDB"/>
    <w:rsid w:val="00DB72B6"/>
    <w:rsid w:val="00E45578"/>
    <w:rsid w:val="00E845EF"/>
    <w:rsid w:val="00EB3C39"/>
    <w:rsid w:val="00EF6D92"/>
    <w:rsid w:val="00EF7A38"/>
    <w:rsid w:val="00F17140"/>
    <w:rsid w:val="00F3279C"/>
    <w:rsid w:val="00F842EC"/>
    <w:rsid w:val="00F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5E3"/>
  </w:style>
  <w:style w:type="paragraph" w:styleId="a7">
    <w:name w:val="footer"/>
    <w:basedOn w:val="a"/>
    <w:link w:val="a8"/>
    <w:uiPriority w:val="99"/>
    <w:semiHidden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E3"/>
  </w:style>
  <w:style w:type="table" w:styleId="a9">
    <w:name w:val="Table Grid"/>
    <w:basedOn w:val="a1"/>
    <w:uiPriority w:val="59"/>
    <w:rsid w:val="00D8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2017-11-20T10:57:00Z</cp:lastPrinted>
  <dcterms:created xsi:type="dcterms:W3CDTF">2017-11-20T10:20:00Z</dcterms:created>
  <dcterms:modified xsi:type="dcterms:W3CDTF">2017-11-22T07:21:00Z</dcterms:modified>
</cp:coreProperties>
</file>