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0C" w:rsidRDefault="0039330C" w:rsidP="003933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</w:t>
      </w:r>
    </w:p>
    <w:p w:rsidR="0039330C" w:rsidRDefault="0039330C" w:rsidP="003933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антикризисного штаба на территории </w:t>
      </w:r>
    </w:p>
    <w:p w:rsidR="0039330C" w:rsidRDefault="0039330C" w:rsidP="0039330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9330C" w:rsidRDefault="0039330C" w:rsidP="003933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30C" w:rsidRDefault="0039330C" w:rsidP="00393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03.02.2015 года </w:t>
      </w:r>
    </w:p>
    <w:p w:rsidR="0039330C" w:rsidRDefault="0039330C" w:rsidP="00393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</w:p>
    <w:p w:rsidR="0039330C" w:rsidRDefault="0039330C" w:rsidP="00393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</w:t>
      </w:r>
      <w:r w:rsidR="00100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состав антикризисного штаба:</w:t>
      </w:r>
    </w:p>
    <w:p w:rsidR="0039330C" w:rsidRDefault="0039330C" w:rsidP="003933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председатель штаба;</w:t>
      </w:r>
    </w:p>
    <w:p w:rsidR="0039330C" w:rsidRDefault="0039330C" w:rsidP="00393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Бровкина С.Ю. – первый 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муниципального, заместитель председателя штаба;</w:t>
      </w:r>
    </w:p>
    <w:p w:rsidR="0039330C" w:rsidRDefault="0039330C" w:rsidP="003933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Ломовцев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- </w:t>
      </w:r>
      <w:r w:rsidR="00A92D34">
        <w:rPr>
          <w:rFonts w:ascii="Times New Roman" w:hAnsi="Times New Roman" w:cs="Times New Roman"/>
          <w:sz w:val="28"/>
          <w:szCs w:val="28"/>
        </w:rPr>
        <w:t xml:space="preserve"> заместитель главы, начальник Управления строительства, инфраструктуры и жилищно-коммунального хозяйства;</w:t>
      </w:r>
    </w:p>
    <w:p w:rsidR="00A92D34" w:rsidRDefault="00A92D34" w:rsidP="00A92D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Германов О.В. – заместитель главы, начальник Управления сельского хозяйства и продовольствия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A92D34" w:rsidRDefault="00A92D34" w:rsidP="003933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Клюшина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– заместитель главы 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A92D34" w:rsidRDefault="00A92D34" w:rsidP="00A92D3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Ишмухамедова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Д.К. – заместитель главы, начальник Финансового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A92D34" w:rsidRDefault="00A92D34" w:rsidP="00A92D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Коломиец М.П.- начальник отдела экономики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секретарь штаба;</w:t>
      </w:r>
    </w:p>
    <w:p w:rsidR="00B65333" w:rsidRDefault="00100FC0" w:rsidP="00100F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FC0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0FC0" w:rsidRDefault="00100FC0" w:rsidP="00B6533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5333">
        <w:rPr>
          <w:rFonts w:ascii="Times New Roman" w:hAnsi="Times New Roman" w:cs="Times New Roman"/>
          <w:sz w:val="28"/>
          <w:szCs w:val="28"/>
        </w:rPr>
        <w:t xml:space="preserve">Утверждение плана </w:t>
      </w:r>
      <w:r w:rsidRPr="00B653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План мероприятий по своевременному выявлению и предотвращению рисков ухудшения социально-экономического состояния </w:t>
      </w:r>
      <w:proofErr w:type="spellStart"/>
      <w:r w:rsidRPr="00B653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Карталинского</w:t>
      </w:r>
      <w:proofErr w:type="spellEnd"/>
      <w:r w:rsidRPr="00B653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на 2015 год;</w:t>
      </w:r>
    </w:p>
    <w:p w:rsidR="00B65333" w:rsidRPr="00B65333" w:rsidRDefault="00B65333" w:rsidP="00B6533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Разное.</w:t>
      </w:r>
    </w:p>
    <w:p w:rsidR="00100FC0" w:rsidRDefault="00C23EDB" w:rsidP="00100FC0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первому вопросу с</w:t>
      </w:r>
      <w:r w:rsidR="00100F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лушали:</w:t>
      </w:r>
    </w:p>
    <w:p w:rsidR="00100FC0" w:rsidRDefault="00100FC0" w:rsidP="00100F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Шулаева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С.Н.,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Бровк</w:t>
      </w:r>
      <w:r w:rsidR="00B65333">
        <w:rPr>
          <w:rFonts w:ascii="Times New Roman" w:hAnsi="Times New Roman" w:cs="Times New Roman"/>
          <w:sz w:val="28"/>
          <w:szCs w:val="28"/>
        </w:rPr>
        <w:t>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С.Ю.</w:t>
      </w:r>
      <w:r w:rsidR="00B653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Ломовцева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С.В., </w:t>
      </w:r>
      <w:r>
        <w:rPr>
          <w:rFonts w:ascii="Times New Roman" w:hAnsi="Times New Roman" w:cs="Times New Roman"/>
          <w:sz w:val="28"/>
          <w:szCs w:val="28"/>
        </w:rPr>
        <w:t>Германов</w:t>
      </w:r>
      <w:r w:rsidR="00B653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Pr="00100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333">
        <w:rPr>
          <w:rFonts w:ascii="Times New Roman" w:hAnsi="Times New Roman" w:cs="Times New Roman"/>
          <w:sz w:val="28"/>
          <w:szCs w:val="28"/>
        </w:rPr>
        <w:t>Ишмухамедову</w:t>
      </w:r>
      <w:proofErr w:type="spellEnd"/>
      <w:r w:rsidR="00B65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Д.К.</w:t>
      </w:r>
      <w:r w:rsidR="00B653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5333">
        <w:rPr>
          <w:rFonts w:ascii="Times New Roman" w:hAnsi="Times New Roman" w:cs="Times New Roman"/>
          <w:sz w:val="28"/>
          <w:szCs w:val="28"/>
        </w:rPr>
        <w:t>Клюшину</w:t>
      </w:r>
      <w:proofErr w:type="spellEnd"/>
      <w:r w:rsidR="00B65333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C23EDB" w:rsidRPr="00E709B5" w:rsidRDefault="00C23EDB" w:rsidP="00100F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9B5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C23EDB" w:rsidRDefault="00C23EDB" w:rsidP="00C23ED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Утвердить </w:t>
      </w:r>
      <w:r w:rsidRPr="00B653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План мероприятий по своевременному выявлению и предотвращению рисков ухудшения социально-экономического состояния </w:t>
      </w:r>
      <w:proofErr w:type="spellStart"/>
      <w:r w:rsidRPr="00B653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Карталинского</w:t>
      </w:r>
      <w:proofErr w:type="spellEnd"/>
      <w:r w:rsidRPr="00B653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на 2015 год;</w:t>
      </w:r>
    </w:p>
    <w:p w:rsidR="00C23EDB" w:rsidRDefault="00C23EDB" w:rsidP="00C23ED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Отделу экономики администрации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района:</w:t>
      </w:r>
    </w:p>
    <w:p w:rsidR="00C23EDB" w:rsidRDefault="00C23EDB" w:rsidP="00C23EDB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срок </w:t>
      </w:r>
      <w:r w:rsidRPr="00C23E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 4 февраля 2015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 направить в Министерство экономического развития утвержденный </w:t>
      </w:r>
      <w:r w:rsidRPr="00B653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План мероприятий по своевременному выявлению и предотвращению рисков ухудшения социально-экономического состояния </w:t>
      </w:r>
      <w:proofErr w:type="spellStart"/>
      <w:r w:rsidRPr="00B653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Карталинского</w:t>
      </w:r>
      <w:proofErr w:type="spellEnd"/>
      <w:r w:rsidRPr="00B653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на 2015 год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C23EDB" w:rsidRDefault="00C23EDB" w:rsidP="00E709B5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срок </w:t>
      </w:r>
      <w:r w:rsidRPr="00C23E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 февраля 2015 года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направить градообразующим предприятиям запросы о финансово-экономическом состоянии предприятий за 2014 год,  прогноз 2015 год;</w:t>
      </w:r>
      <w:r w:rsidRPr="00E709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запросы «О сокращении штата»  на предприятия</w:t>
      </w:r>
      <w:r w:rsidR="00E709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</w:t>
      </w:r>
      <w:r w:rsidRPr="00E709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proofErr w:type="spellStart"/>
      <w:r w:rsidRPr="00E709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Карталинская</w:t>
      </w:r>
      <w:proofErr w:type="spellEnd"/>
      <w:r w:rsidRPr="00E709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механизированная дистанция погрузочно-разгрузочных работ ЮУ дирекции по управлению </w:t>
      </w:r>
      <w:proofErr w:type="spellStart"/>
      <w:r w:rsidRPr="00E709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терминально-складским</w:t>
      </w:r>
      <w:proofErr w:type="spellEnd"/>
      <w:r w:rsidRPr="00E709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комплексом; сервисное локомотивное депо </w:t>
      </w:r>
      <w:proofErr w:type="spellStart"/>
      <w:r w:rsidRPr="00E709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Аркаим</w:t>
      </w:r>
      <w:proofErr w:type="spellEnd"/>
      <w:r w:rsidRPr="00E709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ЮУ </w:t>
      </w:r>
      <w:r w:rsidR="00E709B5" w:rsidRPr="00E709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управления</w:t>
      </w:r>
      <w:r w:rsidRPr="00E709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сервис</w:t>
      </w:r>
      <w:proofErr w:type="gramStart"/>
      <w:r w:rsidRPr="00E709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ООО</w:t>
      </w:r>
      <w:proofErr w:type="gramEnd"/>
      <w:r w:rsidRPr="00E709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E709B5" w:rsidRPr="00E709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СТМ - Сервис»</w:t>
      </w:r>
      <w:r w:rsidR="00E709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709B5" w:rsidRDefault="00E709B5" w:rsidP="00E709B5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разместить План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мероприятий на официальном сайте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района.</w:t>
      </w:r>
    </w:p>
    <w:p w:rsidR="00E709B5" w:rsidRDefault="00E709B5" w:rsidP="00E709B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709B5" w:rsidRDefault="00E709B5" w:rsidP="00E709B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709B5" w:rsidRDefault="00E709B5" w:rsidP="00E709B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709B5" w:rsidRDefault="00E709B5" w:rsidP="00E709B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E709B5" w:rsidRDefault="00E709B5" w:rsidP="00E709B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района, председатель штаба                                                    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С.Н.Шулаев</w:t>
      </w:r>
      <w:proofErr w:type="spellEnd"/>
    </w:p>
    <w:p w:rsidR="00E709B5" w:rsidRDefault="00E709B5" w:rsidP="00E709B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709B5" w:rsidRDefault="00E709B5" w:rsidP="00E709B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709B5" w:rsidRDefault="00E709B5" w:rsidP="00E709B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709B5" w:rsidRDefault="00E709B5" w:rsidP="00E709B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709B5" w:rsidRPr="00E709B5" w:rsidRDefault="00E709B5" w:rsidP="00E709B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709B5">
        <w:rPr>
          <w:rFonts w:ascii="Times New Roman" w:hAnsi="Times New Roman" w:cs="Times New Roman"/>
          <w:bCs/>
          <w:color w:val="000000" w:themeColor="text1"/>
        </w:rPr>
        <w:t>Секретарь Коломиец М.П.</w:t>
      </w:r>
    </w:p>
    <w:sectPr w:rsidR="00E709B5" w:rsidRPr="00E709B5" w:rsidSect="00CB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D65"/>
    <w:multiLevelType w:val="hybridMultilevel"/>
    <w:tmpl w:val="A464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32AAE"/>
    <w:multiLevelType w:val="hybridMultilevel"/>
    <w:tmpl w:val="6156B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30C"/>
    <w:rsid w:val="00100FC0"/>
    <w:rsid w:val="0039330C"/>
    <w:rsid w:val="00A92D34"/>
    <w:rsid w:val="00B65333"/>
    <w:rsid w:val="00C23EDB"/>
    <w:rsid w:val="00CB2D0C"/>
    <w:rsid w:val="00CB5F89"/>
    <w:rsid w:val="00E70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3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2015-02-05T06:28:00Z</cp:lastPrinted>
  <dcterms:created xsi:type="dcterms:W3CDTF">2015-02-05T05:44:00Z</dcterms:created>
  <dcterms:modified xsi:type="dcterms:W3CDTF">2015-02-05T06:35:00Z</dcterms:modified>
</cp:coreProperties>
</file>