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F" w:rsidRPr="008D3DBC" w:rsidRDefault="004E137C" w:rsidP="008044C8">
      <w:pPr>
        <w:pStyle w:val="12"/>
        <w:rPr>
          <w:rFonts w:ascii="Times New Roman" w:hAnsi="Times New Roman"/>
          <w:b w:val="0"/>
          <w:bCs w:val="0"/>
          <w:sz w:val="28"/>
          <w:szCs w:val="28"/>
        </w:rPr>
      </w:pPr>
      <w:r w:rsidRPr="008D3DB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-66040</wp:posOffset>
            </wp:positionV>
            <wp:extent cx="661670" cy="8001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CAF" w:rsidRPr="008D3DBC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776CAF" w:rsidRPr="008D3DBC" w:rsidRDefault="00776CAF" w:rsidP="008044C8">
      <w:pPr>
        <w:pStyle w:val="1"/>
        <w:jc w:val="center"/>
        <w:rPr>
          <w:b/>
          <w:bCs/>
        </w:rPr>
      </w:pPr>
      <w:r w:rsidRPr="008D3DBC">
        <w:rPr>
          <w:b/>
          <w:bCs/>
        </w:rPr>
        <w:t xml:space="preserve">СОБРАНИЕ ДЕПУТАТОВ </w:t>
      </w:r>
    </w:p>
    <w:p w:rsidR="00776CAF" w:rsidRPr="008D3DBC" w:rsidRDefault="00776CAF" w:rsidP="008044C8">
      <w:pPr>
        <w:pStyle w:val="1"/>
        <w:jc w:val="center"/>
        <w:rPr>
          <w:b/>
          <w:bCs/>
        </w:rPr>
      </w:pPr>
      <w:r w:rsidRPr="008D3DBC">
        <w:rPr>
          <w:b/>
          <w:bCs/>
        </w:rPr>
        <w:t>КАРТАЛИНСКОГО МУНИЦИПАЛЬНОГО РАЙОНА</w:t>
      </w:r>
    </w:p>
    <w:p w:rsidR="00776CAF" w:rsidRPr="008D3DBC" w:rsidRDefault="00776CAF" w:rsidP="008044C8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776CAF" w:rsidRPr="008D3DBC" w:rsidRDefault="00776CAF" w:rsidP="008044C8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8D3DBC">
        <w:rPr>
          <w:rFonts w:ascii="Times New Roman" w:hAnsi="Times New Roman"/>
          <w:i w:val="0"/>
          <w:iCs w:val="0"/>
        </w:rPr>
        <w:t>РЕШЕНИЕ</w:t>
      </w:r>
      <w:r w:rsidR="00E63490" w:rsidRPr="008D3DBC">
        <w:rPr>
          <w:rFonts w:ascii="Times New Roman" w:hAnsi="Times New Roman"/>
          <w:i w:val="0"/>
          <w:iCs w:val="0"/>
        </w:rPr>
        <w:t xml:space="preserve"> </w:t>
      </w:r>
    </w:p>
    <w:p w:rsidR="00776CAF" w:rsidRPr="008D3DBC" w:rsidRDefault="00776CAF" w:rsidP="008044C8">
      <w:pPr>
        <w:rPr>
          <w:rFonts w:ascii="Times New Roman" w:hAnsi="Times New Roman"/>
          <w:sz w:val="28"/>
          <w:szCs w:val="28"/>
        </w:rPr>
      </w:pPr>
    </w:p>
    <w:p w:rsidR="000A6B4A" w:rsidRPr="008D3DBC" w:rsidRDefault="00776CAF" w:rsidP="008044C8">
      <w:pPr>
        <w:pStyle w:val="Standard"/>
        <w:ind w:right="4678"/>
        <w:jc w:val="both"/>
        <w:rPr>
          <w:rFonts w:cs="Times New Roman"/>
          <w:sz w:val="28"/>
          <w:szCs w:val="28"/>
          <w:lang w:val="ru-RU"/>
        </w:rPr>
      </w:pPr>
      <w:r w:rsidRPr="008D3DBC">
        <w:rPr>
          <w:rFonts w:cs="Times New Roman"/>
          <w:bCs/>
          <w:sz w:val="28"/>
          <w:szCs w:val="28"/>
          <w:lang w:val="ru-RU"/>
        </w:rPr>
        <w:t xml:space="preserve">от </w:t>
      </w:r>
      <w:r w:rsidR="00E836F5" w:rsidRPr="008D3DBC">
        <w:rPr>
          <w:rFonts w:cs="Times New Roman"/>
          <w:bCs/>
          <w:sz w:val="28"/>
          <w:szCs w:val="28"/>
          <w:lang w:val="ru-RU"/>
        </w:rPr>
        <w:t>23 декабря</w:t>
      </w:r>
      <w:r w:rsidR="007426C2" w:rsidRPr="008D3DBC">
        <w:rPr>
          <w:rFonts w:cs="Times New Roman"/>
          <w:bCs/>
          <w:sz w:val="28"/>
          <w:szCs w:val="28"/>
          <w:lang w:val="ru-RU"/>
        </w:rPr>
        <w:t xml:space="preserve"> 202</w:t>
      </w:r>
      <w:r w:rsidR="00E836F5" w:rsidRPr="008D3DBC">
        <w:rPr>
          <w:rFonts w:cs="Times New Roman"/>
          <w:bCs/>
          <w:sz w:val="28"/>
          <w:szCs w:val="28"/>
          <w:lang w:val="ru-RU"/>
        </w:rPr>
        <w:t>1</w:t>
      </w:r>
      <w:r w:rsidRPr="008D3DBC">
        <w:rPr>
          <w:rFonts w:cs="Times New Roman"/>
          <w:bCs/>
          <w:sz w:val="28"/>
          <w:szCs w:val="28"/>
          <w:lang w:val="ru-RU"/>
        </w:rPr>
        <w:t xml:space="preserve"> года № </w:t>
      </w:r>
      <w:r w:rsidR="00676AF1">
        <w:rPr>
          <w:rFonts w:cs="Times New Roman"/>
          <w:bCs/>
          <w:sz w:val="28"/>
          <w:szCs w:val="28"/>
          <w:lang w:val="ru-RU"/>
        </w:rPr>
        <w:t>233</w:t>
      </w:r>
      <w:r w:rsidR="0084653B" w:rsidRPr="008D3DBC">
        <w:rPr>
          <w:rFonts w:cs="Times New Roman"/>
          <w:bCs/>
          <w:sz w:val="28"/>
          <w:szCs w:val="28"/>
          <w:lang w:val="ru-RU"/>
        </w:rPr>
        <w:t xml:space="preserve">        </w:t>
      </w:r>
      <w:r w:rsidR="00653885" w:rsidRPr="008D3DBC">
        <w:rPr>
          <w:rFonts w:cs="Times New Roman"/>
          <w:bCs/>
          <w:sz w:val="28"/>
          <w:szCs w:val="28"/>
          <w:lang w:val="ru-RU"/>
        </w:rPr>
        <w:t xml:space="preserve">                </w:t>
      </w:r>
      <w:r w:rsidR="00AD4516" w:rsidRPr="008D3DBC">
        <w:rPr>
          <w:rFonts w:cs="Times New Roman"/>
          <w:sz w:val="28"/>
          <w:szCs w:val="28"/>
          <w:lang w:val="ru-RU"/>
        </w:rPr>
        <w:t xml:space="preserve">О внесении изменений в </w:t>
      </w:r>
      <w:r w:rsidR="00945036" w:rsidRPr="008D3DBC">
        <w:rPr>
          <w:rFonts w:cs="Times New Roman"/>
          <w:sz w:val="28"/>
          <w:szCs w:val="28"/>
          <w:shd w:val="clear" w:color="auto" w:fill="FFFFFF"/>
          <w:lang w:val="ru-RU"/>
        </w:rPr>
        <w:t>Поряд</w:t>
      </w:r>
      <w:r w:rsidR="00AD4516" w:rsidRPr="008D3DBC">
        <w:rPr>
          <w:rFonts w:cs="Times New Roman"/>
          <w:sz w:val="28"/>
          <w:szCs w:val="28"/>
          <w:shd w:val="clear" w:color="auto" w:fill="FFFFFF"/>
          <w:lang w:val="ru-RU"/>
        </w:rPr>
        <w:t>ок</w:t>
      </w:r>
      <w:r w:rsidR="00945036" w:rsidRPr="008D3DB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8044C8" w:rsidRPr="008D3DBC">
        <w:rPr>
          <w:rFonts w:cs="Times New Roman"/>
          <w:sz w:val="28"/>
          <w:szCs w:val="28"/>
          <w:lang w:val="ru-RU"/>
        </w:rPr>
        <w:t>сообщения лицами, замещающими муниципальные должности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2090A" w:rsidRPr="008D3DBC" w:rsidRDefault="00A2090A" w:rsidP="008044C8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0B35" w:rsidRPr="008D3DBC" w:rsidRDefault="008044C8" w:rsidP="008044C8">
      <w:pPr>
        <w:shd w:val="clear" w:color="auto" w:fill="FFFFFF"/>
        <w:suppressAutoHyphens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B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8D3DBC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8D3DBC">
        <w:rPr>
          <w:rFonts w:ascii="Times New Roman" w:hAnsi="Times New Roman"/>
          <w:sz w:val="28"/>
          <w:szCs w:val="28"/>
        </w:rPr>
        <w:t xml:space="preserve"> от 25.12.2008 года № 273-ФЗ "О противодействии коррупции",</w:t>
      </w:r>
      <w:r w:rsidR="00945036" w:rsidRPr="008D3D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A6B4A" w:rsidRPr="008D3DBC" w:rsidRDefault="00F82E8D" w:rsidP="008044C8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8D3DBC">
        <w:rPr>
          <w:rFonts w:ascii="Times New Roman" w:hAnsi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F45A11" w:rsidRPr="008D3DBC" w:rsidRDefault="00F45A11" w:rsidP="008044C8">
      <w:pPr>
        <w:widowControl w:val="0"/>
        <w:shd w:val="clear" w:color="auto" w:fill="FFFFFF"/>
        <w:ind w:firstLine="567"/>
        <w:textAlignment w:val="baseline"/>
        <w:rPr>
          <w:rFonts w:ascii="Times New Roman" w:eastAsia="Andale Sans UI" w:hAnsi="Times New Roman"/>
          <w:bCs/>
          <w:kern w:val="1"/>
          <w:sz w:val="28"/>
          <w:szCs w:val="28"/>
          <w:lang w:eastAsia="en-US" w:bidi="en-US"/>
        </w:rPr>
      </w:pPr>
    </w:p>
    <w:p w:rsidR="00A2090A" w:rsidRPr="008D3DBC" w:rsidRDefault="000A6B4A" w:rsidP="008044C8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8D3DBC">
        <w:rPr>
          <w:rFonts w:ascii="Times New Roman" w:eastAsia="Andale Sans UI" w:hAnsi="Times New Roman"/>
          <w:bCs/>
          <w:kern w:val="1"/>
          <w:sz w:val="28"/>
          <w:szCs w:val="28"/>
          <w:lang w:eastAsia="en-US" w:bidi="en-US"/>
        </w:rPr>
        <w:t xml:space="preserve">1. </w:t>
      </w:r>
      <w:r w:rsidR="00FD763C" w:rsidRPr="008D3DBC">
        <w:rPr>
          <w:rFonts w:ascii="Times New Roman" w:hAnsi="Times New Roman"/>
          <w:sz w:val="28"/>
          <w:szCs w:val="28"/>
        </w:rPr>
        <w:t>Внести</w:t>
      </w:r>
      <w:r w:rsidR="00FD763C" w:rsidRPr="008D3DBC">
        <w:rPr>
          <w:rFonts w:ascii="Times New Roman" w:eastAsia="Andale Sans UI" w:hAnsi="Times New Roman"/>
          <w:bCs/>
          <w:kern w:val="1"/>
          <w:sz w:val="28"/>
          <w:szCs w:val="28"/>
          <w:lang w:eastAsia="en-US" w:bidi="en-US"/>
        </w:rPr>
        <w:t xml:space="preserve"> в </w:t>
      </w:r>
      <w:r w:rsidR="00945036" w:rsidRPr="008D3DBC">
        <w:rPr>
          <w:rFonts w:ascii="Times New Roman" w:eastAsia="Andale Sans UI" w:hAnsi="Times New Roman"/>
          <w:bCs/>
          <w:kern w:val="1"/>
          <w:sz w:val="28"/>
          <w:szCs w:val="28"/>
          <w:lang w:eastAsia="en-US" w:bidi="en-US"/>
        </w:rPr>
        <w:t xml:space="preserve">Порядок </w:t>
      </w:r>
      <w:r w:rsidR="008044C8" w:rsidRPr="008D3DBC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D763C" w:rsidRPr="008D3DB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D763C" w:rsidRPr="008D3DBC">
        <w:rPr>
          <w:rFonts w:ascii="Times New Roman" w:hAnsi="Times New Roman"/>
          <w:sz w:val="28"/>
          <w:szCs w:val="28"/>
        </w:rPr>
        <w:t xml:space="preserve">утвержденный решением Собрания </w:t>
      </w:r>
      <w:r w:rsidR="00FD763C" w:rsidRPr="008D3DBC">
        <w:rPr>
          <w:rFonts w:ascii="Times New Roman" w:eastAsia="Times New Roman" w:hAnsi="Times New Roman"/>
          <w:sz w:val="28"/>
          <w:szCs w:val="28"/>
        </w:rPr>
        <w:t xml:space="preserve">депутатов Карталинского муниципального района от </w:t>
      </w:r>
      <w:r w:rsidR="008044C8" w:rsidRPr="008D3DBC">
        <w:rPr>
          <w:rFonts w:ascii="Times New Roman" w:hAnsi="Times New Roman"/>
          <w:sz w:val="28"/>
          <w:szCs w:val="28"/>
          <w:lang w:bidi="ru-RU"/>
        </w:rPr>
        <w:t>29.11.2018 года № 564</w:t>
      </w:r>
      <w:r w:rsidR="00FD763C" w:rsidRPr="008D3DBC">
        <w:rPr>
          <w:rFonts w:ascii="Times New Roman" w:eastAsia="Times New Roman" w:hAnsi="Times New Roman"/>
          <w:sz w:val="28"/>
          <w:szCs w:val="28"/>
        </w:rPr>
        <w:t>,</w:t>
      </w:r>
      <w:r w:rsidR="00FD763C" w:rsidRPr="008D3DB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12E47" w:rsidRPr="008D3DBC" w:rsidRDefault="00C93353" w:rsidP="008044C8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8D3DB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8D3DBC">
        <w:rPr>
          <w:rFonts w:ascii="Times New Roman" w:hAnsi="Times New Roman"/>
          <w:sz w:val="28"/>
          <w:szCs w:val="28"/>
        </w:rPr>
        <w:t xml:space="preserve">в пункте </w:t>
      </w:r>
      <w:r w:rsidR="008044C8" w:rsidRPr="008D3DBC">
        <w:rPr>
          <w:rFonts w:ascii="Times New Roman" w:hAnsi="Times New Roman"/>
          <w:sz w:val="28"/>
          <w:szCs w:val="28"/>
        </w:rPr>
        <w:t>1 после слов «</w:t>
      </w:r>
      <w:r w:rsidR="008044C8" w:rsidRPr="008D3DBC">
        <w:rPr>
          <w:rFonts w:ascii="Times New Roman" w:hAnsi="Times New Roman"/>
          <w:sz w:val="28"/>
          <w:szCs w:val="28"/>
          <w:lang w:eastAsia="ru-RU"/>
        </w:rPr>
        <w:t xml:space="preserve">депутаты Собрания депутатов </w:t>
      </w:r>
      <w:r w:rsidR="008044C8" w:rsidRPr="008D3DBC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8044C8" w:rsidRPr="008D3DB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044C8" w:rsidRPr="008D3DBC">
        <w:rPr>
          <w:rFonts w:ascii="Times New Roman" w:hAnsi="Times New Roman"/>
          <w:sz w:val="28"/>
          <w:szCs w:val="28"/>
        </w:rPr>
        <w:t xml:space="preserve">» дополнить словами «, </w:t>
      </w:r>
      <w:r w:rsidR="008044C8" w:rsidRPr="008D3DBC">
        <w:rPr>
          <w:rFonts w:ascii="Times New Roman" w:hAnsi="Times New Roman"/>
          <w:spacing w:val="-2"/>
          <w:sz w:val="28"/>
          <w:szCs w:val="28"/>
        </w:rPr>
        <w:t xml:space="preserve">председатель Контрольно-счетной палаты </w:t>
      </w:r>
      <w:r w:rsidR="008044C8" w:rsidRPr="008D3DBC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8044C8" w:rsidRPr="008D3DB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</w:t>
      </w:r>
      <w:r w:rsidR="008044C8" w:rsidRPr="008D3DBC">
        <w:rPr>
          <w:rFonts w:ascii="Times New Roman" w:hAnsi="Times New Roman"/>
          <w:spacing w:val="-2"/>
          <w:sz w:val="28"/>
          <w:szCs w:val="28"/>
        </w:rPr>
        <w:t xml:space="preserve">аудитор Контрольно-счетной палаты </w:t>
      </w:r>
      <w:r w:rsidR="008044C8" w:rsidRPr="008D3DBC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8044C8" w:rsidRPr="008D3DB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044C8" w:rsidRPr="008D3DBC">
        <w:rPr>
          <w:rFonts w:ascii="Times New Roman" w:hAnsi="Times New Roman"/>
          <w:sz w:val="28"/>
          <w:szCs w:val="28"/>
        </w:rPr>
        <w:t>».</w:t>
      </w:r>
    </w:p>
    <w:p w:rsidR="008044C8" w:rsidRPr="008D3DBC" w:rsidRDefault="008044C8" w:rsidP="008044C8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D3DBC">
        <w:rPr>
          <w:rFonts w:ascii="Times New Roman" w:hAnsi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044C8" w:rsidRPr="008D3DBC" w:rsidRDefault="008044C8" w:rsidP="00804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DBC">
        <w:rPr>
          <w:rFonts w:ascii="Times New Roman" w:hAnsi="Times New Roman" w:cs="Times New Roman"/>
          <w:sz w:val="28"/>
          <w:szCs w:val="28"/>
        </w:rPr>
        <w:t>3. Разместить настоящее решение в официальном сетевом издании администрации Карталинского муниципального района в сети Интернет (</w:t>
      </w:r>
      <w:hyperlink r:id="rId8" w:history="1">
        <w:r w:rsidRPr="008D3D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8D3D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8D3D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D3D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D3D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kartalyraion</w:t>
        </w:r>
        <w:r w:rsidRPr="008D3D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D3D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D3DBC">
        <w:rPr>
          <w:rFonts w:ascii="Times New Roman" w:hAnsi="Times New Roman" w:cs="Times New Roman"/>
          <w:sz w:val="28"/>
          <w:szCs w:val="28"/>
        </w:rPr>
        <w:t>).</w:t>
      </w:r>
    </w:p>
    <w:p w:rsidR="008044C8" w:rsidRPr="008D3DBC" w:rsidRDefault="008044C8" w:rsidP="00804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4C8" w:rsidRPr="008D3DBC" w:rsidRDefault="008044C8" w:rsidP="00804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4C8" w:rsidRPr="008D3DBC" w:rsidRDefault="008044C8" w:rsidP="00804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DB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044C8" w:rsidRPr="008D3DBC" w:rsidRDefault="008044C8" w:rsidP="00804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DB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8D3DBC">
        <w:rPr>
          <w:rFonts w:ascii="Times New Roman" w:hAnsi="Times New Roman" w:cs="Times New Roman"/>
          <w:sz w:val="28"/>
          <w:szCs w:val="28"/>
        </w:rPr>
        <w:tab/>
      </w:r>
      <w:r w:rsidRPr="008D3DBC">
        <w:rPr>
          <w:rFonts w:ascii="Times New Roman" w:hAnsi="Times New Roman" w:cs="Times New Roman"/>
          <w:sz w:val="28"/>
          <w:szCs w:val="28"/>
        </w:rPr>
        <w:tab/>
      </w:r>
      <w:r w:rsidRPr="008D3DBC">
        <w:rPr>
          <w:rFonts w:ascii="Times New Roman" w:hAnsi="Times New Roman" w:cs="Times New Roman"/>
          <w:sz w:val="28"/>
          <w:szCs w:val="28"/>
        </w:rPr>
        <w:tab/>
        <w:t xml:space="preserve">                     Е.Н. Слинкин</w:t>
      </w:r>
    </w:p>
    <w:p w:rsidR="008044C8" w:rsidRPr="008D3DBC" w:rsidRDefault="008044C8" w:rsidP="00804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4C8" w:rsidRPr="008D3DBC" w:rsidRDefault="008044C8" w:rsidP="00804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4C8" w:rsidRPr="008D3DBC" w:rsidRDefault="008044C8" w:rsidP="008044C8">
      <w:pPr>
        <w:suppressLineNumbers/>
        <w:rPr>
          <w:rFonts w:ascii="Times New Roman" w:hAnsi="Times New Roman"/>
          <w:sz w:val="28"/>
          <w:szCs w:val="28"/>
        </w:rPr>
      </w:pPr>
      <w:r w:rsidRPr="008D3DB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86DF3" w:rsidRPr="008D3DBC" w:rsidRDefault="008044C8" w:rsidP="00F45A11">
      <w:pPr>
        <w:rPr>
          <w:rFonts w:ascii="Times New Roman" w:hAnsi="Times New Roman"/>
          <w:sz w:val="28"/>
          <w:szCs w:val="28"/>
        </w:rPr>
      </w:pPr>
      <w:r w:rsidRPr="008D3DB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А.Г. Вдовин</w:t>
      </w:r>
    </w:p>
    <w:sectPr w:rsidR="00C86DF3" w:rsidRPr="008D3DBC" w:rsidSect="00D63855">
      <w:pgSz w:w="11906" w:h="16838"/>
      <w:pgMar w:top="568" w:right="707" w:bottom="709" w:left="1701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4B" w:rsidRDefault="0067314B" w:rsidP="00C86DF3">
      <w:r>
        <w:separator/>
      </w:r>
    </w:p>
  </w:endnote>
  <w:endnote w:type="continuationSeparator" w:id="1">
    <w:p w:rsidR="0067314B" w:rsidRDefault="0067314B" w:rsidP="00C8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4B" w:rsidRDefault="0067314B" w:rsidP="00C86DF3">
      <w:r>
        <w:separator/>
      </w:r>
    </w:p>
  </w:footnote>
  <w:footnote w:type="continuationSeparator" w:id="1">
    <w:p w:rsidR="0067314B" w:rsidRDefault="0067314B" w:rsidP="00C8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3DE"/>
    <w:rsid w:val="000006D4"/>
    <w:rsid w:val="00003FCF"/>
    <w:rsid w:val="00015CB1"/>
    <w:rsid w:val="00020B54"/>
    <w:rsid w:val="00086053"/>
    <w:rsid w:val="000A0B35"/>
    <w:rsid w:val="000A6B4A"/>
    <w:rsid w:val="000F6280"/>
    <w:rsid w:val="0010363E"/>
    <w:rsid w:val="00104913"/>
    <w:rsid w:val="00106FE3"/>
    <w:rsid w:val="0011678B"/>
    <w:rsid w:val="0012157C"/>
    <w:rsid w:val="00131237"/>
    <w:rsid w:val="001524A6"/>
    <w:rsid w:val="001B7388"/>
    <w:rsid w:val="001D4010"/>
    <w:rsid w:val="00205FF6"/>
    <w:rsid w:val="002152E6"/>
    <w:rsid w:val="002447BF"/>
    <w:rsid w:val="00270043"/>
    <w:rsid w:val="002A50BE"/>
    <w:rsid w:val="002A6C14"/>
    <w:rsid w:val="00332281"/>
    <w:rsid w:val="003431AE"/>
    <w:rsid w:val="003448A0"/>
    <w:rsid w:val="00376CC7"/>
    <w:rsid w:val="00392835"/>
    <w:rsid w:val="003B13C2"/>
    <w:rsid w:val="003B61C6"/>
    <w:rsid w:val="003C03CA"/>
    <w:rsid w:val="00447720"/>
    <w:rsid w:val="00460C88"/>
    <w:rsid w:val="004663EA"/>
    <w:rsid w:val="00467DBF"/>
    <w:rsid w:val="00471B85"/>
    <w:rsid w:val="004A1D6D"/>
    <w:rsid w:val="004C481A"/>
    <w:rsid w:val="004D4E95"/>
    <w:rsid w:val="004E137C"/>
    <w:rsid w:val="00513DCE"/>
    <w:rsid w:val="00515F85"/>
    <w:rsid w:val="005945B5"/>
    <w:rsid w:val="005B1A17"/>
    <w:rsid w:val="005B6B6C"/>
    <w:rsid w:val="00631407"/>
    <w:rsid w:val="00653885"/>
    <w:rsid w:val="00672FA3"/>
    <w:rsid w:val="0067314B"/>
    <w:rsid w:val="00676AF1"/>
    <w:rsid w:val="00684B66"/>
    <w:rsid w:val="00693CA6"/>
    <w:rsid w:val="006D0B20"/>
    <w:rsid w:val="006D5FD7"/>
    <w:rsid w:val="006E6F37"/>
    <w:rsid w:val="006F129A"/>
    <w:rsid w:val="0073704B"/>
    <w:rsid w:val="007426C2"/>
    <w:rsid w:val="0075295A"/>
    <w:rsid w:val="00760C1E"/>
    <w:rsid w:val="00776CAF"/>
    <w:rsid w:val="00797B9A"/>
    <w:rsid w:val="007C1AB4"/>
    <w:rsid w:val="007E4586"/>
    <w:rsid w:val="008044C8"/>
    <w:rsid w:val="00804B1B"/>
    <w:rsid w:val="00826179"/>
    <w:rsid w:val="0084653B"/>
    <w:rsid w:val="00887D6E"/>
    <w:rsid w:val="008D3DBC"/>
    <w:rsid w:val="008E0055"/>
    <w:rsid w:val="008F2718"/>
    <w:rsid w:val="00904545"/>
    <w:rsid w:val="00913748"/>
    <w:rsid w:val="00945036"/>
    <w:rsid w:val="00970B81"/>
    <w:rsid w:val="009764A7"/>
    <w:rsid w:val="00977E26"/>
    <w:rsid w:val="00994737"/>
    <w:rsid w:val="009963BA"/>
    <w:rsid w:val="009C247D"/>
    <w:rsid w:val="00A063DE"/>
    <w:rsid w:val="00A2090A"/>
    <w:rsid w:val="00A30DB2"/>
    <w:rsid w:val="00A572BC"/>
    <w:rsid w:val="00A87367"/>
    <w:rsid w:val="00AA036A"/>
    <w:rsid w:val="00AB7F5C"/>
    <w:rsid w:val="00AC4F75"/>
    <w:rsid w:val="00AD4516"/>
    <w:rsid w:val="00AE319E"/>
    <w:rsid w:val="00B00DBB"/>
    <w:rsid w:val="00B47F9D"/>
    <w:rsid w:val="00B61DCD"/>
    <w:rsid w:val="00BD05E9"/>
    <w:rsid w:val="00BD0645"/>
    <w:rsid w:val="00BD44A4"/>
    <w:rsid w:val="00BF64B1"/>
    <w:rsid w:val="00C31C80"/>
    <w:rsid w:val="00C70E84"/>
    <w:rsid w:val="00C86DF3"/>
    <w:rsid w:val="00C93353"/>
    <w:rsid w:val="00CA3986"/>
    <w:rsid w:val="00CC6BB0"/>
    <w:rsid w:val="00CE41D7"/>
    <w:rsid w:val="00CF5C83"/>
    <w:rsid w:val="00D0282A"/>
    <w:rsid w:val="00D03207"/>
    <w:rsid w:val="00D0671C"/>
    <w:rsid w:val="00D163F0"/>
    <w:rsid w:val="00D63855"/>
    <w:rsid w:val="00D762E5"/>
    <w:rsid w:val="00D80DCF"/>
    <w:rsid w:val="00D931F4"/>
    <w:rsid w:val="00E37891"/>
    <w:rsid w:val="00E52285"/>
    <w:rsid w:val="00E537CE"/>
    <w:rsid w:val="00E63490"/>
    <w:rsid w:val="00E836F5"/>
    <w:rsid w:val="00E90BE1"/>
    <w:rsid w:val="00EA3AA7"/>
    <w:rsid w:val="00EB3389"/>
    <w:rsid w:val="00EC09C1"/>
    <w:rsid w:val="00EF088E"/>
    <w:rsid w:val="00F12E47"/>
    <w:rsid w:val="00F45A11"/>
    <w:rsid w:val="00F51D40"/>
    <w:rsid w:val="00F82E8D"/>
    <w:rsid w:val="00FC50C9"/>
    <w:rsid w:val="00FD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jc w:val="both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776CAF"/>
    <w:pPr>
      <w:keepNext/>
      <w:suppressAutoHyphens w:val="0"/>
      <w:jc w:val="right"/>
      <w:outlineLvl w:val="0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6CAF"/>
    <w:pPr>
      <w:keepNext/>
      <w:suppressAutoHyphens w:val="0"/>
      <w:spacing w:before="240" w:after="60"/>
      <w:ind w:firstLine="425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eastAsia="Arial Unicode MS" w:cs="font198"/>
      <w:kern w:val="1"/>
      <w:sz w:val="22"/>
      <w:szCs w:val="22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0454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4545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76CAF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CAF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customStyle="1" w:styleId="11">
    <w:name w:val="Обычный (веб)1"/>
    <w:basedOn w:val="a"/>
    <w:uiPriority w:val="99"/>
    <w:semiHidden/>
    <w:rsid w:val="00776CA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link w:val="a5"/>
    <w:uiPriority w:val="10"/>
    <w:qFormat/>
    <w:rsid w:val="00776CAF"/>
    <w:pPr>
      <w:suppressAutoHyphens w:val="0"/>
      <w:jc w:val="center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12"/>
    <w:uiPriority w:val="10"/>
    <w:rsid w:val="00776CAF"/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paragraph" w:customStyle="1" w:styleId="ConsPlusNormal">
    <w:name w:val="ConsPlusNormal"/>
    <w:rsid w:val="00F82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C86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DF3"/>
    <w:rPr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86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6DF3"/>
    <w:rPr>
      <w:sz w:val="22"/>
      <w:szCs w:val="22"/>
      <w:lang w:eastAsia="ar-SA"/>
    </w:rPr>
  </w:style>
  <w:style w:type="character" w:styleId="aa">
    <w:name w:val="Strong"/>
    <w:basedOn w:val="a0"/>
    <w:uiPriority w:val="22"/>
    <w:qFormat/>
    <w:rsid w:val="00FD763C"/>
    <w:rPr>
      <w:b/>
      <w:bCs/>
    </w:rPr>
  </w:style>
  <w:style w:type="paragraph" w:customStyle="1" w:styleId="s1">
    <w:name w:val="s_1"/>
    <w:basedOn w:val="a"/>
    <w:rsid w:val="008E00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30DB2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8044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cp:lastModifiedBy>User</cp:lastModifiedBy>
  <cp:revision>32</cp:revision>
  <cp:lastPrinted>2021-12-21T11:12:00Z</cp:lastPrinted>
  <dcterms:created xsi:type="dcterms:W3CDTF">2019-12-18T20:54:00Z</dcterms:created>
  <dcterms:modified xsi:type="dcterms:W3CDTF">2021-12-27T11:26:00Z</dcterms:modified>
</cp:coreProperties>
</file>