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B" w:rsidRDefault="00BE14DB" w:rsidP="008B6B12">
      <w:pPr>
        <w:jc w:val="both"/>
      </w:pPr>
      <w:r>
        <w:t>30 июня 2020 г. в 14:00 Южно-Уральская торгово-промышленная палата  проведет онлайн Бизнес-Конференцию «Мои уроки пандемии» - откровенный разговор представителей власти и бизнеса.</w:t>
      </w:r>
    </w:p>
    <w:p w:rsidR="00BE14DB" w:rsidRDefault="00BE14DB" w:rsidP="008B6B12">
      <w:pPr>
        <w:jc w:val="both"/>
      </w:pPr>
      <w:r>
        <w:t>Участники конференции поделятся опытом, который удалось извлечь из текущей ситуации, расскажут о положительных и отрицательных сторонах работы во время пандемии. Мы обсудим, какие выводы удалось извлечь предпринимателям и органам власти и как накопленный опыт поможет пережить «вторую волну» пандемии.</w:t>
      </w:r>
    </w:p>
    <w:p w:rsidR="00BE14DB" w:rsidRDefault="00BE14DB" w:rsidP="008B6B12">
      <w:pPr>
        <w:jc w:val="both"/>
      </w:pPr>
      <w:r>
        <w:t xml:space="preserve">Приглашаем Вас и представителей Вашей организации подключиться и принять участие в онлайн </w:t>
      </w:r>
      <w:proofErr w:type="gramStart"/>
      <w:r>
        <w:t>Бизнес-Конференции</w:t>
      </w:r>
      <w:proofErr w:type="gramEnd"/>
      <w:r>
        <w:t xml:space="preserve">, а также пройти мини-опрос и зарегистрироваться по ссылке </w:t>
      </w:r>
      <w:hyperlink r:id="rId5" w:history="1">
        <w:r w:rsidR="008B6B12" w:rsidRPr="0016667F">
          <w:rPr>
            <w:rStyle w:val="a3"/>
          </w:rPr>
          <w:t>https://docs.google.com/forms/d/1jY6CERdlbmXlMirbLaqErbqqRbUSSEMaE3ULfaTh72Q/viewform?edit_requested=true</w:t>
        </w:r>
      </w:hyperlink>
      <w:r w:rsidR="008B6B12">
        <w:t xml:space="preserve"> </w:t>
      </w:r>
    </w:p>
    <w:p w:rsidR="00BE14DB" w:rsidRDefault="00BE14DB" w:rsidP="00BE14DB">
      <w:r>
        <w:t>Ссылка на трансляцию будет направлена зарегистрированным участникам дополнительно.</w:t>
      </w:r>
    </w:p>
    <w:p w:rsidR="007977AC" w:rsidRDefault="00BE14DB" w:rsidP="00BE14DB">
      <w:r>
        <w:t xml:space="preserve">Контактное лицо: </w:t>
      </w:r>
      <w:proofErr w:type="spellStart"/>
      <w:r>
        <w:t>Халитова</w:t>
      </w:r>
      <w:proofErr w:type="spellEnd"/>
      <w:r>
        <w:t xml:space="preserve"> Наталья Николаевна, заместитель начальника управления по работе с предприятиями и предпринимателями, ok@tpp74.ru, 265-39-58.</w:t>
      </w:r>
      <w:bookmarkStart w:id="0" w:name="_GoBack"/>
      <w:bookmarkEnd w:id="0"/>
    </w:p>
    <w:sectPr w:rsidR="0079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DB"/>
    <w:rsid w:val="007977AC"/>
    <w:rsid w:val="008B6B12"/>
    <w:rsid w:val="00B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jY6CERdlbmXlMirbLaqErbqqRbUSSEMaE3ULfaTh72Q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2020-06-19T06:22:00Z</dcterms:created>
  <dcterms:modified xsi:type="dcterms:W3CDTF">2020-06-19T07:13:00Z</dcterms:modified>
</cp:coreProperties>
</file>