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6A52" w14:textId="77777777" w:rsidR="0038524F" w:rsidRPr="0038524F" w:rsidRDefault="0038524F" w:rsidP="003852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3E29E0F" w14:textId="77777777" w:rsidR="0038524F" w:rsidRPr="0038524F" w:rsidRDefault="0038524F" w:rsidP="003852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67D69038" w14:textId="77777777" w:rsidR="0038524F" w:rsidRPr="0038524F" w:rsidRDefault="0038524F" w:rsidP="003852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D67AE54" w14:textId="77777777" w:rsidR="0038524F" w:rsidRPr="0038524F" w:rsidRDefault="0038524F" w:rsidP="003852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7D979B43" w14:textId="77777777" w:rsidR="0038524F" w:rsidRPr="0038524F" w:rsidRDefault="0038524F" w:rsidP="003852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C2C55DF" w14:textId="77777777" w:rsidR="0038524F" w:rsidRPr="0038524F" w:rsidRDefault="0038524F" w:rsidP="003852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49DF7D9" w14:textId="1CCB50BA" w:rsidR="00405984" w:rsidRDefault="0038524F" w:rsidP="003852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от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8</w:t>
      </w: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.12.2022  года №  13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63</w:t>
      </w:r>
    </w:p>
    <w:p w14:paraId="49E8B76B" w14:textId="77777777" w:rsidR="00405984" w:rsidRDefault="00405984" w:rsidP="00405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41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405984" w14:paraId="1D56F8A7" w14:textId="77777777" w:rsidTr="001E2077">
        <w:trPr>
          <w:trHeight w:val="132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1592C" w14:textId="77777777" w:rsidR="00405984" w:rsidRDefault="004059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30.03.2021 года  № 334</w:t>
            </w:r>
          </w:p>
        </w:tc>
      </w:tr>
    </w:tbl>
    <w:p w14:paraId="2C8DE853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80D5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94C91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41DAFA58" w14:textId="03FF0F12" w:rsidR="00405984" w:rsidRDefault="00405984" w:rsidP="00405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2021-2023 годы»,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30.03.2021 года № 334 «Об утверждении муниципальной программы «Реализация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2021-2023 годы»» (с 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 от 17.12.2021 года № 1231, от 17.12.2021 года № 1233, от 17.12.2021 года  № 1240,</w:t>
      </w:r>
      <w:r w:rsidR="001E20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29.12.2021 года № 1271, от 30.12.2021 года № 1295, от 30.12.2021 года </w:t>
      </w:r>
      <w:r w:rsidR="001E207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1297, от 30.12.2021 года № 1299, от 30.12.2021 года № 1301,</w:t>
      </w:r>
      <w:r w:rsidR="001E20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30.12.2021 года № 1353, от 04.02.2022 года № 63, от 23.03.2022 года № 245, от 30.03.2022 года № 275, от 13.04.2022 года № 332, от 12.05.2022 года № 416, от 08.07.2022 года № 688</w:t>
      </w:r>
      <w:r w:rsidR="00475921">
        <w:rPr>
          <w:rFonts w:ascii="Times New Roman" w:hAnsi="Times New Roman" w:cs="Times New Roman"/>
          <w:sz w:val="28"/>
          <w:szCs w:val="28"/>
        </w:rPr>
        <w:t xml:space="preserve">, от 21.10.2022 года № 1052, от 21.10.2022 года </w:t>
      </w:r>
      <w:r w:rsidR="001E2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5921">
        <w:rPr>
          <w:rFonts w:ascii="Times New Roman" w:hAnsi="Times New Roman" w:cs="Times New Roman"/>
          <w:sz w:val="28"/>
          <w:szCs w:val="28"/>
        </w:rPr>
        <w:t>№ 1053, от 21.10.2022 года № 1054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5C58">
        <w:rPr>
          <w:sz w:val="28"/>
          <w:szCs w:val="28"/>
        </w:rPr>
        <w:t xml:space="preserve"> </w:t>
      </w:r>
      <w:r w:rsidR="00E65C58" w:rsidRPr="001E2077">
        <w:rPr>
          <w:rFonts w:ascii="Times New Roman" w:hAnsi="Times New Roman" w:cs="Times New Roman"/>
          <w:sz w:val="28"/>
          <w:szCs w:val="28"/>
        </w:rPr>
        <w:t>от 08.11.2022 года №</w:t>
      </w:r>
      <w:r w:rsidR="001E2077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1E2077">
        <w:rPr>
          <w:rFonts w:ascii="Times New Roman" w:hAnsi="Times New Roman" w:cs="Times New Roman"/>
          <w:sz w:val="28"/>
          <w:szCs w:val="28"/>
        </w:rPr>
        <w:t xml:space="preserve">1114, </w:t>
      </w:r>
      <w:r w:rsidR="001E2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5C58" w:rsidRPr="001E2077">
        <w:rPr>
          <w:rFonts w:ascii="Times New Roman" w:hAnsi="Times New Roman" w:cs="Times New Roman"/>
          <w:sz w:val="28"/>
          <w:szCs w:val="28"/>
        </w:rPr>
        <w:t>от 08.11.2022 года №</w:t>
      </w:r>
      <w:r w:rsidR="001E2077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1E2077">
        <w:rPr>
          <w:rFonts w:ascii="Times New Roman" w:hAnsi="Times New Roman" w:cs="Times New Roman"/>
          <w:sz w:val="28"/>
          <w:szCs w:val="28"/>
        </w:rPr>
        <w:t>1115</w:t>
      </w:r>
      <w:r w:rsidR="001E207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следующие изменения:</w:t>
      </w:r>
    </w:p>
    <w:p w14:paraId="08C2C722" w14:textId="6AF1C7B4" w:rsidR="00405984" w:rsidRDefault="00405984" w:rsidP="00405984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к указанной Программе (подпрограмма «Национальная безопасность и правоохранительная деятельность»):</w:t>
      </w:r>
    </w:p>
    <w:p w14:paraId="37A62895" w14:textId="78D7ADA7" w:rsidR="00405984" w:rsidRDefault="00405984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A">
        <w:rPr>
          <w:rFonts w:ascii="Times New Roman" w:hAnsi="Times New Roman" w:cs="Times New Roman"/>
          <w:sz w:val="28"/>
          <w:szCs w:val="28"/>
        </w:rPr>
        <w:t>приложени</w:t>
      </w:r>
      <w:r w:rsidR="001E2077">
        <w:rPr>
          <w:rFonts w:ascii="Times New Roman" w:hAnsi="Times New Roman" w:cs="Times New Roman"/>
          <w:sz w:val="28"/>
          <w:szCs w:val="28"/>
        </w:rPr>
        <w:t>е</w:t>
      </w:r>
      <w:r w:rsidRPr="001976DA">
        <w:rPr>
          <w:rFonts w:ascii="Times New Roman" w:hAnsi="Times New Roman" w:cs="Times New Roman"/>
          <w:sz w:val="28"/>
          <w:szCs w:val="28"/>
        </w:rPr>
        <w:t xml:space="preserve"> 1</w:t>
      </w:r>
      <w:r w:rsidR="00E65C58">
        <w:rPr>
          <w:rFonts w:ascii="Times New Roman" w:hAnsi="Times New Roman" w:cs="Times New Roman"/>
          <w:sz w:val="28"/>
          <w:szCs w:val="28"/>
        </w:rPr>
        <w:t xml:space="preserve"> </w:t>
      </w:r>
      <w:r w:rsidRPr="001976DA">
        <w:rPr>
          <w:rFonts w:ascii="Times New Roman" w:hAnsi="Times New Roman" w:cs="Times New Roman"/>
          <w:sz w:val="28"/>
          <w:szCs w:val="28"/>
        </w:rPr>
        <w:t xml:space="preserve">к указанной </w:t>
      </w:r>
      <w:r>
        <w:rPr>
          <w:rFonts w:ascii="Times New Roman" w:hAnsi="Times New Roman" w:cs="Times New Roman"/>
          <w:sz w:val="28"/>
          <w:szCs w:val="28"/>
        </w:rPr>
        <w:t>подпрограмме читать в новой редакции (прилага</w:t>
      </w:r>
      <w:r w:rsidR="001E20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14:paraId="7C6FAF39" w14:textId="77777777" w:rsidR="00405984" w:rsidRDefault="00405984" w:rsidP="00405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района.</w:t>
      </w:r>
    </w:p>
    <w:p w14:paraId="63A20867" w14:textId="052DC905" w:rsidR="00405984" w:rsidRDefault="00405984" w:rsidP="00405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Организацию выполнения настоящего постановления возложить на заместителей главы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по курируемым направлениям.</w:t>
      </w:r>
    </w:p>
    <w:p w14:paraId="5A294A6E" w14:textId="1C4CAE38" w:rsidR="00405984" w:rsidRDefault="00405984" w:rsidP="00405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17E49AFF" w14:textId="77777777" w:rsidR="0038524F" w:rsidRDefault="0038524F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60618" w14:textId="6A77FAFD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7B249F6E" w14:textId="5872FDF6" w:rsidR="00405984" w:rsidRDefault="00405984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1E20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47054190" w14:textId="77777777" w:rsidR="00405984" w:rsidRDefault="00405984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D3751" w14:textId="77777777" w:rsidR="00405984" w:rsidRDefault="00405984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2AFD7FC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B4349D6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2CA81E2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E1F15BD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69FDA89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C296ACA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231C6A5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B8442BE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D4F9998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0EFFCE4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CA32E7C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6F31AD0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4FE1DB6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C9393F9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75E9993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E3FF937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8BBDE85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F9D998B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D8241E2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F058E2E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58F4415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3E815C0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5DB88F9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48C912F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F479D2F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A02920A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CE49276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B1D3684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C6F68D7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72BA118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2AB2638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B50A0A3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C264C81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CDE041E" w14:textId="77777777" w:rsidR="001E2077" w:rsidRDefault="001E2077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21289B3" w14:textId="0CDFD49D" w:rsidR="001E2077" w:rsidRPr="001E2077" w:rsidRDefault="001E2077" w:rsidP="001E207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DB84947" w14:textId="087F7A2F" w:rsidR="001E2077" w:rsidRDefault="001E2077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7F046A" w14:textId="2CD917D9" w:rsidR="001E2077" w:rsidRDefault="001E2077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114309" w14:textId="3693E3F8" w:rsidR="001E2077" w:rsidRDefault="001E2077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9D66C6" w14:textId="4B7CB749" w:rsidR="00E17F0F" w:rsidRDefault="00E17F0F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9040F1" w14:textId="5B1813B9" w:rsidR="00E17F0F" w:rsidRDefault="00E17F0F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B9868F" w14:textId="796BFA6E" w:rsidR="00E17F0F" w:rsidRDefault="00E17F0F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735009" w14:textId="68D24FB2" w:rsidR="00E17F0F" w:rsidRDefault="00E17F0F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48451D" w14:textId="77777777" w:rsidR="00E17F0F" w:rsidRPr="001E2077" w:rsidRDefault="00E17F0F" w:rsidP="001E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6796D" w14:textId="43AA71D6" w:rsidR="001E2077" w:rsidRDefault="001E2077" w:rsidP="0040598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1E2077" w:rsidSect="0038524F">
          <w:headerReference w:type="default" r:id="rId6"/>
          <w:pgSz w:w="11906" w:h="16838"/>
          <w:pgMar w:top="1134" w:right="851" w:bottom="709" w:left="1701" w:header="709" w:footer="709" w:gutter="0"/>
          <w:cols w:space="720"/>
          <w:titlePg/>
          <w:docGrid w:linePitch="299"/>
        </w:sectPr>
      </w:pPr>
    </w:p>
    <w:p w14:paraId="73DD4793" w14:textId="77777777" w:rsidR="00405984" w:rsidRDefault="00405984" w:rsidP="00405984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0FD1B6" w14:textId="77777777" w:rsidR="00405984" w:rsidRPr="001E2077" w:rsidRDefault="00405984" w:rsidP="001E2077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1E207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8ECD79B" w14:textId="77777777" w:rsidR="00405984" w:rsidRPr="001E2077" w:rsidRDefault="00405984" w:rsidP="001E2077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1E2077">
        <w:rPr>
          <w:rFonts w:ascii="Times New Roman" w:hAnsi="Times New Roman" w:cs="Times New Roman"/>
          <w:sz w:val="28"/>
          <w:szCs w:val="28"/>
        </w:rPr>
        <w:t>к подпрограмме «Национальная</w:t>
      </w:r>
    </w:p>
    <w:p w14:paraId="311840C2" w14:textId="77777777" w:rsidR="00405984" w:rsidRPr="001E2077" w:rsidRDefault="00405984" w:rsidP="001E2077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1E2077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деятельность»</w:t>
      </w:r>
    </w:p>
    <w:p w14:paraId="0A79183D" w14:textId="77777777" w:rsidR="00405984" w:rsidRPr="001E2077" w:rsidRDefault="00405984" w:rsidP="001E2077">
      <w:pPr>
        <w:tabs>
          <w:tab w:val="left" w:pos="822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1E2077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62A393C1" w14:textId="77777777" w:rsidR="00405984" w:rsidRPr="001E2077" w:rsidRDefault="00405984" w:rsidP="001E2077">
      <w:pPr>
        <w:tabs>
          <w:tab w:val="left" w:pos="822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2077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E207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71156D10" w14:textId="5EF09223" w:rsidR="00405984" w:rsidRDefault="00405984" w:rsidP="001E2077">
      <w:pPr>
        <w:tabs>
          <w:tab w:val="left" w:pos="822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1E2077">
        <w:rPr>
          <w:rFonts w:ascii="Times New Roman" w:hAnsi="Times New Roman"/>
          <w:sz w:val="28"/>
          <w:szCs w:val="28"/>
        </w:rPr>
        <w:t xml:space="preserve">от </w:t>
      </w:r>
      <w:r w:rsidR="00985715">
        <w:rPr>
          <w:rFonts w:ascii="Times New Roman" w:hAnsi="Times New Roman"/>
          <w:sz w:val="28"/>
          <w:szCs w:val="28"/>
        </w:rPr>
        <w:t>28.12.</w:t>
      </w:r>
      <w:r w:rsidRPr="001E2077">
        <w:rPr>
          <w:rFonts w:ascii="Times New Roman" w:hAnsi="Times New Roman"/>
          <w:sz w:val="28"/>
          <w:szCs w:val="28"/>
        </w:rPr>
        <w:t xml:space="preserve">2022 года № </w:t>
      </w:r>
      <w:r w:rsidR="00985715">
        <w:rPr>
          <w:rFonts w:ascii="Times New Roman" w:hAnsi="Times New Roman"/>
          <w:sz w:val="28"/>
          <w:szCs w:val="28"/>
        </w:rPr>
        <w:t>1363</w:t>
      </w:r>
      <w:r w:rsidRPr="001E2077">
        <w:rPr>
          <w:rFonts w:ascii="Times New Roman" w:hAnsi="Times New Roman"/>
          <w:sz w:val="28"/>
          <w:szCs w:val="28"/>
        </w:rPr>
        <w:t>)</w:t>
      </w:r>
    </w:p>
    <w:p w14:paraId="22BEE13D" w14:textId="0FD3A0ED" w:rsidR="001E2077" w:rsidRDefault="001E2077" w:rsidP="001E2077">
      <w:pPr>
        <w:tabs>
          <w:tab w:val="left" w:pos="822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</w:p>
    <w:p w14:paraId="44D16DAD" w14:textId="31696DED" w:rsidR="001E2077" w:rsidRDefault="001E2077" w:rsidP="001E2077">
      <w:pPr>
        <w:tabs>
          <w:tab w:val="left" w:pos="822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</w:p>
    <w:p w14:paraId="34AADC0A" w14:textId="77777777" w:rsidR="001E2077" w:rsidRPr="001E2077" w:rsidRDefault="001E2077" w:rsidP="001E2077">
      <w:pPr>
        <w:tabs>
          <w:tab w:val="left" w:pos="8222"/>
        </w:tabs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</w:p>
    <w:p w14:paraId="5E0602C2" w14:textId="77777777" w:rsidR="00405984" w:rsidRPr="001E2077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7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«Национальная</w:t>
      </w:r>
    </w:p>
    <w:p w14:paraId="27A4C7BC" w14:textId="77777777" w:rsidR="00405984" w:rsidRPr="001E2077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77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деятельность»</w:t>
      </w:r>
    </w:p>
    <w:p w14:paraId="778F496A" w14:textId="77777777" w:rsidR="00405984" w:rsidRPr="001E2077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06AB5" w14:textId="77777777" w:rsidR="00405984" w:rsidRPr="001E2077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052"/>
        <w:gridCol w:w="1292"/>
        <w:gridCol w:w="3483"/>
        <w:gridCol w:w="619"/>
        <w:gridCol w:w="705"/>
        <w:gridCol w:w="704"/>
        <w:gridCol w:w="619"/>
      </w:tblGrid>
      <w:tr w:rsidR="00405984" w14:paraId="2453521B" w14:textId="77777777" w:rsidTr="001E2077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7DB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84C44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642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B3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EC1F" w14:textId="77777777" w:rsidR="00405984" w:rsidRDefault="00405984">
            <w:pPr>
              <w:spacing w:after="0" w:line="240" w:lineRule="auto"/>
              <w:ind w:lef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405984" w14:paraId="29095D1C" w14:textId="77777777" w:rsidTr="001E2077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E6A" w14:textId="77777777" w:rsidR="00405984" w:rsidRDefault="0040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2B9" w14:textId="77777777" w:rsidR="00405984" w:rsidRDefault="0040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15B" w14:textId="77777777" w:rsidR="00405984" w:rsidRDefault="0040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4B35" w14:textId="77777777" w:rsidR="00405984" w:rsidRDefault="00405984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формирования</w:t>
            </w:r>
          </w:p>
          <w:p w14:paraId="361F0081" w14:textId="77777777" w:rsidR="00405984" w:rsidRDefault="00405984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(формула) показателя и</w:t>
            </w:r>
          </w:p>
          <w:p w14:paraId="5E631CF1" w14:textId="77777777" w:rsidR="00405984" w:rsidRDefault="00405984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пояснения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3FB7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141D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8510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4B07947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50B2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5984" w14:paraId="459C4B91" w14:textId="77777777" w:rsidTr="001E2077">
        <w:trPr>
          <w:trHeight w:val="2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C79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2869" w14:textId="77777777" w:rsidR="00405984" w:rsidRDefault="00405984" w:rsidP="0070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пожарных гидрантов и их монтаж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34FC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96AA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поставлено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DFE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3B4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3DC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61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984" w14:paraId="6DE89B62" w14:textId="77777777" w:rsidTr="001E2077">
        <w:trPr>
          <w:trHeight w:val="41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564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1D65" w14:textId="77777777" w:rsidR="00405984" w:rsidRDefault="00405984" w:rsidP="0070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 пожарных гидрантов с установкой люков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AC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523F" w14:textId="77777777" w:rsidR="00405984" w:rsidRDefault="00405984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отремонтированных колодцев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21B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ED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40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265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984" w14:paraId="2DD23E04" w14:textId="77777777" w:rsidTr="001E2077">
        <w:trPr>
          <w:trHeight w:val="2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404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0935" w14:textId="77777777" w:rsidR="00405984" w:rsidRDefault="00405984" w:rsidP="0070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 с указанием места нахождения пожарных гидрантов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023B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7251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приобретено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61F2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68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7707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218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5984" w14:paraId="3F671439" w14:textId="77777777" w:rsidTr="001E2077">
        <w:trPr>
          <w:trHeight w:val="2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F09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2EB" w14:textId="77777777" w:rsidR="00405984" w:rsidRDefault="00405984" w:rsidP="0070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табличек с указанием места нахождения пожарных гидрантов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C9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A4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3EE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22B2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ED64" w14:textId="32D3B482" w:rsidR="00405984" w:rsidRDefault="00E6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05E" w14:textId="3305BC5C" w:rsidR="00405984" w:rsidRDefault="00E6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05984" w14:paraId="0B1BBACD" w14:textId="77777777" w:rsidTr="001E2077">
        <w:trPr>
          <w:trHeight w:val="52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B2E2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82AF" w14:textId="77777777" w:rsidR="00405984" w:rsidRDefault="00405984" w:rsidP="0070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3B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226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число</w:t>
            </w:r>
          </w:p>
          <w:p w14:paraId="5F9435C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99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236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3A6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77A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984" w14:paraId="2E3482C6" w14:textId="77777777" w:rsidTr="001E2077">
        <w:trPr>
          <w:trHeight w:val="5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F807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F2A" w14:textId="77777777" w:rsidR="00405984" w:rsidRDefault="00405984" w:rsidP="0070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A4E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495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  <w:p w14:paraId="0CB6F0F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изданных листовок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DD5C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F8C6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A26A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983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456E2" w14:paraId="3DF5E159" w14:textId="77777777" w:rsidTr="001E2077">
        <w:trPr>
          <w:trHeight w:val="5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B6F" w14:textId="63E15725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19C" w14:textId="08E15453" w:rsidR="003456E2" w:rsidRDefault="003456E2" w:rsidP="0070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B">
              <w:rPr>
                <w:rFonts w:ascii="Times New Roman" w:eastAsia="Calibri" w:hAnsi="Times New Roman" w:cs="Times New Roman"/>
              </w:rPr>
              <w:t>Приобретение плуга ПКЛ – 70 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807" w14:textId="6E5729FD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7E5" w14:textId="77777777" w:rsidR="003456E2" w:rsidRPr="003456E2" w:rsidRDefault="003456E2" w:rsidP="003456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56E2">
              <w:rPr>
                <w:rFonts w:ascii="Times New Roman" w:eastAsiaTheme="minorHAnsi" w:hAnsi="Times New Roman" w:cs="Times New Roman"/>
                <w:lang w:eastAsia="en-US"/>
              </w:rPr>
              <w:t xml:space="preserve">Фактически </w:t>
            </w:r>
          </w:p>
          <w:p w14:paraId="48359636" w14:textId="3DA28852" w:rsidR="003456E2" w:rsidRDefault="003456E2" w:rsidP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E2">
              <w:rPr>
                <w:rFonts w:ascii="Times New Roman" w:eastAsiaTheme="minorHAnsi" w:hAnsi="Times New Roman" w:cs="Times New Roman"/>
                <w:lang w:eastAsia="en-US"/>
              </w:rPr>
              <w:t>приобретено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E39" w14:textId="1F547A3F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AEC" w14:textId="06E28F2B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DE2" w14:textId="3C9B14A7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241" w14:textId="24740EB4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80C01E6" w14:textId="77777777" w:rsidR="00C87A85" w:rsidRDefault="00C87A85" w:rsidP="00C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A6ED22" w14:textId="50745013" w:rsidR="001976DA" w:rsidRDefault="00C87A85" w:rsidP="00C87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8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7538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1976DA" w:rsidSect="001976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3634" w14:textId="77777777" w:rsidR="002D2908" w:rsidRDefault="002D2908" w:rsidP="001E2077">
      <w:pPr>
        <w:spacing w:after="0" w:line="240" w:lineRule="auto"/>
      </w:pPr>
      <w:r>
        <w:separator/>
      </w:r>
    </w:p>
  </w:endnote>
  <w:endnote w:type="continuationSeparator" w:id="0">
    <w:p w14:paraId="6047B36E" w14:textId="77777777" w:rsidR="002D2908" w:rsidRDefault="002D2908" w:rsidP="001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074F" w14:textId="77777777" w:rsidR="002D2908" w:rsidRDefault="002D2908" w:rsidP="001E2077">
      <w:pPr>
        <w:spacing w:after="0" w:line="240" w:lineRule="auto"/>
      </w:pPr>
      <w:r>
        <w:separator/>
      </w:r>
    </w:p>
  </w:footnote>
  <w:footnote w:type="continuationSeparator" w:id="0">
    <w:p w14:paraId="19B0DB35" w14:textId="77777777" w:rsidR="002D2908" w:rsidRDefault="002D2908" w:rsidP="001E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768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690680" w14:textId="4C722013" w:rsidR="001E2077" w:rsidRPr="001E2077" w:rsidRDefault="001E207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0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0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0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E2077">
          <w:rPr>
            <w:rFonts w:ascii="Times New Roman" w:hAnsi="Times New Roman" w:cs="Times New Roman"/>
            <w:sz w:val="28"/>
            <w:szCs w:val="28"/>
          </w:rPr>
          <w:t>2</w:t>
        </w:r>
        <w:r w:rsidRPr="001E20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F7EF26" w14:textId="77777777" w:rsidR="001E2077" w:rsidRDefault="001E20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558EC"/>
    <w:rsid w:val="000B549B"/>
    <w:rsid w:val="001976DA"/>
    <w:rsid w:val="001E2077"/>
    <w:rsid w:val="002D2908"/>
    <w:rsid w:val="003456E2"/>
    <w:rsid w:val="0038524F"/>
    <w:rsid w:val="00405984"/>
    <w:rsid w:val="00475921"/>
    <w:rsid w:val="005D1641"/>
    <w:rsid w:val="006A0E6E"/>
    <w:rsid w:val="006B247C"/>
    <w:rsid w:val="00701BC9"/>
    <w:rsid w:val="00736F6E"/>
    <w:rsid w:val="007D6B28"/>
    <w:rsid w:val="00843DF3"/>
    <w:rsid w:val="00882A0F"/>
    <w:rsid w:val="00975385"/>
    <w:rsid w:val="00985715"/>
    <w:rsid w:val="00A72440"/>
    <w:rsid w:val="00B65181"/>
    <w:rsid w:val="00B80CA6"/>
    <w:rsid w:val="00B87DA6"/>
    <w:rsid w:val="00C87A85"/>
    <w:rsid w:val="00E17F0F"/>
    <w:rsid w:val="00E27B3A"/>
    <w:rsid w:val="00E65C58"/>
    <w:rsid w:val="00F75FAD"/>
    <w:rsid w:val="00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E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0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0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7</cp:revision>
  <dcterms:created xsi:type="dcterms:W3CDTF">2022-12-28T04:35:00Z</dcterms:created>
  <dcterms:modified xsi:type="dcterms:W3CDTF">2022-12-30T06:24:00Z</dcterms:modified>
</cp:coreProperties>
</file>