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99" w:rsidRDefault="00594899" w:rsidP="0059489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94899" w:rsidRDefault="00594899" w:rsidP="0059489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94899" w:rsidRDefault="00594899" w:rsidP="00594899">
      <w:pPr>
        <w:autoSpaceDN w:val="0"/>
        <w:jc w:val="both"/>
        <w:rPr>
          <w:rFonts w:eastAsia="Calibri"/>
          <w:sz w:val="28"/>
          <w:szCs w:val="28"/>
        </w:rPr>
      </w:pPr>
    </w:p>
    <w:p w:rsidR="005468F1" w:rsidRPr="00594899" w:rsidRDefault="00594899" w:rsidP="0059489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1227</w:t>
      </w:r>
    </w:p>
    <w:p w:rsidR="005468F1" w:rsidRDefault="005468F1" w:rsidP="002A172D">
      <w:pPr>
        <w:rPr>
          <w:sz w:val="28"/>
          <w:szCs w:val="28"/>
        </w:rPr>
      </w:pPr>
    </w:p>
    <w:p w:rsidR="005468F1" w:rsidRDefault="005468F1" w:rsidP="002A172D">
      <w:pPr>
        <w:rPr>
          <w:sz w:val="28"/>
          <w:szCs w:val="28"/>
        </w:rPr>
      </w:pPr>
    </w:p>
    <w:p w:rsidR="002A172D" w:rsidRDefault="002A172D" w:rsidP="002A172D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2A172D" w:rsidRDefault="002A172D" w:rsidP="002A172D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5468F1" w:rsidRDefault="002A172D" w:rsidP="002A172D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2A172D" w:rsidRDefault="002A172D" w:rsidP="002A172D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2A172D" w:rsidRDefault="002A172D" w:rsidP="002A172D">
      <w:pPr>
        <w:rPr>
          <w:sz w:val="28"/>
          <w:szCs w:val="28"/>
        </w:rPr>
      </w:pPr>
    </w:p>
    <w:p w:rsidR="005468F1" w:rsidRDefault="002A172D" w:rsidP="002A1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8F1" w:rsidRDefault="005468F1" w:rsidP="002A172D">
      <w:pPr>
        <w:jc w:val="both"/>
        <w:rPr>
          <w:sz w:val="28"/>
          <w:szCs w:val="28"/>
        </w:rPr>
      </w:pPr>
    </w:p>
    <w:p w:rsidR="002A172D" w:rsidRDefault="002A172D" w:rsidP="005468F1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5468F1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5468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12.11.2020</w:t>
      </w:r>
      <w:r w:rsidR="005468F1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2A172D" w:rsidRPr="00495246" w:rsidRDefault="002A172D" w:rsidP="002A17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5468F1" w:rsidRPr="00495246">
        <w:rPr>
          <w:sz w:val="28"/>
          <w:szCs w:val="28"/>
        </w:rPr>
        <w:t>ПОСТАНОВЛЯ</w:t>
      </w:r>
      <w:r w:rsidR="005468F1">
        <w:rPr>
          <w:sz w:val="28"/>
          <w:szCs w:val="28"/>
        </w:rPr>
        <w:t>ЕТ</w:t>
      </w:r>
      <w:r w:rsidR="005468F1" w:rsidRPr="00495246">
        <w:rPr>
          <w:sz w:val="28"/>
          <w:szCs w:val="28"/>
        </w:rPr>
        <w:t>:</w:t>
      </w:r>
    </w:p>
    <w:p w:rsidR="002A172D" w:rsidRPr="00CA3297" w:rsidRDefault="002A172D" w:rsidP="002A172D">
      <w:pPr>
        <w:ind w:firstLine="708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Антоний Александру Анатольевичу</w:t>
      </w:r>
      <w:r w:rsidRPr="00CA3297">
        <w:rPr>
          <w:sz w:val="28"/>
          <w:szCs w:val="28"/>
        </w:rPr>
        <w:t xml:space="preserve"> отклонение от предельных параметров </w:t>
      </w:r>
      <w:r w:rsidRPr="00984672">
        <w:rPr>
          <w:color w:val="000000" w:themeColor="text1"/>
          <w:sz w:val="28"/>
          <w:szCs w:val="28"/>
        </w:rPr>
        <w:t xml:space="preserve">формирования  земельного участка 74:08:4702018:50/1, полученного при разделе земельного участка с кадастровым номером 74:08:4702018:50 в части  </w:t>
      </w:r>
      <w:r>
        <w:rPr>
          <w:color w:val="000000" w:themeColor="text1"/>
          <w:sz w:val="28"/>
          <w:szCs w:val="28"/>
        </w:rPr>
        <w:t>предельных минимальных размеров до 80 кв.м</w:t>
      </w:r>
      <w:r>
        <w:rPr>
          <w:color w:val="000000"/>
          <w:sz w:val="28"/>
          <w:szCs w:val="28"/>
        </w:rPr>
        <w:t>.</w:t>
      </w:r>
    </w:p>
    <w:p w:rsidR="002A172D" w:rsidRPr="005468F1" w:rsidRDefault="002A172D" w:rsidP="005468F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68F1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A172D" w:rsidRDefault="002A172D" w:rsidP="005468F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468F1" w:rsidRDefault="005468F1" w:rsidP="005468F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468F1" w:rsidRPr="005468F1" w:rsidRDefault="005468F1" w:rsidP="005468F1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A172D" w:rsidRPr="005468F1" w:rsidRDefault="002A172D" w:rsidP="0054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8F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2A172D" w:rsidRPr="005468F1" w:rsidRDefault="002A172D" w:rsidP="0054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8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468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5468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68F1">
        <w:rPr>
          <w:rFonts w:ascii="Times New Roman" w:hAnsi="Times New Roman" w:cs="Times New Roman"/>
          <w:sz w:val="28"/>
          <w:szCs w:val="28"/>
        </w:rPr>
        <w:t>А.Г. Вдовин</w:t>
      </w:r>
    </w:p>
    <w:p w:rsidR="001577E2" w:rsidRPr="005468F1" w:rsidRDefault="001577E2" w:rsidP="005468F1">
      <w:pPr>
        <w:ind w:left="6237"/>
        <w:rPr>
          <w:sz w:val="28"/>
          <w:szCs w:val="28"/>
        </w:rPr>
      </w:pPr>
    </w:p>
    <w:p w:rsidR="007365AB" w:rsidRPr="005468F1" w:rsidRDefault="007365AB" w:rsidP="005468F1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5468F1" w:rsidRDefault="005468F1" w:rsidP="005468F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5468F1" w:rsidRDefault="001577E2" w:rsidP="005468F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5468F1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99" w:rsidRDefault="00663A99" w:rsidP="00997407">
      <w:r>
        <w:separator/>
      </w:r>
    </w:p>
  </w:endnote>
  <w:endnote w:type="continuationSeparator" w:id="1">
    <w:p w:rsidR="00663A99" w:rsidRDefault="00663A9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99" w:rsidRDefault="00663A99" w:rsidP="00997407">
      <w:r>
        <w:separator/>
      </w:r>
    </w:p>
  </w:footnote>
  <w:footnote w:type="continuationSeparator" w:id="1">
    <w:p w:rsidR="00663A99" w:rsidRDefault="00663A9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8726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8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0AB3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72D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468F1"/>
    <w:rsid w:val="00573728"/>
    <w:rsid w:val="00594899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63A99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7261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6B9B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2020-12-16T04:35:00Z</dcterms:created>
  <dcterms:modified xsi:type="dcterms:W3CDTF">2020-12-17T08:52:00Z</dcterms:modified>
</cp:coreProperties>
</file>