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69" w:rsidRPr="00CA3569" w:rsidRDefault="00CA3569" w:rsidP="00CA356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CA3569" w:rsidRPr="00CA3569" w:rsidRDefault="00CA3569" w:rsidP="00CA3569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3569">
        <w:rPr>
          <w:rFonts w:ascii="Times New Roman" w:hAnsi="Times New Roman" w:cs="Times New Roman"/>
          <w:sz w:val="28"/>
          <w:szCs w:val="28"/>
          <w:lang w:eastAsia="ru-RU"/>
        </w:rPr>
        <w:t>АДМИНИСТРАЦИЯ КАРТАЛИНСКОГО МУНИЦИПАЛЬНОГО РАЙОНА</w:t>
      </w:r>
    </w:p>
    <w:p w:rsidR="00CA3569" w:rsidRPr="00CA3569" w:rsidRDefault="00CA3569" w:rsidP="00CA356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569" w:rsidRPr="00CA3569" w:rsidRDefault="00CA3569" w:rsidP="00CA3569">
      <w:pPr>
        <w:tabs>
          <w:tab w:val="left" w:pos="3441"/>
        </w:tabs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20.05.2022 года № 312-р</w:t>
      </w:r>
    </w:p>
    <w:p w:rsidR="00107AC0" w:rsidRDefault="00107AC0" w:rsidP="000B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9D8" w:rsidRDefault="000B3D68" w:rsidP="000B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районного</w:t>
      </w:r>
    </w:p>
    <w:p w:rsidR="00CD09D8" w:rsidRDefault="00B74602" w:rsidP="00C1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слета юных туристов</w:t>
      </w:r>
    </w:p>
    <w:p w:rsidR="00CD09D8" w:rsidRDefault="00CD09D8" w:rsidP="00B7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9D8" w:rsidRDefault="00CD09D8" w:rsidP="00B7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9D0" w:rsidRPr="00B74602" w:rsidRDefault="009C59D0" w:rsidP="00CD0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В целях развития и пропаганды туристско-краеведческой деятельности в образовательных организациях  города и района, обмена опытом и выявления сильнейших туристических команд,</w:t>
      </w:r>
      <w:r w:rsidR="009925A4">
        <w:rPr>
          <w:rFonts w:ascii="Times New Roman" w:hAnsi="Times New Roman" w:cs="Times New Roman"/>
          <w:sz w:val="28"/>
          <w:szCs w:val="28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Карталинского муниципального района  </w:t>
      </w:r>
      <w:r w:rsidR="00107A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4602">
        <w:rPr>
          <w:rFonts w:ascii="Times New Roman" w:hAnsi="Times New Roman" w:cs="Times New Roman"/>
          <w:sz w:val="28"/>
          <w:szCs w:val="28"/>
        </w:rPr>
        <w:t xml:space="preserve">от </w:t>
      </w:r>
      <w:r w:rsidR="00675449">
        <w:rPr>
          <w:rFonts w:ascii="Times New Roman" w:eastAsia="Calibri" w:hAnsi="Times New Roman" w:cs="Times New Roman"/>
          <w:sz w:val="28"/>
          <w:szCs w:val="28"/>
        </w:rPr>
        <w:t>30</w:t>
      </w:r>
      <w:r w:rsidRPr="00B74602">
        <w:rPr>
          <w:rFonts w:ascii="Times New Roman" w:eastAsia="Calibri" w:hAnsi="Times New Roman" w:cs="Times New Roman"/>
          <w:sz w:val="28"/>
          <w:szCs w:val="28"/>
        </w:rPr>
        <w:t>.12.20</w:t>
      </w:r>
      <w:r w:rsidR="00675449">
        <w:rPr>
          <w:rFonts w:ascii="Times New Roman" w:eastAsia="Calibri" w:hAnsi="Times New Roman" w:cs="Times New Roman"/>
          <w:sz w:val="28"/>
          <w:szCs w:val="28"/>
        </w:rPr>
        <w:t>2</w:t>
      </w:r>
      <w:r w:rsidR="00107AC0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B74602">
        <w:rPr>
          <w:rFonts w:ascii="Times New Roman" w:eastAsia="Calibri" w:hAnsi="Times New Roman" w:cs="Times New Roman"/>
          <w:sz w:val="28"/>
          <w:szCs w:val="28"/>
        </w:rPr>
        <w:t>года № 1</w:t>
      </w:r>
      <w:r w:rsidR="0015595C">
        <w:rPr>
          <w:rFonts w:ascii="Times New Roman" w:eastAsia="Calibri" w:hAnsi="Times New Roman" w:cs="Times New Roman"/>
          <w:sz w:val="28"/>
          <w:szCs w:val="28"/>
        </w:rPr>
        <w:t>3</w:t>
      </w:r>
      <w:r w:rsidR="00675449">
        <w:rPr>
          <w:rFonts w:ascii="Times New Roman" w:eastAsia="Calibri" w:hAnsi="Times New Roman" w:cs="Times New Roman"/>
          <w:sz w:val="28"/>
          <w:szCs w:val="28"/>
        </w:rPr>
        <w:t>0</w:t>
      </w:r>
      <w:r w:rsidR="0015595C">
        <w:rPr>
          <w:rFonts w:ascii="Times New Roman" w:eastAsia="Calibri" w:hAnsi="Times New Roman" w:cs="Times New Roman"/>
          <w:sz w:val="28"/>
          <w:szCs w:val="28"/>
        </w:rPr>
        <w:t>3</w:t>
      </w:r>
      <w:r w:rsidRPr="00B7460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</w:t>
      </w:r>
      <w:r w:rsidR="007E3B56" w:rsidRPr="00B74602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B74602">
        <w:rPr>
          <w:rFonts w:ascii="Times New Roman" w:eastAsia="Calibri" w:hAnsi="Times New Roman" w:cs="Times New Roman"/>
          <w:sz w:val="28"/>
          <w:szCs w:val="28"/>
        </w:rPr>
        <w:t xml:space="preserve">«Организация отдыха, оздоровления и занятости детей  и подростков в Карталинском муниципальном районе на </w:t>
      </w:r>
      <w:r w:rsidR="001300EC">
        <w:rPr>
          <w:rFonts w:ascii="Times New Roman" w:eastAsia="Calibri" w:hAnsi="Times New Roman" w:cs="Times New Roman"/>
          <w:sz w:val="28"/>
          <w:szCs w:val="28"/>
        </w:rPr>
        <w:t>202</w:t>
      </w:r>
      <w:r w:rsidR="00675449">
        <w:rPr>
          <w:rFonts w:ascii="Times New Roman" w:eastAsia="Calibri" w:hAnsi="Times New Roman" w:cs="Times New Roman"/>
          <w:sz w:val="28"/>
          <w:szCs w:val="28"/>
        </w:rPr>
        <w:t>2</w:t>
      </w:r>
      <w:r w:rsidR="00B74602">
        <w:rPr>
          <w:rFonts w:ascii="Times New Roman" w:eastAsia="Calibri" w:hAnsi="Times New Roman" w:cs="Times New Roman"/>
          <w:sz w:val="28"/>
          <w:szCs w:val="28"/>
        </w:rPr>
        <w:t>-</w:t>
      </w:r>
      <w:r w:rsidR="008E58AA">
        <w:rPr>
          <w:rFonts w:ascii="Times New Roman" w:eastAsia="Calibri" w:hAnsi="Times New Roman" w:cs="Times New Roman"/>
          <w:sz w:val="28"/>
          <w:szCs w:val="28"/>
        </w:rPr>
        <w:t>20</w:t>
      </w:r>
      <w:r w:rsidR="006A3140">
        <w:rPr>
          <w:rFonts w:ascii="Times New Roman" w:eastAsia="Calibri" w:hAnsi="Times New Roman" w:cs="Times New Roman"/>
          <w:sz w:val="28"/>
          <w:szCs w:val="28"/>
        </w:rPr>
        <w:t>2</w:t>
      </w:r>
      <w:r w:rsidR="00675449">
        <w:rPr>
          <w:rFonts w:ascii="Times New Roman" w:eastAsia="Calibri" w:hAnsi="Times New Roman" w:cs="Times New Roman"/>
          <w:sz w:val="28"/>
          <w:szCs w:val="28"/>
        </w:rPr>
        <w:t>4</w:t>
      </w:r>
      <w:r w:rsidRPr="00B74602">
        <w:rPr>
          <w:rFonts w:ascii="Times New Roman" w:eastAsia="Calibri" w:hAnsi="Times New Roman" w:cs="Times New Roman"/>
          <w:sz w:val="28"/>
          <w:szCs w:val="28"/>
        </w:rPr>
        <w:t xml:space="preserve"> годы»,</w:t>
      </w:r>
    </w:p>
    <w:p w:rsidR="009C59D0" w:rsidRPr="00B74602" w:rsidRDefault="009C59D0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 xml:space="preserve">1. Провести районный слет юных туристов </w:t>
      </w:r>
      <w:r w:rsidR="000F2FCB">
        <w:rPr>
          <w:rFonts w:ascii="Times New Roman" w:hAnsi="Times New Roman" w:cs="Times New Roman"/>
          <w:sz w:val="28"/>
          <w:szCs w:val="28"/>
        </w:rPr>
        <w:t xml:space="preserve"> с 2</w:t>
      </w:r>
      <w:r w:rsidR="00BB1D0F">
        <w:rPr>
          <w:rFonts w:ascii="Times New Roman" w:hAnsi="Times New Roman" w:cs="Times New Roman"/>
          <w:sz w:val="28"/>
          <w:szCs w:val="28"/>
        </w:rPr>
        <w:t>1</w:t>
      </w:r>
      <w:r w:rsidR="000F2FCB">
        <w:rPr>
          <w:rFonts w:ascii="Times New Roman" w:hAnsi="Times New Roman" w:cs="Times New Roman"/>
          <w:sz w:val="28"/>
          <w:szCs w:val="28"/>
        </w:rPr>
        <w:t xml:space="preserve">  по 2</w:t>
      </w:r>
      <w:r w:rsidR="00BB1D0F">
        <w:rPr>
          <w:rFonts w:ascii="Times New Roman" w:hAnsi="Times New Roman" w:cs="Times New Roman"/>
          <w:sz w:val="28"/>
          <w:szCs w:val="28"/>
        </w:rPr>
        <w:t>3</w:t>
      </w:r>
      <w:r w:rsidRPr="00B7460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300EC">
        <w:rPr>
          <w:rFonts w:ascii="Times New Roman" w:hAnsi="Times New Roman" w:cs="Times New Roman"/>
          <w:sz w:val="28"/>
          <w:szCs w:val="28"/>
        </w:rPr>
        <w:t>202</w:t>
      </w:r>
      <w:r w:rsidR="00BB1D0F">
        <w:rPr>
          <w:rFonts w:ascii="Times New Roman" w:hAnsi="Times New Roman" w:cs="Times New Roman"/>
          <w:sz w:val="28"/>
          <w:szCs w:val="28"/>
        </w:rPr>
        <w:t>2</w:t>
      </w:r>
      <w:r w:rsidRPr="00B74602">
        <w:rPr>
          <w:rFonts w:ascii="Times New Roman" w:hAnsi="Times New Roman" w:cs="Times New Roman"/>
          <w:sz w:val="28"/>
          <w:szCs w:val="28"/>
        </w:rPr>
        <w:t xml:space="preserve"> года на территории Анненского сельского поселения Карталинского муниципального района.</w:t>
      </w:r>
    </w:p>
    <w:p w:rsidR="00C83238" w:rsidRDefault="009C59D0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2. Утвердить прилагаем</w:t>
      </w:r>
      <w:r w:rsidR="00C83238">
        <w:rPr>
          <w:rFonts w:ascii="Times New Roman" w:hAnsi="Times New Roman" w:cs="Times New Roman"/>
          <w:sz w:val="28"/>
          <w:szCs w:val="28"/>
        </w:rPr>
        <w:t>ы</w:t>
      </w:r>
      <w:r w:rsidRPr="00B74602">
        <w:rPr>
          <w:rFonts w:ascii="Times New Roman" w:hAnsi="Times New Roman" w:cs="Times New Roman"/>
          <w:sz w:val="28"/>
          <w:szCs w:val="28"/>
        </w:rPr>
        <w:t>е</w:t>
      </w:r>
      <w:r w:rsidR="00C83238">
        <w:rPr>
          <w:rFonts w:ascii="Times New Roman" w:hAnsi="Times New Roman" w:cs="Times New Roman"/>
          <w:sz w:val="28"/>
          <w:szCs w:val="28"/>
        </w:rPr>
        <w:t>:</w:t>
      </w:r>
    </w:p>
    <w:p w:rsidR="009C59D0" w:rsidRPr="00B74602" w:rsidRDefault="00C83238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C59D0" w:rsidRPr="00B74602">
        <w:rPr>
          <w:rFonts w:ascii="Times New Roman" w:hAnsi="Times New Roman" w:cs="Times New Roman"/>
          <w:sz w:val="28"/>
          <w:szCs w:val="28"/>
        </w:rPr>
        <w:t>Положение о проведении районного слета юных туристов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59D0" w:rsidRPr="00B74602" w:rsidRDefault="00C83238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смету расходов на проведение районного слета юных туристов  в</w:t>
      </w:r>
      <w:r w:rsidR="00107AC0">
        <w:rPr>
          <w:rFonts w:ascii="Times New Roman" w:hAnsi="Times New Roman" w:cs="Times New Roman"/>
          <w:sz w:val="28"/>
          <w:szCs w:val="28"/>
        </w:rPr>
        <w:t xml:space="preserve"> </w:t>
      </w:r>
      <w:r w:rsidR="002466FB">
        <w:rPr>
          <w:rFonts w:ascii="Times New Roman" w:hAnsi="Times New Roman" w:cs="Times New Roman"/>
          <w:sz w:val="28"/>
          <w:szCs w:val="28"/>
        </w:rPr>
        <w:t>сумме</w:t>
      </w:r>
      <w:r w:rsidR="00107AC0">
        <w:rPr>
          <w:rFonts w:ascii="Times New Roman" w:hAnsi="Times New Roman" w:cs="Times New Roman"/>
          <w:sz w:val="28"/>
          <w:szCs w:val="28"/>
        </w:rPr>
        <w:t xml:space="preserve"> </w:t>
      </w:r>
      <w:r w:rsidR="001300EC">
        <w:rPr>
          <w:rFonts w:ascii="Times New Roman" w:hAnsi="Times New Roman" w:cs="Times New Roman"/>
          <w:sz w:val="28"/>
          <w:szCs w:val="28"/>
        </w:rPr>
        <w:t>109000</w:t>
      </w:r>
      <w:r w:rsidR="0023218D" w:rsidRPr="004A0D81">
        <w:rPr>
          <w:rFonts w:ascii="Times New Roman" w:hAnsi="Times New Roman" w:cs="Times New Roman"/>
          <w:sz w:val="28"/>
          <w:szCs w:val="28"/>
        </w:rPr>
        <w:t>,</w:t>
      </w:r>
      <w:r w:rsidR="002466FB">
        <w:rPr>
          <w:rFonts w:ascii="Times New Roman" w:hAnsi="Times New Roman" w:cs="Times New Roman"/>
          <w:sz w:val="28"/>
          <w:szCs w:val="28"/>
        </w:rPr>
        <w:t>00</w:t>
      </w:r>
      <w:r w:rsidR="0023218D" w:rsidRPr="004A0D81">
        <w:rPr>
          <w:rFonts w:ascii="Times New Roman" w:hAnsi="Times New Roman" w:cs="Times New Roman"/>
          <w:sz w:val="28"/>
          <w:szCs w:val="28"/>
        </w:rPr>
        <w:t xml:space="preserve"> (</w:t>
      </w:r>
      <w:r w:rsidR="001300EC">
        <w:rPr>
          <w:rFonts w:ascii="Times New Roman" w:hAnsi="Times New Roman" w:cs="Times New Roman"/>
          <w:sz w:val="28"/>
          <w:szCs w:val="28"/>
        </w:rPr>
        <w:t>сто девять тысяч</w:t>
      </w:r>
      <w:r w:rsidR="0023218D" w:rsidRPr="00522B37">
        <w:rPr>
          <w:rFonts w:ascii="Times New Roman" w:hAnsi="Times New Roman" w:cs="Times New Roman"/>
          <w:sz w:val="28"/>
          <w:szCs w:val="28"/>
        </w:rPr>
        <w:t>) рублей</w:t>
      </w:r>
      <w:r w:rsidR="00107AC0">
        <w:rPr>
          <w:rFonts w:ascii="Times New Roman" w:hAnsi="Times New Roman" w:cs="Times New Roman"/>
          <w:sz w:val="28"/>
          <w:szCs w:val="28"/>
        </w:rPr>
        <w:t xml:space="preserve">, </w:t>
      </w:r>
      <w:r w:rsidR="00EF3EAA">
        <w:rPr>
          <w:rFonts w:ascii="Times New Roman" w:hAnsi="Times New Roman" w:cs="Times New Roman"/>
          <w:sz w:val="28"/>
          <w:szCs w:val="28"/>
        </w:rPr>
        <w:t>запланированы</w:t>
      </w:r>
      <w:r w:rsidR="00107AC0">
        <w:rPr>
          <w:rFonts w:ascii="Times New Roman" w:hAnsi="Times New Roman" w:cs="Times New Roman"/>
          <w:sz w:val="28"/>
          <w:szCs w:val="28"/>
        </w:rPr>
        <w:t xml:space="preserve"> </w:t>
      </w:r>
      <w:r w:rsidR="009E252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1300EC" w:rsidRPr="00B74602">
        <w:rPr>
          <w:rFonts w:ascii="Times New Roman" w:hAnsi="Times New Roman" w:cs="Times New Roman"/>
          <w:sz w:val="28"/>
          <w:szCs w:val="28"/>
        </w:rPr>
        <w:t>программ</w:t>
      </w:r>
      <w:r w:rsidR="001300EC">
        <w:rPr>
          <w:rFonts w:ascii="Times New Roman" w:hAnsi="Times New Roman" w:cs="Times New Roman"/>
          <w:sz w:val="28"/>
          <w:szCs w:val="28"/>
        </w:rPr>
        <w:t>ы</w:t>
      </w:r>
      <w:r w:rsidR="00107AC0">
        <w:rPr>
          <w:rFonts w:ascii="Times New Roman" w:hAnsi="Times New Roman" w:cs="Times New Roman"/>
          <w:sz w:val="28"/>
          <w:szCs w:val="28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</w:rPr>
        <w:t>«Организация отдыха, оздоровления и занятости детей и подростков в Карталинском муниципальном районе на</w:t>
      </w:r>
      <w:r w:rsidR="00107A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00EC">
        <w:rPr>
          <w:rFonts w:ascii="Times New Roman" w:hAnsi="Times New Roman" w:cs="Times New Roman"/>
          <w:sz w:val="28"/>
          <w:szCs w:val="28"/>
        </w:rPr>
        <w:t>20</w:t>
      </w:r>
      <w:r w:rsidR="0002022C">
        <w:rPr>
          <w:rFonts w:ascii="Times New Roman" w:hAnsi="Times New Roman" w:cs="Times New Roman"/>
          <w:sz w:val="28"/>
          <w:szCs w:val="28"/>
        </w:rPr>
        <w:t>2</w:t>
      </w:r>
      <w:r w:rsidR="00BB1D0F">
        <w:rPr>
          <w:rFonts w:ascii="Times New Roman" w:hAnsi="Times New Roman" w:cs="Times New Roman"/>
          <w:sz w:val="28"/>
          <w:szCs w:val="28"/>
        </w:rPr>
        <w:t>2</w:t>
      </w:r>
      <w:r w:rsidR="00B74602">
        <w:rPr>
          <w:rFonts w:ascii="Times New Roman" w:hAnsi="Times New Roman" w:cs="Times New Roman"/>
          <w:sz w:val="28"/>
          <w:szCs w:val="28"/>
        </w:rPr>
        <w:t>-</w:t>
      </w:r>
      <w:r w:rsidR="009C59D0" w:rsidRPr="00B74602">
        <w:rPr>
          <w:rFonts w:ascii="Times New Roman" w:hAnsi="Times New Roman" w:cs="Times New Roman"/>
          <w:sz w:val="28"/>
          <w:szCs w:val="28"/>
        </w:rPr>
        <w:t>20</w:t>
      </w:r>
      <w:r w:rsidR="006A3140">
        <w:rPr>
          <w:rFonts w:ascii="Times New Roman" w:hAnsi="Times New Roman" w:cs="Times New Roman"/>
          <w:sz w:val="28"/>
          <w:szCs w:val="28"/>
        </w:rPr>
        <w:t>2</w:t>
      </w:r>
      <w:r w:rsidR="00BB1D0F">
        <w:rPr>
          <w:rFonts w:ascii="Times New Roman" w:hAnsi="Times New Roman" w:cs="Times New Roman"/>
          <w:sz w:val="28"/>
          <w:szCs w:val="28"/>
        </w:rPr>
        <w:t>4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Карталинского муниципального района</w:t>
      </w:r>
      <w:r w:rsidR="00EF3EAA">
        <w:rPr>
          <w:rFonts w:ascii="Times New Roman" w:hAnsi="Times New Roman" w:cs="Times New Roman"/>
          <w:sz w:val="28"/>
          <w:szCs w:val="28"/>
        </w:rPr>
        <w:t xml:space="preserve"> </w:t>
      </w:r>
      <w:r w:rsidR="00BB1D0F" w:rsidRPr="00B74602">
        <w:rPr>
          <w:rFonts w:ascii="Times New Roman" w:hAnsi="Times New Roman" w:cs="Times New Roman"/>
          <w:sz w:val="28"/>
          <w:szCs w:val="28"/>
        </w:rPr>
        <w:t xml:space="preserve">от </w:t>
      </w:r>
      <w:r w:rsidR="00BB1D0F">
        <w:rPr>
          <w:rFonts w:ascii="Times New Roman" w:eastAsia="Calibri" w:hAnsi="Times New Roman" w:cs="Times New Roman"/>
          <w:sz w:val="28"/>
          <w:szCs w:val="28"/>
        </w:rPr>
        <w:t>30</w:t>
      </w:r>
      <w:r w:rsidR="00BB1D0F" w:rsidRPr="00B74602">
        <w:rPr>
          <w:rFonts w:ascii="Times New Roman" w:eastAsia="Calibri" w:hAnsi="Times New Roman" w:cs="Times New Roman"/>
          <w:sz w:val="28"/>
          <w:szCs w:val="28"/>
        </w:rPr>
        <w:t>.12.20</w:t>
      </w:r>
      <w:r w:rsidR="00BB1D0F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="00BB1D0F" w:rsidRPr="00B74602">
        <w:rPr>
          <w:rFonts w:ascii="Times New Roman" w:eastAsia="Calibri" w:hAnsi="Times New Roman" w:cs="Times New Roman"/>
          <w:sz w:val="28"/>
          <w:szCs w:val="28"/>
        </w:rPr>
        <w:t>года № 1</w:t>
      </w:r>
      <w:r w:rsidR="00BB1D0F">
        <w:rPr>
          <w:rFonts w:ascii="Times New Roman" w:eastAsia="Calibri" w:hAnsi="Times New Roman" w:cs="Times New Roman"/>
          <w:sz w:val="28"/>
          <w:szCs w:val="28"/>
        </w:rPr>
        <w:t>303</w:t>
      </w:r>
      <w:r w:rsidR="00BB1D0F" w:rsidRPr="00B7460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«Организация отдыха, оздоровления и занятости детей  и подростков в Карталинском муниципальном районе на </w:t>
      </w:r>
      <w:r w:rsidR="00BB1D0F">
        <w:rPr>
          <w:rFonts w:ascii="Times New Roman" w:eastAsia="Calibri" w:hAnsi="Times New Roman" w:cs="Times New Roman"/>
          <w:sz w:val="28"/>
          <w:szCs w:val="28"/>
        </w:rPr>
        <w:t>2022-2024</w:t>
      </w:r>
      <w:r w:rsidR="00BB1D0F" w:rsidRPr="00B74602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9C59D0" w:rsidRPr="00B746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94E" w:rsidRDefault="00C83238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59D0" w:rsidRPr="00B74602">
        <w:rPr>
          <w:rFonts w:ascii="Times New Roman" w:hAnsi="Times New Roman" w:cs="Times New Roman"/>
          <w:sz w:val="28"/>
          <w:szCs w:val="28"/>
        </w:rPr>
        <w:t>.</w:t>
      </w:r>
      <w:r w:rsidR="00107AC0">
        <w:rPr>
          <w:rFonts w:ascii="Times New Roman" w:hAnsi="Times New Roman" w:cs="Times New Roman"/>
          <w:sz w:val="28"/>
          <w:szCs w:val="28"/>
        </w:rPr>
        <w:t xml:space="preserve"> </w:t>
      </w:r>
      <w:r w:rsidR="002D164E">
        <w:rPr>
          <w:rFonts w:ascii="Times New Roman" w:hAnsi="Times New Roman" w:cs="Times New Roman"/>
          <w:sz w:val="28"/>
          <w:szCs w:val="28"/>
        </w:rPr>
        <w:t>Управлению</w:t>
      </w:r>
      <w:r w:rsidR="002D164E" w:rsidRPr="00B7460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07AC0">
        <w:rPr>
          <w:rFonts w:ascii="Times New Roman" w:hAnsi="Times New Roman" w:cs="Times New Roman"/>
          <w:sz w:val="28"/>
          <w:szCs w:val="28"/>
        </w:rPr>
        <w:t xml:space="preserve"> </w:t>
      </w:r>
      <w:r w:rsidR="002D164E" w:rsidRPr="00B74602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 </w:t>
      </w:r>
      <w:r w:rsidR="002D164E">
        <w:rPr>
          <w:rFonts w:ascii="Times New Roman" w:hAnsi="Times New Roman" w:cs="Times New Roman"/>
          <w:sz w:val="28"/>
          <w:szCs w:val="28"/>
        </w:rPr>
        <w:t>(Крысова</w:t>
      </w:r>
      <w:r w:rsidR="002D164E" w:rsidRPr="00B74602">
        <w:rPr>
          <w:rFonts w:ascii="Times New Roman" w:hAnsi="Times New Roman" w:cs="Times New Roman"/>
          <w:sz w:val="28"/>
          <w:szCs w:val="28"/>
        </w:rPr>
        <w:t xml:space="preserve"> Т.С.</w:t>
      </w:r>
      <w:r w:rsidR="002D164E">
        <w:rPr>
          <w:rFonts w:ascii="Times New Roman" w:hAnsi="Times New Roman" w:cs="Times New Roman"/>
          <w:sz w:val="28"/>
          <w:szCs w:val="28"/>
        </w:rPr>
        <w:t>)</w:t>
      </w:r>
      <w:r w:rsidR="0054294E">
        <w:rPr>
          <w:rFonts w:ascii="Times New Roman" w:hAnsi="Times New Roman" w:cs="Times New Roman"/>
          <w:sz w:val="28"/>
          <w:szCs w:val="28"/>
        </w:rPr>
        <w:t>:</w:t>
      </w:r>
    </w:p>
    <w:p w:rsidR="009C59D0" w:rsidRDefault="0054294E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D164E">
        <w:rPr>
          <w:rFonts w:ascii="Times New Roman" w:hAnsi="Times New Roman" w:cs="Times New Roman"/>
          <w:sz w:val="28"/>
          <w:szCs w:val="28"/>
        </w:rPr>
        <w:t>с</w:t>
      </w:r>
      <w:r w:rsidR="009C59D0" w:rsidRPr="00B74602">
        <w:rPr>
          <w:rFonts w:ascii="Times New Roman" w:hAnsi="Times New Roman" w:cs="Times New Roman"/>
          <w:sz w:val="28"/>
          <w:szCs w:val="28"/>
        </w:rPr>
        <w:t>огласовать с нача</w:t>
      </w:r>
      <w:r w:rsidR="002D164E">
        <w:rPr>
          <w:rFonts w:ascii="Times New Roman" w:hAnsi="Times New Roman" w:cs="Times New Roman"/>
          <w:sz w:val="28"/>
          <w:szCs w:val="28"/>
        </w:rPr>
        <w:t>льником участка № 6 Областного государственного учреждения «О</w:t>
      </w:r>
      <w:r w:rsidR="009C59D0" w:rsidRPr="00B74602">
        <w:rPr>
          <w:rFonts w:ascii="Times New Roman" w:hAnsi="Times New Roman" w:cs="Times New Roman"/>
          <w:sz w:val="28"/>
          <w:szCs w:val="28"/>
        </w:rPr>
        <w:t>собо</w:t>
      </w:r>
      <w:r w:rsidR="00EF3EAA">
        <w:rPr>
          <w:rFonts w:ascii="Times New Roman" w:hAnsi="Times New Roman" w:cs="Times New Roman"/>
          <w:sz w:val="28"/>
          <w:szCs w:val="28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</w:rPr>
        <w:t>охраняемые природные территории</w:t>
      </w:r>
      <w:r w:rsidR="002D164E">
        <w:rPr>
          <w:rFonts w:ascii="Times New Roman" w:hAnsi="Times New Roman" w:cs="Times New Roman"/>
          <w:sz w:val="28"/>
          <w:szCs w:val="28"/>
        </w:rPr>
        <w:t xml:space="preserve"> Челябинской области»</w:t>
      </w:r>
      <w:r w:rsidR="00107AC0">
        <w:rPr>
          <w:rFonts w:ascii="Times New Roman" w:hAnsi="Times New Roman" w:cs="Times New Roman"/>
          <w:sz w:val="28"/>
          <w:szCs w:val="28"/>
        </w:rPr>
        <w:t xml:space="preserve"> </w:t>
      </w:r>
      <w:r w:rsidR="00BB1D0F">
        <w:rPr>
          <w:rFonts w:ascii="Times New Roman" w:hAnsi="Times New Roman" w:cs="Times New Roman"/>
          <w:sz w:val="28"/>
          <w:szCs w:val="28"/>
        </w:rPr>
        <w:t>Болбат</w:t>
      </w:r>
      <w:r w:rsidR="00107AC0">
        <w:rPr>
          <w:rFonts w:ascii="Times New Roman" w:hAnsi="Times New Roman" w:cs="Times New Roman"/>
          <w:sz w:val="28"/>
          <w:szCs w:val="28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</w:rPr>
        <w:t>В.</w:t>
      </w:r>
      <w:r w:rsidR="00BB1D0F">
        <w:rPr>
          <w:rFonts w:ascii="Times New Roman" w:hAnsi="Times New Roman" w:cs="Times New Roman"/>
          <w:sz w:val="28"/>
          <w:szCs w:val="28"/>
        </w:rPr>
        <w:t>А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. проведение районного слета юных туристов на территории Анненского заказника в районе </w:t>
      </w:r>
      <w:r w:rsidR="00123E53">
        <w:rPr>
          <w:rFonts w:ascii="Times New Roman" w:hAnsi="Times New Roman" w:cs="Times New Roman"/>
          <w:sz w:val="28"/>
          <w:szCs w:val="28"/>
        </w:rPr>
        <w:t>«Слетской поляны»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94E" w:rsidRDefault="0054294E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согласовать с</w:t>
      </w:r>
      <w:r w:rsidRPr="00B74602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4602">
        <w:rPr>
          <w:rFonts w:ascii="Times New Roman" w:hAnsi="Times New Roman" w:cs="Times New Roman"/>
          <w:sz w:val="28"/>
          <w:szCs w:val="28"/>
        </w:rPr>
        <w:t xml:space="preserve"> Челябинского областного бюджетного учреждения «Карталинское лесничество»</w:t>
      </w:r>
      <w:r w:rsidR="00107AC0">
        <w:rPr>
          <w:rFonts w:ascii="Times New Roman" w:hAnsi="Times New Roman" w:cs="Times New Roman"/>
          <w:sz w:val="28"/>
          <w:szCs w:val="28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</w:rPr>
        <w:t>Попов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74602">
        <w:rPr>
          <w:rFonts w:ascii="Times New Roman" w:hAnsi="Times New Roman" w:cs="Times New Roman"/>
          <w:sz w:val="28"/>
          <w:szCs w:val="28"/>
        </w:rPr>
        <w:t xml:space="preserve"> Ю.Н. проведение </w:t>
      </w:r>
      <w:r w:rsidR="00D85A74" w:rsidRPr="00B74602">
        <w:rPr>
          <w:rFonts w:ascii="Times New Roman" w:hAnsi="Times New Roman" w:cs="Times New Roman"/>
          <w:sz w:val="28"/>
          <w:szCs w:val="28"/>
        </w:rPr>
        <w:t>районного слета юных туристов</w:t>
      </w:r>
      <w:r w:rsidR="00AD714A">
        <w:rPr>
          <w:rFonts w:ascii="Times New Roman" w:hAnsi="Times New Roman" w:cs="Times New Roman"/>
          <w:sz w:val="28"/>
          <w:szCs w:val="28"/>
        </w:rPr>
        <w:t>;</w:t>
      </w:r>
    </w:p>
    <w:p w:rsidR="00AD714A" w:rsidRDefault="00AD714A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74602">
        <w:rPr>
          <w:rFonts w:ascii="Times New Roman" w:hAnsi="Times New Roman" w:cs="Times New Roman"/>
          <w:sz w:val="28"/>
          <w:szCs w:val="28"/>
        </w:rPr>
        <w:t>обеспечить участие образовательных организаций Карталинского муниципального района в</w:t>
      </w:r>
      <w:r w:rsidR="003E09CB">
        <w:rPr>
          <w:rFonts w:ascii="Times New Roman" w:hAnsi="Times New Roman" w:cs="Times New Roman"/>
          <w:sz w:val="28"/>
          <w:szCs w:val="28"/>
        </w:rPr>
        <w:t xml:space="preserve"> районном слете юных туристов.</w:t>
      </w:r>
    </w:p>
    <w:p w:rsidR="009C59D0" w:rsidRPr="00B74602" w:rsidRDefault="00C83238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. </w:t>
      </w:r>
      <w:r w:rsidR="00682B4A">
        <w:rPr>
          <w:rFonts w:ascii="Times New Roman" w:hAnsi="Times New Roman" w:cs="Times New Roman"/>
          <w:sz w:val="28"/>
          <w:szCs w:val="28"/>
        </w:rPr>
        <w:t>Рекомендовать г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лавному врачу </w:t>
      </w:r>
      <w:r w:rsidR="00682B4A">
        <w:rPr>
          <w:rFonts w:ascii="Times New Roman" w:hAnsi="Times New Roman" w:cs="Times New Roman"/>
          <w:sz w:val="28"/>
          <w:szCs w:val="28"/>
        </w:rPr>
        <w:t>г</w:t>
      </w:r>
      <w:r w:rsidR="00107AC0">
        <w:rPr>
          <w:rFonts w:ascii="Times New Roman" w:hAnsi="Times New Roman" w:cs="Times New Roman"/>
          <w:sz w:val="28"/>
          <w:szCs w:val="28"/>
        </w:rPr>
        <w:t>осударственного бюджетного</w:t>
      </w:r>
      <w:r w:rsidR="00B74602" w:rsidRPr="00B74602">
        <w:rPr>
          <w:rFonts w:ascii="Times New Roman" w:hAnsi="Times New Roman" w:cs="Times New Roman"/>
          <w:sz w:val="28"/>
          <w:szCs w:val="28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</w:rPr>
        <w:t>учреждения здравоохранения «Карталинская городская больница»</w:t>
      </w:r>
      <w:r w:rsidR="00682B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</w:t>
      </w:r>
      <w:r w:rsidR="00123E53">
        <w:rPr>
          <w:rFonts w:ascii="Times New Roman" w:hAnsi="Times New Roman" w:cs="Times New Roman"/>
          <w:sz w:val="28"/>
          <w:szCs w:val="28"/>
        </w:rPr>
        <w:t>Губчик О.В.</w:t>
      </w:r>
      <w:r w:rsidR="00107AC0">
        <w:rPr>
          <w:rFonts w:ascii="Times New Roman" w:hAnsi="Times New Roman" w:cs="Times New Roman"/>
          <w:sz w:val="28"/>
          <w:szCs w:val="28"/>
        </w:rPr>
        <w:t xml:space="preserve"> </w:t>
      </w:r>
      <w:r w:rsidR="009C59D0" w:rsidRPr="00524E31">
        <w:rPr>
          <w:rFonts w:ascii="Times New Roman" w:hAnsi="Times New Roman" w:cs="Times New Roman"/>
          <w:sz w:val="28"/>
          <w:szCs w:val="28"/>
        </w:rPr>
        <w:t>организовать медицинское обслуживание участников слета, обеспечить присутствие медицинского работника.</w:t>
      </w:r>
    </w:p>
    <w:p w:rsidR="009C59D0" w:rsidRPr="00B74602" w:rsidRDefault="00C83238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C59D0" w:rsidRPr="00B74602">
        <w:rPr>
          <w:rFonts w:ascii="Times New Roman" w:hAnsi="Times New Roman" w:cs="Times New Roman"/>
          <w:sz w:val="28"/>
          <w:szCs w:val="28"/>
        </w:rPr>
        <w:t>. Главе Анненско</w:t>
      </w:r>
      <w:r w:rsidR="00800EEB">
        <w:rPr>
          <w:rFonts w:ascii="Times New Roman" w:hAnsi="Times New Roman" w:cs="Times New Roman"/>
          <w:sz w:val="28"/>
          <w:szCs w:val="28"/>
        </w:rPr>
        <w:t>го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2E13">
        <w:rPr>
          <w:rFonts w:ascii="Times New Roman" w:hAnsi="Times New Roman" w:cs="Times New Roman"/>
          <w:sz w:val="28"/>
          <w:szCs w:val="28"/>
        </w:rPr>
        <w:t xml:space="preserve">Еловик Е.М. </w:t>
      </w:r>
      <w:r w:rsidR="00F568D0" w:rsidRPr="00F568D0">
        <w:rPr>
          <w:rFonts w:ascii="Times New Roman" w:hAnsi="Times New Roman" w:cs="Times New Roman"/>
          <w:sz w:val="28"/>
          <w:szCs w:val="28"/>
        </w:rPr>
        <w:t>организовать противопожарное опахивание территории проведения слета, доставку питьевой воды и  вывоз мусора в дни слета, обеспечить круглосуточное дежурство пожарной техники и личного состава добровольной пожарной дружины</w:t>
      </w:r>
      <w:r w:rsidR="009C59D0" w:rsidRPr="00B74602">
        <w:rPr>
          <w:rFonts w:ascii="Times New Roman" w:hAnsi="Times New Roman" w:cs="Times New Roman"/>
          <w:sz w:val="28"/>
          <w:szCs w:val="28"/>
        </w:rPr>
        <w:t>.</w:t>
      </w:r>
    </w:p>
    <w:p w:rsidR="009C59D0" w:rsidRPr="00B74602" w:rsidRDefault="00C83238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. Рекомендовать начальнику Межмуниципального отдела Министерства внутренних дел России «Карталинский»  </w:t>
      </w:r>
      <w:r w:rsidR="00682B4A">
        <w:rPr>
          <w:rFonts w:ascii="Times New Roman" w:hAnsi="Times New Roman" w:cs="Times New Roman"/>
          <w:sz w:val="28"/>
          <w:szCs w:val="28"/>
        </w:rPr>
        <w:t xml:space="preserve">Меньшенину Н.М. 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общественного порядка  на  </w:t>
      </w:r>
      <w:r w:rsidR="006310D3" w:rsidRPr="00B74602">
        <w:rPr>
          <w:rFonts w:ascii="Times New Roman" w:hAnsi="Times New Roman" w:cs="Times New Roman"/>
          <w:sz w:val="28"/>
          <w:szCs w:val="28"/>
        </w:rPr>
        <w:t>районно</w:t>
      </w:r>
      <w:r w:rsidR="006310D3">
        <w:rPr>
          <w:rFonts w:ascii="Times New Roman" w:hAnsi="Times New Roman" w:cs="Times New Roman"/>
          <w:sz w:val="28"/>
          <w:szCs w:val="28"/>
        </w:rPr>
        <w:t>м</w:t>
      </w:r>
      <w:r w:rsidR="006310D3" w:rsidRPr="00B74602">
        <w:rPr>
          <w:rFonts w:ascii="Times New Roman" w:hAnsi="Times New Roman" w:cs="Times New Roman"/>
          <w:sz w:val="28"/>
          <w:szCs w:val="28"/>
        </w:rPr>
        <w:t xml:space="preserve"> слет</w:t>
      </w:r>
      <w:r w:rsidR="006310D3">
        <w:rPr>
          <w:rFonts w:ascii="Times New Roman" w:hAnsi="Times New Roman" w:cs="Times New Roman"/>
          <w:sz w:val="28"/>
          <w:szCs w:val="28"/>
        </w:rPr>
        <w:t>е</w:t>
      </w:r>
      <w:r w:rsidR="006310D3" w:rsidRPr="00B74602">
        <w:rPr>
          <w:rFonts w:ascii="Times New Roman" w:hAnsi="Times New Roman" w:cs="Times New Roman"/>
          <w:sz w:val="28"/>
          <w:szCs w:val="28"/>
        </w:rPr>
        <w:t xml:space="preserve"> юных туристов</w:t>
      </w:r>
      <w:r w:rsidR="009C59D0" w:rsidRPr="00B74602">
        <w:rPr>
          <w:rFonts w:ascii="Times New Roman" w:hAnsi="Times New Roman" w:cs="Times New Roman"/>
          <w:sz w:val="28"/>
          <w:szCs w:val="28"/>
        </w:rPr>
        <w:t>.</w:t>
      </w:r>
    </w:p>
    <w:p w:rsidR="006310D3" w:rsidRPr="00B74602" w:rsidRDefault="00C83238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59D0" w:rsidRPr="00B74602">
        <w:rPr>
          <w:rFonts w:ascii="Times New Roman" w:hAnsi="Times New Roman" w:cs="Times New Roman"/>
          <w:sz w:val="28"/>
          <w:szCs w:val="28"/>
        </w:rPr>
        <w:t>. Рекомендовать начальнику</w:t>
      </w:r>
      <w:r w:rsidR="00515774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и профилактической работы по рабочему посел</w:t>
      </w:r>
      <w:r w:rsidR="00682B4A">
        <w:rPr>
          <w:rFonts w:ascii="Times New Roman" w:hAnsi="Times New Roman" w:cs="Times New Roman"/>
          <w:sz w:val="28"/>
          <w:szCs w:val="28"/>
        </w:rPr>
        <w:t xml:space="preserve">ку Локомотивный, Карталинскому, </w:t>
      </w:r>
      <w:r w:rsidR="00515774">
        <w:rPr>
          <w:rFonts w:ascii="Times New Roman" w:hAnsi="Times New Roman" w:cs="Times New Roman"/>
          <w:sz w:val="28"/>
          <w:szCs w:val="28"/>
        </w:rPr>
        <w:t xml:space="preserve">Варненскому, Брединскому районам 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Попову Д.М. провести противопожарные инструктажи с руководителями и участниками </w:t>
      </w:r>
      <w:r w:rsidR="006310D3" w:rsidRPr="00B74602">
        <w:rPr>
          <w:rFonts w:ascii="Times New Roman" w:hAnsi="Times New Roman" w:cs="Times New Roman"/>
          <w:sz w:val="28"/>
          <w:szCs w:val="28"/>
        </w:rPr>
        <w:t>районного слета юных туристов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9D0" w:rsidRPr="00B74602" w:rsidRDefault="00C83238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. Начальнику Управления по делам культуры и спорта </w:t>
      </w:r>
      <w:r w:rsidR="00B74602" w:rsidRPr="00B74602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 </w:t>
      </w:r>
      <w:r w:rsidR="000F2FCB">
        <w:rPr>
          <w:rFonts w:ascii="Times New Roman" w:hAnsi="Times New Roman" w:cs="Times New Roman"/>
          <w:sz w:val="28"/>
          <w:szCs w:val="28"/>
        </w:rPr>
        <w:t>Михайловой Т.С. провести 2</w:t>
      </w:r>
      <w:r w:rsidR="00BB1D0F">
        <w:rPr>
          <w:rFonts w:ascii="Times New Roman" w:hAnsi="Times New Roman" w:cs="Times New Roman"/>
          <w:sz w:val="28"/>
          <w:szCs w:val="28"/>
        </w:rPr>
        <w:t>2</w:t>
      </w:r>
      <w:r w:rsidR="009C59D0" w:rsidRPr="00B74602">
        <w:rPr>
          <w:rFonts w:ascii="Times New Roman" w:hAnsi="Times New Roman" w:cs="Times New Roman"/>
          <w:sz w:val="28"/>
          <w:szCs w:val="28"/>
        </w:rPr>
        <w:t>.06.</w:t>
      </w:r>
      <w:r w:rsidR="001300EC">
        <w:rPr>
          <w:rFonts w:ascii="Times New Roman" w:hAnsi="Times New Roman" w:cs="Times New Roman"/>
          <w:sz w:val="28"/>
          <w:szCs w:val="28"/>
        </w:rPr>
        <w:t>202</w:t>
      </w:r>
      <w:r w:rsidR="00BB1D0F">
        <w:rPr>
          <w:rFonts w:ascii="Times New Roman" w:hAnsi="Times New Roman" w:cs="Times New Roman"/>
          <w:sz w:val="28"/>
          <w:szCs w:val="28"/>
        </w:rPr>
        <w:t>2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г</w:t>
      </w:r>
      <w:r w:rsidR="00B74602">
        <w:rPr>
          <w:rFonts w:ascii="Times New Roman" w:hAnsi="Times New Roman" w:cs="Times New Roman"/>
          <w:sz w:val="28"/>
          <w:szCs w:val="28"/>
        </w:rPr>
        <w:t>ода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танцевально</w:t>
      </w:r>
      <w:r w:rsidR="00B74602">
        <w:rPr>
          <w:rFonts w:ascii="Times New Roman" w:hAnsi="Times New Roman" w:cs="Times New Roman"/>
          <w:sz w:val="28"/>
          <w:szCs w:val="28"/>
        </w:rPr>
        <w:t>-</w:t>
      </w:r>
      <w:r w:rsidR="009C59D0" w:rsidRPr="00B74602">
        <w:rPr>
          <w:rFonts w:ascii="Times New Roman" w:hAnsi="Times New Roman" w:cs="Times New Roman"/>
          <w:sz w:val="28"/>
          <w:szCs w:val="28"/>
        </w:rPr>
        <w:t>развлекательную программу для юных туристов с выездом автоклуба.</w:t>
      </w:r>
    </w:p>
    <w:p w:rsidR="009C59D0" w:rsidRPr="00B74602" w:rsidRDefault="00C83238" w:rsidP="00CD0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59D0" w:rsidRPr="00B74602">
        <w:rPr>
          <w:rFonts w:ascii="Times New Roman" w:hAnsi="Times New Roman" w:cs="Times New Roman"/>
          <w:sz w:val="28"/>
          <w:szCs w:val="28"/>
        </w:rPr>
        <w:t>. Начальником слета назначить директора Муниципального  учреждения дополнительного образования «Центр дополнительного образования детей»</w:t>
      </w:r>
      <w:r w:rsidR="00682B4A">
        <w:rPr>
          <w:rFonts w:ascii="Times New Roman" w:hAnsi="Times New Roman" w:cs="Times New Roman"/>
          <w:sz w:val="28"/>
          <w:szCs w:val="28"/>
        </w:rPr>
        <w:t xml:space="preserve"> </w:t>
      </w:r>
      <w:r w:rsidR="00AC7C27">
        <w:rPr>
          <w:rFonts w:ascii="Times New Roman" w:hAnsi="Times New Roman" w:cs="Times New Roman"/>
          <w:sz w:val="28"/>
          <w:szCs w:val="28"/>
        </w:rPr>
        <w:t>Колисову Т.В.</w:t>
      </w:r>
    </w:p>
    <w:p w:rsidR="009C59D0" w:rsidRPr="00B74602" w:rsidRDefault="009C59D0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1</w:t>
      </w:r>
      <w:r w:rsidR="00C83238">
        <w:rPr>
          <w:rFonts w:ascii="Times New Roman" w:hAnsi="Times New Roman" w:cs="Times New Roman"/>
          <w:sz w:val="28"/>
          <w:szCs w:val="28"/>
        </w:rPr>
        <w:t>0</w:t>
      </w:r>
      <w:r w:rsidRPr="00B74602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  <w:r w:rsidRPr="00B74602">
        <w:rPr>
          <w:rFonts w:ascii="Times New Roman" w:hAnsi="Times New Roman" w:cs="Times New Roman"/>
          <w:sz w:val="28"/>
          <w:szCs w:val="28"/>
        </w:rPr>
        <w:tab/>
      </w:r>
    </w:p>
    <w:p w:rsidR="009C59D0" w:rsidRPr="00B74602" w:rsidRDefault="009C59D0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1</w:t>
      </w:r>
      <w:r w:rsidR="00C83238">
        <w:rPr>
          <w:rFonts w:ascii="Times New Roman" w:hAnsi="Times New Roman" w:cs="Times New Roman"/>
          <w:sz w:val="28"/>
          <w:szCs w:val="28"/>
        </w:rPr>
        <w:t>1</w:t>
      </w:r>
      <w:r w:rsidRPr="00B74602">
        <w:rPr>
          <w:rFonts w:ascii="Times New Roman" w:hAnsi="Times New Roman" w:cs="Times New Roman"/>
          <w:sz w:val="28"/>
          <w:szCs w:val="28"/>
        </w:rPr>
        <w:t>. Контроль за исполнение</w:t>
      </w:r>
      <w:r w:rsidR="00B74602">
        <w:rPr>
          <w:rFonts w:ascii="Times New Roman" w:hAnsi="Times New Roman" w:cs="Times New Roman"/>
          <w:sz w:val="28"/>
          <w:szCs w:val="28"/>
        </w:rPr>
        <w:t>м</w:t>
      </w:r>
      <w:r w:rsidRPr="00B74602">
        <w:rPr>
          <w:rFonts w:ascii="Times New Roman" w:hAnsi="Times New Roman" w:cs="Times New Roman"/>
          <w:sz w:val="28"/>
          <w:szCs w:val="28"/>
        </w:rPr>
        <w:t xml:space="preserve"> </w:t>
      </w:r>
      <w:r w:rsidR="00682B4A">
        <w:rPr>
          <w:rFonts w:ascii="Times New Roman" w:hAnsi="Times New Roman" w:cs="Times New Roman"/>
          <w:sz w:val="28"/>
          <w:szCs w:val="28"/>
        </w:rPr>
        <w:t>настоящего</w:t>
      </w:r>
      <w:r w:rsidRPr="00B74602">
        <w:rPr>
          <w:rFonts w:ascii="Times New Roman" w:hAnsi="Times New Roman" w:cs="Times New Roman"/>
          <w:sz w:val="28"/>
          <w:szCs w:val="28"/>
        </w:rPr>
        <w:t xml:space="preserve"> распоряжения возложить на </w:t>
      </w:r>
      <w:r w:rsidR="00472EAB">
        <w:rPr>
          <w:rFonts w:ascii="Times New Roman" w:hAnsi="Times New Roman" w:cs="Times New Roman"/>
          <w:sz w:val="28"/>
          <w:szCs w:val="28"/>
        </w:rPr>
        <w:t>первого</w:t>
      </w:r>
      <w:r w:rsidR="00892320">
        <w:rPr>
          <w:rFonts w:ascii="Times New Roman" w:hAnsi="Times New Roman" w:cs="Times New Roman"/>
          <w:sz w:val="28"/>
          <w:szCs w:val="28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</w:rPr>
        <w:t>заместителя главы Карталинского муниципального района</w:t>
      </w:r>
      <w:r w:rsidR="00682B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74602">
        <w:rPr>
          <w:rFonts w:ascii="Times New Roman" w:hAnsi="Times New Roman" w:cs="Times New Roman"/>
          <w:sz w:val="28"/>
          <w:szCs w:val="28"/>
        </w:rPr>
        <w:t>К</w:t>
      </w:r>
      <w:r w:rsidR="00472EAB">
        <w:rPr>
          <w:rFonts w:ascii="Times New Roman" w:hAnsi="Times New Roman" w:cs="Times New Roman"/>
          <w:sz w:val="28"/>
          <w:szCs w:val="28"/>
        </w:rPr>
        <w:t>уличкова</w:t>
      </w:r>
      <w:r w:rsidR="00682B4A">
        <w:rPr>
          <w:rFonts w:ascii="Times New Roman" w:hAnsi="Times New Roman" w:cs="Times New Roman"/>
          <w:sz w:val="28"/>
          <w:szCs w:val="28"/>
        </w:rPr>
        <w:t xml:space="preserve"> </w:t>
      </w:r>
      <w:r w:rsidR="00472EAB">
        <w:rPr>
          <w:rFonts w:ascii="Times New Roman" w:hAnsi="Times New Roman" w:cs="Times New Roman"/>
          <w:sz w:val="28"/>
          <w:szCs w:val="28"/>
        </w:rPr>
        <w:t>А</w:t>
      </w:r>
      <w:r w:rsidRPr="00B74602">
        <w:rPr>
          <w:rFonts w:ascii="Times New Roman" w:hAnsi="Times New Roman" w:cs="Times New Roman"/>
          <w:sz w:val="28"/>
          <w:szCs w:val="28"/>
        </w:rPr>
        <w:t>.</w:t>
      </w:r>
      <w:r w:rsidR="00472EAB">
        <w:rPr>
          <w:rFonts w:ascii="Times New Roman" w:hAnsi="Times New Roman" w:cs="Times New Roman"/>
          <w:sz w:val="28"/>
          <w:szCs w:val="28"/>
        </w:rPr>
        <w:t>И</w:t>
      </w:r>
      <w:r w:rsidRPr="00B74602">
        <w:rPr>
          <w:rFonts w:ascii="Times New Roman" w:hAnsi="Times New Roman" w:cs="Times New Roman"/>
          <w:sz w:val="28"/>
          <w:szCs w:val="28"/>
        </w:rPr>
        <w:t>.</w:t>
      </w:r>
    </w:p>
    <w:p w:rsidR="009C59D0" w:rsidRDefault="009C59D0" w:rsidP="00B7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64E" w:rsidRPr="00B74602" w:rsidRDefault="002D164E" w:rsidP="00B7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C4B" w:rsidRPr="00781C4B" w:rsidRDefault="00781C4B" w:rsidP="00781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4B">
        <w:rPr>
          <w:rFonts w:ascii="Times New Roman" w:eastAsia="Calibri" w:hAnsi="Times New Roman" w:cs="Times New Roman"/>
          <w:sz w:val="28"/>
          <w:szCs w:val="28"/>
        </w:rPr>
        <w:t>Глава Карталинского</w:t>
      </w:r>
    </w:p>
    <w:p w:rsidR="00CD09D8" w:rsidRPr="00CD09D8" w:rsidRDefault="00781C4B" w:rsidP="00781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C4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781C4B">
        <w:rPr>
          <w:rFonts w:ascii="Times New Roman" w:eastAsia="Calibri" w:hAnsi="Times New Roman" w:cs="Times New Roman"/>
          <w:sz w:val="28"/>
          <w:szCs w:val="28"/>
        </w:rPr>
        <w:tab/>
      </w:r>
      <w:r w:rsidRPr="00781C4B">
        <w:rPr>
          <w:rFonts w:ascii="Times New Roman" w:eastAsia="Calibri" w:hAnsi="Times New Roman" w:cs="Times New Roman"/>
          <w:sz w:val="28"/>
          <w:szCs w:val="28"/>
        </w:rPr>
        <w:tab/>
      </w:r>
      <w:r w:rsidRPr="00781C4B">
        <w:rPr>
          <w:rFonts w:ascii="Times New Roman" w:eastAsia="Calibri" w:hAnsi="Times New Roman" w:cs="Times New Roman"/>
          <w:sz w:val="28"/>
          <w:szCs w:val="28"/>
        </w:rPr>
        <w:tab/>
      </w:r>
      <w:r w:rsidRPr="00781C4B">
        <w:rPr>
          <w:rFonts w:ascii="Times New Roman" w:eastAsia="Calibri" w:hAnsi="Times New Roman" w:cs="Times New Roman"/>
          <w:sz w:val="28"/>
          <w:szCs w:val="28"/>
        </w:rPr>
        <w:tab/>
      </w:r>
      <w:r w:rsidRPr="00781C4B">
        <w:rPr>
          <w:rFonts w:ascii="Times New Roman" w:eastAsia="Calibri" w:hAnsi="Times New Roman" w:cs="Times New Roman"/>
          <w:sz w:val="28"/>
          <w:szCs w:val="28"/>
        </w:rPr>
        <w:tab/>
      </w:r>
      <w:r w:rsidRPr="00781C4B">
        <w:rPr>
          <w:rFonts w:ascii="Times New Roman" w:eastAsia="Calibri" w:hAnsi="Times New Roman" w:cs="Times New Roman"/>
          <w:sz w:val="28"/>
          <w:szCs w:val="28"/>
        </w:rPr>
        <w:tab/>
        <w:t xml:space="preserve">           А.Г. Вдовин</w:t>
      </w:r>
    </w:p>
    <w:p w:rsidR="00472EAB" w:rsidRDefault="00472EAB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:rsidR="00472EAB" w:rsidRDefault="00472EAB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:rsidR="00472EAB" w:rsidRDefault="00472EAB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:rsidR="00472EAB" w:rsidRDefault="00472EAB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:rsidR="00472EAB" w:rsidRDefault="00472EAB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:rsidR="00472EAB" w:rsidRDefault="00472EAB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:rsidR="00CA3569" w:rsidRDefault="00CA3569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569" w:rsidRDefault="00CA3569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569" w:rsidRDefault="00CA3569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569" w:rsidRDefault="00CA3569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569" w:rsidRDefault="00CA3569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569" w:rsidRDefault="00CA3569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569" w:rsidRDefault="00CA3569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569" w:rsidRDefault="00CA3569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569" w:rsidRDefault="00CA3569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B04" w:rsidRPr="00B74602" w:rsidRDefault="002D3B04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УТВЕРЖДЕНА</w:t>
      </w:r>
    </w:p>
    <w:p w:rsidR="002D3B04" w:rsidRPr="00B74602" w:rsidRDefault="002D3B04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2D3B04" w:rsidRPr="00B74602" w:rsidRDefault="002D3B04" w:rsidP="005C6D9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094C52" w:rsidRDefault="00FF7C4B" w:rsidP="008253A9">
      <w:pPr>
        <w:tabs>
          <w:tab w:val="left" w:pos="3686"/>
        </w:tabs>
        <w:spacing w:after="0" w:line="240" w:lineRule="auto"/>
        <w:ind w:left="439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D0E64">
        <w:rPr>
          <w:rFonts w:ascii="Times New Roman" w:hAnsi="Times New Roman" w:cs="Times New Roman"/>
          <w:bCs/>
          <w:sz w:val="28"/>
          <w:szCs w:val="28"/>
          <w:lang w:eastAsia="ru-RU"/>
        </w:rPr>
        <w:t>20.05.</w:t>
      </w:r>
      <w:r w:rsidRPr="00FF7C4B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BB1D0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FF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9D0E64">
        <w:rPr>
          <w:rFonts w:ascii="Times New Roman" w:hAnsi="Times New Roman" w:cs="Times New Roman"/>
          <w:bCs/>
          <w:sz w:val="28"/>
          <w:szCs w:val="28"/>
          <w:lang w:eastAsia="ru-RU"/>
        </w:rPr>
        <w:t>312-р</w:t>
      </w:r>
    </w:p>
    <w:p w:rsidR="008253A9" w:rsidRDefault="008253A9" w:rsidP="008253A9">
      <w:pPr>
        <w:tabs>
          <w:tab w:val="left" w:pos="3686"/>
        </w:tabs>
        <w:spacing w:after="0" w:line="240" w:lineRule="auto"/>
        <w:ind w:left="439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253A9" w:rsidRDefault="008253A9" w:rsidP="008253A9">
      <w:pPr>
        <w:tabs>
          <w:tab w:val="left" w:pos="3686"/>
        </w:tabs>
        <w:spacing w:after="0" w:line="240" w:lineRule="auto"/>
        <w:ind w:left="439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253A9" w:rsidRPr="008253A9" w:rsidRDefault="008253A9" w:rsidP="008253A9">
      <w:pPr>
        <w:tabs>
          <w:tab w:val="left" w:pos="3686"/>
        </w:tabs>
        <w:spacing w:after="0" w:line="240" w:lineRule="auto"/>
        <w:ind w:left="439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D3B04" w:rsidRDefault="002D3B04" w:rsidP="002D3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Смета</w:t>
      </w:r>
      <w:r w:rsidR="008253A9">
        <w:rPr>
          <w:rFonts w:ascii="Times New Roman" w:hAnsi="Times New Roman" w:cs="Times New Roman"/>
          <w:sz w:val="28"/>
          <w:szCs w:val="28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</w:rPr>
        <w:t>расходов на проведение</w:t>
      </w:r>
    </w:p>
    <w:p w:rsidR="002D3B04" w:rsidRPr="00B74602" w:rsidRDefault="002D3B04" w:rsidP="002D3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 xml:space="preserve"> районного слета юных туристов</w:t>
      </w:r>
    </w:p>
    <w:p w:rsidR="002D3B04" w:rsidRDefault="002D3B04" w:rsidP="002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166" w:rsidRDefault="005A7166" w:rsidP="0061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3A9" w:rsidRPr="008253A9" w:rsidRDefault="008253A9" w:rsidP="0082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3A9">
        <w:rPr>
          <w:rFonts w:ascii="Times New Roman" w:hAnsi="Times New Roman" w:cs="Times New Roman"/>
          <w:sz w:val="28"/>
          <w:szCs w:val="28"/>
          <w:lang w:eastAsia="ru-RU"/>
        </w:rPr>
        <w:t>1. Питание участников слета:  49760,50 (сорок девять тысяч семьсот шестьдесят) рублей, 50 копеек.</w:t>
      </w:r>
    </w:p>
    <w:p w:rsidR="008253A9" w:rsidRPr="008253A9" w:rsidRDefault="008253A9" w:rsidP="0082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3A9">
        <w:rPr>
          <w:rFonts w:ascii="Times New Roman" w:hAnsi="Times New Roman" w:cs="Times New Roman"/>
          <w:sz w:val="28"/>
          <w:szCs w:val="28"/>
          <w:lang w:eastAsia="ru-RU"/>
        </w:rPr>
        <w:t>2. Оплата судейства: 5339,50 (пять тысяч триста тридцать девять) рублей, 50 копеек.</w:t>
      </w:r>
    </w:p>
    <w:p w:rsidR="008253A9" w:rsidRPr="008253A9" w:rsidRDefault="008253A9" w:rsidP="008253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53A9">
        <w:rPr>
          <w:rFonts w:ascii="Times New Roman" w:hAnsi="Times New Roman" w:cs="Times New Roman"/>
          <w:sz w:val="28"/>
          <w:szCs w:val="28"/>
          <w:lang w:eastAsia="ru-RU"/>
        </w:rPr>
        <w:t>3. Обслуживание и подготовка: 900,00 (девятьсот) рублей.</w:t>
      </w:r>
    </w:p>
    <w:p w:rsidR="008253A9" w:rsidRPr="008253A9" w:rsidRDefault="008253A9" w:rsidP="008253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53A9">
        <w:rPr>
          <w:rFonts w:ascii="Times New Roman" w:hAnsi="Times New Roman" w:cs="Times New Roman"/>
          <w:sz w:val="28"/>
          <w:szCs w:val="28"/>
          <w:lang w:eastAsia="ru-RU"/>
        </w:rPr>
        <w:t>4. Награждение: 53000,00 (пятьдесят три тысячи) рублей.</w:t>
      </w:r>
    </w:p>
    <w:p w:rsidR="002D3B04" w:rsidRDefault="008253A9" w:rsidP="008253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53A9">
        <w:rPr>
          <w:rFonts w:ascii="Times New Roman" w:hAnsi="Times New Roman" w:cs="Times New Roman"/>
          <w:sz w:val="28"/>
          <w:szCs w:val="28"/>
          <w:lang w:eastAsia="ru-RU"/>
        </w:rPr>
        <w:t>5. Итого: 109000,00 (сто девять  тысяч) рублей.</w:t>
      </w:r>
      <w:r w:rsidR="002D3B04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0E2CF7" w:rsidRPr="00B74602" w:rsidRDefault="000E2CF7" w:rsidP="009C659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E2CF7" w:rsidRPr="00B74602" w:rsidRDefault="000E2CF7" w:rsidP="009C659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E2CF7" w:rsidRPr="00B74602" w:rsidRDefault="000E2CF7" w:rsidP="009C659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9D0E64" w:rsidRDefault="009D0E64" w:rsidP="009D0E64">
      <w:pPr>
        <w:tabs>
          <w:tab w:val="left" w:pos="3686"/>
        </w:tabs>
        <w:spacing w:after="0" w:line="240" w:lineRule="auto"/>
        <w:ind w:left="439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20.05.</w:t>
      </w:r>
      <w:r w:rsidRPr="00FF7C4B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FF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312-р</w:t>
      </w:r>
    </w:p>
    <w:p w:rsidR="008253A9" w:rsidRDefault="008253A9" w:rsidP="008253A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53A9" w:rsidRDefault="008253A9" w:rsidP="008253A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53A9" w:rsidRPr="008253A9" w:rsidRDefault="008253A9" w:rsidP="008253A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F7" w:rsidRDefault="009C59D0" w:rsidP="00B746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</w:t>
      </w:r>
      <w:r w:rsidR="008253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о проведении  районного</w:t>
      </w:r>
    </w:p>
    <w:p w:rsidR="00604910" w:rsidRDefault="009C59D0" w:rsidP="00B746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слета юных туристов</w:t>
      </w:r>
    </w:p>
    <w:p w:rsidR="009C59D0" w:rsidRPr="00B74602" w:rsidRDefault="00604910" w:rsidP="006049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(далее именуется – Положение)</w:t>
      </w:r>
    </w:p>
    <w:p w:rsidR="005D75E2" w:rsidRDefault="005D75E2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Default="000E2CF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56370" w:rsidRPr="00E56370" w:rsidRDefault="009C59D0" w:rsidP="00E563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="00E563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Цели и задачи </w:t>
      </w:r>
      <w:r w:rsidR="00E56370" w:rsidRPr="00E563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</w:p>
    <w:p w:rsidR="009C59D0" w:rsidRDefault="00E56370" w:rsidP="00E563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6370">
        <w:rPr>
          <w:rFonts w:ascii="Times New Roman" w:hAnsi="Times New Roman" w:cs="Times New Roman"/>
          <w:bCs/>
          <w:sz w:val="28"/>
          <w:szCs w:val="28"/>
          <w:lang w:eastAsia="ru-RU"/>
        </w:rPr>
        <w:t>слета юных туристов</w:t>
      </w:r>
    </w:p>
    <w:p w:rsidR="000E2CF7" w:rsidRDefault="000E2CF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75E2" w:rsidRPr="00B74602" w:rsidRDefault="005D75E2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Pr="00E56370" w:rsidRDefault="009C59D0" w:rsidP="00E56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56370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районного </w:t>
      </w:r>
      <w:r w:rsidR="00E56370" w:rsidRPr="00E56370">
        <w:rPr>
          <w:rFonts w:ascii="Times New Roman" w:hAnsi="Times New Roman" w:cs="Times New Roman"/>
          <w:sz w:val="28"/>
          <w:szCs w:val="28"/>
          <w:lang w:eastAsia="ru-RU"/>
        </w:rPr>
        <w:t xml:space="preserve">слета юных туристов </w:t>
      </w:r>
      <w:r w:rsidR="00E56370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E5637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сильнейшей команды по спортивному туризму на пешеходных дистанциях</w:t>
      </w: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56370" w:rsidRDefault="009C59D0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56370">
        <w:rPr>
          <w:rFonts w:ascii="Times New Roman" w:hAnsi="Times New Roman" w:cs="Times New Roman"/>
          <w:sz w:val="28"/>
          <w:szCs w:val="28"/>
          <w:lang w:eastAsia="ru-RU"/>
        </w:rPr>
        <w:t xml:space="preserve">Задачами районного </w:t>
      </w:r>
      <w:r w:rsidR="00E56370" w:rsidRPr="00E56370">
        <w:rPr>
          <w:rFonts w:ascii="Times New Roman" w:hAnsi="Times New Roman" w:cs="Times New Roman"/>
          <w:sz w:val="28"/>
          <w:szCs w:val="28"/>
          <w:lang w:eastAsia="ru-RU"/>
        </w:rPr>
        <w:t xml:space="preserve">слета юных туристов </w:t>
      </w:r>
      <w:r w:rsidR="00E56370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являются: </w:t>
      </w:r>
    </w:p>
    <w:p w:rsidR="009C59D0" w:rsidRPr="00B74602" w:rsidRDefault="00E56370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и пропаганда спортивной туристской  деятельности в образовательных </w:t>
      </w:r>
      <w:r w:rsidR="00223603">
        <w:rPr>
          <w:rFonts w:ascii="Times New Roman" w:hAnsi="Times New Roman" w:cs="Times New Roman"/>
          <w:sz w:val="28"/>
          <w:szCs w:val="28"/>
          <w:lang w:eastAsia="ru-RU"/>
        </w:rPr>
        <w:t>учреждениях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Обмен туристско-спортивным опытом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59D0" w:rsidRDefault="00E56370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умений и навыков владения  техническими и тактическими   приемами преодоления препятствий.</w:t>
      </w:r>
    </w:p>
    <w:p w:rsidR="005D75E2" w:rsidRPr="00B74602" w:rsidRDefault="005D75E2" w:rsidP="005D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F7" w:rsidRDefault="000E2CF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80CE8" w:rsidRDefault="000A73D2" w:rsidP="005D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>. Время и место проведения</w:t>
      </w:r>
    </w:p>
    <w:p w:rsidR="009C59D0" w:rsidRDefault="00280CE8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:rsidR="005D75E2" w:rsidRDefault="005D75E2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Pr="00B74602" w:rsidRDefault="000E2CF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E622C" w:rsidRDefault="00280CE8" w:rsidP="0060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82477">
        <w:rPr>
          <w:rFonts w:ascii="Times New Roman" w:hAnsi="Times New Roman" w:cs="Times New Roman"/>
          <w:sz w:val="28"/>
          <w:szCs w:val="28"/>
          <w:lang w:eastAsia="ru-RU"/>
        </w:rPr>
        <w:t>Районный слет</w:t>
      </w:r>
      <w:r w:rsidR="00F82477" w:rsidRPr="00E56370">
        <w:rPr>
          <w:rFonts w:ascii="Times New Roman" w:hAnsi="Times New Roman" w:cs="Times New Roman"/>
          <w:sz w:val="28"/>
          <w:szCs w:val="28"/>
          <w:lang w:eastAsia="ru-RU"/>
        </w:rPr>
        <w:t xml:space="preserve"> юных туристов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про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>водится с 2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62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54037">
        <w:rPr>
          <w:rFonts w:ascii="Times New Roman" w:hAnsi="Times New Roman" w:cs="Times New Roman"/>
          <w:sz w:val="28"/>
          <w:szCs w:val="28"/>
          <w:lang w:eastAsia="ru-RU"/>
        </w:rPr>
        <w:t xml:space="preserve"> июня</w:t>
      </w:r>
      <w:r w:rsidR="00162C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0E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162C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9D0" w:rsidRPr="00CD76BF">
        <w:rPr>
          <w:rFonts w:ascii="Times New Roman" w:hAnsi="Times New Roman" w:cs="Times New Roman"/>
          <w:sz w:val="28"/>
          <w:szCs w:val="28"/>
          <w:lang w:eastAsia="ru-RU"/>
        </w:rPr>
        <w:t xml:space="preserve">в районе </w:t>
      </w:r>
      <w:r w:rsidR="00A54037" w:rsidRPr="00CD76BF">
        <w:rPr>
          <w:rFonts w:ascii="Times New Roman" w:hAnsi="Times New Roman" w:cs="Times New Roman"/>
          <w:sz w:val="28"/>
          <w:szCs w:val="28"/>
          <w:lang w:eastAsia="ru-RU"/>
        </w:rPr>
        <w:t>Челябинского областного бюджетного учреждения «Карталинское лесничество»</w:t>
      </w:r>
      <w:r w:rsidR="008E62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E622C" w:rsidRDefault="008E622C" w:rsidP="0060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 июня  –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заезд команд  до 11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59D0" w:rsidRPr="00B74602" w:rsidRDefault="008E622C" w:rsidP="0060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июня – отъезд команд после 18 часов.</w:t>
      </w:r>
    </w:p>
    <w:p w:rsidR="005D75E2" w:rsidRDefault="005D75E2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Default="000E2CF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80CE8" w:rsidRDefault="009C59D0" w:rsidP="005D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="000A73D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. Руководство и проведение</w:t>
      </w:r>
    </w:p>
    <w:p w:rsidR="009C59D0" w:rsidRDefault="00280CE8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:rsidR="005D75E2" w:rsidRDefault="005D75E2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Pr="00B74602" w:rsidRDefault="000E2CF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Pr="00B74602" w:rsidRDefault="00FD289F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953DB">
        <w:rPr>
          <w:rFonts w:ascii="Times New Roman" w:hAnsi="Times New Roman" w:cs="Times New Roman"/>
          <w:sz w:val="28"/>
          <w:szCs w:val="28"/>
          <w:lang w:eastAsia="ru-RU"/>
        </w:rPr>
        <w:t xml:space="preserve">. Руководство районным </w:t>
      </w:r>
      <w:r w:rsidR="003953DB" w:rsidRPr="00E56370">
        <w:rPr>
          <w:rFonts w:ascii="Times New Roman" w:hAnsi="Times New Roman" w:cs="Times New Roman"/>
          <w:sz w:val="28"/>
          <w:szCs w:val="28"/>
          <w:lang w:eastAsia="ru-RU"/>
        </w:rPr>
        <w:t>слет</w:t>
      </w:r>
      <w:r w:rsidR="003953DB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3953DB" w:rsidRPr="00E56370">
        <w:rPr>
          <w:rFonts w:ascii="Times New Roman" w:hAnsi="Times New Roman" w:cs="Times New Roman"/>
          <w:sz w:val="28"/>
          <w:szCs w:val="28"/>
          <w:lang w:eastAsia="ru-RU"/>
        </w:rPr>
        <w:t xml:space="preserve"> юных туристов 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осуществляет оргкомитет (п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риложение 1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C59D0" w:rsidRPr="00B74602" w:rsidRDefault="00FD289F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Непосредственное проведение </w:t>
      </w:r>
      <w:r w:rsidR="003953DB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3953DB"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возлагается на </w:t>
      </w:r>
      <w:r w:rsidR="0068020F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главную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судейскую коллегию:</w:t>
      </w:r>
    </w:p>
    <w:p w:rsidR="00804754" w:rsidRDefault="00804754" w:rsidP="0060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Лаптев С.П. –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инструктор по спорту  </w:t>
      </w:r>
      <w:r w:rsidR="00472EAB">
        <w:rPr>
          <w:rFonts w:ascii="Times New Roman" w:hAnsi="Times New Roman" w:cs="Times New Roman"/>
          <w:sz w:val="28"/>
          <w:szCs w:val="28"/>
          <w:lang w:eastAsia="ru-RU"/>
        </w:rPr>
        <w:t>СК «Локомотив»-филиала МБУФОК «Юбилейный»</w:t>
      </w:r>
      <w:r>
        <w:rPr>
          <w:rFonts w:ascii="Times New Roman" w:hAnsi="Times New Roman" w:cs="Times New Roman"/>
          <w:sz w:val="28"/>
          <w:szCs w:val="28"/>
          <w:lang w:eastAsia="ru-RU"/>
        </w:rPr>
        <w:t>, главный судья;</w:t>
      </w:r>
    </w:p>
    <w:p w:rsidR="009C59D0" w:rsidRPr="00B74602" w:rsidRDefault="00804754" w:rsidP="0060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Наливайчук С.А. –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районного методического объединения по туризму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C6A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главный секретарь;</w:t>
      </w:r>
    </w:p>
    <w:p w:rsidR="009C59D0" w:rsidRDefault="00804754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Лаптев С.П.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–н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ачальник дистанции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4910" w:rsidRDefault="00604910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Default="000E2CF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75E2" w:rsidRDefault="000A73D2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>. Участники и зачет</w:t>
      </w:r>
    </w:p>
    <w:p w:rsidR="00E223E4" w:rsidRDefault="00E223E4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Pr="00B74602" w:rsidRDefault="000E2CF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Pr="00B74602" w:rsidRDefault="005D6312" w:rsidP="005A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В соревнованиях участвуют команды образовательных организаций</w:t>
      </w:r>
      <w:r w:rsidR="003A49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по двум  возрастным группам:</w:t>
      </w:r>
    </w:p>
    <w:p w:rsidR="005805BE" w:rsidRPr="00872109" w:rsidRDefault="00A54037" w:rsidP="005A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805BE" w:rsidRPr="00872109">
        <w:rPr>
          <w:rFonts w:ascii="Times New Roman" w:hAnsi="Times New Roman" w:cs="Times New Roman"/>
          <w:sz w:val="28"/>
          <w:szCs w:val="28"/>
          <w:lang w:eastAsia="ru-RU"/>
        </w:rPr>
        <w:t xml:space="preserve">1 группа </w:t>
      </w:r>
      <w:r w:rsidR="005A6A8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805BE" w:rsidRPr="00872109">
        <w:rPr>
          <w:rFonts w:ascii="Times New Roman" w:hAnsi="Times New Roman" w:cs="Times New Roman"/>
          <w:sz w:val="28"/>
          <w:szCs w:val="28"/>
          <w:lang w:eastAsia="ru-RU"/>
        </w:rPr>
        <w:t xml:space="preserve"> 200</w:t>
      </w:r>
      <w:r w:rsidR="00472EA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805BE" w:rsidRPr="00872109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6527F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5805BE" w:rsidRPr="00872109">
        <w:rPr>
          <w:rFonts w:ascii="Times New Roman" w:hAnsi="Times New Roman" w:cs="Times New Roman"/>
          <w:sz w:val="28"/>
          <w:szCs w:val="28"/>
          <w:lang w:eastAsia="ru-RU"/>
        </w:rPr>
        <w:t xml:space="preserve"> и младше</w:t>
      </w:r>
      <w:r w:rsidR="005A6A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805BE" w:rsidRPr="00872109" w:rsidRDefault="005805BE" w:rsidP="005A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872109">
        <w:rPr>
          <w:rFonts w:ascii="Times New Roman" w:hAnsi="Times New Roman" w:cs="Times New Roman"/>
          <w:sz w:val="28"/>
          <w:szCs w:val="28"/>
          <w:lang w:eastAsia="ru-RU"/>
        </w:rPr>
        <w:t>2 группа – 200</w:t>
      </w:r>
      <w:r w:rsidR="00963BA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72109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6527F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872109">
        <w:rPr>
          <w:rFonts w:ascii="Times New Roman" w:hAnsi="Times New Roman" w:cs="Times New Roman"/>
          <w:sz w:val="28"/>
          <w:szCs w:val="28"/>
          <w:lang w:eastAsia="ru-RU"/>
        </w:rPr>
        <w:t xml:space="preserve"> и старше.</w:t>
      </w:r>
    </w:p>
    <w:p w:rsidR="00A54037" w:rsidRDefault="009C59D0" w:rsidP="005A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037">
        <w:rPr>
          <w:rFonts w:ascii="Times New Roman" w:hAnsi="Times New Roman" w:cs="Times New Roman"/>
          <w:sz w:val="28"/>
          <w:szCs w:val="28"/>
          <w:lang w:eastAsia="ru-RU"/>
        </w:rPr>
        <w:t>Возраст участников определяется по году на момент соревнований.</w:t>
      </w:r>
    </w:p>
    <w:p w:rsidR="009C59D0" w:rsidRPr="00A54037" w:rsidRDefault="005D6312" w:rsidP="005A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5403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C59D0" w:rsidRPr="00A54037">
        <w:rPr>
          <w:rFonts w:ascii="Times New Roman" w:hAnsi="Times New Roman" w:cs="Times New Roman"/>
          <w:sz w:val="28"/>
          <w:szCs w:val="28"/>
          <w:lang w:eastAsia="ru-RU"/>
        </w:rPr>
        <w:t xml:space="preserve">Состав команды: 10 человек: 8 участников (не менее 2 девушек) </w:t>
      </w:r>
      <w:r w:rsidR="00BF490F">
        <w:rPr>
          <w:rFonts w:ascii="Times New Roman" w:hAnsi="Times New Roman" w:cs="Times New Roman"/>
          <w:sz w:val="28"/>
          <w:szCs w:val="28"/>
          <w:lang w:eastAsia="ru-RU"/>
        </w:rPr>
        <w:t xml:space="preserve">+ </w:t>
      </w:r>
      <w:r w:rsidR="00162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F490F">
        <w:rPr>
          <w:rFonts w:ascii="Times New Roman" w:hAnsi="Times New Roman" w:cs="Times New Roman"/>
          <w:sz w:val="28"/>
          <w:szCs w:val="28"/>
          <w:lang w:eastAsia="ru-RU"/>
        </w:rPr>
        <w:t>1 руководитель</w:t>
      </w:r>
      <w:r w:rsidR="009C59D0" w:rsidRPr="00A54037">
        <w:rPr>
          <w:rFonts w:ascii="Times New Roman" w:hAnsi="Times New Roman" w:cs="Times New Roman"/>
          <w:sz w:val="28"/>
          <w:szCs w:val="28"/>
          <w:lang w:eastAsia="ru-RU"/>
        </w:rPr>
        <w:t xml:space="preserve"> + 1судья (возраст судьи – не младше 18 лет обязательно).</w:t>
      </w:r>
    </w:p>
    <w:p w:rsidR="009C59D0" w:rsidRPr="00B74602" w:rsidRDefault="005D6312" w:rsidP="005A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 Зачет на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дистанции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пешеходная –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связка»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2+2</w:t>
      </w:r>
      <w:r w:rsidR="00162C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(связка мужская и связка женская).</w:t>
      </w:r>
      <w:r w:rsidR="00162C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Женская связка может выступать в зачет по мужскому разряду. Команды могут выставить не более 2-х связок в каждом разряде</w:t>
      </w:r>
      <w:r w:rsidR="00162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(м-ж),</w:t>
      </w:r>
      <w:r w:rsidR="00162C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в каждой возрастной группе.</w:t>
      </w:r>
    </w:p>
    <w:p w:rsidR="009C59D0" w:rsidRDefault="005D6312" w:rsidP="005A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Зачет на дистанции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пешеходн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ая – группа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– по 4 участникам (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сост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ав группы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2 девуш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ек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D75E2" w:rsidRPr="00B74602" w:rsidRDefault="005D75E2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F7" w:rsidRDefault="000E2CF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D75E2" w:rsidRDefault="000A73D2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. Обеспечение безопас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ности </w:t>
      </w:r>
    </w:p>
    <w:p w:rsidR="009C59D0" w:rsidRDefault="00DA6F3D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>и требования к снаряжению</w:t>
      </w:r>
    </w:p>
    <w:p w:rsidR="005D75E2" w:rsidRDefault="005D75E2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Pr="00B74602" w:rsidRDefault="000E2CF7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Pr="00B74602" w:rsidRDefault="00A54037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D631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 Ответственность  за безопасность проведения соревнований и применяемого судей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ского страховочного снаряжения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несет главная судейская коллегия.</w:t>
      </w:r>
    </w:p>
    <w:p w:rsidR="009C59D0" w:rsidRPr="00B74602" w:rsidRDefault="00A54037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D631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Участники должны иметь специальное снаряжение для прохождения дистанции, соответствующее требованиям безопасности и удовлетворяющее условиям соревнований.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 xml:space="preserve"> Одежда и обувь участников должны соответствовать погодным условиям.</w:t>
      </w:r>
    </w:p>
    <w:p w:rsidR="009C59D0" w:rsidRPr="00B74602" w:rsidRDefault="00A54037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D631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 Представители команд несут персональную ответственность за:</w:t>
      </w:r>
    </w:p>
    <w:p w:rsidR="009C59D0" w:rsidRPr="00B74602" w:rsidRDefault="009C59D0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1) безопасность применяемого личного и командного снаряжения;</w:t>
      </w:r>
    </w:p>
    <w:p w:rsidR="009C59D0" w:rsidRPr="00B74602" w:rsidRDefault="009C59D0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2) за соответствие подготовки участников требованиям, предъявляемым к дистанциям;</w:t>
      </w:r>
    </w:p>
    <w:p w:rsidR="009C59D0" w:rsidRPr="00B74602" w:rsidRDefault="009C59D0" w:rsidP="0060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3)  выполнение правил техники безопасности, пожарной безопасности, соблюдение</w:t>
      </w:r>
      <w:r w:rsidR="004425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дисциплины и порядка;</w:t>
      </w:r>
    </w:p>
    <w:p w:rsidR="009C59D0" w:rsidRPr="00B74602" w:rsidRDefault="009C59D0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4) соблюдение экологических норм на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месте проведения соревнований</w:t>
      </w:r>
      <w:r w:rsidR="00AF6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(слета)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2074" w:rsidRDefault="00A54037" w:rsidP="00775B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5D6312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62074">
        <w:rPr>
          <w:rFonts w:ascii="Times New Roman" w:eastAsiaTheme="minorHAnsi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 представляется в комиссию по допуску участников на каждого участника спортивных соревнований. Страхование участников спортивных соревнований осуществляется как за счет средств командирующих организаций, так и за счет собственных средств, в соответствии с   действующим законодательством Российской Федерации.</w:t>
      </w:r>
    </w:p>
    <w:p w:rsidR="00C62074" w:rsidRDefault="00C62074" w:rsidP="00775B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14.</w:t>
      </w:r>
      <w:r w:rsidR="00775B0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Все участники команды должны быть прив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иты против клещевого энцефалита.</w:t>
      </w:r>
    </w:p>
    <w:p w:rsidR="005D75E2" w:rsidRPr="00B74602" w:rsidRDefault="005D75E2" w:rsidP="00775B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03941" w:rsidRDefault="00703941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Default="000A73D2" w:rsidP="005D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. Условия размещения</w:t>
      </w:r>
    </w:p>
    <w:p w:rsidR="005D75E2" w:rsidRDefault="005D75E2" w:rsidP="005D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F7" w:rsidRPr="00B74602" w:rsidRDefault="000E2CF7" w:rsidP="005D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9D0" w:rsidRPr="00B74602" w:rsidRDefault="0078260D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775B0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На время проведения </w:t>
      </w:r>
      <w:r w:rsidR="00497809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497809"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участники размещаются в полевых условиях и должны иметь необходимое личное, бивачное и  костровое снаряжение. Список минимального снаряжения для участия в спортивной программе 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указан в приложении 2 к настоящему Положению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7809" w:rsidRDefault="00497809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Default="000E2CF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80CE8" w:rsidRDefault="000A73D2" w:rsidP="005D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VI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Программа </w:t>
      </w:r>
      <w:r w:rsidR="00280CE8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</w:p>
    <w:p w:rsidR="009C59D0" w:rsidRDefault="00775B01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80CE8"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:rsidR="005D75E2" w:rsidRDefault="005D75E2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Pr="00B74602" w:rsidRDefault="000E2CF7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Pr="00B74602" w:rsidRDefault="0078260D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D01F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4D66EA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4D66EA"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соревнуются в спортивной и конкурсной программах.</w:t>
      </w:r>
    </w:p>
    <w:p w:rsidR="009C59D0" w:rsidRPr="00B74602" w:rsidRDefault="0078260D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D01F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Спортивная часть:</w:t>
      </w:r>
    </w:p>
    <w:p w:rsidR="009C59D0" w:rsidRPr="00B74602" w:rsidRDefault="00604910" w:rsidP="003A1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 дистанция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пешеходная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личная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59D0" w:rsidRPr="00B74602" w:rsidRDefault="00604910" w:rsidP="003A1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 дистанция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59D0" w:rsidRPr="00B74602" w:rsidRDefault="00ED01F7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Условия проведения спортивной  части указаны в приложении 3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75E2" w:rsidRDefault="005D75E2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Default="000E2CF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80CE8" w:rsidRDefault="000A73D2" w:rsidP="005D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>.  Судейство</w:t>
      </w:r>
      <w:r w:rsidR="002A65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0CE8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</w:p>
    <w:p w:rsidR="009C59D0" w:rsidRDefault="00ED01F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80CE8"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:rsidR="005D75E2" w:rsidRDefault="005D75E2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Pr="00B74602" w:rsidRDefault="000E2CF7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Default="00466727" w:rsidP="003A1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Выполнение технических приемов, допуск  снаряжения и судейство осуществляется согласно данного Положения, </w:t>
      </w:r>
      <w:r w:rsidR="00C6207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</w:t>
      </w:r>
      <w:r w:rsidR="002A65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074">
        <w:rPr>
          <w:rFonts w:ascii="Times New Roman" w:hAnsi="Times New Roman" w:cs="Times New Roman"/>
          <w:sz w:val="28"/>
          <w:szCs w:val="28"/>
          <w:lang w:eastAsia="ru-RU"/>
        </w:rPr>
        <w:t xml:space="preserve">по виду спорта «Спортивный туризм»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и условиями проведения соревнований.</w:t>
      </w:r>
    </w:p>
    <w:p w:rsidR="005D75E2" w:rsidRPr="00B74602" w:rsidRDefault="005D75E2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727" w:rsidRDefault="00466727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B008C" w:rsidRDefault="009B008C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Default="000A73D2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IX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>.  Заявочные  документы</w:t>
      </w:r>
    </w:p>
    <w:p w:rsidR="005D75E2" w:rsidRDefault="005D75E2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Pr="00B74602" w:rsidRDefault="000E2CF7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Pr="00B74602" w:rsidRDefault="00466727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В день заезда руководитель команды представляет следующие документы:</w:t>
      </w:r>
    </w:p>
    <w:p w:rsidR="009C59D0" w:rsidRPr="00B74602" w:rsidRDefault="003A1FD9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466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риказ по образовательной организации об участии в слете  команды (п</w:t>
      </w:r>
      <w:r>
        <w:rPr>
          <w:rFonts w:ascii="Times New Roman" w:hAnsi="Times New Roman" w:cs="Times New Roman"/>
          <w:sz w:val="28"/>
          <w:szCs w:val="28"/>
          <w:lang w:eastAsia="ru-RU"/>
        </w:rPr>
        <w:t>оименно,  с указанием возраста);</w:t>
      </w:r>
    </w:p>
    <w:p w:rsidR="009C59D0" w:rsidRPr="00B74602" w:rsidRDefault="003A1FD9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466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аявку, установленного образца (приложение  4 к настоящему Положению), заверенную руководителем и  печатью  образовательной организации.</w:t>
      </w:r>
    </w:p>
    <w:p w:rsidR="009C59D0" w:rsidRPr="00B74602" w:rsidRDefault="0078260D" w:rsidP="003A1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6672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Допуск каждого участника должен быть заверен врачом  и печатью медицинского  учреждения.</w:t>
      </w:r>
    </w:p>
    <w:p w:rsidR="009C59D0" w:rsidRPr="00B74602" w:rsidRDefault="0078260D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6672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66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команд должны иметь копию свидетельства о рождении (паспорт). </w:t>
      </w:r>
    </w:p>
    <w:p w:rsidR="005D75E2" w:rsidRDefault="0078260D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6672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Подтверждение об участии в районном турис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>тическом слете предоставить в  М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униципальное учреждение дополнительного образования  «Центр дополнительного о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>бразования детей»  до 2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 xml:space="preserve"> мая </w:t>
      </w:r>
      <w:r w:rsidR="001300E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D75E2" w:rsidRDefault="005D75E2" w:rsidP="005D75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F7" w:rsidRDefault="000E2CF7" w:rsidP="005D75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9D0" w:rsidRDefault="000A73D2" w:rsidP="009821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X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>.  Награждение</w:t>
      </w:r>
    </w:p>
    <w:p w:rsidR="005D75E2" w:rsidRDefault="005D75E2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F7" w:rsidRPr="005D75E2" w:rsidRDefault="000E2CF7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9D0" w:rsidRPr="006859C8" w:rsidRDefault="0078260D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9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6672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>. Победители в к</w:t>
      </w:r>
      <w:r w:rsidR="00693DEA">
        <w:rPr>
          <w:rFonts w:ascii="Times New Roman" w:hAnsi="Times New Roman" w:cs="Times New Roman"/>
          <w:sz w:val="28"/>
          <w:szCs w:val="28"/>
          <w:lang w:eastAsia="ru-RU"/>
        </w:rPr>
        <w:t>онкурсах награждаются грамотами.</w:t>
      </w:r>
    </w:p>
    <w:p w:rsidR="009C59D0" w:rsidRPr="006859C8" w:rsidRDefault="0078260D" w:rsidP="003A1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9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6672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>. Победители и при</w:t>
      </w:r>
      <w:r w:rsidR="003A1FD9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зеры на </w:t>
      </w:r>
      <w:r w:rsidR="00C6207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A1FD9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дистанции – </w:t>
      </w:r>
      <w:r w:rsidR="00C62074">
        <w:rPr>
          <w:rFonts w:ascii="Times New Roman" w:hAnsi="Times New Roman" w:cs="Times New Roman"/>
          <w:sz w:val="28"/>
          <w:szCs w:val="28"/>
          <w:lang w:eastAsia="ru-RU"/>
        </w:rPr>
        <w:t>связка»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 в каждой возрастной группе среди</w:t>
      </w:r>
      <w:r w:rsidR="003A1FD9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юношей и девушек  награждаются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грамотами и подарочными сертификатами.</w:t>
      </w:r>
    </w:p>
    <w:p w:rsidR="009C59D0" w:rsidRPr="006859C8" w:rsidRDefault="0078260D" w:rsidP="003A1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9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6672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. Победители и призеры на </w:t>
      </w:r>
      <w:r w:rsidR="008802C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дистанции </w:t>
      </w:r>
      <w:r w:rsidR="003A1FD9" w:rsidRPr="006859C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пешеходная </w:t>
      </w:r>
      <w:r w:rsidR="003A1FD9" w:rsidRPr="006859C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группа</w:t>
      </w:r>
      <w:r w:rsidR="008802C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возрастной группе награждаются грамотами и подарочными сертификатами.</w:t>
      </w:r>
    </w:p>
    <w:p w:rsidR="009C59D0" w:rsidRPr="00B74602" w:rsidRDefault="00466727" w:rsidP="005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>. Победители в общем зачете</w:t>
      </w:r>
      <w:r w:rsidR="006859C8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 награждаются кубками, 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грамотами и </w:t>
      </w:r>
      <w:r w:rsidR="006859C8" w:rsidRPr="006859C8">
        <w:rPr>
          <w:rFonts w:ascii="Times New Roman" w:hAnsi="Times New Roman" w:cs="Times New Roman"/>
          <w:sz w:val="28"/>
          <w:szCs w:val="28"/>
          <w:lang w:eastAsia="ru-RU"/>
        </w:rPr>
        <w:t>подарочными сертификатами.</w:t>
      </w:r>
    </w:p>
    <w:p w:rsidR="005D75E2" w:rsidRDefault="005D75E2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213D" w:rsidRDefault="0098213D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80CE8" w:rsidRDefault="000A73D2" w:rsidP="005D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X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>.  Финансирование</w:t>
      </w:r>
      <w:r w:rsidR="009B00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0CE8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</w:p>
    <w:p w:rsidR="009C59D0" w:rsidRDefault="00280CE8" w:rsidP="005D7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:rsidR="005D75E2" w:rsidRDefault="005D75E2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2CF7" w:rsidRPr="00B74602" w:rsidRDefault="000E2CF7" w:rsidP="005D75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Pr="00B74602" w:rsidRDefault="00466727" w:rsidP="003A1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Расходы по питанию и награждению за счет </w:t>
      </w:r>
      <w:r w:rsidR="00912D17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средств, предусмотренных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592B1E" w:rsidRPr="00B74602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592B1E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B73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«Организация отдыха, оздоровления и занятости детей и подростков в Карталинско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>м муниципальном районе</w:t>
      </w:r>
      <w:r w:rsidR="009B00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1300E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E12E7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годы». </w:t>
      </w:r>
    </w:p>
    <w:p w:rsidR="00466727" w:rsidRDefault="005D6312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6672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Расходы  по подъезду 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>команд к месту слета и обратно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командирующих организаций.</w:t>
      </w: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B558B0">
        <w:rPr>
          <w:rFonts w:ascii="Times New Roman" w:hAnsi="Times New Roman" w:cs="Times New Roman"/>
          <w:sz w:val="28"/>
          <w:szCs w:val="28"/>
          <w:lang w:eastAsia="ru-RU"/>
        </w:rPr>
        <w:t>. Телефон для справок: 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8B0">
        <w:rPr>
          <w:rFonts w:ascii="Times New Roman" w:hAnsi="Times New Roman" w:cs="Times New Roman"/>
          <w:sz w:val="28"/>
          <w:szCs w:val="28"/>
          <w:lang w:eastAsia="ru-RU"/>
        </w:rPr>
        <w:t>(35133)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8B0">
        <w:rPr>
          <w:rFonts w:ascii="Times New Roman" w:hAnsi="Times New Roman" w:cs="Times New Roman"/>
          <w:sz w:val="28"/>
          <w:szCs w:val="28"/>
          <w:lang w:eastAsia="ru-RU"/>
        </w:rPr>
        <w:t xml:space="preserve">2-27-50 – </w:t>
      </w:r>
      <w:r w:rsidRPr="00466727">
        <w:rPr>
          <w:rFonts w:ascii="Times New Roman" w:hAnsi="Times New Roman" w:cs="Times New Roman"/>
          <w:sz w:val="28"/>
          <w:szCs w:val="28"/>
          <w:lang w:eastAsia="ru-RU"/>
        </w:rPr>
        <w:t>Муниципального учреждения дополнительного образования «Центр дополнительного образования детей»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Pr="00B74602" w:rsidRDefault="009C59D0" w:rsidP="0046672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9C59D0" w:rsidRPr="00B74602" w:rsidRDefault="009C59D0" w:rsidP="00784F17">
      <w:pPr>
        <w:keepNext/>
        <w:spacing w:after="0" w:line="240" w:lineRule="auto"/>
        <w:ind w:left="5103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к Положению о проведении</w:t>
      </w:r>
    </w:p>
    <w:p w:rsidR="0046715B" w:rsidRDefault="009C59D0" w:rsidP="00466727">
      <w:pPr>
        <w:keepNext/>
        <w:spacing w:after="0" w:line="240" w:lineRule="auto"/>
        <w:ind w:left="5103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районного слета юных туристов</w:t>
      </w:r>
    </w:p>
    <w:p w:rsidR="00466727" w:rsidRDefault="00466727" w:rsidP="00466727">
      <w:pPr>
        <w:keepNext/>
        <w:spacing w:after="0" w:line="240" w:lineRule="auto"/>
        <w:ind w:left="5103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keepNext/>
        <w:spacing w:after="0" w:line="240" w:lineRule="auto"/>
        <w:ind w:left="5103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466727" w:rsidP="00466727">
      <w:pPr>
        <w:keepNext/>
        <w:spacing w:after="0" w:line="240" w:lineRule="auto"/>
        <w:ind w:left="5103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6727" w:rsidRDefault="009C59D0" w:rsidP="00195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Состав оргкомит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 xml:space="preserve">ета </w:t>
      </w:r>
      <w:r w:rsidR="00195379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</w:p>
    <w:p w:rsidR="00466727" w:rsidRDefault="00195379" w:rsidP="00466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:rsidR="00466727" w:rsidRPr="00466727" w:rsidRDefault="00466727" w:rsidP="00466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727" w:rsidRPr="00466727" w:rsidRDefault="00466727" w:rsidP="00466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425"/>
        <w:gridCol w:w="6344"/>
      </w:tblGrid>
      <w:tr w:rsidR="00466727" w:rsidRPr="00466727" w:rsidTr="00CB7136">
        <w:tc>
          <w:tcPr>
            <w:tcW w:w="2802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Крысова Т.С.</w:t>
            </w:r>
          </w:p>
        </w:tc>
        <w:tc>
          <w:tcPr>
            <w:tcW w:w="425" w:type="dxa"/>
            <w:hideMark/>
          </w:tcPr>
          <w:p w:rsidR="00466727" w:rsidRPr="00466727" w:rsidRDefault="00466727" w:rsidP="00466727">
            <w:pPr>
              <w:jc w:val="both"/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 Карталинского муниципального  района, председатель оргкомитета</w:t>
            </w:r>
          </w:p>
        </w:tc>
      </w:tr>
      <w:tr w:rsidR="00466727" w:rsidRPr="00466727" w:rsidTr="00CB7136">
        <w:tc>
          <w:tcPr>
            <w:tcW w:w="2802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Колисова Т.В.</w:t>
            </w:r>
          </w:p>
        </w:tc>
        <w:tc>
          <w:tcPr>
            <w:tcW w:w="425" w:type="dxa"/>
            <w:hideMark/>
          </w:tcPr>
          <w:p w:rsidR="00466727" w:rsidRPr="00466727" w:rsidRDefault="00466727" w:rsidP="00466727">
            <w:pPr>
              <w:jc w:val="both"/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 учреждения дополнительного образования  «Центр дополнительного образования детей», заместитель председателя оргкомитета</w:t>
            </w:r>
          </w:p>
        </w:tc>
      </w:tr>
      <w:tr w:rsidR="00466727" w:rsidRPr="00466727" w:rsidTr="00CB7136">
        <w:tc>
          <w:tcPr>
            <w:tcW w:w="2802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Наливайчук С.А.</w:t>
            </w:r>
          </w:p>
        </w:tc>
        <w:tc>
          <w:tcPr>
            <w:tcW w:w="425" w:type="dxa"/>
            <w:hideMark/>
          </w:tcPr>
          <w:p w:rsidR="00466727" w:rsidRPr="00466727" w:rsidRDefault="00466727" w:rsidP="00466727">
            <w:pPr>
              <w:jc w:val="both"/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Районного методического объединения по туризму, секретарь оргкомитета</w:t>
            </w:r>
          </w:p>
        </w:tc>
      </w:tr>
      <w:tr w:rsidR="00466727" w:rsidRPr="00466727" w:rsidTr="00CB7136">
        <w:tc>
          <w:tcPr>
            <w:tcW w:w="9571" w:type="dxa"/>
            <w:gridSpan w:val="3"/>
            <w:hideMark/>
          </w:tcPr>
          <w:p w:rsidR="00466727" w:rsidRPr="00466727" w:rsidRDefault="00466727" w:rsidP="004667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466727" w:rsidRPr="00466727" w:rsidTr="00CB7136">
        <w:trPr>
          <w:trHeight w:val="527"/>
        </w:trPr>
        <w:tc>
          <w:tcPr>
            <w:tcW w:w="2802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Еловик В.М.</w:t>
            </w:r>
          </w:p>
          <w:p w:rsidR="00466727" w:rsidRPr="00466727" w:rsidRDefault="00466727" w:rsidP="004667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Анненского сельского поселения                          (по согласованию)</w:t>
            </w:r>
          </w:p>
        </w:tc>
      </w:tr>
      <w:tr w:rsidR="00466727" w:rsidRPr="00466727" w:rsidTr="00CB7136">
        <w:tc>
          <w:tcPr>
            <w:tcW w:w="2802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466727" w:rsidRPr="00466727" w:rsidRDefault="00466727" w:rsidP="00466727">
            <w:pPr>
              <w:jc w:val="both"/>
            </w:pPr>
          </w:p>
        </w:tc>
        <w:tc>
          <w:tcPr>
            <w:tcW w:w="6344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727" w:rsidRPr="00466727" w:rsidTr="00CB7136">
        <w:tc>
          <w:tcPr>
            <w:tcW w:w="2802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Кирилов В.Н.</w:t>
            </w:r>
          </w:p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Клетнева Е.Н.</w:t>
            </w:r>
          </w:p>
        </w:tc>
        <w:tc>
          <w:tcPr>
            <w:tcW w:w="425" w:type="dxa"/>
          </w:tcPr>
          <w:p w:rsidR="00466727" w:rsidRPr="00466727" w:rsidRDefault="00466727" w:rsidP="00466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466727" w:rsidRPr="00466727" w:rsidRDefault="00466727" w:rsidP="00466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6727" w:rsidRPr="00466727" w:rsidRDefault="00466727" w:rsidP="00466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6727" w:rsidRPr="00466727" w:rsidRDefault="00466727" w:rsidP="00466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6727" w:rsidRPr="00466727" w:rsidRDefault="00466727" w:rsidP="00466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Муниципального казенного общеобразовательного учреждения «Средняя общеобразовательная школа  № 2                  п. Локомотивный»</w:t>
            </w:r>
          </w:p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методист Муниципального учреждения дополнительного образования «Центр дополнительного образования детей»</w:t>
            </w:r>
          </w:p>
        </w:tc>
      </w:tr>
      <w:tr w:rsidR="00466727" w:rsidRPr="00466727" w:rsidTr="00CB7136">
        <w:tc>
          <w:tcPr>
            <w:tcW w:w="2802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Лаптев С.П.</w:t>
            </w:r>
          </w:p>
        </w:tc>
        <w:tc>
          <w:tcPr>
            <w:tcW w:w="425" w:type="dxa"/>
            <w:hideMark/>
          </w:tcPr>
          <w:p w:rsidR="00466727" w:rsidRPr="00466727" w:rsidRDefault="00466727" w:rsidP="00466727">
            <w:pPr>
              <w:jc w:val="both"/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спорту СК «Локомотив»-филиала МБУФОК «Юбилейный»</w:t>
            </w:r>
          </w:p>
        </w:tc>
      </w:tr>
      <w:tr w:rsidR="00466727" w:rsidRPr="00466727" w:rsidTr="00CB7136">
        <w:tc>
          <w:tcPr>
            <w:tcW w:w="2802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Михайлова Т.С.</w:t>
            </w:r>
          </w:p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6727" w:rsidRPr="00466727" w:rsidRDefault="00466727" w:rsidP="00466727">
            <w:pPr>
              <w:jc w:val="center"/>
            </w:pPr>
          </w:p>
        </w:tc>
        <w:tc>
          <w:tcPr>
            <w:tcW w:w="6344" w:type="dxa"/>
            <w:hideMark/>
          </w:tcPr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6727" w:rsidRPr="00466727" w:rsidRDefault="00466727" w:rsidP="00466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59D0" w:rsidRPr="00B74602" w:rsidRDefault="009C59D0" w:rsidP="00B7460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3036" w:rsidRDefault="0041303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46715B" w:rsidRPr="00B74602" w:rsidRDefault="0046715B" w:rsidP="0046715B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46715B" w:rsidRPr="00B74602" w:rsidRDefault="0046715B" w:rsidP="0046715B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к Положению о проведении</w:t>
      </w:r>
    </w:p>
    <w:p w:rsidR="009C59D0" w:rsidRDefault="0046715B" w:rsidP="008D1346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районного слета юных туристов</w:t>
      </w:r>
    </w:p>
    <w:p w:rsidR="008D1346" w:rsidRDefault="008D1346" w:rsidP="008D1346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D1346" w:rsidRDefault="008D1346" w:rsidP="008D1346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D1346" w:rsidRPr="008D1346" w:rsidRDefault="008D1346" w:rsidP="008D1346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Pr="00B74602" w:rsidRDefault="009C59D0" w:rsidP="00B74602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Список минимального снаряжения</w:t>
      </w:r>
    </w:p>
    <w:p w:rsidR="0046715B" w:rsidRDefault="009C59D0" w:rsidP="00B74602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участия в спортивной программе</w:t>
      </w:r>
    </w:p>
    <w:p w:rsidR="008D1346" w:rsidRDefault="008D1346" w:rsidP="00B74602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D1346" w:rsidRPr="00B74602" w:rsidRDefault="008D1346" w:rsidP="00B74602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Default="00420B83" w:rsidP="00BF14A4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Pr="00420B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8802CC">
        <w:rPr>
          <w:rFonts w:ascii="Times New Roman" w:hAnsi="Times New Roman" w:cs="Times New Roman"/>
          <w:bCs/>
          <w:sz w:val="28"/>
          <w:szCs w:val="28"/>
          <w:lang w:eastAsia="ru-RU"/>
        </w:rPr>
        <w:t>связки</w:t>
      </w:r>
      <w:r w:rsidR="000643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(дистанция – пешеходная</w:t>
      </w:r>
      <w:r w:rsidR="008802CC">
        <w:rPr>
          <w:rFonts w:ascii="Times New Roman" w:hAnsi="Times New Roman" w:cs="Times New Roman"/>
          <w:bCs/>
          <w:sz w:val="28"/>
          <w:szCs w:val="28"/>
          <w:lang w:eastAsia="ru-RU"/>
        </w:rPr>
        <w:t>-связка</w:t>
      </w:r>
      <w:r w:rsidR="00064368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0B1E43" w:rsidRPr="00B74602" w:rsidRDefault="000B1E43" w:rsidP="00BF14A4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6715B" w:rsidRPr="00B74602" w:rsidRDefault="0046715B" w:rsidP="00B746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7203"/>
        <w:gridCol w:w="1418"/>
        <w:gridCol w:w="1559"/>
      </w:tblGrid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4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Снаряжение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Страховочная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9C59D0" w:rsidRPr="008D1346" w:rsidTr="008D1346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8802CC" w:rsidP="008D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Система блокировки установленная правилами соревнований («Спортивный туризм</w:t>
            </w:r>
            <w:r w:rsidR="008D1346" w:rsidRPr="008D134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C59D0" w:rsidRPr="008D1346" w:rsidTr="008D1346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Устройство для спуска «Восьмерка»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BF14A4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Веревка диаметром 10 мм (одна –</w:t>
            </w:r>
            <w:r w:rsidR="009C59D0" w:rsidRPr="008D1346">
              <w:rPr>
                <w:rFonts w:ascii="Times New Roman" w:hAnsi="Times New Roman" w:cs="Times New Roman"/>
                <w:sz w:val="24"/>
                <w:szCs w:val="24"/>
              </w:rPr>
              <w:t xml:space="preserve"> 20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8802CC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2Х20м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8802CC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2Х20м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BF14A4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Рукавицы (</w:t>
            </w:r>
            <w:r w:rsidR="009C59D0"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допускаются перчатки х\б и кожаные</w:t>
            </w: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1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1 пара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Карабины с муфтой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Поводок для крепления веревки на теле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B56EA6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BF14A4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Каска (</w:t>
            </w:r>
            <w:r w:rsidR="009C59D0"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допускается монтажная, хоккейная, велосипедная</w:t>
            </w: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1шт.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1шт.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для подъема «Жумар»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</w:tbl>
    <w:p w:rsidR="000B1E43" w:rsidRDefault="000B1E43" w:rsidP="00BF1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9D0" w:rsidRDefault="00420B83" w:rsidP="0046715B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Pr="00420B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Для командной дистанции</w:t>
      </w:r>
      <w:r w:rsidR="000643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(дистанция – группа)</w:t>
      </w:r>
    </w:p>
    <w:p w:rsidR="0046715B" w:rsidRPr="00B74602" w:rsidRDefault="0046715B" w:rsidP="00B7460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7203"/>
        <w:gridCol w:w="1418"/>
        <w:gridCol w:w="1559"/>
      </w:tblGrid>
      <w:tr w:rsidR="009C59D0" w:rsidRPr="008D1346" w:rsidTr="008D1346">
        <w:trPr>
          <w:trHeight w:val="4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4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Снаряжение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Страховочная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4 компл.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4 компл.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02022C" w:rsidP="008D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Система    блокировки установленная правилами соревнований («Спортивный туризм</w:t>
            </w:r>
            <w:r w:rsidR="008D134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8шт.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Устройство для спуска «Восьмерка»</w:t>
            </w:r>
          </w:p>
          <w:p w:rsidR="009C59D0" w:rsidRPr="008D1346" w:rsidRDefault="009C59D0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Устройство для подъема «Жумар»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  <w:r w:rsidR="00BF14A4" w:rsidRPr="008D1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02022C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8D1346" w:rsidRDefault="0002022C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8D1346" w:rsidRDefault="0002022C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Веревка диаметром 10 мм (не менее 30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8D1346" w:rsidRDefault="0002022C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2Х20м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8D1346" w:rsidRDefault="0002022C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2Х20м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Поводок для крепления веревки на теле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Карабины с муфтой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BF14A4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Каска (</w:t>
            </w:r>
            <w:r w:rsidR="009C59D0"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допускается монтажная, хоккейная, велосипедная</w:t>
            </w: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4 шт.</w:t>
            </w:r>
          </w:p>
        </w:tc>
      </w:tr>
      <w:tr w:rsidR="009C59D0" w:rsidRPr="008D1346" w:rsidTr="008D1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BF14A4" w:rsidP="008D1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Рукавицы (</w:t>
            </w:r>
            <w:r w:rsidR="009C59D0"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допускаются перчатки х\б и кожаные</w:t>
            </w: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4 пары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0" w:rsidRPr="008D1346" w:rsidRDefault="009C59D0" w:rsidP="008D1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346">
              <w:rPr>
                <w:rFonts w:ascii="Times New Roman" w:hAnsi="Times New Roman" w:cs="Times New Roman"/>
                <w:bCs/>
                <w:sz w:val="24"/>
                <w:szCs w:val="24"/>
              </w:rPr>
              <w:t>4 пары</w:t>
            </w:r>
          </w:p>
        </w:tc>
      </w:tr>
    </w:tbl>
    <w:p w:rsidR="009C59D0" w:rsidRPr="00B74602" w:rsidRDefault="009C59D0" w:rsidP="00BF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Примечание: </w:t>
      </w:r>
    </w:p>
    <w:p w:rsidR="0002022C" w:rsidRDefault="009C59D0" w:rsidP="00BF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Для организации самостраховки на подъеме и спуске по склону по перилам, допускается использовать петлю из репшнура 6 м</w:t>
      </w:r>
      <w:r w:rsidR="00DA43F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2022C">
        <w:rPr>
          <w:rFonts w:ascii="Times New Roman" w:hAnsi="Times New Roman" w:cs="Times New Roman"/>
          <w:sz w:val="28"/>
          <w:szCs w:val="28"/>
          <w:lang w:eastAsia="ru-RU"/>
        </w:rPr>
        <w:t xml:space="preserve"> Список минимального снаряжения будет уточнен на семинаре с представителями команд.</w:t>
      </w:r>
    </w:p>
    <w:p w:rsidR="009C59D0" w:rsidRPr="00B74602" w:rsidRDefault="009C59D0" w:rsidP="00BF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4A4" w:rsidRDefault="00BF14A4" w:rsidP="00B74602">
      <w:pPr>
        <w:keepNext/>
        <w:spacing w:after="0" w:line="240" w:lineRule="auto"/>
        <w:ind w:hanging="3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F14A4" w:rsidRDefault="00BF14A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6715B" w:rsidRPr="00B74602" w:rsidRDefault="0046715B" w:rsidP="0046715B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3</w:t>
      </w:r>
    </w:p>
    <w:p w:rsidR="0046715B" w:rsidRPr="00B74602" w:rsidRDefault="0046715B" w:rsidP="0046715B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к Положению о проведении</w:t>
      </w:r>
    </w:p>
    <w:p w:rsidR="009C59D0" w:rsidRDefault="0046715B" w:rsidP="008D1346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районного слета юных туристов</w:t>
      </w:r>
    </w:p>
    <w:p w:rsidR="008D1346" w:rsidRDefault="008D1346" w:rsidP="008D1346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D1346" w:rsidRDefault="008D1346" w:rsidP="008D1346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D1346" w:rsidRPr="00B74602" w:rsidRDefault="008D1346" w:rsidP="008D1346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Default="009C59D0" w:rsidP="00B019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Программа</w:t>
      </w:r>
      <w:r w:rsidR="008D134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4111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B54111"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:rsidR="00BF14A4" w:rsidRDefault="00BF14A4" w:rsidP="00B019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D1346" w:rsidRPr="00B74602" w:rsidRDefault="008D1346" w:rsidP="00B019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Pr="00B74602" w:rsidRDefault="007F6ECF" w:rsidP="00B019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 день: 2</w:t>
      </w:r>
      <w:r w:rsidR="00BB1D0F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BF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июня </w:t>
      </w:r>
      <w:r w:rsidR="001300EC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BB1D0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bookmarkStart w:id="0" w:name="_GoBack"/>
      <w:bookmarkEnd w:id="0"/>
      <w:r w:rsidR="00BF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C59D0" w:rsidRPr="00B74602" w:rsidRDefault="009C59D0" w:rsidP="008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До 11.00 – заезд команд,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 xml:space="preserve"> мандатная комиссия, размещение;</w:t>
      </w:r>
    </w:p>
    <w:p w:rsidR="009C59D0" w:rsidRPr="00B74602" w:rsidRDefault="009C59D0" w:rsidP="008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13.00 – обед;</w:t>
      </w:r>
    </w:p>
    <w:p w:rsidR="009C59D0" w:rsidRPr="00B74602" w:rsidRDefault="009C59D0" w:rsidP="008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14.00 – открытие слета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59D0" w:rsidRPr="00B74602" w:rsidRDefault="009C59D0" w:rsidP="008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15.00 – совещание судей с представителями команд;</w:t>
      </w:r>
    </w:p>
    <w:p w:rsidR="009C59D0" w:rsidRPr="00B74602" w:rsidRDefault="00BF14A4" w:rsidP="008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16.00 – старт на лично-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командной дистанции (младшая группа)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59D0" w:rsidRPr="00B74602" w:rsidRDefault="009C59D0" w:rsidP="008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20.00 – ужин;</w:t>
      </w:r>
    </w:p>
    <w:p w:rsidR="009C59D0" w:rsidRPr="00B74602" w:rsidRDefault="009C59D0" w:rsidP="008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21.00 – судейская с представителями команд;</w:t>
      </w:r>
    </w:p>
    <w:p w:rsidR="009C59D0" w:rsidRPr="00B74602" w:rsidRDefault="00BF14A4" w:rsidP="008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21.00 –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вечер знакомств, конкурс туристской песни; </w:t>
      </w:r>
    </w:p>
    <w:p w:rsidR="009C59D0" w:rsidRPr="00B74602" w:rsidRDefault="00BF14A4" w:rsidP="008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22.30 – отбой.</w:t>
      </w:r>
    </w:p>
    <w:p w:rsidR="009C59D0" w:rsidRPr="00B74602" w:rsidRDefault="009C59D0" w:rsidP="008D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9D0" w:rsidRPr="007307E3" w:rsidRDefault="007F6ECF" w:rsidP="00B019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 день: 2</w:t>
      </w:r>
      <w:r w:rsidR="00BB1D0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BF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июня </w:t>
      </w:r>
      <w:r w:rsidR="001300EC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BB1D0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BF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7.30 – подъем;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8.00 –</w:t>
      </w:r>
      <w:r w:rsidR="00730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завтрак;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9.00 –</w:t>
      </w:r>
      <w:r w:rsidR="00730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судейская;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9.30 – совещание с представителями команд;</w:t>
      </w:r>
    </w:p>
    <w:p w:rsidR="009C59D0" w:rsidRPr="00B74602" w:rsidRDefault="00BF14A4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10.00 – старт на  лично-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командной дистанции (старшая группа)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14.00 – обед;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16.00 –</w:t>
      </w:r>
      <w:r w:rsidR="00730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старт на командной дистанции (младшая группа)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19.30 – судейская по утверждению результатов;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20.00 –</w:t>
      </w:r>
      <w:r w:rsidR="00730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ужин;</w:t>
      </w:r>
    </w:p>
    <w:p w:rsidR="009C59D0" w:rsidRPr="00B74602" w:rsidRDefault="00BF14A4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21.00 –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совещание с представителями команд;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21.30 – танцевальная программа (автоклуб);</w:t>
      </w:r>
    </w:p>
    <w:p w:rsidR="009C59D0" w:rsidRPr="00B74602" w:rsidRDefault="00BF14A4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23.00 – отбой.</w:t>
      </w:r>
    </w:p>
    <w:p w:rsidR="009C59D0" w:rsidRPr="00B74602" w:rsidRDefault="009C59D0" w:rsidP="00B01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9D0" w:rsidRPr="00B74602" w:rsidRDefault="007F6ECF" w:rsidP="00B019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 день: 2</w:t>
      </w:r>
      <w:r w:rsidR="00BB1D0F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BF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июня </w:t>
      </w:r>
      <w:r w:rsidR="001300EC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BB1D0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BF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7.30 –</w:t>
      </w:r>
      <w:r w:rsidR="00730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подъем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8.00 –</w:t>
      </w:r>
      <w:r w:rsidR="00730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завтрак;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9.00 –</w:t>
      </w:r>
      <w:r w:rsidR="00730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судейская;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9.30 –</w:t>
      </w:r>
      <w:r w:rsidR="00730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совещание с представителями команд;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10.00 – старт на командной технической дистанции (старшая группа)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15.00 –</w:t>
      </w:r>
      <w:r w:rsidR="00730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обед;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16.00 –</w:t>
      </w:r>
      <w:r w:rsidR="00730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судейская по утверждению результатов;</w:t>
      </w:r>
    </w:p>
    <w:p w:rsidR="009C59D0" w:rsidRPr="00B74602" w:rsidRDefault="00BF14A4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17.00 – закрытие слета;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17.30 –</w:t>
      </w:r>
      <w:r w:rsidR="00730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сдача территории;</w:t>
      </w:r>
    </w:p>
    <w:p w:rsidR="009C59D0" w:rsidRPr="00B74602" w:rsidRDefault="009C59D0" w:rsidP="0073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18.00 –</w:t>
      </w:r>
      <w:r w:rsidR="00730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отъезд команд.</w:t>
      </w:r>
    </w:p>
    <w:p w:rsidR="00A96B20" w:rsidRPr="00B74602" w:rsidRDefault="00A96B20" w:rsidP="00A96B20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4</w:t>
      </w:r>
    </w:p>
    <w:p w:rsidR="00A96B20" w:rsidRPr="00B74602" w:rsidRDefault="00A96B20" w:rsidP="00A96B20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к Положению о проведении</w:t>
      </w:r>
    </w:p>
    <w:p w:rsidR="00A96B20" w:rsidRPr="00B74602" w:rsidRDefault="00A96B20" w:rsidP="00A96B20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районного слета юных туристов</w:t>
      </w:r>
    </w:p>
    <w:p w:rsidR="007307E3" w:rsidRDefault="007307E3" w:rsidP="00A96B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307E3" w:rsidRDefault="007307E3" w:rsidP="00A96B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307E3" w:rsidRDefault="007307E3" w:rsidP="00A96B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96B20" w:rsidRDefault="00BF14A4" w:rsidP="00A96B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Заявка</w:t>
      </w:r>
      <w:r w:rsidR="007307E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участие </w:t>
      </w:r>
    </w:p>
    <w:p w:rsidR="009C59D0" w:rsidRDefault="00A96B20" w:rsidP="00A96B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54111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районном </w:t>
      </w:r>
      <w:r w:rsidR="00B54111" w:rsidRPr="00E56370">
        <w:rPr>
          <w:rFonts w:ascii="Times New Roman" w:hAnsi="Times New Roman" w:cs="Times New Roman"/>
          <w:sz w:val="28"/>
          <w:szCs w:val="28"/>
          <w:lang w:eastAsia="ru-RU"/>
        </w:rPr>
        <w:t>слет</w:t>
      </w:r>
      <w:r w:rsidR="00B5411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54111" w:rsidRPr="00E56370">
        <w:rPr>
          <w:rFonts w:ascii="Times New Roman" w:hAnsi="Times New Roman" w:cs="Times New Roman"/>
          <w:sz w:val="28"/>
          <w:szCs w:val="28"/>
          <w:lang w:eastAsia="ru-RU"/>
        </w:rPr>
        <w:t xml:space="preserve"> юных туристов</w:t>
      </w:r>
    </w:p>
    <w:p w:rsidR="007F6ECF" w:rsidRDefault="007F6ECF" w:rsidP="00B74602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F6ECF" w:rsidRPr="00B74602" w:rsidRDefault="007F6ECF" w:rsidP="00B74602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9D0" w:rsidRPr="00B74602" w:rsidRDefault="009C59D0" w:rsidP="00B7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9D0" w:rsidRPr="00B74602" w:rsidRDefault="00941B10" w:rsidP="0094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команды МОУ ________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___СОШ  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с. _________</w:t>
      </w:r>
      <w:r w:rsidR="007F6ECF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F6ECF">
        <w:rPr>
          <w:rFonts w:ascii="Times New Roman" w:hAnsi="Times New Roman" w:cs="Times New Roman"/>
          <w:sz w:val="28"/>
          <w:szCs w:val="28"/>
          <w:lang w:eastAsia="ru-RU"/>
        </w:rPr>
        <w:t xml:space="preserve"> – 2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 xml:space="preserve"> июня </w:t>
      </w:r>
      <w:r w:rsidR="001300E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941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59D0" w:rsidRPr="00B74602" w:rsidRDefault="009C59D0" w:rsidP="00B7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9D0" w:rsidRPr="00B74602" w:rsidRDefault="009C59D0" w:rsidP="00B746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"/>
        <w:gridCol w:w="3572"/>
        <w:gridCol w:w="1587"/>
        <w:gridCol w:w="1310"/>
        <w:gridCol w:w="3291"/>
      </w:tblGrid>
      <w:tr w:rsidR="0002022C" w:rsidRPr="00B74602" w:rsidTr="0002022C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Подпись врача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каждого участника, печать медицинского учреждения</w:t>
            </w:r>
          </w:p>
        </w:tc>
      </w:tr>
      <w:tr w:rsidR="0002022C" w:rsidRPr="00B74602" w:rsidTr="0002022C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Н-р. Иванов Иван Иванович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B74602" w:rsidRDefault="0002022C" w:rsidP="009F7B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22C" w:rsidRPr="00B74602" w:rsidTr="0002022C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22C" w:rsidRPr="00B74602" w:rsidTr="0002022C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2C" w:rsidRPr="00B74602" w:rsidRDefault="0002022C" w:rsidP="00D72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9D0" w:rsidRPr="00B74602" w:rsidRDefault="009C59D0" w:rsidP="00B7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9D0" w:rsidRPr="00B74602" w:rsidRDefault="009C59D0" w:rsidP="00B74602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  Печать мед.           Осмотрено _____ человек.     Допущено _____ человек.</w:t>
      </w:r>
    </w:p>
    <w:p w:rsidR="009C59D0" w:rsidRPr="00B74602" w:rsidRDefault="009C59D0" w:rsidP="00B7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учрежд.                  Врач: _______Ф.И.О.(полностью)</w:t>
      </w:r>
    </w:p>
    <w:p w:rsidR="009C59D0" w:rsidRPr="00B74602" w:rsidRDefault="009C59D0" w:rsidP="00B7460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Представитель команды (тренер)_________Ф.И.О.(полностью).</w:t>
      </w:r>
    </w:p>
    <w:p w:rsidR="009C59D0" w:rsidRPr="00B74602" w:rsidRDefault="009C59D0" w:rsidP="00B7460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Руководитель (директор):__________Ф.И.О. (полностью)</w:t>
      </w:r>
    </w:p>
    <w:p w:rsidR="00FF2DF2" w:rsidRDefault="00FF2DF2" w:rsidP="00B746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9D0" w:rsidRPr="00B74602" w:rsidRDefault="009C59D0" w:rsidP="00B746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Печать учреждения</w:t>
      </w:r>
    </w:p>
    <w:p w:rsidR="009C59D0" w:rsidRPr="00B74602" w:rsidRDefault="009C59D0" w:rsidP="00167D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9C59D0" w:rsidRPr="00B74602" w:rsidSect="006C22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692" w:rsidRDefault="00783692" w:rsidP="006C22F5">
      <w:pPr>
        <w:spacing w:after="0" w:line="240" w:lineRule="auto"/>
      </w:pPr>
      <w:r>
        <w:separator/>
      </w:r>
    </w:p>
  </w:endnote>
  <w:endnote w:type="continuationSeparator" w:id="1">
    <w:p w:rsidR="00783692" w:rsidRDefault="00783692" w:rsidP="006C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692" w:rsidRDefault="00783692" w:rsidP="006C22F5">
      <w:pPr>
        <w:spacing w:after="0" w:line="240" w:lineRule="auto"/>
      </w:pPr>
      <w:r>
        <w:separator/>
      </w:r>
    </w:p>
  </w:footnote>
  <w:footnote w:type="continuationSeparator" w:id="1">
    <w:p w:rsidR="00783692" w:rsidRDefault="00783692" w:rsidP="006C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1282"/>
      <w:docPartObj>
        <w:docPartGallery w:val="Page Numbers (Top of Page)"/>
        <w:docPartUnique/>
      </w:docPartObj>
    </w:sdtPr>
    <w:sdtContent>
      <w:p w:rsidR="008253A9" w:rsidRDefault="00170C3F" w:rsidP="006C22F5">
        <w:pPr>
          <w:pStyle w:val="a5"/>
          <w:jc w:val="center"/>
        </w:pPr>
        <w:r w:rsidRPr="006C22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253A9" w:rsidRPr="006C22F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C22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356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C22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169"/>
    <w:multiLevelType w:val="hybridMultilevel"/>
    <w:tmpl w:val="560C5D9E"/>
    <w:lvl w:ilvl="0" w:tplc="5FACA0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BA9"/>
    <w:multiLevelType w:val="hybridMultilevel"/>
    <w:tmpl w:val="6B8AE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967AD8"/>
    <w:multiLevelType w:val="hybridMultilevel"/>
    <w:tmpl w:val="0C64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375E5"/>
    <w:multiLevelType w:val="hybridMultilevel"/>
    <w:tmpl w:val="2162F3C0"/>
    <w:lvl w:ilvl="0" w:tplc="5FACA0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C268E"/>
    <w:multiLevelType w:val="hybridMultilevel"/>
    <w:tmpl w:val="B13E2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337E1"/>
    <w:multiLevelType w:val="hybridMultilevel"/>
    <w:tmpl w:val="F6C47FF4"/>
    <w:lvl w:ilvl="0" w:tplc="5FACA0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1188"/>
    <w:rsid w:val="0002022C"/>
    <w:rsid w:val="00027452"/>
    <w:rsid w:val="00032118"/>
    <w:rsid w:val="000642BE"/>
    <w:rsid w:val="00064368"/>
    <w:rsid w:val="00081CF8"/>
    <w:rsid w:val="00092277"/>
    <w:rsid w:val="00094C52"/>
    <w:rsid w:val="00096FD9"/>
    <w:rsid w:val="00097275"/>
    <w:rsid w:val="000A73D2"/>
    <w:rsid w:val="000B1E43"/>
    <w:rsid w:val="000B3D68"/>
    <w:rsid w:val="000D7730"/>
    <w:rsid w:val="000E2CF7"/>
    <w:rsid w:val="000E397B"/>
    <w:rsid w:val="000F2FCB"/>
    <w:rsid w:val="00107AC0"/>
    <w:rsid w:val="00123E53"/>
    <w:rsid w:val="001300EC"/>
    <w:rsid w:val="00146632"/>
    <w:rsid w:val="00151618"/>
    <w:rsid w:val="00153CDB"/>
    <w:rsid w:val="0015595C"/>
    <w:rsid w:val="00162C5D"/>
    <w:rsid w:val="00167D9C"/>
    <w:rsid w:val="00170C3F"/>
    <w:rsid w:val="00195379"/>
    <w:rsid w:val="001D28BC"/>
    <w:rsid w:val="001D2E13"/>
    <w:rsid w:val="001D51C6"/>
    <w:rsid w:val="001E20BA"/>
    <w:rsid w:val="001E327E"/>
    <w:rsid w:val="001E6334"/>
    <w:rsid w:val="001F65E3"/>
    <w:rsid w:val="00207F65"/>
    <w:rsid w:val="00223603"/>
    <w:rsid w:val="0023218D"/>
    <w:rsid w:val="002327E5"/>
    <w:rsid w:val="002466FB"/>
    <w:rsid w:val="0025051E"/>
    <w:rsid w:val="00265B87"/>
    <w:rsid w:val="00277FC4"/>
    <w:rsid w:val="00280CE8"/>
    <w:rsid w:val="002A6543"/>
    <w:rsid w:val="002D164E"/>
    <w:rsid w:val="002D3B04"/>
    <w:rsid w:val="002D7B1A"/>
    <w:rsid w:val="003953DB"/>
    <w:rsid w:val="0039712C"/>
    <w:rsid w:val="003A1FD9"/>
    <w:rsid w:val="003A49C1"/>
    <w:rsid w:val="003A5EAB"/>
    <w:rsid w:val="003E09CB"/>
    <w:rsid w:val="00412949"/>
    <w:rsid w:val="00413036"/>
    <w:rsid w:val="00417FDE"/>
    <w:rsid w:val="00420B83"/>
    <w:rsid w:val="0044254B"/>
    <w:rsid w:val="00466727"/>
    <w:rsid w:val="0046715B"/>
    <w:rsid w:val="00472EAB"/>
    <w:rsid w:val="00497809"/>
    <w:rsid w:val="00497FFB"/>
    <w:rsid w:val="004A0D81"/>
    <w:rsid w:val="004D66EA"/>
    <w:rsid w:val="004D7F4A"/>
    <w:rsid w:val="00515774"/>
    <w:rsid w:val="00522B37"/>
    <w:rsid w:val="00524E31"/>
    <w:rsid w:val="00525665"/>
    <w:rsid w:val="00532DB9"/>
    <w:rsid w:val="0054294E"/>
    <w:rsid w:val="005805BE"/>
    <w:rsid w:val="00592B1E"/>
    <w:rsid w:val="00594105"/>
    <w:rsid w:val="005A6A87"/>
    <w:rsid w:val="005A7166"/>
    <w:rsid w:val="005C6B34"/>
    <w:rsid w:val="005C6D9C"/>
    <w:rsid w:val="005D6312"/>
    <w:rsid w:val="005D75E2"/>
    <w:rsid w:val="005E27A7"/>
    <w:rsid w:val="00604910"/>
    <w:rsid w:val="0060773D"/>
    <w:rsid w:val="00611020"/>
    <w:rsid w:val="006310D3"/>
    <w:rsid w:val="00636FE4"/>
    <w:rsid w:val="00667513"/>
    <w:rsid w:val="00675449"/>
    <w:rsid w:val="00675AAC"/>
    <w:rsid w:val="0068020F"/>
    <w:rsid w:val="00682B4A"/>
    <w:rsid w:val="006859C8"/>
    <w:rsid w:val="00693DEA"/>
    <w:rsid w:val="00696A09"/>
    <w:rsid w:val="006970E1"/>
    <w:rsid w:val="00697B1E"/>
    <w:rsid w:val="006A2023"/>
    <w:rsid w:val="006A3140"/>
    <w:rsid w:val="006C22F5"/>
    <w:rsid w:val="00702299"/>
    <w:rsid w:val="00703941"/>
    <w:rsid w:val="00716A19"/>
    <w:rsid w:val="0072332B"/>
    <w:rsid w:val="00727B1A"/>
    <w:rsid w:val="007307E3"/>
    <w:rsid w:val="00775B01"/>
    <w:rsid w:val="007775E2"/>
    <w:rsid w:val="00781C4B"/>
    <w:rsid w:val="0078260D"/>
    <w:rsid w:val="00783692"/>
    <w:rsid w:val="00784F17"/>
    <w:rsid w:val="00793CD8"/>
    <w:rsid w:val="00795286"/>
    <w:rsid w:val="007E3B56"/>
    <w:rsid w:val="007F6ECF"/>
    <w:rsid w:val="00800EEB"/>
    <w:rsid w:val="00804754"/>
    <w:rsid w:val="008110DC"/>
    <w:rsid w:val="0081747D"/>
    <w:rsid w:val="0082204F"/>
    <w:rsid w:val="008253A9"/>
    <w:rsid w:val="008451CB"/>
    <w:rsid w:val="008802CC"/>
    <w:rsid w:val="00892320"/>
    <w:rsid w:val="00896313"/>
    <w:rsid w:val="008B4A2B"/>
    <w:rsid w:val="008D1346"/>
    <w:rsid w:val="008E58AA"/>
    <w:rsid w:val="008E622C"/>
    <w:rsid w:val="008F0437"/>
    <w:rsid w:val="009036E1"/>
    <w:rsid w:val="00912D17"/>
    <w:rsid w:val="00941B10"/>
    <w:rsid w:val="0095397F"/>
    <w:rsid w:val="00957C81"/>
    <w:rsid w:val="00963BA6"/>
    <w:rsid w:val="0096473B"/>
    <w:rsid w:val="0098213D"/>
    <w:rsid w:val="00987C70"/>
    <w:rsid w:val="00991BE3"/>
    <w:rsid w:val="009925A4"/>
    <w:rsid w:val="0099311A"/>
    <w:rsid w:val="009B008C"/>
    <w:rsid w:val="009C59D0"/>
    <w:rsid w:val="009C6596"/>
    <w:rsid w:val="009D0E64"/>
    <w:rsid w:val="009D10B7"/>
    <w:rsid w:val="009E2523"/>
    <w:rsid w:val="009E287B"/>
    <w:rsid w:val="009E341A"/>
    <w:rsid w:val="009F7BCF"/>
    <w:rsid w:val="00A109BA"/>
    <w:rsid w:val="00A4233F"/>
    <w:rsid w:val="00A54037"/>
    <w:rsid w:val="00A65837"/>
    <w:rsid w:val="00A7181A"/>
    <w:rsid w:val="00A72AD0"/>
    <w:rsid w:val="00A748B3"/>
    <w:rsid w:val="00A902E1"/>
    <w:rsid w:val="00A93025"/>
    <w:rsid w:val="00A96B20"/>
    <w:rsid w:val="00AC7C27"/>
    <w:rsid w:val="00AD2CFC"/>
    <w:rsid w:val="00AD714A"/>
    <w:rsid w:val="00AF6E72"/>
    <w:rsid w:val="00B00633"/>
    <w:rsid w:val="00B019CB"/>
    <w:rsid w:val="00B1685D"/>
    <w:rsid w:val="00B272CE"/>
    <w:rsid w:val="00B36096"/>
    <w:rsid w:val="00B54111"/>
    <w:rsid w:val="00B558B0"/>
    <w:rsid w:val="00B56EA6"/>
    <w:rsid w:val="00B7342D"/>
    <w:rsid w:val="00B73B12"/>
    <w:rsid w:val="00B74602"/>
    <w:rsid w:val="00BB1D0F"/>
    <w:rsid w:val="00BC08D4"/>
    <w:rsid w:val="00BF14A4"/>
    <w:rsid w:val="00BF2C0A"/>
    <w:rsid w:val="00BF490F"/>
    <w:rsid w:val="00C1680C"/>
    <w:rsid w:val="00C258E6"/>
    <w:rsid w:val="00C42D98"/>
    <w:rsid w:val="00C62074"/>
    <w:rsid w:val="00C6316A"/>
    <w:rsid w:val="00C8094D"/>
    <w:rsid w:val="00C83238"/>
    <w:rsid w:val="00C835BD"/>
    <w:rsid w:val="00C83DF8"/>
    <w:rsid w:val="00C8420A"/>
    <w:rsid w:val="00C925B5"/>
    <w:rsid w:val="00CA3569"/>
    <w:rsid w:val="00CA7EB6"/>
    <w:rsid w:val="00CB45D8"/>
    <w:rsid w:val="00CB7CD0"/>
    <w:rsid w:val="00CC1188"/>
    <w:rsid w:val="00CD09D8"/>
    <w:rsid w:val="00CD76BF"/>
    <w:rsid w:val="00CD77ED"/>
    <w:rsid w:val="00D720C4"/>
    <w:rsid w:val="00D729BE"/>
    <w:rsid w:val="00D73405"/>
    <w:rsid w:val="00D85A74"/>
    <w:rsid w:val="00D90267"/>
    <w:rsid w:val="00D95193"/>
    <w:rsid w:val="00DA43F1"/>
    <w:rsid w:val="00DA6F3D"/>
    <w:rsid w:val="00DC6A5E"/>
    <w:rsid w:val="00DE1A5D"/>
    <w:rsid w:val="00E12E7B"/>
    <w:rsid w:val="00E223E4"/>
    <w:rsid w:val="00E3516F"/>
    <w:rsid w:val="00E41A57"/>
    <w:rsid w:val="00E5636C"/>
    <w:rsid w:val="00E56370"/>
    <w:rsid w:val="00E82CEC"/>
    <w:rsid w:val="00E91E44"/>
    <w:rsid w:val="00ED01F7"/>
    <w:rsid w:val="00EE5DD7"/>
    <w:rsid w:val="00EF3EAA"/>
    <w:rsid w:val="00F21FB5"/>
    <w:rsid w:val="00F45105"/>
    <w:rsid w:val="00F568D0"/>
    <w:rsid w:val="00F6527F"/>
    <w:rsid w:val="00F65B53"/>
    <w:rsid w:val="00F82477"/>
    <w:rsid w:val="00F8542D"/>
    <w:rsid w:val="00FD289F"/>
    <w:rsid w:val="00FD2E2B"/>
    <w:rsid w:val="00FE65BB"/>
    <w:rsid w:val="00FF2DF2"/>
    <w:rsid w:val="00FF4170"/>
    <w:rsid w:val="00FF4976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D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9D0"/>
    <w:pPr>
      <w:ind w:left="720"/>
      <w:contextualSpacing/>
    </w:pPr>
  </w:style>
  <w:style w:type="table" w:styleId="a4">
    <w:name w:val="Table Grid"/>
    <w:basedOn w:val="a1"/>
    <w:uiPriority w:val="59"/>
    <w:rsid w:val="003A1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2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2F5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6C2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2F5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2246</Words>
  <Characters>12806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    к Положению о проведении</vt:lpstr>
      <vt:lpstr>        районного слета юных туристов</vt:lpstr>
      <vt:lpstr>        </vt:lpstr>
      <vt:lpstr>        </vt:lpstr>
      <vt:lpstr>        </vt:lpstr>
      <vt:lpstr>        ПРИЛОЖЕНИЕ 2</vt:lpstr>
      <vt:lpstr>        к Положению о проведении</vt:lpstr>
      <vt:lpstr>        районного слета юных туристов</vt:lpstr>
      <vt:lpstr>        </vt:lpstr>
      <vt:lpstr>        </vt:lpstr>
      <vt:lpstr>        </vt:lpstr>
      <vt:lpstr>        </vt:lpstr>
      <vt:lpstr>        ПРИЛОЖЕНИЕ 3</vt:lpstr>
      <vt:lpstr>        к Положению о проведении</vt:lpstr>
      <vt:lpstr>        районного слета юных туристов</vt:lpstr>
      <vt:lpstr>        </vt:lpstr>
      <vt:lpstr>        </vt:lpstr>
      <vt:lpstr>        </vt:lpstr>
      <vt:lpstr>        ПРИЛОЖЕНИЕ 4</vt:lpstr>
      <vt:lpstr>        к Положению о проведении</vt:lpstr>
      <vt:lpstr>        районного слета юных туристов</vt:lpstr>
      <vt:lpstr>        </vt:lpstr>
    </vt:vector>
  </TitlesOfParts>
  <Company>office 2007 rus ent:</Company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25</cp:revision>
  <cp:lastPrinted>2022-05-20T06:45:00Z</cp:lastPrinted>
  <dcterms:created xsi:type="dcterms:W3CDTF">2022-05-17T04:40:00Z</dcterms:created>
  <dcterms:modified xsi:type="dcterms:W3CDTF">2022-05-20T09:01:00Z</dcterms:modified>
</cp:coreProperties>
</file>