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4E" w:rsidRPr="003136A1" w:rsidRDefault="003136A1" w:rsidP="00553569">
      <w:pPr>
        <w:pStyle w:val="a6"/>
        <w:rPr>
          <w:sz w:val="28"/>
          <w:szCs w:val="28"/>
        </w:rPr>
      </w:pPr>
      <w:r w:rsidRPr="003136A1">
        <w:rPr>
          <w:sz w:val="28"/>
          <w:szCs w:val="28"/>
        </w:rPr>
        <w:t>АДМИНИСТРАЦИЯ КАРТАЛИНСКОГО МУНИЦИПАЛЬНОГО РАЙОНА</w:t>
      </w:r>
    </w:p>
    <w:p w:rsidR="00E425FD" w:rsidRPr="003136A1" w:rsidRDefault="00E425FD" w:rsidP="00553569">
      <w:pPr>
        <w:pStyle w:val="a6"/>
        <w:rPr>
          <w:sz w:val="28"/>
          <w:szCs w:val="28"/>
        </w:rPr>
      </w:pPr>
    </w:p>
    <w:p w:rsidR="00E425FD" w:rsidRPr="003136A1" w:rsidRDefault="003136A1" w:rsidP="003136A1">
      <w:pPr>
        <w:pStyle w:val="a6"/>
        <w:rPr>
          <w:sz w:val="28"/>
          <w:szCs w:val="28"/>
        </w:rPr>
      </w:pPr>
      <w:r w:rsidRPr="003136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3136A1">
        <w:rPr>
          <w:sz w:val="28"/>
          <w:szCs w:val="28"/>
        </w:rPr>
        <w:t>РАСПОРЯЖЕНИЕ</w:t>
      </w:r>
    </w:p>
    <w:p w:rsidR="003136A1" w:rsidRPr="003136A1" w:rsidRDefault="003136A1" w:rsidP="003136A1">
      <w:pPr>
        <w:pStyle w:val="a6"/>
        <w:tabs>
          <w:tab w:val="left" w:pos="3660"/>
        </w:tabs>
        <w:rPr>
          <w:sz w:val="28"/>
          <w:szCs w:val="28"/>
        </w:rPr>
      </w:pPr>
    </w:p>
    <w:p w:rsidR="00E425FD" w:rsidRPr="003136A1" w:rsidRDefault="003136A1" w:rsidP="003136A1">
      <w:pPr>
        <w:pStyle w:val="a6"/>
        <w:tabs>
          <w:tab w:val="left" w:pos="3660"/>
        </w:tabs>
        <w:rPr>
          <w:sz w:val="28"/>
          <w:szCs w:val="28"/>
        </w:rPr>
      </w:pPr>
      <w:r w:rsidRPr="003136A1">
        <w:rPr>
          <w:sz w:val="28"/>
          <w:szCs w:val="28"/>
        </w:rPr>
        <w:t>от 21.06.2022 г № 420-р</w:t>
      </w:r>
    </w:p>
    <w:p w:rsidR="00E425FD" w:rsidRPr="00781A4E" w:rsidRDefault="00E425FD" w:rsidP="00553569">
      <w:pPr>
        <w:pStyle w:val="a6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425FD" w:rsidTr="00E425FD">
        <w:tc>
          <w:tcPr>
            <w:tcW w:w="4219" w:type="dxa"/>
          </w:tcPr>
          <w:p w:rsidR="00E425FD" w:rsidRDefault="00E425FD" w:rsidP="00E425F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маршрутов движения школьных автобусов в </w:t>
            </w:r>
            <w:proofErr w:type="spellStart"/>
            <w:r>
              <w:rPr>
                <w:sz w:val="28"/>
                <w:szCs w:val="28"/>
              </w:rPr>
              <w:t>Карталинском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</w:t>
            </w:r>
          </w:p>
        </w:tc>
      </w:tr>
    </w:tbl>
    <w:p w:rsidR="00553569" w:rsidRDefault="00553569" w:rsidP="00553569">
      <w:pPr>
        <w:pStyle w:val="a6"/>
        <w:rPr>
          <w:sz w:val="28"/>
          <w:szCs w:val="28"/>
        </w:rPr>
      </w:pPr>
    </w:p>
    <w:p w:rsidR="00E425FD" w:rsidRDefault="00553569" w:rsidP="00112F9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3569" w:rsidRDefault="00553569" w:rsidP="00E425FD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безопасности дорожного движения и организации обеспечения </w:t>
      </w: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обучающихся при осуществлении перевозок школьными автобусам</w:t>
      </w:r>
      <w:r w:rsidR="001E4C87">
        <w:rPr>
          <w:sz w:val="28"/>
          <w:szCs w:val="28"/>
        </w:rPr>
        <w:t>и до образовательных организаций</w:t>
      </w:r>
      <w:r>
        <w:rPr>
          <w:sz w:val="28"/>
          <w:szCs w:val="28"/>
        </w:rPr>
        <w:t xml:space="preserve"> и обратно</w:t>
      </w:r>
      <w:r w:rsidR="001E4C87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статей 7,</w:t>
      </w:r>
      <w:r w:rsidR="00E425FD">
        <w:rPr>
          <w:sz w:val="28"/>
          <w:szCs w:val="28"/>
        </w:rPr>
        <w:t xml:space="preserve"> </w:t>
      </w:r>
      <w:r>
        <w:rPr>
          <w:sz w:val="28"/>
          <w:szCs w:val="28"/>
        </w:rPr>
        <w:t>14,</w:t>
      </w:r>
      <w:r w:rsidR="00E425FD">
        <w:rPr>
          <w:sz w:val="28"/>
          <w:szCs w:val="28"/>
        </w:rPr>
        <w:t xml:space="preserve"> </w:t>
      </w:r>
      <w:r>
        <w:rPr>
          <w:sz w:val="28"/>
          <w:szCs w:val="28"/>
        </w:rPr>
        <w:t>15 Федерального закона от 06.10.2003 года №</w:t>
      </w:r>
      <w:r w:rsidR="00E42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</w:p>
    <w:p w:rsidR="00E425FD" w:rsidRDefault="00553569" w:rsidP="00E425FD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общих  принципах организации местного самоуправления в Российской Федерации», статьи 40 Федерального закона от 29.12.2012 года №</w:t>
      </w:r>
      <w:r w:rsidR="00E425FD">
        <w:rPr>
          <w:sz w:val="28"/>
          <w:szCs w:val="28"/>
        </w:rPr>
        <w:t xml:space="preserve"> 273-ФЗ «</w:t>
      </w:r>
      <w:r>
        <w:rPr>
          <w:sz w:val="28"/>
          <w:szCs w:val="28"/>
        </w:rPr>
        <w:t>Об образовании в Российской Федерации, стать</w:t>
      </w:r>
      <w:r w:rsidR="0097124A">
        <w:rPr>
          <w:sz w:val="28"/>
          <w:szCs w:val="28"/>
        </w:rPr>
        <w:t xml:space="preserve">и 20 Федерального закона </w:t>
      </w:r>
      <w:r w:rsidR="00E425FD">
        <w:rPr>
          <w:sz w:val="28"/>
          <w:szCs w:val="28"/>
        </w:rPr>
        <w:t xml:space="preserve">       </w:t>
      </w:r>
      <w:r w:rsidR="0097124A">
        <w:rPr>
          <w:sz w:val="28"/>
          <w:szCs w:val="28"/>
        </w:rPr>
        <w:t>от 10.</w:t>
      </w:r>
      <w:r>
        <w:rPr>
          <w:sz w:val="28"/>
          <w:szCs w:val="28"/>
        </w:rPr>
        <w:t>12.1995</w:t>
      </w:r>
      <w:r w:rsidR="00E425FD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E425FD">
        <w:rPr>
          <w:sz w:val="28"/>
          <w:szCs w:val="28"/>
        </w:rPr>
        <w:t xml:space="preserve"> 196-</w:t>
      </w:r>
      <w:r>
        <w:rPr>
          <w:sz w:val="28"/>
          <w:szCs w:val="28"/>
        </w:rPr>
        <w:t>ФЗ «О безопасности дорожного движения»,</w:t>
      </w:r>
    </w:p>
    <w:p w:rsidR="00E425FD" w:rsidRDefault="00553569" w:rsidP="00E425FD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25F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прилагаемые маршруты движения школьны</w:t>
      </w:r>
      <w:r w:rsidR="00112F9D">
        <w:rPr>
          <w:sz w:val="28"/>
          <w:szCs w:val="28"/>
        </w:rPr>
        <w:t>х</w:t>
      </w:r>
      <w:r>
        <w:rPr>
          <w:sz w:val="28"/>
          <w:szCs w:val="28"/>
        </w:rPr>
        <w:t xml:space="preserve"> автобусов, осуществляющих перевозки обучающихся в муниципальные образовательные организации Карталинского муниципального района.</w:t>
      </w:r>
    </w:p>
    <w:p w:rsidR="00E425FD" w:rsidRDefault="00553569" w:rsidP="00E425FD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25FD">
        <w:rPr>
          <w:sz w:val="28"/>
          <w:szCs w:val="28"/>
        </w:rPr>
        <w:t xml:space="preserve"> </w:t>
      </w:r>
      <w:r w:rsidR="00A65F73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образования Карталинского муниципального района (Крысова Т.С.) организовать работу образовательных организаций, в соответствии с утвержденными маршрутами и правилами безопасности автобусных перевозок обучающихся.</w:t>
      </w:r>
    </w:p>
    <w:p w:rsidR="00E425FD" w:rsidRDefault="00553569" w:rsidP="00E425FD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25F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разместить на официальном сайте администрации Карталинского муниципального района.</w:t>
      </w:r>
    </w:p>
    <w:p w:rsidR="00553569" w:rsidRDefault="00553569" w:rsidP="00E425FD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</w:t>
      </w:r>
      <w:r w:rsidR="00112F9D">
        <w:rPr>
          <w:sz w:val="28"/>
          <w:szCs w:val="28"/>
        </w:rPr>
        <w:t xml:space="preserve">нением настоящего распоряжения </w:t>
      </w:r>
      <w:r>
        <w:rPr>
          <w:sz w:val="28"/>
          <w:szCs w:val="28"/>
        </w:rPr>
        <w:t>возложить на зам</w:t>
      </w:r>
      <w:r w:rsidR="00112F9D">
        <w:rPr>
          <w:sz w:val="28"/>
          <w:szCs w:val="28"/>
        </w:rPr>
        <w:t>естителя главы Карталинского муниципальн</w:t>
      </w:r>
      <w:r w:rsidR="00E425FD">
        <w:rPr>
          <w:sz w:val="28"/>
          <w:szCs w:val="28"/>
        </w:rPr>
        <w:t>ого района по строительству, жилищно-коммунального хозяйства</w:t>
      </w:r>
      <w:r w:rsidR="00112F9D">
        <w:rPr>
          <w:sz w:val="28"/>
          <w:szCs w:val="28"/>
        </w:rPr>
        <w:t xml:space="preserve">, транспорту и связи </w:t>
      </w:r>
      <w:proofErr w:type="spellStart"/>
      <w:r w:rsidR="00112F9D">
        <w:rPr>
          <w:sz w:val="28"/>
          <w:szCs w:val="28"/>
        </w:rPr>
        <w:t>Ломовцева</w:t>
      </w:r>
      <w:proofErr w:type="spellEnd"/>
      <w:r w:rsidR="00112F9D">
        <w:rPr>
          <w:sz w:val="28"/>
          <w:szCs w:val="28"/>
        </w:rPr>
        <w:t xml:space="preserve"> С.В.</w:t>
      </w:r>
    </w:p>
    <w:p w:rsidR="00112F9D" w:rsidRDefault="00112F9D" w:rsidP="00E425FD">
      <w:pPr>
        <w:pStyle w:val="a6"/>
        <w:spacing w:before="0" w:after="0"/>
        <w:jc w:val="both"/>
        <w:rPr>
          <w:sz w:val="28"/>
          <w:szCs w:val="28"/>
        </w:rPr>
      </w:pPr>
    </w:p>
    <w:p w:rsidR="00E425FD" w:rsidRDefault="00E425FD" w:rsidP="00E425FD">
      <w:pPr>
        <w:pStyle w:val="a6"/>
        <w:spacing w:before="0" w:after="0"/>
        <w:jc w:val="both"/>
        <w:rPr>
          <w:sz w:val="28"/>
          <w:szCs w:val="28"/>
        </w:rPr>
      </w:pPr>
    </w:p>
    <w:p w:rsidR="00E425FD" w:rsidRDefault="00112F9D" w:rsidP="00E425FD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112F9D" w:rsidRPr="00553569" w:rsidRDefault="00112F9D" w:rsidP="00E425FD">
      <w:pPr>
        <w:pStyle w:val="a6"/>
        <w:spacing w:before="0"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муниципального района           </w:t>
      </w:r>
      <w:r w:rsidR="00E425F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А.Г.</w:t>
      </w:r>
      <w:r w:rsidR="00E425FD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112F9D" w:rsidRDefault="00112F9D" w:rsidP="00E425FD">
      <w:pPr>
        <w:pStyle w:val="a6"/>
        <w:spacing w:before="0" w:after="0"/>
        <w:rPr>
          <w:b/>
          <w:sz w:val="28"/>
          <w:szCs w:val="28"/>
        </w:rPr>
      </w:pPr>
    </w:p>
    <w:p w:rsidR="003136A1" w:rsidRDefault="003136A1" w:rsidP="001E4C87">
      <w:pPr>
        <w:pStyle w:val="a6"/>
        <w:spacing w:before="0" w:after="0"/>
        <w:ind w:left="4536"/>
        <w:jc w:val="center"/>
        <w:rPr>
          <w:sz w:val="28"/>
          <w:szCs w:val="28"/>
        </w:rPr>
      </w:pPr>
    </w:p>
    <w:p w:rsidR="003136A1" w:rsidRDefault="003136A1" w:rsidP="001E4C87">
      <w:pPr>
        <w:pStyle w:val="a6"/>
        <w:spacing w:before="0" w:after="0"/>
        <w:ind w:left="4536"/>
        <w:jc w:val="center"/>
        <w:rPr>
          <w:sz w:val="28"/>
          <w:szCs w:val="28"/>
        </w:rPr>
      </w:pPr>
    </w:p>
    <w:p w:rsidR="003136A1" w:rsidRDefault="003136A1" w:rsidP="001E4C87">
      <w:pPr>
        <w:pStyle w:val="a6"/>
        <w:spacing w:before="0" w:after="0"/>
        <w:ind w:left="4536"/>
        <w:jc w:val="center"/>
        <w:rPr>
          <w:sz w:val="28"/>
          <w:szCs w:val="28"/>
        </w:rPr>
      </w:pPr>
    </w:p>
    <w:p w:rsidR="003136A1" w:rsidRDefault="003136A1" w:rsidP="001E4C87">
      <w:pPr>
        <w:pStyle w:val="a6"/>
        <w:spacing w:before="0" w:after="0"/>
        <w:ind w:left="4536"/>
        <w:jc w:val="center"/>
        <w:rPr>
          <w:sz w:val="28"/>
          <w:szCs w:val="28"/>
        </w:rPr>
      </w:pPr>
    </w:p>
    <w:p w:rsidR="003136A1" w:rsidRDefault="003136A1" w:rsidP="001E4C87">
      <w:pPr>
        <w:pStyle w:val="a6"/>
        <w:spacing w:before="0" w:after="0"/>
        <w:ind w:left="4536"/>
        <w:jc w:val="center"/>
        <w:rPr>
          <w:sz w:val="28"/>
          <w:szCs w:val="28"/>
        </w:rPr>
      </w:pPr>
    </w:p>
    <w:p w:rsidR="003136A1" w:rsidRDefault="003136A1" w:rsidP="001E4C87">
      <w:pPr>
        <w:pStyle w:val="a6"/>
        <w:spacing w:before="0" w:after="0"/>
        <w:ind w:left="4536"/>
        <w:jc w:val="center"/>
        <w:rPr>
          <w:sz w:val="28"/>
          <w:szCs w:val="28"/>
        </w:rPr>
      </w:pPr>
    </w:p>
    <w:p w:rsidR="00112F9D" w:rsidRPr="00112F9D" w:rsidRDefault="001E4C87" w:rsidP="001E4C87">
      <w:pPr>
        <w:pStyle w:val="a6"/>
        <w:spacing w:before="0" w:after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12F9D" w:rsidRDefault="00112F9D" w:rsidP="001E4C87">
      <w:pPr>
        <w:pStyle w:val="a6"/>
        <w:spacing w:before="0" w:after="0"/>
        <w:ind w:left="4536"/>
        <w:jc w:val="center"/>
        <w:rPr>
          <w:sz w:val="28"/>
          <w:szCs w:val="28"/>
        </w:rPr>
      </w:pPr>
      <w:r w:rsidRPr="00112F9D">
        <w:rPr>
          <w:sz w:val="28"/>
          <w:szCs w:val="28"/>
        </w:rPr>
        <w:t>рас</w:t>
      </w:r>
      <w:r w:rsidR="001E4C87">
        <w:rPr>
          <w:sz w:val="28"/>
          <w:szCs w:val="28"/>
        </w:rPr>
        <w:t>поряжением</w:t>
      </w:r>
      <w:r w:rsidRPr="00112F9D">
        <w:rPr>
          <w:sz w:val="28"/>
          <w:szCs w:val="28"/>
        </w:rPr>
        <w:t xml:space="preserve"> администрации</w:t>
      </w:r>
    </w:p>
    <w:p w:rsidR="00112F9D" w:rsidRDefault="00112F9D" w:rsidP="001E4C87">
      <w:pPr>
        <w:pStyle w:val="a6"/>
        <w:spacing w:before="0" w:after="0"/>
        <w:ind w:left="4536"/>
        <w:jc w:val="center"/>
        <w:rPr>
          <w:sz w:val="28"/>
          <w:szCs w:val="28"/>
        </w:rPr>
      </w:pPr>
      <w:r w:rsidRPr="00112F9D">
        <w:rPr>
          <w:sz w:val="28"/>
          <w:szCs w:val="28"/>
        </w:rPr>
        <w:t>Карталинского муниципального района</w:t>
      </w:r>
    </w:p>
    <w:p w:rsidR="00112F9D" w:rsidRDefault="00D40DE6" w:rsidP="001E4C87">
      <w:pPr>
        <w:pStyle w:val="a6"/>
        <w:spacing w:before="0" w:after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21.06.2022 года  № 420-р</w:t>
      </w:r>
    </w:p>
    <w:p w:rsidR="001E4C87" w:rsidRDefault="001E4C87" w:rsidP="001E4C87">
      <w:pPr>
        <w:pStyle w:val="a6"/>
        <w:spacing w:before="0" w:after="0"/>
        <w:ind w:left="4536"/>
        <w:jc w:val="center"/>
        <w:rPr>
          <w:sz w:val="28"/>
          <w:szCs w:val="28"/>
        </w:rPr>
      </w:pPr>
    </w:p>
    <w:p w:rsidR="001E4C87" w:rsidRDefault="001E4C87" w:rsidP="001E4C87">
      <w:pPr>
        <w:pStyle w:val="a6"/>
        <w:spacing w:before="0" w:after="0"/>
        <w:ind w:left="4536"/>
        <w:jc w:val="center"/>
        <w:rPr>
          <w:sz w:val="28"/>
          <w:szCs w:val="28"/>
        </w:rPr>
      </w:pPr>
    </w:p>
    <w:p w:rsidR="001E4C87" w:rsidRPr="001E4C87" w:rsidRDefault="001E4C87" w:rsidP="001E4C87">
      <w:pPr>
        <w:pStyle w:val="a6"/>
        <w:spacing w:before="0" w:after="0"/>
        <w:ind w:left="4536"/>
        <w:jc w:val="center"/>
        <w:rPr>
          <w:sz w:val="28"/>
          <w:szCs w:val="28"/>
        </w:rPr>
      </w:pPr>
    </w:p>
    <w:p w:rsidR="001E4C87" w:rsidRDefault="00B27457" w:rsidP="001E4C87">
      <w:pPr>
        <w:pStyle w:val="a6"/>
        <w:spacing w:before="0" w:after="0"/>
        <w:jc w:val="center"/>
        <w:rPr>
          <w:sz w:val="28"/>
          <w:szCs w:val="28"/>
        </w:rPr>
      </w:pPr>
      <w:r w:rsidRPr="00B71C96">
        <w:rPr>
          <w:sz w:val="28"/>
          <w:szCs w:val="28"/>
        </w:rPr>
        <w:t>Маршруты движения школьных автобусов, осуществляющих</w:t>
      </w:r>
    </w:p>
    <w:p w:rsidR="001E4C87" w:rsidRDefault="00B27457" w:rsidP="001E4C87">
      <w:pPr>
        <w:pStyle w:val="a6"/>
        <w:spacing w:before="0" w:after="0"/>
        <w:jc w:val="center"/>
        <w:rPr>
          <w:sz w:val="28"/>
          <w:szCs w:val="28"/>
        </w:rPr>
      </w:pPr>
      <w:r w:rsidRPr="00B71C96">
        <w:rPr>
          <w:sz w:val="28"/>
          <w:szCs w:val="28"/>
        </w:rPr>
        <w:t xml:space="preserve"> перевозки </w:t>
      </w:r>
      <w:proofErr w:type="gramStart"/>
      <w:r w:rsidRPr="00B71C96">
        <w:rPr>
          <w:sz w:val="28"/>
          <w:szCs w:val="28"/>
        </w:rPr>
        <w:t>обучающихся</w:t>
      </w:r>
      <w:proofErr w:type="gramEnd"/>
      <w:r w:rsidRPr="00B71C96">
        <w:rPr>
          <w:sz w:val="28"/>
          <w:szCs w:val="28"/>
        </w:rPr>
        <w:t xml:space="preserve"> в муниципальные образовательные </w:t>
      </w:r>
    </w:p>
    <w:p w:rsidR="00131727" w:rsidRPr="00B71C96" w:rsidRDefault="00B27457" w:rsidP="001E4C87">
      <w:pPr>
        <w:pStyle w:val="a6"/>
        <w:spacing w:before="0" w:after="0"/>
        <w:jc w:val="center"/>
        <w:rPr>
          <w:sz w:val="28"/>
          <w:szCs w:val="28"/>
        </w:rPr>
      </w:pPr>
      <w:r w:rsidRPr="00B71C96">
        <w:rPr>
          <w:sz w:val="28"/>
          <w:szCs w:val="28"/>
        </w:rPr>
        <w:t>организации</w:t>
      </w:r>
      <w:r w:rsidR="001E4C87">
        <w:rPr>
          <w:sz w:val="28"/>
          <w:szCs w:val="28"/>
        </w:rPr>
        <w:t xml:space="preserve"> </w:t>
      </w:r>
      <w:r w:rsidRPr="00B71C96">
        <w:rPr>
          <w:sz w:val="28"/>
          <w:szCs w:val="28"/>
        </w:rPr>
        <w:t>Карт</w:t>
      </w:r>
      <w:r w:rsidR="00257BC7" w:rsidRPr="00B71C96">
        <w:rPr>
          <w:sz w:val="28"/>
          <w:szCs w:val="28"/>
        </w:rPr>
        <w:t>алинского муниципального района</w:t>
      </w:r>
    </w:p>
    <w:p w:rsidR="00131727" w:rsidRDefault="00131727" w:rsidP="001E4C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E4C87" w:rsidRPr="00E5694A" w:rsidRDefault="001E4C87" w:rsidP="001E4C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86" w:type="dxa"/>
        <w:jc w:val="center"/>
        <w:tblInd w:w="-1380" w:type="dxa"/>
        <w:tblLayout w:type="fixed"/>
        <w:tblLook w:val="04A0"/>
      </w:tblPr>
      <w:tblGrid>
        <w:gridCol w:w="421"/>
        <w:gridCol w:w="2694"/>
        <w:gridCol w:w="3263"/>
        <w:gridCol w:w="2827"/>
        <w:gridCol w:w="1281"/>
      </w:tblGrid>
      <w:tr w:rsidR="00421DE4" w:rsidRPr="001E4C87" w:rsidTr="001E4C87">
        <w:trPr>
          <w:jc w:val="center"/>
        </w:trPr>
        <w:tc>
          <w:tcPr>
            <w:tcW w:w="421" w:type="dxa"/>
          </w:tcPr>
          <w:p w:rsidR="00421DE4" w:rsidRPr="001E4C87" w:rsidRDefault="00421DE4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ОО</w:t>
            </w:r>
          </w:p>
        </w:tc>
        <w:tc>
          <w:tcPr>
            <w:tcW w:w="3263" w:type="dxa"/>
          </w:tcPr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Начало/</w:t>
            </w:r>
          </w:p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конец маршрута</w:t>
            </w:r>
          </w:p>
        </w:tc>
        <w:tc>
          <w:tcPr>
            <w:tcW w:w="2827" w:type="dxa"/>
          </w:tcPr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Протяженность</w:t>
            </w:r>
          </w:p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1DE4" w:rsidRPr="001E4C87" w:rsidRDefault="00421DE4" w:rsidP="001E4C87">
            <w:pPr>
              <w:pStyle w:val="a5"/>
              <w:ind w:left="-100" w:right="-1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АТС</w:t>
            </w:r>
          </w:p>
        </w:tc>
      </w:tr>
      <w:tr w:rsidR="00421DE4" w:rsidRPr="001E4C87" w:rsidTr="001E4C87">
        <w:trPr>
          <w:jc w:val="center"/>
        </w:trPr>
        <w:tc>
          <w:tcPr>
            <w:tcW w:w="421" w:type="dxa"/>
            <w:vMerge w:val="restart"/>
          </w:tcPr>
          <w:p w:rsidR="00421DE4" w:rsidRPr="001E4C87" w:rsidRDefault="00421DE4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«Анненская СОШ</w:t>
            </w:r>
          </w:p>
        </w:tc>
        <w:tc>
          <w:tcPr>
            <w:tcW w:w="3263" w:type="dxa"/>
          </w:tcPr>
          <w:p w:rsidR="00421DE4" w:rsidRPr="001E4C87" w:rsidRDefault="00421DE4" w:rsidP="001E4C87">
            <w:pPr>
              <w:ind w:left="-105" w:right="-108"/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с.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Анненское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-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п.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Родники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-</w:t>
            </w:r>
            <w:r w:rsidR="001E4C87">
              <w:rPr>
                <w:color w:val="000000" w:themeColor="text1"/>
              </w:rPr>
              <w:t xml:space="preserve">           </w:t>
            </w:r>
            <w:r w:rsidRPr="001E4C87">
              <w:rPr>
                <w:color w:val="000000" w:themeColor="text1"/>
              </w:rPr>
              <w:t>п.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Красный Тал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-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с.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Анненское</w:t>
            </w:r>
          </w:p>
        </w:tc>
        <w:tc>
          <w:tcPr>
            <w:tcW w:w="2827" w:type="dxa"/>
          </w:tcPr>
          <w:p w:rsidR="00421DE4" w:rsidRPr="001E4C87" w:rsidRDefault="00421DE4" w:rsidP="001E4C87">
            <w:pPr>
              <w:ind w:left="-105" w:right="-108"/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40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км без выезда в город;</w:t>
            </w:r>
          </w:p>
          <w:p w:rsidR="00421DE4" w:rsidRPr="001E4C87" w:rsidRDefault="00421DE4" w:rsidP="001E4C87">
            <w:pPr>
              <w:ind w:left="-105" w:right="-108"/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60 км с выездом в город</w:t>
            </w:r>
          </w:p>
        </w:tc>
        <w:tc>
          <w:tcPr>
            <w:tcW w:w="1281" w:type="dxa"/>
            <w:vMerge w:val="restart"/>
          </w:tcPr>
          <w:p w:rsidR="00421DE4" w:rsidRPr="001E4C87" w:rsidRDefault="00421DE4" w:rsidP="001E4C87">
            <w:pPr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2</w:t>
            </w:r>
          </w:p>
        </w:tc>
      </w:tr>
      <w:tr w:rsidR="00421DE4" w:rsidRPr="001E4C87" w:rsidTr="001E4C87">
        <w:trPr>
          <w:jc w:val="center"/>
        </w:trPr>
        <w:tc>
          <w:tcPr>
            <w:tcW w:w="421" w:type="dxa"/>
            <w:vMerge/>
          </w:tcPr>
          <w:p w:rsidR="00421DE4" w:rsidRPr="001E4C87" w:rsidRDefault="00421DE4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1DE4" w:rsidRPr="001E4C87" w:rsidRDefault="00421DE4" w:rsidP="001E4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3" w:type="dxa"/>
          </w:tcPr>
          <w:p w:rsidR="00916A88" w:rsidRDefault="001E4C87" w:rsidP="001E4C87">
            <w:pPr>
              <w:ind w:left="-105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421DE4" w:rsidRPr="001E4C87">
              <w:rPr>
                <w:color w:val="000000" w:themeColor="text1"/>
              </w:rPr>
              <w:t>с.</w:t>
            </w:r>
            <w:r>
              <w:rPr>
                <w:color w:val="000000" w:themeColor="text1"/>
              </w:rPr>
              <w:t xml:space="preserve"> </w:t>
            </w:r>
            <w:r w:rsidR="00421DE4" w:rsidRPr="001E4C87">
              <w:rPr>
                <w:color w:val="000000" w:themeColor="text1"/>
              </w:rPr>
              <w:t>Анненское</w:t>
            </w:r>
            <w:r>
              <w:rPr>
                <w:color w:val="000000" w:themeColor="text1"/>
              </w:rPr>
              <w:t xml:space="preserve"> </w:t>
            </w:r>
            <w:r w:rsidR="00421DE4" w:rsidRPr="001E4C8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421DE4" w:rsidRPr="001E4C87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</w:t>
            </w:r>
            <w:r w:rsidR="00421DE4" w:rsidRPr="001E4C87">
              <w:rPr>
                <w:color w:val="000000" w:themeColor="text1"/>
              </w:rPr>
              <w:t>Краснотал</w:t>
            </w:r>
            <w:r>
              <w:rPr>
                <w:color w:val="000000" w:themeColor="text1"/>
              </w:rPr>
              <w:t xml:space="preserve"> </w:t>
            </w:r>
            <w:r w:rsidR="00916A88">
              <w:rPr>
                <w:color w:val="000000" w:themeColor="text1"/>
              </w:rPr>
              <w:t>–</w:t>
            </w:r>
          </w:p>
          <w:p w:rsidR="00421DE4" w:rsidRPr="001E4C87" w:rsidRDefault="00421DE4" w:rsidP="001E4C87">
            <w:pPr>
              <w:ind w:left="-105" w:right="-108"/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п.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Родники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-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с.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Анненское</w:t>
            </w:r>
          </w:p>
        </w:tc>
        <w:tc>
          <w:tcPr>
            <w:tcW w:w="2827" w:type="dxa"/>
          </w:tcPr>
          <w:p w:rsidR="00421DE4" w:rsidRPr="001E4C87" w:rsidRDefault="00421DE4" w:rsidP="001E4C87">
            <w:pPr>
              <w:ind w:left="-105" w:right="-108"/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40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км без выезда в город;</w:t>
            </w:r>
          </w:p>
          <w:p w:rsidR="00421DE4" w:rsidRPr="001E4C87" w:rsidRDefault="00421DE4" w:rsidP="001E4C87">
            <w:pPr>
              <w:ind w:left="-105" w:right="-108"/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60 км с выездом в город</w:t>
            </w:r>
          </w:p>
        </w:tc>
        <w:tc>
          <w:tcPr>
            <w:tcW w:w="1281" w:type="dxa"/>
            <w:vMerge/>
          </w:tcPr>
          <w:p w:rsidR="00421DE4" w:rsidRPr="001E4C87" w:rsidRDefault="00421DE4" w:rsidP="001E4C87">
            <w:pPr>
              <w:jc w:val="center"/>
              <w:rPr>
                <w:color w:val="000000" w:themeColor="text1"/>
              </w:rPr>
            </w:pPr>
          </w:p>
        </w:tc>
      </w:tr>
      <w:tr w:rsidR="00421DE4" w:rsidRPr="001E4C87" w:rsidTr="001E4C87">
        <w:trPr>
          <w:jc w:val="center"/>
        </w:trPr>
        <w:tc>
          <w:tcPr>
            <w:tcW w:w="421" w:type="dxa"/>
            <w:vMerge w:val="restart"/>
          </w:tcPr>
          <w:p w:rsidR="00421DE4" w:rsidRPr="001E4C87" w:rsidRDefault="00421DE4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4" w:type="dxa"/>
            <w:vMerge w:val="restart"/>
          </w:tcPr>
          <w:p w:rsidR="00421DE4" w:rsidRPr="001E4C87" w:rsidRDefault="00421DE4" w:rsidP="001E4C87">
            <w:pPr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МОУ «Варшавская СОШ»</w:t>
            </w:r>
          </w:p>
        </w:tc>
        <w:tc>
          <w:tcPr>
            <w:tcW w:w="3263" w:type="dxa"/>
          </w:tcPr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Варшавка –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Красный Яр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Карталы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МОУ </w:t>
            </w:r>
            <w:r w:rsidR="00366E5D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366E5D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555EC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Варшавка</w:t>
            </w:r>
          </w:p>
        </w:tc>
        <w:tc>
          <w:tcPr>
            <w:tcW w:w="2827" w:type="dxa"/>
          </w:tcPr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с выездом в город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DE4" w:rsidRPr="001E4C87" w:rsidTr="001E4C87">
        <w:trPr>
          <w:jc w:val="center"/>
        </w:trPr>
        <w:tc>
          <w:tcPr>
            <w:tcW w:w="421" w:type="dxa"/>
            <w:vMerge/>
          </w:tcPr>
          <w:p w:rsidR="00421DE4" w:rsidRPr="001E4C87" w:rsidRDefault="00421DE4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1DE4" w:rsidRPr="001E4C87" w:rsidRDefault="00421DE4" w:rsidP="001E4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3" w:type="dxa"/>
          </w:tcPr>
          <w:p w:rsidR="00916A88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Варшавка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Некрсово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6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Варшавка</w:t>
            </w:r>
          </w:p>
        </w:tc>
        <w:tc>
          <w:tcPr>
            <w:tcW w:w="2827" w:type="dxa"/>
          </w:tcPr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без выезда в город,</w:t>
            </w:r>
          </w:p>
          <w:p w:rsidR="00421DE4" w:rsidRPr="001E4C87" w:rsidRDefault="00916A88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- 88 км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выездом в город</w:t>
            </w:r>
          </w:p>
        </w:tc>
        <w:tc>
          <w:tcPr>
            <w:tcW w:w="1281" w:type="dxa"/>
            <w:vMerge/>
          </w:tcPr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649BC" w:rsidRPr="001E4C87" w:rsidTr="001E4C87">
        <w:trPr>
          <w:jc w:val="center"/>
        </w:trPr>
        <w:tc>
          <w:tcPr>
            <w:tcW w:w="421" w:type="dxa"/>
            <w:vMerge w:val="restart"/>
          </w:tcPr>
          <w:p w:rsidR="006649BC" w:rsidRPr="001E4C87" w:rsidRDefault="006649BC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</w:tcPr>
          <w:p w:rsidR="006649BC" w:rsidRPr="001E4C87" w:rsidRDefault="006649BC" w:rsidP="001E4C87">
            <w:pPr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МОУ «</w:t>
            </w:r>
            <w:proofErr w:type="spellStart"/>
            <w:r w:rsidRPr="001E4C87">
              <w:rPr>
                <w:color w:val="000000" w:themeColor="text1"/>
              </w:rPr>
              <w:t>Великопетровская</w:t>
            </w:r>
            <w:proofErr w:type="spellEnd"/>
            <w:r w:rsidRPr="001E4C87">
              <w:rPr>
                <w:color w:val="000000" w:themeColor="text1"/>
              </w:rPr>
              <w:t xml:space="preserve"> СОШ»</w:t>
            </w:r>
          </w:p>
        </w:tc>
        <w:tc>
          <w:tcPr>
            <w:tcW w:w="3263" w:type="dxa"/>
          </w:tcPr>
          <w:p w:rsidR="001E4C87" w:rsidRDefault="006649BC" w:rsidP="001E4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right="-108"/>
              <w:jc w:val="center"/>
              <w:textAlignment w:val="top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п. Ольховка</w:t>
            </w:r>
            <w:r w:rsidR="001E4C87">
              <w:rPr>
                <w:color w:val="000000" w:themeColor="text1"/>
              </w:rPr>
              <w:t xml:space="preserve"> – </w:t>
            </w:r>
          </w:p>
          <w:p w:rsidR="006649BC" w:rsidRDefault="005D01C3" w:rsidP="001E4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right="-108"/>
              <w:jc w:val="center"/>
              <w:textAlignment w:val="top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с.</w:t>
            </w:r>
            <w:r w:rsidR="001E4C87">
              <w:rPr>
                <w:color w:val="000000" w:themeColor="text1"/>
              </w:rPr>
              <w:t xml:space="preserve"> </w:t>
            </w:r>
            <w:proofErr w:type="spellStart"/>
            <w:r w:rsidRPr="001E4C87">
              <w:rPr>
                <w:color w:val="000000" w:themeColor="text1"/>
              </w:rPr>
              <w:t>Великопетровка</w:t>
            </w:r>
            <w:proofErr w:type="spellEnd"/>
            <w:r w:rsidR="003E6A66">
              <w:rPr>
                <w:color w:val="000000" w:themeColor="text1"/>
              </w:rPr>
              <w:t xml:space="preserve"> -</w:t>
            </w:r>
          </w:p>
          <w:p w:rsidR="003E6A66" w:rsidRPr="001E4C87" w:rsidRDefault="003E6A66" w:rsidP="001E4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right="-108"/>
              <w:jc w:val="center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Ольховка </w:t>
            </w:r>
          </w:p>
        </w:tc>
        <w:tc>
          <w:tcPr>
            <w:tcW w:w="2827" w:type="dxa"/>
          </w:tcPr>
          <w:p w:rsidR="006649BC" w:rsidRPr="001E4C87" w:rsidRDefault="006649BC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без выезда в город,</w:t>
            </w:r>
          </w:p>
          <w:p w:rsidR="006649BC" w:rsidRPr="001E4C87" w:rsidRDefault="006649BC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 км с выездом в город</w:t>
            </w:r>
          </w:p>
        </w:tc>
        <w:tc>
          <w:tcPr>
            <w:tcW w:w="1281" w:type="dxa"/>
            <w:vMerge w:val="restart"/>
          </w:tcPr>
          <w:p w:rsidR="006649BC" w:rsidRPr="001E4C87" w:rsidRDefault="00916A88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649BC" w:rsidRPr="001E4C87" w:rsidTr="001E4C87">
        <w:trPr>
          <w:jc w:val="center"/>
        </w:trPr>
        <w:tc>
          <w:tcPr>
            <w:tcW w:w="421" w:type="dxa"/>
            <w:vMerge/>
          </w:tcPr>
          <w:p w:rsidR="006649BC" w:rsidRPr="001E4C87" w:rsidRDefault="006649BC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49BC" w:rsidRPr="001E4C87" w:rsidRDefault="006649BC" w:rsidP="001E4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3" w:type="dxa"/>
          </w:tcPr>
          <w:p w:rsidR="001E4C87" w:rsidRDefault="006649BC" w:rsidP="001E4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right="-108"/>
              <w:jc w:val="center"/>
              <w:textAlignment w:val="top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с.</w:t>
            </w:r>
            <w:r w:rsidR="001E4C87">
              <w:rPr>
                <w:color w:val="000000" w:themeColor="text1"/>
              </w:rPr>
              <w:t xml:space="preserve"> </w:t>
            </w:r>
            <w:proofErr w:type="spellStart"/>
            <w:r w:rsidRPr="001E4C87">
              <w:rPr>
                <w:color w:val="000000" w:themeColor="text1"/>
              </w:rPr>
              <w:t>Великопетровка</w:t>
            </w:r>
            <w:proofErr w:type="spellEnd"/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-</w:t>
            </w:r>
          </w:p>
          <w:p w:rsidR="001E4C87" w:rsidRDefault="006649BC" w:rsidP="001E4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right="-108"/>
              <w:jc w:val="center"/>
              <w:textAlignment w:val="top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с.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Татищево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-</w:t>
            </w:r>
            <w:r w:rsidR="001E4C87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д.</w:t>
            </w:r>
            <w:r w:rsidR="001E4C87">
              <w:rPr>
                <w:color w:val="000000" w:themeColor="text1"/>
              </w:rPr>
              <w:t xml:space="preserve"> </w:t>
            </w:r>
            <w:proofErr w:type="gramStart"/>
            <w:r w:rsidRPr="001E4C87">
              <w:rPr>
                <w:color w:val="000000" w:themeColor="text1"/>
              </w:rPr>
              <w:t>Горная</w:t>
            </w:r>
            <w:proofErr w:type="gramEnd"/>
            <w:r w:rsidR="001E4C87">
              <w:rPr>
                <w:color w:val="000000" w:themeColor="text1"/>
              </w:rPr>
              <w:t xml:space="preserve"> –</w:t>
            </w:r>
          </w:p>
          <w:p w:rsidR="006649BC" w:rsidRPr="001E4C87" w:rsidRDefault="006649BC" w:rsidP="001E4C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right="-108"/>
              <w:jc w:val="center"/>
              <w:textAlignment w:val="top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с.</w:t>
            </w:r>
            <w:r w:rsidR="001E4C87">
              <w:rPr>
                <w:color w:val="000000" w:themeColor="text1"/>
              </w:rPr>
              <w:t xml:space="preserve"> </w:t>
            </w:r>
            <w:proofErr w:type="spellStart"/>
            <w:r w:rsidRPr="001E4C87">
              <w:rPr>
                <w:color w:val="000000" w:themeColor="text1"/>
              </w:rPr>
              <w:t>Великопетровка</w:t>
            </w:r>
            <w:proofErr w:type="spellEnd"/>
          </w:p>
        </w:tc>
        <w:tc>
          <w:tcPr>
            <w:tcW w:w="2827" w:type="dxa"/>
          </w:tcPr>
          <w:p w:rsidR="006649BC" w:rsidRPr="001E4C87" w:rsidRDefault="006649BC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без выезда  в город,</w:t>
            </w:r>
          </w:p>
          <w:p w:rsidR="006649BC" w:rsidRPr="001E4C87" w:rsidRDefault="006649BC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с выездом в город</w:t>
            </w:r>
          </w:p>
        </w:tc>
        <w:tc>
          <w:tcPr>
            <w:tcW w:w="1281" w:type="dxa"/>
            <w:vMerge/>
          </w:tcPr>
          <w:p w:rsidR="006649BC" w:rsidRPr="001E4C87" w:rsidRDefault="006649BC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1DE4" w:rsidRPr="001E4C87" w:rsidTr="001E4C87">
        <w:trPr>
          <w:jc w:val="center"/>
        </w:trPr>
        <w:tc>
          <w:tcPr>
            <w:tcW w:w="421" w:type="dxa"/>
          </w:tcPr>
          <w:p w:rsidR="00421DE4" w:rsidRPr="001E4C87" w:rsidRDefault="00421DE4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421DE4" w:rsidRPr="001E4C87" w:rsidRDefault="00421DE4" w:rsidP="001E4C87">
            <w:pPr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МОУ «</w:t>
            </w:r>
            <w:proofErr w:type="spellStart"/>
            <w:r w:rsidRPr="001E4C87">
              <w:rPr>
                <w:color w:val="000000" w:themeColor="text1"/>
              </w:rPr>
              <w:t>Еленинская</w:t>
            </w:r>
            <w:proofErr w:type="spellEnd"/>
            <w:r w:rsidRPr="001E4C87">
              <w:rPr>
                <w:color w:val="000000" w:themeColor="text1"/>
              </w:rPr>
              <w:t xml:space="preserve"> СОШ»</w:t>
            </w:r>
          </w:p>
        </w:tc>
        <w:tc>
          <w:tcPr>
            <w:tcW w:w="3263" w:type="dxa"/>
          </w:tcPr>
          <w:p w:rsid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Кизилчилик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:rsid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Новокаолиновый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</w:p>
          <w:p w:rsid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Еленинка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д.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Михаловка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</w:p>
          <w:p w:rsid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Еленинка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Новокаолиновый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Кизилчилик</w:t>
            </w:r>
            <w:proofErr w:type="spellEnd"/>
          </w:p>
        </w:tc>
        <w:tc>
          <w:tcPr>
            <w:tcW w:w="2827" w:type="dxa"/>
          </w:tcPr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 без выезда в город;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 км  с выездом  в город.</w:t>
            </w:r>
          </w:p>
        </w:tc>
        <w:tc>
          <w:tcPr>
            <w:tcW w:w="1281" w:type="dxa"/>
          </w:tcPr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B238F" w:rsidRPr="001E4C87" w:rsidTr="001E4C87">
        <w:trPr>
          <w:jc w:val="center"/>
        </w:trPr>
        <w:tc>
          <w:tcPr>
            <w:tcW w:w="421" w:type="dxa"/>
            <w:vMerge w:val="restart"/>
          </w:tcPr>
          <w:p w:rsidR="005B238F" w:rsidRPr="001E4C87" w:rsidRDefault="005B238F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4" w:type="dxa"/>
            <w:vMerge w:val="restart"/>
          </w:tcPr>
          <w:p w:rsidR="005B238F" w:rsidRPr="001E4C87" w:rsidRDefault="005B238F" w:rsidP="001E4C87">
            <w:pPr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МОУ «</w:t>
            </w:r>
            <w:proofErr w:type="spellStart"/>
            <w:r w:rsidRPr="001E4C87">
              <w:rPr>
                <w:color w:val="000000" w:themeColor="text1"/>
              </w:rPr>
              <w:t>Неплюевская</w:t>
            </w:r>
            <w:proofErr w:type="spellEnd"/>
            <w:r w:rsidRPr="001E4C87">
              <w:rPr>
                <w:color w:val="000000" w:themeColor="text1"/>
              </w:rPr>
              <w:t xml:space="preserve"> СОШ»</w:t>
            </w:r>
          </w:p>
        </w:tc>
        <w:tc>
          <w:tcPr>
            <w:tcW w:w="3263" w:type="dxa"/>
          </w:tcPr>
          <w:p w:rsidR="001E4C87" w:rsidRDefault="005B238F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Неплюевка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Акмулла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</w:p>
          <w:p w:rsidR="005B238F" w:rsidRPr="001E4C87" w:rsidRDefault="005B238F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2827" w:type="dxa"/>
          </w:tcPr>
          <w:p w:rsidR="005B238F" w:rsidRPr="001E4C87" w:rsidRDefault="005B238F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 без выезда в город;</w:t>
            </w:r>
          </w:p>
          <w:p w:rsidR="005B238F" w:rsidRPr="001E4C87" w:rsidRDefault="005B238F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с выездом в город</w:t>
            </w:r>
          </w:p>
        </w:tc>
        <w:tc>
          <w:tcPr>
            <w:tcW w:w="1281" w:type="dxa"/>
            <w:vMerge w:val="restart"/>
          </w:tcPr>
          <w:p w:rsidR="005B238F" w:rsidRPr="001E4C87" w:rsidRDefault="005B238F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5B238F" w:rsidRPr="001E4C87" w:rsidRDefault="005B238F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238F" w:rsidRPr="001E4C87" w:rsidTr="001E4C87">
        <w:trPr>
          <w:jc w:val="center"/>
        </w:trPr>
        <w:tc>
          <w:tcPr>
            <w:tcW w:w="421" w:type="dxa"/>
            <w:vMerge/>
          </w:tcPr>
          <w:p w:rsidR="005B238F" w:rsidRPr="001E4C87" w:rsidRDefault="005B238F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238F" w:rsidRPr="001E4C87" w:rsidRDefault="005B238F" w:rsidP="001E4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3" w:type="dxa"/>
          </w:tcPr>
          <w:p w:rsidR="005B238F" w:rsidRPr="001E4C87" w:rsidRDefault="005B238F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Неплюевка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Снежный</w:t>
            </w:r>
          </w:p>
        </w:tc>
        <w:tc>
          <w:tcPr>
            <w:tcW w:w="2827" w:type="dxa"/>
          </w:tcPr>
          <w:p w:rsidR="005B238F" w:rsidRPr="001E4C87" w:rsidRDefault="005B238F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без выезда в город;</w:t>
            </w:r>
          </w:p>
        </w:tc>
        <w:tc>
          <w:tcPr>
            <w:tcW w:w="1281" w:type="dxa"/>
            <w:vMerge/>
          </w:tcPr>
          <w:p w:rsidR="005B238F" w:rsidRPr="001E4C87" w:rsidRDefault="005B238F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238F" w:rsidRPr="001E4C87" w:rsidTr="001E4C87">
        <w:trPr>
          <w:jc w:val="center"/>
        </w:trPr>
        <w:tc>
          <w:tcPr>
            <w:tcW w:w="421" w:type="dxa"/>
            <w:vMerge/>
          </w:tcPr>
          <w:p w:rsidR="005B238F" w:rsidRPr="001E4C87" w:rsidRDefault="005B238F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238F" w:rsidRPr="001E4C87" w:rsidRDefault="005B238F" w:rsidP="001E4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3" w:type="dxa"/>
          </w:tcPr>
          <w:p w:rsidR="005B238F" w:rsidRPr="001E4C87" w:rsidRDefault="005B238F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Неплюевка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Коноплянка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2827" w:type="dxa"/>
          </w:tcPr>
          <w:p w:rsidR="005B238F" w:rsidRPr="001E4C87" w:rsidRDefault="005B238F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без выезда в город</w:t>
            </w:r>
          </w:p>
        </w:tc>
        <w:tc>
          <w:tcPr>
            <w:tcW w:w="1281" w:type="dxa"/>
            <w:vMerge/>
          </w:tcPr>
          <w:p w:rsidR="005B238F" w:rsidRPr="001E4C87" w:rsidRDefault="005B238F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1DE4" w:rsidRPr="001E4C87" w:rsidTr="001E4C87">
        <w:trPr>
          <w:jc w:val="center"/>
        </w:trPr>
        <w:tc>
          <w:tcPr>
            <w:tcW w:w="421" w:type="dxa"/>
          </w:tcPr>
          <w:p w:rsidR="00421DE4" w:rsidRPr="001E4C87" w:rsidRDefault="00421DE4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421DE4" w:rsidRPr="001E4C87" w:rsidRDefault="00421DE4" w:rsidP="001E4C87">
            <w:pPr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МОУ «</w:t>
            </w:r>
            <w:proofErr w:type="spellStart"/>
            <w:r w:rsidRPr="001E4C87">
              <w:rPr>
                <w:color w:val="000000" w:themeColor="text1"/>
              </w:rPr>
              <w:t>Новокаолиновая</w:t>
            </w:r>
            <w:proofErr w:type="spellEnd"/>
            <w:r w:rsidRPr="001E4C87">
              <w:rPr>
                <w:color w:val="000000" w:themeColor="text1"/>
              </w:rPr>
              <w:t xml:space="preserve"> СОШ»</w:t>
            </w:r>
          </w:p>
        </w:tc>
        <w:tc>
          <w:tcPr>
            <w:tcW w:w="3263" w:type="dxa"/>
          </w:tcPr>
          <w:p w:rsid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Запасное 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Новокаолиновый</w:t>
            </w:r>
            <w:proofErr w:type="spellEnd"/>
          </w:p>
          <w:p w:rsid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Новокаолиновый</w:t>
            </w:r>
            <w:proofErr w:type="spellEnd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Запасное</w:t>
            </w:r>
            <w:proofErr w:type="gram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Джабык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gram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Запасное</w:t>
            </w:r>
            <w:proofErr w:type="gramEnd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п. Джабык-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Джабык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6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Еленинка</w:t>
            </w:r>
            <w:proofErr w:type="spellEnd"/>
          </w:p>
          <w:p w:rsidR="001E4C87" w:rsidRDefault="00916A88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Еленинка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21DE4" w:rsidRPr="001E4C87" w:rsidRDefault="001E4C87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Новокаолиновый</w:t>
            </w:r>
            <w:proofErr w:type="spellEnd"/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обратно</w:t>
            </w:r>
          </w:p>
        </w:tc>
        <w:tc>
          <w:tcPr>
            <w:tcW w:w="2827" w:type="dxa"/>
          </w:tcPr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 км без выезда в город;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 км с выездом в город</w:t>
            </w:r>
          </w:p>
        </w:tc>
        <w:tc>
          <w:tcPr>
            <w:tcW w:w="1281" w:type="dxa"/>
          </w:tcPr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649BC" w:rsidRPr="001E4C87" w:rsidTr="001E4C87">
        <w:trPr>
          <w:trHeight w:val="1381"/>
          <w:jc w:val="center"/>
        </w:trPr>
        <w:tc>
          <w:tcPr>
            <w:tcW w:w="421" w:type="dxa"/>
            <w:vMerge w:val="restart"/>
          </w:tcPr>
          <w:p w:rsidR="006649BC" w:rsidRPr="001E4C87" w:rsidRDefault="006649BC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94" w:type="dxa"/>
            <w:vMerge w:val="restart"/>
          </w:tcPr>
          <w:p w:rsidR="006649BC" w:rsidRPr="001E4C87" w:rsidRDefault="006649BC" w:rsidP="001E4C87">
            <w:pPr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МОУ «Полтавская  СОШ»</w:t>
            </w:r>
          </w:p>
        </w:tc>
        <w:tc>
          <w:tcPr>
            <w:tcW w:w="3263" w:type="dxa"/>
          </w:tcPr>
          <w:p w:rsidR="001E4C87" w:rsidRDefault="006649BC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Карталы -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Центральный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1E4C87" w:rsidRDefault="006649BC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Первомайка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Озерное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</w:p>
          <w:p w:rsidR="001E4C87" w:rsidRDefault="001E4C87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649BC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49BC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49BC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4C87" w:rsidRDefault="006649BC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Мичуринский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</w:p>
          <w:p w:rsidR="006649BC" w:rsidRPr="001E4C87" w:rsidRDefault="006649BC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Центральный –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Карталы</w:t>
            </w:r>
          </w:p>
        </w:tc>
        <w:tc>
          <w:tcPr>
            <w:tcW w:w="2827" w:type="dxa"/>
          </w:tcPr>
          <w:p w:rsidR="006649BC" w:rsidRPr="001E4C87" w:rsidRDefault="006649BC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6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выездом в город</w:t>
            </w:r>
          </w:p>
        </w:tc>
        <w:tc>
          <w:tcPr>
            <w:tcW w:w="1281" w:type="dxa"/>
            <w:vMerge w:val="restart"/>
          </w:tcPr>
          <w:p w:rsidR="006649BC" w:rsidRPr="001E4C87" w:rsidRDefault="006649BC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649BC" w:rsidRPr="001E4C87" w:rsidTr="001E4C87">
        <w:trPr>
          <w:trHeight w:val="988"/>
          <w:jc w:val="center"/>
        </w:trPr>
        <w:tc>
          <w:tcPr>
            <w:tcW w:w="421" w:type="dxa"/>
            <w:vMerge/>
          </w:tcPr>
          <w:p w:rsidR="006649BC" w:rsidRPr="001E4C87" w:rsidRDefault="006649BC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49BC" w:rsidRPr="001E4C87" w:rsidRDefault="006649BC" w:rsidP="001E4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3" w:type="dxa"/>
          </w:tcPr>
          <w:p w:rsidR="001E4C87" w:rsidRDefault="006649BC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Карталы – п. Мичуринский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Новониколаевка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</w:p>
          <w:p w:rsidR="001E4C87" w:rsidRDefault="001E4C87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r w:rsidR="006649BC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Мичуринский-</w:t>
            </w:r>
          </w:p>
          <w:p w:rsidR="006649BC" w:rsidRPr="001E4C87" w:rsidRDefault="006649BC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Центральный – </w:t>
            </w:r>
            <w:proofErr w:type="gram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Карталы</w:t>
            </w:r>
          </w:p>
        </w:tc>
        <w:tc>
          <w:tcPr>
            <w:tcW w:w="2827" w:type="dxa"/>
          </w:tcPr>
          <w:p w:rsidR="006649BC" w:rsidRPr="001E4C87" w:rsidRDefault="006649BC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 с выездом в город</w:t>
            </w:r>
          </w:p>
        </w:tc>
        <w:tc>
          <w:tcPr>
            <w:tcW w:w="1281" w:type="dxa"/>
            <w:vMerge/>
          </w:tcPr>
          <w:p w:rsidR="006649BC" w:rsidRPr="001E4C87" w:rsidRDefault="006649BC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1DE4" w:rsidRPr="001E4C87" w:rsidTr="001E4C87">
        <w:trPr>
          <w:jc w:val="center"/>
        </w:trPr>
        <w:tc>
          <w:tcPr>
            <w:tcW w:w="421" w:type="dxa"/>
          </w:tcPr>
          <w:p w:rsidR="00421DE4" w:rsidRPr="001E4C87" w:rsidRDefault="00421DE4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421DE4" w:rsidRPr="001E4C87" w:rsidRDefault="00421DE4" w:rsidP="001E4C87">
            <w:pPr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МОУ «</w:t>
            </w:r>
            <w:proofErr w:type="spellStart"/>
            <w:r w:rsidRPr="001E4C87">
              <w:rPr>
                <w:color w:val="000000" w:themeColor="text1"/>
              </w:rPr>
              <w:t>Рассветинская</w:t>
            </w:r>
            <w:proofErr w:type="spellEnd"/>
            <w:r w:rsidRPr="001E4C87">
              <w:rPr>
                <w:color w:val="000000" w:themeColor="text1"/>
              </w:rPr>
              <w:t xml:space="preserve">  СОШ»</w:t>
            </w:r>
          </w:p>
        </w:tc>
        <w:tc>
          <w:tcPr>
            <w:tcW w:w="3263" w:type="dxa"/>
          </w:tcPr>
          <w:p w:rsid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Карталы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 </w:t>
            </w:r>
            <w:proofErr w:type="gram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Сенное</w:t>
            </w:r>
            <w:proofErr w:type="gram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4C87" w:rsidRDefault="001E4C87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Сухореченский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Рассветный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</w:p>
          <w:p w:rsid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Сухореченский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</w:p>
          <w:p w:rsid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Новокатенино</w:t>
            </w:r>
            <w:proofErr w:type="spellEnd"/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Сухореченский</w:t>
            </w:r>
            <w:proofErr w:type="spellEnd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Карталы</w:t>
            </w:r>
          </w:p>
        </w:tc>
        <w:tc>
          <w:tcPr>
            <w:tcW w:w="2827" w:type="dxa"/>
          </w:tcPr>
          <w:p w:rsidR="0089263A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</w:t>
            </w:r>
            <w:r w:rsidR="00916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км</w:t>
            </w:r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выезда в город;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</w:t>
            </w:r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6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км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выездом в город;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1DE4" w:rsidRPr="001E4C87" w:rsidRDefault="001E0512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DE4" w:rsidRPr="001E4C87" w:rsidTr="001E4C87">
        <w:trPr>
          <w:jc w:val="center"/>
        </w:trPr>
        <w:tc>
          <w:tcPr>
            <w:tcW w:w="421" w:type="dxa"/>
            <w:vMerge w:val="restart"/>
          </w:tcPr>
          <w:p w:rsidR="00421DE4" w:rsidRPr="001E4C87" w:rsidRDefault="00421DE4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94" w:type="dxa"/>
            <w:vMerge w:val="restart"/>
          </w:tcPr>
          <w:p w:rsidR="00421DE4" w:rsidRPr="001E4C87" w:rsidRDefault="00421DE4" w:rsidP="001E4C87">
            <w:pPr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МОУ «</w:t>
            </w:r>
            <w:proofErr w:type="spellStart"/>
            <w:r w:rsidRPr="001E4C87">
              <w:rPr>
                <w:color w:val="000000" w:themeColor="text1"/>
              </w:rPr>
              <w:t>Снежненская</w:t>
            </w:r>
            <w:proofErr w:type="spellEnd"/>
            <w:r w:rsidRPr="001E4C87">
              <w:rPr>
                <w:color w:val="000000" w:themeColor="text1"/>
              </w:rPr>
              <w:t xml:space="preserve"> СОШ»</w:t>
            </w:r>
          </w:p>
        </w:tc>
        <w:tc>
          <w:tcPr>
            <w:tcW w:w="3263" w:type="dxa"/>
          </w:tcPr>
          <w:p w:rsidR="0046799E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Снежный</w:t>
            </w:r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Каракуль</w:t>
            </w:r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</w:t>
            </w:r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Снежный</w:t>
            </w:r>
          </w:p>
        </w:tc>
        <w:tc>
          <w:tcPr>
            <w:tcW w:w="2827" w:type="dxa"/>
          </w:tcPr>
          <w:p w:rsidR="00E011DD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км без выезда в город;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с выездом в город</w:t>
            </w:r>
          </w:p>
        </w:tc>
        <w:tc>
          <w:tcPr>
            <w:tcW w:w="1281" w:type="dxa"/>
            <w:vMerge w:val="restart"/>
          </w:tcPr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1DE4" w:rsidRPr="001E4C87" w:rsidTr="001E4C87">
        <w:trPr>
          <w:jc w:val="center"/>
        </w:trPr>
        <w:tc>
          <w:tcPr>
            <w:tcW w:w="421" w:type="dxa"/>
            <w:vMerge/>
          </w:tcPr>
          <w:p w:rsidR="00421DE4" w:rsidRPr="001E4C87" w:rsidRDefault="00421DE4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1DE4" w:rsidRPr="001E4C87" w:rsidRDefault="00421DE4" w:rsidP="001E4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3" w:type="dxa"/>
          </w:tcPr>
          <w:p w:rsidR="0046799E" w:rsidRDefault="00421DE4" w:rsidP="0046799E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gram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Снежный</w:t>
            </w:r>
            <w:proofErr w:type="gramEnd"/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п. Песчанка</w:t>
            </w:r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</w:p>
          <w:p w:rsidR="00421DE4" w:rsidRPr="001E4C87" w:rsidRDefault="0046799E" w:rsidP="0046799E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Снежный</w:t>
            </w:r>
          </w:p>
        </w:tc>
        <w:tc>
          <w:tcPr>
            <w:tcW w:w="2827" w:type="dxa"/>
          </w:tcPr>
          <w:p w:rsidR="00E011DD" w:rsidRPr="001E4C87" w:rsidRDefault="0046799E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36,6 км </w:t>
            </w:r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выезда в город;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км с выездом в город</w:t>
            </w:r>
          </w:p>
        </w:tc>
        <w:tc>
          <w:tcPr>
            <w:tcW w:w="1281" w:type="dxa"/>
            <w:vMerge/>
          </w:tcPr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1DE4" w:rsidRPr="001E4C87" w:rsidTr="001E4C87">
        <w:trPr>
          <w:jc w:val="center"/>
        </w:trPr>
        <w:tc>
          <w:tcPr>
            <w:tcW w:w="421" w:type="dxa"/>
            <w:vMerge w:val="restart"/>
          </w:tcPr>
          <w:p w:rsidR="00421DE4" w:rsidRPr="001E4C87" w:rsidRDefault="00421DE4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694" w:type="dxa"/>
            <w:vMerge w:val="restart"/>
          </w:tcPr>
          <w:p w:rsidR="00421DE4" w:rsidRPr="001E4C87" w:rsidRDefault="00421DE4" w:rsidP="001E4C87">
            <w:pPr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МОУ «Южно-Степная  СОШ»</w:t>
            </w:r>
          </w:p>
        </w:tc>
        <w:tc>
          <w:tcPr>
            <w:tcW w:w="3263" w:type="dxa"/>
          </w:tcPr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Южно-Степной –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Вишневый –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Южно-Степной</w:t>
            </w:r>
          </w:p>
        </w:tc>
        <w:tc>
          <w:tcPr>
            <w:tcW w:w="2827" w:type="dxa"/>
          </w:tcPr>
          <w:p w:rsidR="00421DE4" w:rsidRPr="001E4C87" w:rsidRDefault="0046799E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88,6 км </w:t>
            </w:r>
            <w:r w:rsidR="00421DE4"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выезда в город;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 км с выездом в город</w:t>
            </w:r>
          </w:p>
        </w:tc>
        <w:tc>
          <w:tcPr>
            <w:tcW w:w="1281" w:type="dxa"/>
            <w:vMerge w:val="restart"/>
          </w:tcPr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1DE4" w:rsidRPr="001E4C87" w:rsidTr="001E4C87">
        <w:trPr>
          <w:jc w:val="center"/>
        </w:trPr>
        <w:tc>
          <w:tcPr>
            <w:tcW w:w="421" w:type="dxa"/>
            <w:vMerge/>
          </w:tcPr>
          <w:p w:rsidR="00421DE4" w:rsidRPr="001E4C87" w:rsidRDefault="00421DE4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1DE4" w:rsidRPr="001E4C87" w:rsidRDefault="00421DE4" w:rsidP="001E4C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3" w:type="dxa"/>
          </w:tcPr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Южно-Степной -</w:t>
            </w:r>
          </w:p>
          <w:p w:rsidR="0046799E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Елизаветопольское</w:t>
            </w:r>
            <w:proofErr w:type="spellEnd"/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Южно-Степной</w:t>
            </w:r>
          </w:p>
        </w:tc>
        <w:tc>
          <w:tcPr>
            <w:tcW w:w="2827" w:type="dxa"/>
          </w:tcPr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 км без выезда в город;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 км с выездом в город</w:t>
            </w:r>
          </w:p>
        </w:tc>
        <w:tc>
          <w:tcPr>
            <w:tcW w:w="1281" w:type="dxa"/>
            <w:vMerge/>
          </w:tcPr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1DE4" w:rsidRPr="001E4C87" w:rsidTr="001E4C87">
        <w:trPr>
          <w:jc w:val="center"/>
        </w:trPr>
        <w:tc>
          <w:tcPr>
            <w:tcW w:w="421" w:type="dxa"/>
          </w:tcPr>
          <w:p w:rsidR="00421DE4" w:rsidRPr="001E4C87" w:rsidRDefault="00421DE4" w:rsidP="001E4C87">
            <w:pPr>
              <w:pStyle w:val="a5"/>
              <w:ind w:left="-11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46799E" w:rsidRDefault="00421DE4" w:rsidP="001E4C87">
            <w:pPr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МОУ «СОШ</w:t>
            </w:r>
            <w:r w:rsidR="0046799E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№</w:t>
            </w:r>
            <w:r w:rsidR="0046799E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1</w:t>
            </w:r>
            <w:r w:rsidR="0046799E">
              <w:rPr>
                <w:color w:val="000000" w:themeColor="text1"/>
              </w:rPr>
              <w:t xml:space="preserve"> </w:t>
            </w:r>
          </w:p>
          <w:p w:rsidR="00421DE4" w:rsidRPr="001E4C87" w:rsidRDefault="00421DE4" w:rsidP="001E4C87">
            <w:pPr>
              <w:jc w:val="center"/>
              <w:rPr>
                <w:color w:val="000000" w:themeColor="text1"/>
              </w:rPr>
            </w:pPr>
            <w:r w:rsidRPr="001E4C87">
              <w:rPr>
                <w:color w:val="000000" w:themeColor="text1"/>
              </w:rPr>
              <w:t>г.</w:t>
            </w:r>
            <w:r w:rsidR="0046799E">
              <w:rPr>
                <w:color w:val="000000" w:themeColor="text1"/>
              </w:rPr>
              <w:t xml:space="preserve"> </w:t>
            </w:r>
            <w:r w:rsidRPr="001E4C87">
              <w:rPr>
                <w:color w:val="000000" w:themeColor="text1"/>
              </w:rPr>
              <w:t>Карталы»</w:t>
            </w:r>
          </w:p>
        </w:tc>
        <w:tc>
          <w:tcPr>
            <w:tcW w:w="3263" w:type="dxa"/>
          </w:tcPr>
          <w:p w:rsidR="00916A88" w:rsidRPr="001E4C87" w:rsidRDefault="00916A88" w:rsidP="00916A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5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Карталы - </w:t>
            </w:r>
            <w:r w:rsidR="00397BD5" w:rsidRPr="001E4C87">
              <w:rPr>
                <w:color w:val="000000" w:themeColor="text1"/>
              </w:rPr>
              <w:t>МОУ «СОШ №</w:t>
            </w:r>
            <w:r w:rsidR="0046799E">
              <w:rPr>
                <w:color w:val="000000" w:themeColor="text1"/>
              </w:rPr>
              <w:t xml:space="preserve"> </w:t>
            </w:r>
            <w:r w:rsidR="00397BD5" w:rsidRPr="001E4C87">
              <w:rPr>
                <w:color w:val="000000" w:themeColor="text1"/>
              </w:rPr>
              <w:t xml:space="preserve">1 </w:t>
            </w:r>
          </w:p>
          <w:p w:rsidR="00916A88" w:rsidRDefault="00397BD5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</w:t>
            </w:r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6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31- МОУ «СОШ</w:t>
            </w:r>
            <w:r w:rsidR="00916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17»</w:t>
            </w:r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467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ПГТ Локомотивный, </w:t>
            </w:r>
            <w:r w:rsidRPr="001E4C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филиал  МОУ «СОШ №</w:t>
            </w:r>
            <w:r w:rsidR="004679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  <w:p w:rsidR="00421DE4" w:rsidRPr="001E4C87" w:rsidRDefault="00397BD5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 Карталы» - «С (к)</w:t>
            </w:r>
            <w:r w:rsidR="004679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E4C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школа для учащихся с ОВЗ»</w:t>
            </w:r>
          </w:p>
        </w:tc>
        <w:tc>
          <w:tcPr>
            <w:tcW w:w="2827" w:type="dxa"/>
          </w:tcPr>
          <w:p w:rsidR="00421DE4" w:rsidRPr="001E4C87" w:rsidRDefault="0046799E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 км</w:t>
            </w:r>
          </w:p>
          <w:p w:rsidR="00421DE4" w:rsidRPr="001E4C87" w:rsidRDefault="00421DE4" w:rsidP="001E4C87">
            <w:pPr>
              <w:pStyle w:val="a5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</w:tcPr>
          <w:p w:rsidR="00421DE4" w:rsidRPr="001E4C87" w:rsidRDefault="00421DE4" w:rsidP="001E4C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4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31727" w:rsidRPr="00F406F5" w:rsidRDefault="00131727" w:rsidP="001E4C8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F3F8E" w:rsidRDefault="002F3F8E" w:rsidP="001E4C87">
      <w:pPr>
        <w:pStyle w:val="a6"/>
        <w:spacing w:before="0" w:after="0"/>
        <w:rPr>
          <w:sz w:val="28"/>
          <w:szCs w:val="28"/>
        </w:rPr>
      </w:pPr>
    </w:p>
    <w:p w:rsidR="00421DE4" w:rsidRDefault="00421DE4" w:rsidP="001E4C87">
      <w:pPr>
        <w:pStyle w:val="a6"/>
        <w:spacing w:before="0" w:after="0"/>
        <w:jc w:val="center"/>
        <w:rPr>
          <w:sz w:val="28"/>
          <w:szCs w:val="28"/>
        </w:rPr>
      </w:pPr>
    </w:p>
    <w:p w:rsidR="00421DE4" w:rsidRDefault="00421DE4" w:rsidP="001E4C87">
      <w:pPr>
        <w:pStyle w:val="a6"/>
        <w:spacing w:before="0" w:after="0"/>
        <w:jc w:val="center"/>
        <w:rPr>
          <w:sz w:val="28"/>
          <w:szCs w:val="28"/>
        </w:rPr>
      </w:pPr>
    </w:p>
    <w:p w:rsidR="00421DE4" w:rsidRDefault="00421DE4" w:rsidP="001E4C87">
      <w:pPr>
        <w:pStyle w:val="a6"/>
        <w:spacing w:before="0" w:after="0"/>
        <w:jc w:val="center"/>
        <w:rPr>
          <w:sz w:val="28"/>
          <w:szCs w:val="28"/>
        </w:rPr>
      </w:pPr>
    </w:p>
    <w:p w:rsidR="00421DE4" w:rsidRDefault="00421DE4" w:rsidP="001E4C87">
      <w:pPr>
        <w:pStyle w:val="a6"/>
        <w:spacing w:before="0" w:after="0"/>
        <w:jc w:val="center"/>
        <w:rPr>
          <w:sz w:val="28"/>
          <w:szCs w:val="28"/>
        </w:rPr>
      </w:pPr>
    </w:p>
    <w:p w:rsidR="00421DE4" w:rsidRDefault="00421DE4" w:rsidP="001E4C87">
      <w:pPr>
        <w:pStyle w:val="a6"/>
        <w:spacing w:before="0" w:after="0"/>
        <w:jc w:val="center"/>
        <w:rPr>
          <w:sz w:val="28"/>
          <w:szCs w:val="28"/>
        </w:rPr>
      </w:pPr>
    </w:p>
    <w:p w:rsidR="00421DE4" w:rsidRDefault="00421DE4" w:rsidP="001E4C87">
      <w:pPr>
        <w:pStyle w:val="a6"/>
        <w:spacing w:before="0" w:after="0"/>
        <w:jc w:val="center"/>
        <w:rPr>
          <w:sz w:val="28"/>
          <w:szCs w:val="28"/>
        </w:rPr>
      </w:pPr>
    </w:p>
    <w:p w:rsidR="00421DE4" w:rsidRDefault="00421DE4" w:rsidP="001E4C87">
      <w:pPr>
        <w:pStyle w:val="a6"/>
        <w:spacing w:before="0" w:after="0"/>
        <w:jc w:val="center"/>
        <w:rPr>
          <w:sz w:val="28"/>
          <w:szCs w:val="28"/>
        </w:rPr>
      </w:pPr>
    </w:p>
    <w:sectPr w:rsidR="00421DE4" w:rsidSect="00E425FD">
      <w:headerReference w:type="default" r:id="rId7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C75" w:rsidRPr="00E425FD" w:rsidRDefault="000A4C75" w:rsidP="00E425FD">
      <w:pPr>
        <w:pStyle w:val="a6"/>
        <w:spacing w:before="0" w:after="0"/>
        <w:rPr>
          <w:sz w:val="24"/>
          <w:szCs w:val="24"/>
        </w:rPr>
      </w:pPr>
      <w:r>
        <w:separator/>
      </w:r>
    </w:p>
  </w:endnote>
  <w:endnote w:type="continuationSeparator" w:id="1">
    <w:p w:rsidR="000A4C75" w:rsidRPr="00E425FD" w:rsidRDefault="000A4C75" w:rsidP="00E425FD">
      <w:pPr>
        <w:pStyle w:val="a6"/>
        <w:spacing w:before="0" w:after="0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C75" w:rsidRPr="00E425FD" w:rsidRDefault="000A4C75" w:rsidP="00E425FD">
      <w:pPr>
        <w:pStyle w:val="a6"/>
        <w:spacing w:before="0" w:after="0"/>
        <w:rPr>
          <w:sz w:val="24"/>
          <w:szCs w:val="24"/>
        </w:rPr>
      </w:pPr>
      <w:r>
        <w:separator/>
      </w:r>
    </w:p>
  </w:footnote>
  <w:footnote w:type="continuationSeparator" w:id="1">
    <w:p w:rsidR="000A4C75" w:rsidRPr="00E425FD" w:rsidRDefault="000A4C75" w:rsidP="00E425FD">
      <w:pPr>
        <w:pStyle w:val="a6"/>
        <w:spacing w:before="0" w:after="0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4704"/>
      <w:docPartObj>
        <w:docPartGallery w:val="Page Numbers (Top of Page)"/>
        <w:docPartUnique/>
      </w:docPartObj>
    </w:sdtPr>
    <w:sdtContent>
      <w:p w:rsidR="00E425FD" w:rsidRDefault="005039EA">
        <w:pPr>
          <w:pStyle w:val="ae"/>
          <w:jc w:val="center"/>
        </w:pPr>
        <w:r w:rsidRPr="00E425FD">
          <w:rPr>
            <w:rFonts w:ascii="Times New Roman" w:hAnsi="Times New Roman"/>
            <w:sz w:val="28"/>
            <w:szCs w:val="28"/>
          </w:rPr>
          <w:fldChar w:fldCharType="begin"/>
        </w:r>
        <w:r w:rsidR="00E425FD" w:rsidRPr="00E425F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25FD">
          <w:rPr>
            <w:rFonts w:ascii="Times New Roman" w:hAnsi="Times New Roman"/>
            <w:sz w:val="28"/>
            <w:szCs w:val="28"/>
          </w:rPr>
          <w:fldChar w:fldCharType="separate"/>
        </w:r>
        <w:r w:rsidR="00B81B0D">
          <w:rPr>
            <w:rFonts w:ascii="Times New Roman" w:hAnsi="Times New Roman"/>
            <w:noProof/>
            <w:sz w:val="28"/>
            <w:szCs w:val="28"/>
          </w:rPr>
          <w:t>3</w:t>
        </w:r>
        <w:r w:rsidRPr="00E425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425FD" w:rsidRDefault="00E425F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CAE"/>
    <w:multiLevelType w:val="hybridMultilevel"/>
    <w:tmpl w:val="5B1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028"/>
    <w:multiLevelType w:val="hybridMultilevel"/>
    <w:tmpl w:val="CE227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D04DD"/>
    <w:multiLevelType w:val="multilevel"/>
    <w:tmpl w:val="7702F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316AB"/>
    <w:multiLevelType w:val="hybridMultilevel"/>
    <w:tmpl w:val="7646F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320B81"/>
    <w:multiLevelType w:val="hybridMultilevel"/>
    <w:tmpl w:val="296E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278D6"/>
    <w:multiLevelType w:val="hybridMultilevel"/>
    <w:tmpl w:val="D3A03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2F084F"/>
    <w:multiLevelType w:val="hybridMultilevel"/>
    <w:tmpl w:val="049AE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253C27"/>
    <w:multiLevelType w:val="multilevel"/>
    <w:tmpl w:val="AA2CF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F52F4"/>
    <w:multiLevelType w:val="hybridMultilevel"/>
    <w:tmpl w:val="40B0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23820"/>
    <w:multiLevelType w:val="multilevel"/>
    <w:tmpl w:val="BA004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A01F76"/>
    <w:multiLevelType w:val="hybridMultilevel"/>
    <w:tmpl w:val="3ECA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363D9"/>
    <w:multiLevelType w:val="hybridMultilevel"/>
    <w:tmpl w:val="942C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45CDC"/>
    <w:multiLevelType w:val="hybridMultilevel"/>
    <w:tmpl w:val="6BB0C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A927E7"/>
    <w:multiLevelType w:val="hybridMultilevel"/>
    <w:tmpl w:val="041E3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67546"/>
    <w:multiLevelType w:val="hybridMultilevel"/>
    <w:tmpl w:val="8386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57C55"/>
    <w:multiLevelType w:val="hybridMultilevel"/>
    <w:tmpl w:val="4FDC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26908"/>
    <w:multiLevelType w:val="hybridMultilevel"/>
    <w:tmpl w:val="832EE71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53330726"/>
    <w:multiLevelType w:val="multilevel"/>
    <w:tmpl w:val="B962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3618C4"/>
    <w:multiLevelType w:val="hybridMultilevel"/>
    <w:tmpl w:val="A7D8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450DD"/>
    <w:multiLevelType w:val="hybridMultilevel"/>
    <w:tmpl w:val="EF08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12A54"/>
    <w:multiLevelType w:val="hybridMultilevel"/>
    <w:tmpl w:val="9586E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E7031A"/>
    <w:multiLevelType w:val="hybridMultilevel"/>
    <w:tmpl w:val="67C8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E6840"/>
    <w:multiLevelType w:val="hybridMultilevel"/>
    <w:tmpl w:val="89ACF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424E1"/>
    <w:multiLevelType w:val="hybridMultilevel"/>
    <w:tmpl w:val="02B8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647C5"/>
    <w:multiLevelType w:val="hybridMultilevel"/>
    <w:tmpl w:val="06CA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D5040"/>
    <w:multiLevelType w:val="hybridMultilevel"/>
    <w:tmpl w:val="B63C9B4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6E2C6A6F"/>
    <w:multiLevelType w:val="multilevel"/>
    <w:tmpl w:val="C1B86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8068E7"/>
    <w:multiLevelType w:val="hybridMultilevel"/>
    <w:tmpl w:val="49EA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F7CDA"/>
    <w:multiLevelType w:val="hybridMultilevel"/>
    <w:tmpl w:val="F96AE4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FA435E"/>
    <w:multiLevelType w:val="hybridMultilevel"/>
    <w:tmpl w:val="08420E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C05D0"/>
    <w:multiLevelType w:val="hybridMultilevel"/>
    <w:tmpl w:val="325AFB6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7E52538E"/>
    <w:multiLevelType w:val="multilevel"/>
    <w:tmpl w:val="91CE1E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28"/>
  </w:num>
  <w:num w:numId="5">
    <w:abstractNumId w:val="16"/>
  </w:num>
  <w:num w:numId="6">
    <w:abstractNumId w:val="1"/>
  </w:num>
  <w:num w:numId="7">
    <w:abstractNumId w:val="25"/>
  </w:num>
  <w:num w:numId="8">
    <w:abstractNumId w:val="20"/>
  </w:num>
  <w:num w:numId="9">
    <w:abstractNumId w:val="5"/>
  </w:num>
  <w:num w:numId="10">
    <w:abstractNumId w:val="29"/>
  </w:num>
  <w:num w:numId="11">
    <w:abstractNumId w:val="8"/>
  </w:num>
  <w:num w:numId="12">
    <w:abstractNumId w:val="30"/>
  </w:num>
  <w:num w:numId="13">
    <w:abstractNumId w:val="23"/>
  </w:num>
  <w:num w:numId="14">
    <w:abstractNumId w:val="15"/>
  </w:num>
  <w:num w:numId="15">
    <w:abstractNumId w:val="4"/>
  </w:num>
  <w:num w:numId="16">
    <w:abstractNumId w:val="24"/>
  </w:num>
  <w:num w:numId="17">
    <w:abstractNumId w:val="21"/>
  </w:num>
  <w:num w:numId="18">
    <w:abstractNumId w:val="10"/>
  </w:num>
  <w:num w:numId="19">
    <w:abstractNumId w:val="18"/>
  </w:num>
  <w:num w:numId="20">
    <w:abstractNumId w:val="14"/>
  </w:num>
  <w:num w:numId="21">
    <w:abstractNumId w:val="19"/>
  </w:num>
  <w:num w:numId="22">
    <w:abstractNumId w:val="13"/>
  </w:num>
  <w:num w:numId="23">
    <w:abstractNumId w:val="3"/>
  </w:num>
  <w:num w:numId="24">
    <w:abstractNumId w:val="12"/>
  </w:num>
  <w:num w:numId="25">
    <w:abstractNumId w:val="27"/>
  </w:num>
  <w:num w:numId="26">
    <w:abstractNumId w:val="31"/>
  </w:num>
  <w:num w:numId="27">
    <w:abstractNumId w:val="26"/>
  </w:num>
  <w:num w:numId="28">
    <w:abstractNumId w:val="7"/>
  </w:num>
  <w:num w:numId="29">
    <w:abstractNumId w:val="9"/>
  </w:num>
  <w:num w:numId="30">
    <w:abstractNumId w:val="17"/>
  </w:num>
  <w:num w:numId="31">
    <w:abstractNumId w:val="2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3072"/>
    <w:rsid w:val="000065C4"/>
    <w:rsid w:val="00010573"/>
    <w:rsid w:val="00011E1B"/>
    <w:rsid w:val="000129F8"/>
    <w:rsid w:val="00013A4D"/>
    <w:rsid w:val="00013C42"/>
    <w:rsid w:val="0001592D"/>
    <w:rsid w:val="00016F2D"/>
    <w:rsid w:val="00017562"/>
    <w:rsid w:val="000251DB"/>
    <w:rsid w:val="000261E0"/>
    <w:rsid w:val="000305E1"/>
    <w:rsid w:val="00033D13"/>
    <w:rsid w:val="0003735E"/>
    <w:rsid w:val="000401C6"/>
    <w:rsid w:val="00040C89"/>
    <w:rsid w:val="00041A9E"/>
    <w:rsid w:val="00041DE5"/>
    <w:rsid w:val="00042BBE"/>
    <w:rsid w:val="000478ED"/>
    <w:rsid w:val="00050779"/>
    <w:rsid w:val="00050784"/>
    <w:rsid w:val="00054744"/>
    <w:rsid w:val="00061DDF"/>
    <w:rsid w:val="00062DCF"/>
    <w:rsid w:val="0006301F"/>
    <w:rsid w:val="000636C5"/>
    <w:rsid w:val="00063B1D"/>
    <w:rsid w:val="00067201"/>
    <w:rsid w:val="0007408D"/>
    <w:rsid w:val="0007516A"/>
    <w:rsid w:val="00076BE2"/>
    <w:rsid w:val="000864D0"/>
    <w:rsid w:val="00093F3E"/>
    <w:rsid w:val="000951BB"/>
    <w:rsid w:val="00095AC5"/>
    <w:rsid w:val="00097F74"/>
    <w:rsid w:val="000A30FA"/>
    <w:rsid w:val="000A3BBC"/>
    <w:rsid w:val="000A4C75"/>
    <w:rsid w:val="000A6F00"/>
    <w:rsid w:val="000A726F"/>
    <w:rsid w:val="000A7422"/>
    <w:rsid w:val="000B057D"/>
    <w:rsid w:val="000B7931"/>
    <w:rsid w:val="000C03D2"/>
    <w:rsid w:val="000C574A"/>
    <w:rsid w:val="000C66B5"/>
    <w:rsid w:val="000D0667"/>
    <w:rsid w:val="000D3D34"/>
    <w:rsid w:val="000D3E0A"/>
    <w:rsid w:val="000D443A"/>
    <w:rsid w:val="000D7077"/>
    <w:rsid w:val="000E0440"/>
    <w:rsid w:val="000E1748"/>
    <w:rsid w:val="000E2E66"/>
    <w:rsid w:val="000E6316"/>
    <w:rsid w:val="000F0954"/>
    <w:rsid w:val="000F33BD"/>
    <w:rsid w:val="00102AE8"/>
    <w:rsid w:val="00107D2D"/>
    <w:rsid w:val="00112F9D"/>
    <w:rsid w:val="00113C89"/>
    <w:rsid w:val="00114666"/>
    <w:rsid w:val="0011630E"/>
    <w:rsid w:val="00123CFD"/>
    <w:rsid w:val="001241FE"/>
    <w:rsid w:val="001245FB"/>
    <w:rsid w:val="00124CA5"/>
    <w:rsid w:val="00125643"/>
    <w:rsid w:val="00130D22"/>
    <w:rsid w:val="00131727"/>
    <w:rsid w:val="001326D1"/>
    <w:rsid w:val="001355D2"/>
    <w:rsid w:val="00141A2A"/>
    <w:rsid w:val="00144624"/>
    <w:rsid w:val="00145104"/>
    <w:rsid w:val="00150C3B"/>
    <w:rsid w:val="00152914"/>
    <w:rsid w:val="00154E94"/>
    <w:rsid w:val="00166A44"/>
    <w:rsid w:val="00166C03"/>
    <w:rsid w:val="00171B0C"/>
    <w:rsid w:val="00172318"/>
    <w:rsid w:val="001735E0"/>
    <w:rsid w:val="001746EC"/>
    <w:rsid w:val="0018386B"/>
    <w:rsid w:val="001862E6"/>
    <w:rsid w:val="0019127F"/>
    <w:rsid w:val="00191C65"/>
    <w:rsid w:val="00192DE1"/>
    <w:rsid w:val="00196FDA"/>
    <w:rsid w:val="001A31A2"/>
    <w:rsid w:val="001A32BB"/>
    <w:rsid w:val="001A3FDE"/>
    <w:rsid w:val="001A468D"/>
    <w:rsid w:val="001B36EF"/>
    <w:rsid w:val="001B48AB"/>
    <w:rsid w:val="001B7E68"/>
    <w:rsid w:val="001C5F85"/>
    <w:rsid w:val="001D75C6"/>
    <w:rsid w:val="001E0512"/>
    <w:rsid w:val="001E169D"/>
    <w:rsid w:val="001E2789"/>
    <w:rsid w:val="001E4257"/>
    <w:rsid w:val="001E4C87"/>
    <w:rsid w:val="001F176F"/>
    <w:rsid w:val="001F2194"/>
    <w:rsid w:val="00200C64"/>
    <w:rsid w:val="002060FD"/>
    <w:rsid w:val="002077CC"/>
    <w:rsid w:val="00210016"/>
    <w:rsid w:val="00216C4C"/>
    <w:rsid w:val="00217C63"/>
    <w:rsid w:val="0022091B"/>
    <w:rsid w:val="002234A7"/>
    <w:rsid w:val="00235872"/>
    <w:rsid w:val="002416CD"/>
    <w:rsid w:val="002435F4"/>
    <w:rsid w:val="00245164"/>
    <w:rsid w:val="002459D4"/>
    <w:rsid w:val="002533C8"/>
    <w:rsid w:val="00254170"/>
    <w:rsid w:val="0025484E"/>
    <w:rsid w:val="00257BC7"/>
    <w:rsid w:val="002610A3"/>
    <w:rsid w:val="00266A0F"/>
    <w:rsid w:val="002710ED"/>
    <w:rsid w:val="002731ED"/>
    <w:rsid w:val="00273450"/>
    <w:rsid w:val="00273B5C"/>
    <w:rsid w:val="00275FD3"/>
    <w:rsid w:val="002778BD"/>
    <w:rsid w:val="00280981"/>
    <w:rsid w:val="00281F01"/>
    <w:rsid w:val="00285DCD"/>
    <w:rsid w:val="00286F8B"/>
    <w:rsid w:val="002873C8"/>
    <w:rsid w:val="00287A30"/>
    <w:rsid w:val="00290175"/>
    <w:rsid w:val="00292047"/>
    <w:rsid w:val="00297EAC"/>
    <w:rsid w:val="002A7C1D"/>
    <w:rsid w:val="002B313C"/>
    <w:rsid w:val="002B34F0"/>
    <w:rsid w:val="002B42D2"/>
    <w:rsid w:val="002B51CC"/>
    <w:rsid w:val="002B6A14"/>
    <w:rsid w:val="002C2087"/>
    <w:rsid w:val="002C27DD"/>
    <w:rsid w:val="002C431C"/>
    <w:rsid w:val="002C5158"/>
    <w:rsid w:val="002C5A71"/>
    <w:rsid w:val="002C750B"/>
    <w:rsid w:val="002D082E"/>
    <w:rsid w:val="002D2A4E"/>
    <w:rsid w:val="002D55BE"/>
    <w:rsid w:val="002E4A80"/>
    <w:rsid w:val="002E4F09"/>
    <w:rsid w:val="002F0FA8"/>
    <w:rsid w:val="002F1727"/>
    <w:rsid w:val="002F1A23"/>
    <w:rsid w:val="002F3F8E"/>
    <w:rsid w:val="002F4D04"/>
    <w:rsid w:val="002F5499"/>
    <w:rsid w:val="002F5AEA"/>
    <w:rsid w:val="00306B14"/>
    <w:rsid w:val="00307C9A"/>
    <w:rsid w:val="003136A1"/>
    <w:rsid w:val="0031622F"/>
    <w:rsid w:val="003179FC"/>
    <w:rsid w:val="00323593"/>
    <w:rsid w:val="00323E22"/>
    <w:rsid w:val="003244E1"/>
    <w:rsid w:val="0033256F"/>
    <w:rsid w:val="00335249"/>
    <w:rsid w:val="00335CE4"/>
    <w:rsid w:val="00336374"/>
    <w:rsid w:val="00337D63"/>
    <w:rsid w:val="00340EC2"/>
    <w:rsid w:val="00344038"/>
    <w:rsid w:val="00347DD1"/>
    <w:rsid w:val="00352D00"/>
    <w:rsid w:val="00353E3F"/>
    <w:rsid w:val="00355A38"/>
    <w:rsid w:val="00360D46"/>
    <w:rsid w:val="00366E5D"/>
    <w:rsid w:val="00366E64"/>
    <w:rsid w:val="00374098"/>
    <w:rsid w:val="00374F27"/>
    <w:rsid w:val="00382A76"/>
    <w:rsid w:val="00383E38"/>
    <w:rsid w:val="00386AF0"/>
    <w:rsid w:val="00386F85"/>
    <w:rsid w:val="00390716"/>
    <w:rsid w:val="00392B6D"/>
    <w:rsid w:val="003942B7"/>
    <w:rsid w:val="00397BD5"/>
    <w:rsid w:val="003A00F5"/>
    <w:rsid w:val="003A10D1"/>
    <w:rsid w:val="003A56C0"/>
    <w:rsid w:val="003A7E73"/>
    <w:rsid w:val="003B2764"/>
    <w:rsid w:val="003B5644"/>
    <w:rsid w:val="003B6169"/>
    <w:rsid w:val="003B7418"/>
    <w:rsid w:val="003C0E4A"/>
    <w:rsid w:val="003C4C3C"/>
    <w:rsid w:val="003D4071"/>
    <w:rsid w:val="003D65E2"/>
    <w:rsid w:val="003E2F9C"/>
    <w:rsid w:val="003E5A2F"/>
    <w:rsid w:val="003E6A66"/>
    <w:rsid w:val="003F08CD"/>
    <w:rsid w:val="003F3C6B"/>
    <w:rsid w:val="003F50CF"/>
    <w:rsid w:val="00401379"/>
    <w:rsid w:val="00410CA0"/>
    <w:rsid w:val="0041707C"/>
    <w:rsid w:val="00420339"/>
    <w:rsid w:val="00421DE4"/>
    <w:rsid w:val="00422BAF"/>
    <w:rsid w:val="0042331B"/>
    <w:rsid w:val="00424239"/>
    <w:rsid w:val="004254DC"/>
    <w:rsid w:val="00431083"/>
    <w:rsid w:val="0043117C"/>
    <w:rsid w:val="00434F65"/>
    <w:rsid w:val="00436F9B"/>
    <w:rsid w:val="00442186"/>
    <w:rsid w:val="004442DD"/>
    <w:rsid w:val="00444E01"/>
    <w:rsid w:val="00446307"/>
    <w:rsid w:val="00447309"/>
    <w:rsid w:val="0045244B"/>
    <w:rsid w:val="00454F76"/>
    <w:rsid w:val="004564A7"/>
    <w:rsid w:val="004568D7"/>
    <w:rsid w:val="00464EA9"/>
    <w:rsid w:val="004656FA"/>
    <w:rsid w:val="00465C44"/>
    <w:rsid w:val="0046799E"/>
    <w:rsid w:val="00474292"/>
    <w:rsid w:val="00474BC5"/>
    <w:rsid w:val="00477E5A"/>
    <w:rsid w:val="00486E7B"/>
    <w:rsid w:val="004876A8"/>
    <w:rsid w:val="00490AEC"/>
    <w:rsid w:val="00491B31"/>
    <w:rsid w:val="00491BD7"/>
    <w:rsid w:val="004931E4"/>
    <w:rsid w:val="0049400E"/>
    <w:rsid w:val="004942DA"/>
    <w:rsid w:val="00494B8D"/>
    <w:rsid w:val="004A0695"/>
    <w:rsid w:val="004A2E36"/>
    <w:rsid w:val="004A53FF"/>
    <w:rsid w:val="004A7D48"/>
    <w:rsid w:val="004B6349"/>
    <w:rsid w:val="004C2B6A"/>
    <w:rsid w:val="004C2D8C"/>
    <w:rsid w:val="004C7FBE"/>
    <w:rsid w:val="004D0F32"/>
    <w:rsid w:val="004D5B48"/>
    <w:rsid w:val="004D6BBF"/>
    <w:rsid w:val="004E5B1B"/>
    <w:rsid w:val="004E7691"/>
    <w:rsid w:val="004F00ED"/>
    <w:rsid w:val="004F1899"/>
    <w:rsid w:val="004F40A8"/>
    <w:rsid w:val="004F5080"/>
    <w:rsid w:val="004F6CFA"/>
    <w:rsid w:val="00501EE4"/>
    <w:rsid w:val="00501FBB"/>
    <w:rsid w:val="00502460"/>
    <w:rsid w:val="005039EA"/>
    <w:rsid w:val="00511646"/>
    <w:rsid w:val="00512633"/>
    <w:rsid w:val="005133D8"/>
    <w:rsid w:val="0051443A"/>
    <w:rsid w:val="00531E89"/>
    <w:rsid w:val="00533BC9"/>
    <w:rsid w:val="00535A50"/>
    <w:rsid w:val="00545275"/>
    <w:rsid w:val="00546350"/>
    <w:rsid w:val="00552539"/>
    <w:rsid w:val="00553569"/>
    <w:rsid w:val="00555EC4"/>
    <w:rsid w:val="0055732B"/>
    <w:rsid w:val="00563BF3"/>
    <w:rsid w:val="0057000E"/>
    <w:rsid w:val="00571020"/>
    <w:rsid w:val="00572E8C"/>
    <w:rsid w:val="00580148"/>
    <w:rsid w:val="00580AC5"/>
    <w:rsid w:val="00581E48"/>
    <w:rsid w:val="005823B4"/>
    <w:rsid w:val="00582C34"/>
    <w:rsid w:val="005937FC"/>
    <w:rsid w:val="00593ACE"/>
    <w:rsid w:val="00594DA4"/>
    <w:rsid w:val="00595B70"/>
    <w:rsid w:val="00596B6C"/>
    <w:rsid w:val="005A3B3A"/>
    <w:rsid w:val="005B0B66"/>
    <w:rsid w:val="005B238F"/>
    <w:rsid w:val="005B262E"/>
    <w:rsid w:val="005B3E3B"/>
    <w:rsid w:val="005B5FA7"/>
    <w:rsid w:val="005C0D3F"/>
    <w:rsid w:val="005C7815"/>
    <w:rsid w:val="005D01C3"/>
    <w:rsid w:val="005D0820"/>
    <w:rsid w:val="005D64CD"/>
    <w:rsid w:val="005E00F6"/>
    <w:rsid w:val="005E0C72"/>
    <w:rsid w:val="005E1E33"/>
    <w:rsid w:val="005E6217"/>
    <w:rsid w:val="005F3ABD"/>
    <w:rsid w:val="005F3C13"/>
    <w:rsid w:val="005F4B46"/>
    <w:rsid w:val="005F4EE1"/>
    <w:rsid w:val="005F6C43"/>
    <w:rsid w:val="005F6D85"/>
    <w:rsid w:val="005F75BF"/>
    <w:rsid w:val="00601C2D"/>
    <w:rsid w:val="00614881"/>
    <w:rsid w:val="006301E1"/>
    <w:rsid w:val="0064301C"/>
    <w:rsid w:val="00645270"/>
    <w:rsid w:val="00645C1B"/>
    <w:rsid w:val="00646503"/>
    <w:rsid w:val="0064724B"/>
    <w:rsid w:val="00647684"/>
    <w:rsid w:val="00662769"/>
    <w:rsid w:val="006649BC"/>
    <w:rsid w:val="006659A4"/>
    <w:rsid w:val="00665DB4"/>
    <w:rsid w:val="00666D29"/>
    <w:rsid w:val="00673F41"/>
    <w:rsid w:val="00677673"/>
    <w:rsid w:val="00693809"/>
    <w:rsid w:val="006942B2"/>
    <w:rsid w:val="006971AC"/>
    <w:rsid w:val="006A3E5A"/>
    <w:rsid w:val="006A713A"/>
    <w:rsid w:val="006B330C"/>
    <w:rsid w:val="006B6B73"/>
    <w:rsid w:val="006C2183"/>
    <w:rsid w:val="006C29E9"/>
    <w:rsid w:val="006C4631"/>
    <w:rsid w:val="006C5975"/>
    <w:rsid w:val="006C5D6B"/>
    <w:rsid w:val="006D0CAF"/>
    <w:rsid w:val="006D2899"/>
    <w:rsid w:val="006D2B54"/>
    <w:rsid w:val="006D38A4"/>
    <w:rsid w:val="006E026F"/>
    <w:rsid w:val="006E04AD"/>
    <w:rsid w:val="006E5E04"/>
    <w:rsid w:val="006E73D7"/>
    <w:rsid w:val="006F2598"/>
    <w:rsid w:val="007106CB"/>
    <w:rsid w:val="007110E3"/>
    <w:rsid w:val="0071404E"/>
    <w:rsid w:val="00717D6B"/>
    <w:rsid w:val="00724E26"/>
    <w:rsid w:val="00725CB1"/>
    <w:rsid w:val="007330E7"/>
    <w:rsid w:val="007345AE"/>
    <w:rsid w:val="00736122"/>
    <w:rsid w:val="007363E8"/>
    <w:rsid w:val="00746B39"/>
    <w:rsid w:val="007524C2"/>
    <w:rsid w:val="00755907"/>
    <w:rsid w:val="00756019"/>
    <w:rsid w:val="00764A3E"/>
    <w:rsid w:val="00765FF3"/>
    <w:rsid w:val="00767217"/>
    <w:rsid w:val="00773BBE"/>
    <w:rsid w:val="00776945"/>
    <w:rsid w:val="00776A81"/>
    <w:rsid w:val="00777F5D"/>
    <w:rsid w:val="007807E2"/>
    <w:rsid w:val="00781A4E"/>
    <w:rsid w:val="00781F04"/>
    <w:rsid w:val="00783D6A"/>
    <w:rsid w:val="00787D2F"/>
    <w:rsid w:val="00790973"/>
    <w:rsid w:val="007913DC"/>
    <w:rsid w:val="00791C4F"/>
    <w:rsid w:val="0079283C"/>
    <w:rsid w:val="00792BAB"/>
    <w:rsid w:val="00795B4C"/>
    <w:rsid w:val="0079694B"/>
    <w:rsid w:val="00797FE6"/>
    <w:rsid w:val="007A50DF"/>
    <w:rsid w:val="007A76F2"/>
    <w:rsid w:val="007B1BBC"/>
    <w:rsid w:val="007C04DF"/>
    <w:rsid w:val="007C51C3"/>
    <w:rsid w:val="007C5306"/>
    <w:rsid w:val="007D3FCF"/>
    <w:rsid w:val="007D649E"/>
    <w:rsid w:val="007E34AF"/>
    <w:rsid w:val="007E4CEB"/>
    <w:rsid w:val="007E5B76"/>
    <w:rsid w:val="007F0771"/>
    <w:rsid w:val="007F1506"/>
    <w:rsid w:val="007F3ECF"/>
    <w:rsid w:val="007F49B5"/>
    <w:rsid w:val="00800145"/>
    <w:rsid w:val="008071FC"/>
    <w:rsid w:val="00811664"/>
    <w:rsid w:val="00811C04"/>
    <w:rsid w:val="008126FB"/>
    <w:rsid w:val="008167AD"/>
    <w:rsid w:val="008171E3"/>
    <w:rsid w:val="008251E9"/>
    <w:rsid w:val="0083081A"/>
    <w:rsid w:val="0083217D"/>
    <w:rsid w:val="00833072"/>
    <w:rsid w:val="00834235"/>
    <w:rsid w:val="008364A1"/>
    <w:rsid w:val="00837FA0"/>
    <w:rsid w:val="00841F77"/>
    <w:rsid w:val="00842305"/>
    <w:rsid w:val="00845669"/>
    <w:rsid w:val="00845766"/>
    <w:rsid w:val="00851D52"/>
    <w:rsid w:val="00853F9F"/>
    <w:rsid w:val="008553B8"/>
    <w:rsid w:val="008563FA"/>
    <w:rsid w:val="0085671C"/>
    <w:rsid w:val="008659AB"/>
    <w:rsid w:val="00867619"/>
    <w:rsid w:val="00871330"/>
    <w:rsid w:val="00875366"/>
    <w:rsid w:val="00876A7D"/>
    <w:rsid w:val="00876B3D"/>
    <w:rsid w:val="008801B7"/>
    <w:rsid w:val="008820C3"/>
    <w:rsid w:val="00882755"/>
    <w:rsid w:val="0088317D"/>
    <w:rsid w:val="00883E54"/>
    <w:rsid w:val="0089263A"/>
    <w:rsid w:val="008A0FED"/>
    <w:rsid w:val="008A2BF4"/>
    <w:rsid w:val="008B05D7"/>
    <w:rsid w:val="008B08A5"/>
    <w:rsid w:val="008B1D9B"/>
    <w:rsid w:val="008B1DBF"/>
    <w:rsid w:val="008B24D8"/>
    <w:rsid w:val="008C084A"/>
    <w:rsid w:val="008C5AAB"/>
    <w:rsid w:val="008D2883"/>
    <w:rsid w:val="008D3282"/>
    <w:rsid w:val="008D3B10"/>
    <w:rsid w:val="008D45FA"/>
    <w:rsid w:val="008D6EC5"/>
    <w:rsid w:val="008E02C3"/>
    <w:rsid w:val="008E303D"/>
    <w:rsid w:val="008E40AF"/>
    <w:rsid w:val="008F0A9A"/>
    <w:rsid w:val="008F4AAE"/>
    <w:rsid w:val="009037D5"/>
    <w:rsid w:val="009047E6"/>
    <w:rsid w:val="00916A88"/>
    <w:rsid w:val="00917906"/>
    <w:rsid w:val="00922BEC"/>
    <w:rsid w:val="00924806"/>
    <w:rsid w:val="00926F1B"/>
    <w:rsid w:val="0092721B"/>
    <w:rsid w:val="009273EE"/>
    <w:rsid w:val="00931416"/>
    <w:rsid w:val="009322BA"/>
    <w:rsid w:val="00933C20"/>
    <w:rsid w:val="00943EFD"/>
    <w:rsid w:val="0094598A"/>
    <w:rsid w:val="00946550"/>
    <w:rsid w:val="00951690"/>
    <w:rsid w:val="00960896"/>
    <w:rsid w:val="0096250A"/>
    <w:rsid w:val="009703C1"/>
    <w:rsid w:val="0097118F"/>
    <w:rsid w:val="0097124A"/>
    <w:rsid w:val="009805ED"/>
    <w:rsid w:val="00982A94"/>
    <w:rsid w:val="00992C3F"/>
    <w:rsid w:val="00995DA0"/>
    <w:rsid w:val="00996E5D"/>
    <w:rsid w:val="009A03A0"/>
    <w:rsid w:val="009A0B16"/>
    <w:rsid w:val="009A220A"/>
    <w:rsid w:val="009A26DA"/>
    <w:rsid w:val="009A5536"/>
    <w:rsid w:val="009A6897"/>
    <w:rsid w:val="009A6F00"/>
    <w:rsid w:val="009B2785"/>
    <w:rsid w:val="009B33A4"/>
    <w:rsid w:val="009B6E9D"/>
    <w:rsid w:val="009C05CC"/>
    <w:rsid w:val="009C2D76"/>
    <w:rsid w:val="009D359C"/>
    <w:rsid w:val="009D43DA"/>
    <w:rsid w:val="009D7632"/>
    <w:rsid w:val="009E7C13"/>
    <w:rsid w:val="009F0FCB"/>
    <w:rsid w:val="009F39DB"/>
    <w:rsid w:val="009F414B"/>
    <w:rsid w:val="009F723B"/>
    <w:rsid w:val="00A02AB9"/>
    <w:rsid w:val="00A136EB"/>
    <w:rsid w:val="00A15682"/>
    <w:rsid w:val="00A16C12"/>
    <w:rsid w:val="00A2177A"/>
    <w:rsid w:val="00A257E1"/>
    <w:rsid w:val="00A27E01"/>
    <w:rsid w:val="00A34310"/>
    <w:rsid w:val="00A40641"/>
    <w:rsid w:val="00A44E27"/>
    <w:rsid w:val="00A47DCC"/>
    <w:rsid w:val="00A5014D"/>
    <w:rsid w:val="00A52ED5"/>
    <w:rsid w:val="00A53E28"/>
    <w:rsid w:val="00A54131"/>
    <w:rsid w:val="00A5794D"/>
    <w:rsid w:val="00A63CEC"/>
    <w:rsid w:val="00A65F73"/>
    <w:rsid w:val="00A6675F"/>
    <w:rsid w:val="00A66A81"/>
    <w:rsid w:val="00A70159"/>
    <w:rsid w:val="00A71180"/>
    <w:rsid w:val="00A76A0A"/>
    <w:rsid w:val="00A76D3A"/>
    <w:rsid w:val="00A80EF2"/>
    <w:rsid w:val="00A833AA"/>
    <w:rsid w:val="00A86BDA"/>
    <w:rsid w:val="00A8790F"/>
    <w:rsid w:val="00A87946"/>
    <w:rsid w:val="00A91F42"/>
    <w:rsid w:val="00A92329"/>
    <w:rsid w:val="00A93C36"/>
    <w:rsid w:val="00A96B60"/>
    <w:rsid w:val="00AA04A0"/>
    <w:rsid w:val="00AA1069"/>
    <w:rsid w:val="00AA2F94"/>
    <w:rsid w:val="00AA3E2B"/>
    <w:rsid w:val="00AA6A98"/>
    <w:rsid w:val="00AB038D"/>
    <w:rsid w:val="00AB1810"/>
    <w:rsid w:val="00AB602F"/>
    <w:rsid w:val="00AB6ABE"/>
    <w:rsid w:val="00AC08FE"/>
    <w:rsid w:val="00AC1D05"/>
    <w:rsid w:val="00AC7DE5"/>
    <w:rsid w:val="00AD1BCC"/>
    <w:rsid w:val="00AD4249"/>
    <w:rsid w:val="00AD4A91"/>
    <w:rsid w:val="00AD6033"/>
    <w:rsid w:val="00AE0192"/>
    <w:rsid w:val="00AE2863"/>
    <w:rsid w:val="00AE54A9"/>
    <w:rsid w:val="00AE5919"/>
    <w:rsid w:val="00AE7DAB"/>
    <w:rsid w:val="00AF0F19"/>
    <w:rsid w:val="00AF2B4B"/>
    <w:rsid w:val="00AF348B"/>
    <w:rsid w:val="00B035DD"/>
    <w:rsid w:val="00B1581C"/>
    <w:rsid w:val="00B17B43"/>
    <w:rsid w:val="00B210E3"/>
    <w:rsid w:val="00B2190B"/>
    <w:rsid w:val="00B27457"/>
    <w:rsid w:val="00B3091D"/>
    <w:rsid w:val="00B339AE"/>
    <w:rsid w:val="00B33DED"/>
    <w:rsid w:val="00B34271"/>
    <w:rsid w:val="00B3527F"/>
    <w:rsid w:val="00B36737"/>
    <w:rsid w:val="00B40822"/>
    <w:rsid w:val="00B40D4C"/>
    <w:rsid w:val="00B4414A"/>
    <w:rsid w:val="00B44744"/>
    <w:rsid w:val="00B52BFC"/>
    <w:rsid w:val="00B57CF7"/>
    <w:rsid w:val="00B63EFB"/>
    <w:rsid w:val="00B7050B"/>
    <w:rsid w:val="00B71C96"/>
    <w:rsid w:val="00B759EC"/>
    <w:rsid w:val="00B81B0D"/>
    <w:rsid w:val="00B8263A"/>
    <w:rsid w:val="00B85618"/>
    <w:rsid w:val="00B85B3A"/>
    <w:rsid w:val="00B90A8A"/>
    <w:rsid w:val="00BA48F3"/>
    <w:rsid w:val="00BB22FF"/>
    <w:rsid w:val="00BB37AB"/>
    <w:rsid w:val="00BB3F2D"/>
    <w:rsid w:val="00BC1518"/>
    <w:rsid w:val="00BC6FC5"/>
    <w:rsid w:val="00BD1232"/>
    <w:rsid w:val="00BD4422"/>
    <w:rsid w:val="00BD5E9F"/>
    <w:rsid w:val="00BD6AD2"/>
    <w:rsid w:val="00BE0E40"/>
    <w:rsid w:val="00BE1196"/>
    <w:rsid w:val="00BE3C63"/>
    <w:rsid w:val="00BE4286"/>
    <w:rsid w:val="00BE66AC"/>
    <w:rsid w:val="00BF08F9"/>
    <w:rsid w:val="00BF1B98"/>
    <w:rsid w:val="00BF60E3"/>
    <w:rsid w:val="00C02460"/>
    <w:rsid w:val="00C03387"/>
    <w:rsid w:val="00C10A19"/>
    <w:rsid w:val="00C1254A"/>
    <w:rsid w:val="00C12CEF"/>
    <w:rsid w:val="00C1562A"/>
    <w:rsid w:val="00C162E8"/>
    <w:rsid w:val="00C1634D"/>
    <w:rsid w:val="00C16A47"/>
    <w:rsid w:val="00C2084A"/>
    <w:rsid w:val="00C22E7F"/>
    <w:rsid w:val="00C2303B"/>
    <w:rsid w:val="00C235BC"/>
    <w:rsid w:val="00C24BC2"/>
    <w:rsid w:val="00C304B7"/>
    <w:rsid w:val="00C350F9"/>
    <w:rsid w:val="00C378D4"/>
    <w:rsid w:val="00C42987"/>
    <w:rsid w:val="00C4635F"/>
    <w:rsid w:val="00C46C66"/>
    <w:rsid w:val="00C5286B"/>
    <w:rsid w:val="00C52D8E"/>
    <w:rsid w:val="00C56C82"/>
    <w:rsid w:val="00C6251E"/>
    <w:rsid w:val="00C64AE0"/>
    <w:rsid w:val="00C654CF"/>
    <w:rsid w:val="00C67482"/>
    <w:rsid w:val="00C74368"/>
    <w:rsid w:val="00C76536"/>
    <w:rsid w:val="00C766F5"/>
    <w:rsid w:val="00C826C9"/>
    <w:rsid w:val="00C83FB7"/>
    <w:rsid w:val="00C865E4"/>
    <w:rsid w:val="00C93005"/>
    <w:rsid w:val="00C959BD"/>
    <w:rsid w:val="00C96C09"/>
    <w:rsid w:val="00CA39B3"/>
    <w:rsid w:val="00CA61E4"/>
    <w:rsid w:val="00CA6677"/>
    <w:rsid w:val="00CB021E"/>
    <w:rsid w:val="00CB18F0"/>
    <w:rsid w:val="00CB3F77"/>
    <w:rsid w:val="00CB3FE8"/>
    <w:rsid w:val="00CB5324"/>
    <w:rsid w:val="00CC0D44"/>
    <w:rsid w:val="00CC505A"/>
    <w:rsid w:val="00CD16B8"/>
    <w:rsid w:val="00CD457A"/>
    <w:rsid w:val="00CD4DEA"/>
    <w:rsid w:val="00CD54D1"/>
    <w:rsid w:val="00CD5A8D"/>
    <w:rsid w:val="00CD6B5B"/>
    <w:rsid w:val="00CE112E"/>
    <w:rsid w:val="00D00739"/>
    <w:rsid w:val="00D022BB"/>
    <w:rsid w:val="00D023B4"/>
    <w:rsid w:val="00D03887"/>
    <w:rsid w:val="00D0426E"/>
    <w:rsid w:val="00D0527B"/>
    <w:rsid w:val="00D0752F"/>
    <w:rsid w:val="00D137C1"/>
    <w:rsid w:val="00D21424"/>
    <w:rsid w:val="00D264B6"/>
    <w:rsid w:val="00D275E7"/>
    <w:rsid w:val="00D309E8"/>
    <w:rsid w:val="00D33AEC"/>
    <w:rsid w:val="00D33C08"/>
    <w:rsid w:val="00D3428A"/>
    <w:rsid w:val="00D40DE6"/>
    <w:rsid w:val="00D4760E"/>
    <w:rsid w:val="00D513B1"/>
    <w:rsid w:val="00D52035"/>
    <w:rsid w:val="00D57A5C"/>
    <w:rsid w:val="00D61948"/>
    <w:rsid w:val="00D62818"/>
    <w:rsid w:val="00D6338E"/>
    <w:rsid w:val="00D71F81"/>
    <w:rsid w:val="00D72732"/>
    <w:rsid w:val="00D73BDF"/>
    <w:rsid w:val="00D7555F"/>
    <w:rsid w:val="00D808F6"/>
    <w:rsid w:val="00D84533"/>
    <w:rsid w:val="00D85899"/>
    <w:rsid w:val="00D87172"/>
    <w:rsid w:val="00D93262"/>
    <w:rsid w:val="00D96CA2"/>
    <w:rsid w:val="00DA6F6E"/>
    <w:rsid w:val="00DB07B7"/>
    <w:rsid w:val="00DB3D1D"/>
    <w:rsid w:val="00DC091C"/>
    <w:rsid w:val="00DC2BC1"/>
    <w:rsid w:val="00DC4AC2"/>
    <w:rsid w:val="00DC4F49"/>
    <w:rsid w:val="00DC6818"/>
    <w:rsid w:val="00DD07D4"/>
    <w:rsid w:val="00DD08B4"/>
    <w:rsid w:val="00DD1D81"/>
    <w:rsid w:val="00DD2C96"/>
    <w:rsid w:val="00DD67DA"/>
    <w:rsid w:val="00DE3A2B"/>
    <w:rsid w:val="00DF6339"/>
    <w:rsid w:val="00DF6416"/>
    <w:rsid w:val="00DF75D3"/>
    <w:rsid w:val="00E011DD"/>
    <w:rsid w:val="00E016AF"/>
    <w:rsid w:val="00E01EEB"/>
    <w:rsid w:val="00E02FA0"/>
    <w:rsid w:val="00E03D4D"/>
    <w:rsid w:val="00E0404B"/>
    <w:rsid w:val="00E0452D"/>
    <w:rsid w:val="00E04F4E"/>
    <w:rsid w:val="00E065CB"/>
    <w:rsid w:val="00E07945"/>
    <w:rsid w:val="00E105ED"/>
    <w:rsid w:val="00E12108"/>
    <w:rsid w:val="00E130B9"/>
    <w:rsid w:val="00E140C2"/>
    <w:rsid w:val="00E148D1"/>
    <w:rsid w:val="00E14A19"/>
    <w:rsid w:val="00E16C39"/>
    <w:rsid w:val="00E16DDE"/>
    <w:rsid w:val="00E26207"/>
    <w:rsid w:val="00E31AA8"/>
    <w:rsid w:val="00E32478"/>
    <w:rsid w:val="00E34E83"/>
    <w:rsid w:val="00E353C5"/>
    <w:rsid w:val="00E36B86"/>
    <w:rsid w:val="00E42322"/>
    <w:rsid w:val="00E42599"/>
    <w:rsid w:val="00E425FD"/>
    <w:rsid w:val="00E44430"/>
    <w:rsid w:val="00E47624"/>
    <w:rsid w:val="00E47B04"/>
    <w:rsid w:val="00E52222"/>
    <w:rsid w:val="00E54CE3"/>
    <w:rsid w:val="00E5694A"/>
    <w:rsid w:val="00E617A2"/>
    <w:rsid w:val="00E71254"/>
    <w:rsid w:val="00E72DA8"/>
    <w:rsid w:val="00E74DBC"/>
    <w:rsid w:val="00E7691D"/>
    <w:rsid w:val="00E777E0"/>
    <w:rsid w:val="00E810E2"/>
    <w:rsid w:val="00E96415"/>
    <w:rsid w:val="00E972E2"/>
    <w:rsid w:val="00EA1C74"/>
    <w:rsid w:val="00EA3C8A"/>
    <w:rsid w:val="00EA5822"/>
    <w:rsid w:val="00EA6D0C"/>
    <w:rsid w:val="00EA7121"/>
    <w:rsid w:val="00EB1318"/>
    <w:rsid w:val="00EB5767"/>
    <w:rsid w:val="00EB7274"/>
    <w:rsid w:val="00EC23EB"/>
    <w:rsid w:val="00EC378E"/>
    <w:rsid w:val="00EC3B5D"/>
    <w:rsid w:val="00EC4010"/>
    <w:rsid w:val="00EC5D6F"/>
    <w:rsid w:val="00EC73C8"/>
    <w:rsid w:val="00ED0462"/>
    <w:rsid w:val="00ED3D9E"/>
    <w:rsid w:val="00ED627D"/>
    <w:rsid w:val="00ED7ADE"/>
    <w:rsid w:val="00EE1B0E"/>
    <w:rsid w:val="00EF2B18"/>
    <w:rsid w:val="00EF2D76"/>
    <w:rsid w:val="00EF3D02"/>
    <w:rsid w:val="00EF472D"/>
    <w:rsid w:val="00EF4E6D"/>
    <w:rsid w:val="00EF4EC2"/>
    <w:rsid w:val="00F029C8"/>
    <w:rsid w:val="00F02FAA"/>
    <w:rsid w:val="00F040B1"/>
    <w:rsid w:val="00F11E44"/>
    <w:rsid w:val="00F127FD"/>
    <w:rsid w:val="00F12EBF"/>
    <w:rsid w:val="00F136FC"/>
    <w:rsid w:val="00F13A74"/>
    <w:rsid w:val="00F14FEA"/>
    <w:rsid w:val="00F16399"/>
    <w:rsid w:val="00F17313"/>
    <w:rsid w:val="00F17624"/>
    <w:rsid w:val="00F25F49"/>
    <w:rsid w:val="00F3057E"/>
    <w:rsid w:val="00F30584"/>
    <w:rsid w:val="00F31422"/>
    <w:rsid w:val="00F330C9"/>
    <w:rsid w:val="00F34AFB"/>
    <w:rsid w:val="00F36721"/>
    <w:rsid w:val="00F36E1B"/>
    <w:rsid w:val="00F37836"/>
    <w:rsid w:val="00F37FE8"/>
    <w:rsid w:val="00F406F5"/>
    <w:rsid w:val="00F424CD"/>
    <w:rsid w:val="00F425E8"/>
    <w:rsid w:val="00F51598"/>
    <w:rsid w:val="00F51A02"/>
    <w:rsid w:val="00F6707D"/>
    <w:rsid w:val="00F67412"/>
    <w:rsid w:val="00F70473"/>
    <w:rsid w:val="00F71830"/>
    <w:rsid w:val="00F72910"/>
    <w:rsid w:val="00F72C73"/>
    <w:rsid w:val="00F73112"/>
    <w:rsid w:val="00F75F7A"/>
    <w:rsid w:val="00F77AC6"/>
    <w:rsid w:val="00F808E9"/>
    <w:rsid w:val="00F83A52"/>
    <w:rsid w:val="00F858B2"/>
    <w:rsid w:val="00F86213"/>
    <w:rsid w:val="00FA1311"/>
    <w:rsid w:val="00FA6D6C"/>
    <w:rsid w:val="00FA70E4"/>
    <w:rsid w:val="00FB1FD5"/>
    <w:rsid w:val="00FB348B"/>
    <w:rsid w:val="00FB3D05"/>
    <w:rsid w:val="00FB4D29"/>
    <w:rsid w:val="00FC14E9"/>
    <w:rsid w:val="00FC2562"/>
    <w:rsid w:val="00FD06DD"/>
    <w:rsid w:val="00FD1021"/>
    <w:rsid w:val="00FD1A65"/>
    <w:rsid w:val="00FD4518"/>
    <w:rsid w:val="00FD58CD"/>
    <w:rsid w:val="00FD6046"/>
    <w:rsid w:val="00FD631E"/>
    <w:rsid w:val="00FE330F"/>
    <w:rsid w:val="00FF18DD"/>
    <w:rsid w:val="00FF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61E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B8D"/>
    <w:rPr>
      <w:color w:val="0000FF"/>
      <w:u w:val="single"/>
    </w:rPr>
  </w:style>
  <w:style w:type="paragraph" w:styleId="a5">
    <w:name w:val="No Spacing"/>
    <w:uiPriority w:val="1"/>
    <w:qFormat/>
    <w:rsid w:val="00A34310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F30584"/>
    <w:pPr>
      <w:spacing w:before="40" w:after="40"/>
    </w:pPr>
    <w:rPr>
      <w:sz w:val="20"/>
      <w:szCs w:val="20"/>
    </w:rPr>
  </w:style>
  <w:style w:type="paragraph" w:styleId="a7">
    <w:name w:val="Body Text"/>
    <w:basedOn w:val="a"/>
    <w:link w:val="a8"/>
    <w:unhideWhenUsed/>
    <w:rsid w:val="00266A0F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66A0F"/>
    <w:rPr>
      <w:sz w:val="28"/>
    </w:rPr>
  </w:style>
  <w:style w:type="paragraph" w:customStyle="1" w:styleId="11">
    <w:name w:val="Абзац списка1"/>
    <w:basedOn w:val="a"/>
    <w:rsid w:val="00266A0F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9">
    <w:name w:val="List Paragraph"/>
    <w:basedOn w:val="a"/>
    <w:qFormat/>
    <w:rsid w:val="00A136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27345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7345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73450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450"/>
    <w:pPr>
      <w:widowControl w:val="0"/>
      <w:shd w:val="clear" w:color="auto" w:fill="FFFFFF"/>
      <w:spacing w:before="120" w:after="120" w:line="278" w:lineRule="exact"/>
      <w:jc w:val="center"/>
    </w:pPr>
    <w:rPr>
      <w:b/>
      <w:bCs/>
      <w:sz w:val="23"/>
      <w:szCs w:val="23"/>
    </w:rPr>
  </w:style>
  <w:style w:type="character" w:styleId="ac">
    <w:name w:val="Strong"/>
    <w:basedOn w:val="a0"/>
    <w:uiPriority w:val="22"/>
    <w:qFormat/>
    <w:rsid w:val="00A52ED5"/>
    <w:rPr>
      <w:b/>
      <w:bCs/>
    </w:rPr>
  </w:style>
  <w:style w:type="character" w:customStyle="1" w:styleId="ad">
    <w:name w:val="Основной текст_"/>
    <w:basedOn w:val="a0"/>
    <w:link w:val="12"/>
    <w:rsid w:val="001E425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1E4257"/>
    <w:pPr>
      <w:widowControl w:val="0"/>
      <w:shd w:val="clear" w:color="auto" w:fill="FFFFFF"/>
      <w:spacing w:line="317" w:lineRule="exact"/>
      <w:jc w:val="both"/>
    </w:pPr>
    <w:rPr>
      <w:sz w:val="23"/>
      <w:szCs w:val="23"/>
    </w:rPr>
  </w:style>
  <w:style w:type="paragraph" w:customStyle="1" w:styleId="21">
    <w:name w:val="Основной текст2"/>
    <w:basedOn w:val="a"/>
    <w:rsid w:val="001E4257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9703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703C1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1"/>
    <w:unhideWhenUsed/>
    <w:rsid w:val="009703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9703C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Текст выноски Знак"/>
    <w:basedOn w:val="a0"/>
    <w:link w:val="af3"/>
    <w:semiHidden/>
    <w:rsid w:val="009703C1"/>
    <w:rPr>
      <w:rFonts w:ascii="Tahoma" w:hAnsi="Tahoma"/>
      <w:sz w:val="16"/>
      <w:szCs w:val="16"/>
    </w:rPr>
  </w:style>
  <w:style w:type="paragraph" w:styleId="af3">
    <w:name w:val="Balloon Text"/>
    <w:basedOn w:val="a"/>
    <w:link w:val="af2"/>
    <w:semiHidden/>
    <w:rsid w:val="009703C1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703C1"/>
    <w:rPr>
      <w:rFonts w:ascii="Tahoma" w:hAnsi="Tahoma" w:cs="Tahoma"/>
      <w:sz w:val="16"/>
      <w:szCs w:val="16"/>
    </w:rPr>
  </w:style>
  <w:style w:type="paragraph" w:styleId="3">
    <w:name w:val="List 3"/>
    <w:basedOn w:val="a"/>
    <w:rsid w:val="00D03887"/>
    <w:pPr>
      <w:ind w:left="849" w:hanging="283"/>
    </w:pPr>
  </w:style>
  <w:style w:type="character" w:customStyle="1" w:styleId="10">
    <w:name w:val="Заголовок 1 Знак"/>
    <w:basedOn w:val="a0"/>
    <w:link w:val="1"/>
    <w:uiPriority w:val="9"/>
    <w:rsid w:val="000261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61E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B8D"/>
    <w:rPr>
      <w:color w:val="0000FF"/>
      <w:u w:val="single"/>
    </w:rPr>
  </w:style>
  <w:style w:type="paragraph" w:styleId="a5">
    <w:name w:val="No Spacing"/>
    <w:uiPriority w:val="1"/>
    <w:qFormat/>
    <w:rsid w:val="00A34310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F30584"/>
    <w:pPr>
      <w:spacing w:before="40" w:after="40"/>
    </w:pPr>
    <w:rPr>
      <w:sz w:val="20"/>
      <w:szCs w:val="20"/>
    </w:rPr>
  </w:style>
  <w:style w:type="paragraph" w:styleId="a7">
    <w:name w:val="Body Text"/>
    <w:basedOn w:val="a"/>
    <w:link w:val="a8"/>
    <w:unhideWhenUsed/>
    <w:rsid w:val="00266A0F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66A0F"/>
    <w:rPr>
      <w:sz w:val="28"/>
    </w:rPr>
  </w:style>
  <w:style w:type="paragraph" w:customStyle="1" w:styleId="11">
    <w:name w:val="Абзац списка1"/>
    <w:basedOn w:val="a"/>
    <w:rsid w:val="00266A0F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9">
    <w:name w:val="List Paragraph"/>
    <w:basedOn w:val="a"/>
    <w:qFormat/>
    <w:rsid w:val="00A136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273450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7345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73450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450"/>
    <w:pPr>
      <w:widowControl w:val="0"/>
      <w:shd w:val="clear" w:color="auto" w:fill="FFFFFF"/>
      <w:spacing w:before="120" w:after="120" w:line="278" w:lineRule="exact"/>
      <w:jc w:val="center"/>
    </w:pPr>
    <w:rPr>
      <w:b/>
      <w:bCs/>
      <w:sz w:val="23"/>
      <w:szCs w:val="23"/>
    </w:rPr>
  </w:style>
  <w:style w:type="character" w:styleId="ac">
    <w:name w:val="Strong"/>
    <w:basedOn w:val="a0"/>
    <w:uiPriority w:val="22"/>
    <w:qFormat/>
    <w:rsid w:val="00A52ED5"/>
    <w:rPr>
      <w:b/>
      <w:bCs/>
    </w:rPr>
  </w:style>
  <w:style w:type="character" w:customStyle="1" w:styleId="ad">
    <w:name w:val="Основной текст_"/>
    <w:basedOn w:val="a0"/>
    <w:link w:val="12"/>
    <w:rsid w:val="001E425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1E4257"/>
    <w:pPr>
      <w:widowControl w:val="0"/>
      <w:shd w:val="clear" w:color="auto" w:fill="FFFFFF"/>
      <w:spacing w:line="317" w:lineRule="exact"/>
      <w:jc w:val="both"/>
    </w:pPr>
    <w:rPr>
      <w:sz w:val="23"/>
      <w:szCs w:val="23"/>
    </w:rPr>
  </w:style>
  <w:style w:type="paragraph" w:customStyle="1" w:styleId="21">
    <w:name w:val="Основной текст2"/>
    <w:basedOn w:val="a"/>
    <w:rsid w:val="001E4257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9703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703C1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1"/>
    <w:unhideWhenUsed/>
    <w:rsid w:val="009703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9703C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Текст выноски Знак"/>
    <w:basedOn w:val="a0"/>
    <w:link w:val="af3"/>
    <w:semiHidden/>
    <w:rsid w:val="009703C1"/>
    <w:rPr>
      <w:rFonts w:ascii="Tahoma" w:hAnsi="Tahoma"/>
      <w:sz w:val="16"/>
      <w:szCs w:val="16"/>
    </w:rPr>
  </w:style>
  <w:style w:type="paragraph" w:styleId="af3">
    <w:name w:val="Balloon Text"/>
    <w:basedOn w:val="a"/>
    <w:link w:val="af2"/>
    <w:semiHidden/>
    <w:rsid w:val="009703C1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703C1"/>
    <w:rPr>
      <w:rFonts w:ascii="Tahoma" w:hAnsi="Tahoma" w:cs="Tahoma"/>
      <w:sz w:val="16"/>
      <w:szCs w:val="16"/>
    </w:rPr>
  </w:style>
  <w:style w:type="paragraph" w:styleId="3">
    <w:name w:val="List 3"/>
    <w:basedOn w:val="a"/>
    <w:rsid w:val="00D03887"/>
    <w:pPr>
      <w:ind w:left="849" w:hanging="283"/>
    </w:pPr>
  </w:style>
  <w:style w:type="character" w:customStyle="1" w:styleId="10">
    <w:name w:val="Заголовок 1 Знак"/>
    <w:basedOn w:val="a0"/>
    <w:link w:val="1"/>
    <w:uiPriority w:val="9"/>
    <w:rsid w:val="000261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4581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mailto:muoo@chel.surnet.ru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c400</cp:lastModifiedBy>
  <cp:revision>2</cp:revision>
  <cp:lastPrinted>2022-06-10T07:43:00Z</cp:lastPrinted>
  <dcterms:created xsi:type="dcterms:W3CDTF">2022-06-22T06:49:00Z</dcterms:created>
  <dcterms:modified xsi:type="dcterms:W3CDTF">2022-06-22T06:49:00Z</dcterms:modified>
</cp:coreProperties>
</file>