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7" w:rsidRDefault="00ED4CA7" w:rsidP="00ED4CA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ED4CA7" w:rsidRDefault="00ED4CA7" w:rsidP="00ED4CA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D4CA7" w:rsidRDefault="00ED4CA7" w:rsidP="00ED4CA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4CA7" w:rsidRDefault="00ED4CA7" w:rsidP="00ED4CA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4CA7" w:rsidRDefault="00ED4CA7" w:rsidP="00ED4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23.08.2019 года № 836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02.07.2019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DC35CB" w:rsidRPr="00DC35CB">
        <w:rPr>
          <w:rFonts w:ascii="Times New Roman" w:hAnsi="Times New Roman" w:cs="Times New Roman"/>
          <w:sz w:val="28"/>
          <w:szCs w:val="28"/>
        </w:rPr>
        <w:t xml:space="preserve">Дрогомир Лилии Мирсагидовне отклонение от предельных параметров разрешенного строительства в отношении земельного участка с кадастровым номером 74:08:4702023:95 по адресу: Челябинская область, город Карталы, переулок Болотный, 10 в части сокращения расстояния от жилого дома до границы смежного участка </w:t>
      </w:r>
      <w:r w:rsidR="006844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35CB" w:rsidRPr="00DC35CB">
        <w:rPr>
          <w:rFonts w:ascii="Times New Roman" w:hAnsi="Times New Roman" w:cs="Times New Roman"/>
          <w:sz w:val="28"/>
          <w:szCs w:val="28"/>
        </w:rPr>
        <w:t>до 1,0 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ED4CA7" w:rsidRDefault="00BD799A" w:rsidP="00ED4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ED4CA7" w:rsidRPr="00DD6484" w:rsidRDefault="00ED4CA7" w:rsidP="00ED4CA7">
      <w:pPr>
        <w:spacing w:after="0" w:line="240" w:lineRule="auto"/>
        <w:jc w:val="both"/>
        <w:rPr>
          <w:szCs w:val="28"/>
        </w:rPr>
      </w:pPr>
    </w:p>
    <w:p w:rsidR="0061513B" w:rsidRPr="00DD6484" w:rsidRDefault="0061513B" w:rsidP="001A132B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AD" w:rsidRDefault="002954AD" w:rsidP="00E43F02">
      <w:pPr>
        <w:spacing w:after="0" w:line="240" w:lineRule="auto"/>
      </w:pPr>
      <w:r>
        <w:separator/>
      </w:r>
    </w:p>
  </w:endnote>
  <w:endnote w:type="continuationSeparator" w:id="0">
    <w:p w:rsidR="002954AD" w:rsidRDefault="002954AD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AD" w:rsidRDefault="002954AD" w:rsidP="00E43F02">
      <w:pPr>
        <w:spacing w:after="0" w:line="240" w:lineRule="auto"/>
      </w:pPr>
      <w:r>
        <w:separator/>
      </w:r>
    </w:p>
  </w:footnote>
  <w:footnote w:type="continuationSeparator" w:id="0">
    <w:p w:rsidR="002954AD" w:rsidRDefault="002954AD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21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1F7CCC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4AD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2EBE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3319C"/>
    <w:rsid w:val="00A36A4B"/>
    <w:rsid w:val="00A371ED"/>
    <w:rsid w:val="00A40805"/>
    <w:rsid w:val="00A40A9E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4CA7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1F1F-6FB0-43F9-B580-AEE0CF87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</cp:revision>
  <cp:lastPrinted>2019-08-19T06:07:00Z</cp:lastPrinted>
  <dcterms:created xsi:type="dcterms:W3CDTF">2019-08-20T12:00:00Z</dcterms:created>
  <dcterms:modified xsi:type="dcterms:W3CDTF">2019-08-26T07:38:00Z</dcterms:modified>
</cp:coreProperties>
</file>