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6B" w:rsidRDefault="00F9046B" w:rsidP="00F9046B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F9046B" w:rsidRDefault="00F9046B" w:rsidP="00F9046B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F9046B" w:rsidRDefault="00F9046B" w:rsidP="00F9046B">
      <w:pPr>
        <w:autoSpaceDN w:val="0"/>
        <w:jc w:val="both"/>
        <w:rPr>
          <w:rFonts w:eastAsia="Calibri"/>
          <w:sz w:val="28"/>
          <w:szCs w:val="28"/>
        </w:rPr>
      </w:pPr>
    </w:p>
    <w:p w:rsidR="00F9046B" w:rsidRDefault="00F9046B" w:rsidP="00F9046B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29.12.2020 года № 1287</w:t>
      </w:r>
    </w:p>
    <w:p w:rsidR="0083194E" w:rsidRDefault="0083194E"/>
    <w:p w:rsidR="0083194E" w:rsidRDefault="0083194E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83194E" w:rsidTr="00633281">
        <w:tc>
          <w:tcPr>
            <w:tcW w:w="4219" w:type="dxa"/>
          </w:tcPr>
          <w:p w:rsidR="0083194E" w:rsidRDefault="0083194E" w:rsidP="008319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             Перечня </w:t>
            </w:r>
          </w:p>
          <w:p w:rsidR="0083194E" w:rsidRDefault="0083194E" w:rsidP="008319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нормативных                 правовых</w:t>
            </w:r>
          </w:p>
          <w:p w:rsidR="0083194E" w:rsidRDefault="0083194E" w:rsidP="008319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актов, содержащих обязательные</w:t>
            </w:r>
          </w:p>
          <w:p w:rsidR="0083194E" w:rsidRDefault="0083194E" w:rsidP="008319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требования,  </w:t>
            </w:r>
            <w:r w:rsidR="00633281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соблюдение</w:t>
            </w:r>
          </w:p>
          <w:p w:rsidR="0083194E" w:rsidRDefault="0083194E" w:rsidP="008319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которых оценивается при проведении мероприятий по муниципальному контролю на территории Карталинског</w:t>
            </w:r>
            <w:r w:rsidR="00633281">
              <w:rPr>
                <w:sz w:val="28"/>
                <w:szCs w:val="28"/>
              </w:rPr>
              <w:t xml:space="preserve">о муниципального </w:t>
            </w:r>
            <w:r>
              <w:rPr>
                <w:sz w:val="28"/>
                <w:szCs w:val="28"/>
              </w:rPr>
              <w:t>района</w:t>
            </w:r>
          </w:p>
        </w:tc>
      </w:tr>
    </w:tbl>
    <w:p w:rsidR="00E90026" w:rsidRDefault="00E90026" w:rsidP="00E90026">
      <w:pPr>
        <w:jc w:val="both"/>
        <w:rPr>
          <w:sz w:val="28"/>
          <w:szCs w:val="28"/>
        </w:rPr>
      </w:pPr>
    </w:p>
    <w:p w:rsidR="0083194E" w:rsidRDefault="0083194E" w:rsidP="00E90026">
      <w:pPr>
        <w:jc w:val="both"/>
        <w:rPr>
          <w:sz w:val="28"/>
          <w:szCs w:val="28"/>
        </w:rPr>
      </w:pPr>
    </w:p>
    <w:p w:rsidR="00E90026" w:rsidRDefault="00E90026" w:rsidP="00E900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 8.2 Федерального закона    </w:t>
      </w:r>
      <w:r w:rsidR="0083194E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</w:p>
    <w:p w:rsidR="0083194E" w:rsidRDefault="00E90026" w:rsidP="00E90026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83194E" w:rsidRDefault="0083194E" w:rsidP="008319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90026">
        <w:rPr>
          <w:sz w:val="28"/>
          <w:szCs w:val="28"/>
        </w:rPr>
        <w:t>Утвердить прилагаемый Перечень нормативных правовых   актов, содержащих обязательные  требования,  соблюдение  которых оценивается  при проведении мероприятий по</w:t>
      </w:r>
      <w:r>
        <w:rPr>
          <w:sz w:val="28"/>
          <w:szCs w:val="28"/>
        </w:rPr>
        <w:t xml:space="preserve"> </w:t>
      </w:r>
      <w:r w:rsidR="00E90026">
        <w:rPr>
          <w:sz w:val="28"/>
          <w:szCs w:val="28"/>
        </w:rPr>
        <w:t>муниципальному контролю на территории    Карталинского муниципального   района.</w:t>
      </w:r>
      <w:r>
        <w:rPr>
          <w:sz w:val="28"/>
          <w:szCs w:val="28"/>
        </w:rPr>
        <w:t xml:space="preserve"> </w:t>
      </w:r>
    </w:p>
    <w:p w:rsidR="0083194E" w:rsidRDefault="0083194E" w:rsidP="008319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90026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  <w:r>
        <w:rPr>
          <w:sz w:val="28"/>
          <w:szCs w:val="28"/>
        </w:rPr>
        <w:t xml:space="preserve"> </w:t>
      </w:r>
    </w:p>
    <w:p w:rsidR="00E90026" w:rsidRDefault="00E90026" w:rsidP="00E900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постановления возложить на заместителя главы по муниципальному имуществу, земельными правовым  вопросам Карталинского муниципального района Максимовскую Н.А.</w:t>
      </w:r>
    </w:p>
    <w:p w:rsidR="0083194E" w:rsidRDefault="0083194E" w:rsidP="00E90026">
      <w:pPr>
        <w:ind w:firstLine="709"/>
        <w:jc w:val="both"/>
        <w:rPr>
          <w:sz w:val="28"/>
          <w:szCs w:val="28"/>
        </w:rPr>
      </w:pPr>
    </w:p>
    <w:p w:rsidR="0083194E" w:rsidRDefault="0083194E" w:rsidP="00E90026">
      <w:pPr>
        <w:ind w:firstLine="709"/>
        <w:jc w:val="both"/>
        <w:rPr>
          <w:sz w:val="28"/>
          <w:szCs w:val="28"/>
        </w:rPr>
      </w:pPr>
    </w:p>
    <w:p w:rsidR="0083194E" w:rsidRDefault="0083194E" w:rsidP="00E90026">
      <w:pPr>
        <w:ind w:firstLine="709"/>
        <w:jc w:val="both"/>
        <w:rPr>
          <w:sz w:val="28"/>
          <w:szCs w:val="28"/>
        </w:rPr>
      </w:pPr>
    </w:p>
    <w:p w:rsidR="00E90026" w:rsidRDefault="00E90026" w:rsidP="00E900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E90026" w:rsidRDefault="00E90026" w:rsidP="00E900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194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А.Г. Вдовин</w:t>
      </w:r>
    </w:p>
    <w:p w:rsidR="0083194E" w:rsidRDefault="0083194E" w:rsidP="00E90026">
      <w:pPr>
        <w:jc w:val="center"/>
      </w:pPr>
    </w:p>
    <w:p w:rsidR="0083194E" w:rsidRDefault="0083194E" w:rsidP="00E90026">
      <w:pPr>
        <w:jc w:val="center"/>
      </w:pPr>
    </w:p>
    <w:p w:rsidR="00F9046B" w:rsidRDefault="00F9046B" w:rsidP="00F927D5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F9046B" w:rsidRDefault="00F9046B" w:rsidP="00F927D5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F9046B" w:rsidRDefault="00F9046B" w:rsidP="00F927D5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F9046B" w:rsidRDefault="00F9046B" w:rsidP="00F927D5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F9046B" w:rsidRDefault="00F9046B" w:rsidP="00F927D5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F9046B" w:rsidRDefault="00F9046B" w:rsidP="00F927D5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F9046B" w:rsidRDefault="00F9046B" w:rsidP="00F927D5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F927D5" w:rsidRDefault="00F927D5" w:rsidP="00F927D5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F927D5" w:rsidRPr="00F927D5" w:rsidRDefault="00F927D5" w:rsidP="00F927D5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F927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постановлением</w:t>
      </w:r>
      <w:r w:rsidRPr="00F927D5">
        <w:rPr>
          <w:bCs/>
          <w:sz w:val="28"/>
          <w:szCs w:val="28"/>
        </w:rPr>
        <w:t xml:space="preserve"> администрации</w:t>
      </w:r>
    </w:p>
    <w:p w:rsidR="00F927D5" w:rsidRPr="00F927D5" w:rsidRDefault="00F927D5" w:rsidP="00F927D5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F927D5">
        <w:rPr>
          <w:bCs/>
          <w:sz w:val="28"/>
          <w:szCs w:val="28"/>
        </w:rPr>
        <w:t>Карталинского муниципального района</w:t>
      </w:r>
    </w:p>
    <w:p w:rsidR="00F927D5" w:rsidRDefault="00A8611D" w:rsidP="00F927D5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29.12.2020 года № 1287</w:t>
      </w:r>
    </w:p>
    <w:p w:rsidR="00F927D5" w:rsidRDefault="00F927D5" w:rsidP="00F927D5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F927D5" w:rsidRDefault="00F927D5" w:rsidP="00F927D5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F927D5" w:rsidRPr="00F927D5" w:rsidRDefault="00F927D5" w:rsidP="00F927D5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1251C7" w:rsidRDefault="00E90026" w:rsidP="00E900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нормативных правовых актов, содержащих </w:t>
      </w:r>
    </w:p>
    <w:p w:rsidR="001251C7" w:rsidRDefault="00E90026" w:rsidP="00E900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обязательные требования, соблюдение которых </w:t>
      </w:r>
    </w:p>
    <w:p w:rsidR="001251C7" w:rsidRDefault="00E90026" w:rsidP="00E900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оценивается при проведении мероприятий по </w:t>
      </w:r>
    </w:p>
    <w:p w:rsidR="001251C7" w:rsidRDefault="00E90026" w:rsidP="00E900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контролю на территории </w:t>
      </w:r>
    </w:p>
    <w:p w:rsidR="00E90026" w:rsidRDefault="00E90026" w:rsidP="00E90026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района:</w:t>
      </w:r>
    </w:p>
    <w:p w:rsidR="001251C7" w:rsidRDefault="001251C7" w:rsidP="00E90026">
      <w:pPr>
        <w:jc w:val="center"/>
        <w:rPr>
          <w:sz w:val="28"/>
          <w:szCs w:val="28"/>
        </w:rPr>
      </w:pPr>
    </w:p>
    <w:p w:rsidR="001251C7" w:rsidRPr="001251C7" w:rsidRDefault="001251C7" w:rsidP="00E90026">
      <w:pPr>
        <w:jc w:val="center"/>
        <w:rPr>
          <w:sz w:val="28"/>
          <w:szCs w:val="28"/>
        </w:rPr>
      </w:pPr>
    </w:p>
    <w:tbl>
      <w:tblPr>
        <w:tblStyle w:val="a7"/>
        <w:tblW w:w="9600" w:type="dxa"/>
        <w:tblLayout w:type="fixed"/>
        <w:tblLook w:val="04A0"/>
      </w:tblPr>
      <w:tblGrid>
        <w:gridCol w:w="817"/>
        <w:gridCol w:w="3686"/>
        <w:gridCol w:w="141"/>
        <w:gridCol w:w="2406"/>
        <w:gridCol w:w="2550"/>
      </w:tblGrid>
      <w:tr w:rsidR="00E90026" w:rsidTr="00F927D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 w:rsidP="00125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Наименование и реквизиты НПА  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r w:rsidRPr="00F927D5">
              <w:rPr>
                <w:sz w:val="28"/>
                <w:szCs w:val="28"/>
              </w:rPr>
              <w:t>(пункт, часть, статья, глава или весь документ)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</w:tr>
      <w:tr w:rsidR="001251C7" w:rsidTr="001251C7"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C7" w:rsidRDefault="001251C7" w:rsidP="00125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1C7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1251C7">
              <w:rPr>
                <w:sz w:val="28"/>
                <w:szCs w:val="28"/>
              </w:rPr>
              <w:t xml:space="preserve">Муниципальный контроль за сохранностью автомобильных </w:t>
            </w:r>
          </w:p>
          <w:p w:rsidR="001251C7" w:rsidRPr="001251C7" w:rsidRDefault="001251C7" w:rsidP="00125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251C7">
              <w:rPr>
                <w:sz w:val="28"/>
                <w:szCs w:val="28"/>
              </w:rPr>
              <w:t>дорог местного значения</w:t>
            </w:r>
          </w:p>
        </w:tc>
      </w:tr>
      <w:tr w:rsidR="00E90026" w:rsidTr="00F927D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 w:rsidP="00125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08.11.2007 г. № 257-ФЗ </w:t>
            </w:r>
          </w:p>
          <w:p w:rsidR="00E90026" w:rsidRDefault="00F92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«Об </w:t>
            </w:r>
            <w:r w:rsidR="00E90026">
              <w:rPr>
                <w:sz w:val="28"/>
                <w:szCs w:val="28"/>
              </w:rPr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 w:rsidP="00125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Статья 16,17,18,19,20,21,22 25,26.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Юридические лица или индивидуальные предприниматели, осуществляющие деятельностьна</w:t>
            </w:r>
          </w:p>
          <w:p w:rsidR="00E90026" w:rsidRDefault="00E90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автодорогах</w:t>
            </w:r>
          </w:p>
        </w:tc>
      </w:tr>
      <w:tr w:rsidR="00E90026" w:rsidTr="00F927D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 w:rsidP="00125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</w:t>
            </w:r>
            <w:r w:rsidR="00F927D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10.12.1995 г. № 196-ФЗ </w:t>
            </w:r>
          </w:p>
          <w:p w:rsidR="00E90026" w:rsidRDefault="00F927D5" w:rsidP="00F927D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«О </w:t>
            </w:r>
            <w:r w:rsidR="00E90026">
              <w:rPr>
                <w:sz w:val="28"/>
                <w:szCs w:val="28"/>
              </w:rPr>
              <w:t>безопасности дорожного движения»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 w:rsidP="001251C7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IV</w:t>
            </w:r>
          </w:p>
          <w:p w:rsidR="00E90026" w:rsidRDefault="00E90026" w:rsidP="00125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Статья </w:t>
            </w:r>
            <w:r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13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Юридические лица или индивидуальные предприниматели, осуществляющие деятельность </w:t>
            </w:r>
          </w:p>
          <w:p w:rsidR="00E90026" w:rsidRDefault="00E90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  автодорогах</w:t>
            </w:r>
          </w:p>
        </w:tc>
      </w:tr>
      <w:tr w:rsidR="00E90026" w:rsidTr="00F927D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 w:rsidP="00125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Постановление Правительства Челябинской области от 19.10.2011 N 362-П (ред. от 31.07.2018) «О Порядке установления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значения, являющимся собственностью Челябинской области, а также по автомобильным дорогам общего пользования местного значения, находящимся на территории Челябинской области» (вместе с «Порядком установления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значения, являющимся собственностью Челябинской области, а также по автомобильным дорогам общего пользования местного значения, находящимся на территории Челябинской области»)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 w:rsidP="001251C7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E90026" w:rsidRDefault="00F927D5" w:rsidP="00125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пункты </w:t>
            </w:r>
            <w:r w:rsidR="00E90026">
              <w:rPr>
                <w:sz w:val="28"/>
                <w:szCs w:val="28"/>
              </w:rPr>
              <w:t>11,13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Юридические лица или индивидуальные предприниматели, осуществляющие деятельность </w:t>
            </w:r>
          </w:p>
          <w:p w:rsidR="00E90026" w:rsidRDefault="00E9002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  автодорогах</w:t>
            </w:r>
          </w:p>
        </w:tc>
      </w:tr>
      <w:tr w:rsidR="00E90026" w:rsidTr="00F927D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 w:rsidP="00125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Федеральный закон от 26.12.2008 г. № 294–ФЗ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F927D5" w:rsidP="001251C7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E90026">
              <w:rPr>
                <w:rFonts w:ascii="Times New Roman" w:hAnsi="Times New Roman"/>
                <w:sz w:val="28"/>
                <w:szCs w:val="28"/>
              </w:rPr>
              <w:t>асть 1 статьи 9, часть 1 статьи 10, часть 1 статьи 11, часть1 статьи 12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Юридические лица, индивидуальные предприниматели, осуществляющие деятельность на региональных автодорогах, в границах полос отвода и придорожных полос региональных дорог Челябинской области</w:t>
            </w:r>
          </w:p>
        </w:tc>
      </w:tr>
      <w:tr w:rsidR="00E90026" w:rsidTr="00F927D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 w:rsidP="00125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Постановление администрации Карталинского муниципального района от 03.04.2013 года № 534 «Об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Карталинского муниципального района»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 w:rsidP="001251C7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полном объеме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Юридические лица или индивидуальные предприниматели</w:t>
            </w:r>
          </w:p>
        </w:tc>
      </w:tr>
      <w:tr w:rsidR="001251C7" w:rsidTr="001251C7"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C7" w:rsidRPr="001251C7" w:rsidRDefault="001251C7" w:rsidP="00125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251C7">
              <w:rPr>
                <w:sz w:val="28"/>
                <w:szCs w:val="28"/>
                <w:lang w:val="en-US"/>
              </w:rPr>
              <w:t>II</w:t>
            </w:r>
            <w:r w:rsidRPr="001251C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1251C7">
              <w:rPr>
                <w:sz w:val="28"/>
                <w:szCs w:val="28"/>
              </w:rPr>
              <w:t>Муниципальный жилищный контроль</w:t>
            </w:r>
          </w:p>
        </w:tc>
      </w:tr>
      <w:tr w:rsidR="00E90026" w:rsidTr="00F927D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 w:rsidP="00125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 w:rsidP="00F927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Федеральный закон от 26.12.2008 г. № 294–ФЗ </w:t>
            </w:r>
            <w:r w:rsidR="00F927D5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«О защите прав юридических лиц и индивидуальных предпринимателей при осуществлении госу</w:t>
            </w:r>
            <w:r w:rsidR="00F927D5">
              <w:rPr>
                <w:sz w:val="28"/>
                <w:szCs w:val="28"/>
              </w:rPr>
              <w:t xml:space="preserve">дарственного контроля (надзора) </w:t>
            </w:r>
            <w:r>
              <w:rPr>
                <w:sz w:val="28"/>
                <w:szCs w:val="28"/>
              </w:rPr>
              <w:t>и муниципального контроля»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F927D5" w:rsidP="001251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</w:t>
            </w:r>
            <w:r w:rsidR="00E90026">
              <w:rPr>
                <w:sz w:val="28"/>
                <w:szCs w:val="28"/>
              </w:rPr>
              <w:t>асть 1 статьи 9, часть 1 статьи 10, часть 1 статьи 11, часть1 статьи 12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26" w:rsidRDefault="00E90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Юридические лица, индивидуальные предприниматели</w:t>
            </w:r>
          </w:p>
          <w:p w:rsidR="00E90026" w:rsidRDefault="00E9002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90026" w:rsidTr="00F927D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 w:rsidP="00125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«Жилищный кодекс Российской Федерации» </w:t>
            </w:r>
            <w:r w:rsidR="00F927D5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от 29.12.2004 г. № 188-ФЗ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 w:rsidP="00125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1 ст</w:t>
            </w:r>
            <w:r w:rsidR="00F927D5">
              <w:rPr>
                <w:sz w:val="28"/>
                <w:szCs w:val="28"/>
              </w:rPr>
              <w:t xml:space="preserve">атья </w:t>
            </w:r>
            <w:r>
              <w:rPr>
                <w:sz w:val="28"/>
                <w:szCs w:val="28"/>
              </w:rPr>
              <w:t>2</w:t>
            </w:r>
          </w:p>
          <w:p w:rsidR="00E90026" w:rsidRDefault="00E90026" w:rsidP="001251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Раздел </w:t>
            </w:r>
            <w:r>
              <w:rPr>
                <w:sz w:val="28"/>
                <w:szCs w:val="28"/>
                <w:lang w:val="en-US"/>
              </w:rPr>
              <w:t>II</w:t>
            </w:r>
            <w:r w:rsidR="00F927D5">
              <w:rPr>
                <w:sz w:val="28"/>
                <w:szCs w:val="28"/>
              </w:rPr>
              <w:t xml:space="preserve"> Глава 5 статья</w:t>
            </w:r>
            <w:r>
              <w:rPr>
                <w:sz w:val="28"/>
                <w:szCs w:val="28"/>
              </w:rPr>
              <w:t xml:space="preserve"> 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Юридические лица, индивидуальные предприниматели </w:t>
            </w:r>
          </w:p>
        </w:tc>
      </w:tr>
      <w:tr w:rsidR="001251C7" w:rsidTr="001251C7"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C7" w:rsidRDefault="001251C7" w:rsidP="00125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251C7">
              <w:rPr>
                <w:sz w:val="28"/>
                <w:szCs w:val="28"/>
                <w:lang w:val="en-US"/>
              </w:rPr>
              <w:t>III</w:t>
            </w:r>
            <w:r w:rsidRPr="001251C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251C7">
              <w:rPr>
                <w:sz w:val="28"/>
                <w:szCs w:val="28"/>
                <w:lang w:eastAsia="en-US"/>
              </w:rPr>
              <w:t xml:space="preserve">Муниципальный контроль за использованием и охраной недр </w:t>
            </w:r>
          </w:p>
          <w:p w:rsidR="001251C7" w:rsidRDefault="001251C7" w:rsidP="00125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1C7">
              <w:rPr>
                <w:sz w:val="28"/>
                <w:szCs w:val="28"/>
                <w:lang w:eastAsia="en-US"/>
              </w:rPr>
              <w:t>при добыче общераспространенных полезных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1251C7">
              <w:rPr>
                <w:sz w:val="28"/>
                <w:szCs w:val="28"/>
              </w:rPr>
              <w:t xml:space="preserve">ископаемых, </w:t>
            </w:r>
          </w:p>
          <w:p w:rsidR="001251C7" w:rsidRDefault="001251C7" w:rsidP="00125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1C7">
              <w:rPr>
                <w:sz w:val="28"/>
                <w:szCs w:val="28"/>
              </w:rPr>
              <w:t xml:space="preserve">а также при строительстве подземных сооружений, не </w:t>
            </w:r>
          </w:p>
          <w:p w:rsidR="001251C7" w:rsidRPr="001251C7" w:rsidRDefault="001251C7" w:rsidP="00125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251C7">
              <w:rPr>
                <w:sz w:val="28"/>
                <w:szCs w:val="28"/>
              </w:rPr>
              <w:t>связанных с добычей полезных ископаемых</w:t>
            </w:r>
          </w:p>
        </w:tc>
      </w:tr>
      <w:tr w:rsidR="00E90026" w:rsidTr="00F927D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 w:rsidP="00125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Федеральный закон </w:t>
            </w:r>
            <w:r w:rsidR="00F927D5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>от 26.12.2008 г. № 294–ФЗ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26" w:rsidRDefault="001430E0" w:rsidP="00125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E90026">
              <w:rPr>
                <w:sz w:val="28"/>
                <w:szCs w:val="28"/>
              </w:rPr>
              <w:t>асть  1 статьи 9, часть   1 статьи 10, часть 1 статьи 11, часть 1 статьи 12</w:t>
            </w:r>
          </w:p>
          <w:p w:rsidR="00E90026" w:rsidRDefault="00E9002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Юридические лица, индивидуальные предприниматели</w:t>
            </w:r>
          </w:p>
        </w:tc>
      </w:tr>
      <w:tr w:rsidR="00E90026" w:rsidTr="00F927D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 w:rsidP="00125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Федеральный закон от 21.02.1992 года  № 2395-1 «О недрах»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1251C7" w:rsidP="001251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Статья </w:t>
            </w:r>
            <w:r w:rsidR="00E90026">
              <w:rPr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Юридические лица, индивидуальные предприниматели</w:t>
            </w:r>
          </w:p>
        </w:tc>
      </w:tr>
      <w:tr w:rsidR="00E90026" w:rsidTr="00F927D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 w:rsidP="00125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Закон Челябинской области от 29.03.2012 года № 294-ЗО                    «О пользовании недрами на территории Челябинской области»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1251C7" w:rsidP="001251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Статья </w:t>
            </w:r>
            <w:r w:rsidR="00E90026">
              <w:rPr>
                <w:sz w:val="28"/>
                <w:szCs w:val="28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26" w:rsidRDefault="00E9002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Юридические лица, индивидуальные предприниматели</w:t>
            </w:r>
          </w:p>
        </w:tc>
      </w:tr>
      <w:tr w:rsidR="001251C7" w:rsidTr="001251C7"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C7" w:rsidRPr="001251C7" w:rsidRDefault="001251C7" w:rsidP="00125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251C7">
              <w:rPr>
                <w:sz w:val="28"/>
                <w:szCs w:val="28"/>
                <w:lang w:val="en-US"/>
              </w:rPr>
              <w:t>IV</w:t>
            </w:r>
            <w:r w:rsidRPr="001251C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1251C7">
              <w:rPr>
                <w:sz w:val="28"/>
                <w:szCs w:val="28"/>
              </w:rPr>
              <w:t>Муниципальный контроль в сфере благоустройства</w:t>
            </w:r>
          </w:p>
        </w:tc>
      </w:tr>
      <w:tr w:rsidR="00E90026" w:rsidTr="00F927D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 w:rsidP="00125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Pr="001251C7" w:rsidRDefault="00BC22E3" w:rsidP="001251C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hyperlink r:id="rId8" w:anchor="block_140105" w:history="1">
              <w:r w:rsidR="00E90026" w:rsidRPr="001251C7">
                <w:rPr>
                  <w:rStyle w:val="ab"/>
                  <w:bCs/>
                  <w:color w:val="000000"/>
                  <w:sz w:val="28"/>
                  <w:szCs w:val="28"/>
                  <w:u w:val="none"/>
                </w:rPr>
                <w:t>П</w:t>
              </w:r>
            </w:hyperlink>
            <w:hyperlink r:id="rId9" w:anchor="block_150105" w:history="1">
              <w:r w:rsidR="00E90026" w:rsidRPr="001251C7">
                <w:rPr>
                  <w:rStyle w:val="ab"/>
                  <w:bCs/>
                  <w:color w:val="000000"/>
                  <w:sz w:val="28"/>
                  <w:szCs w:val="28"/>
                  <w:u w:val="none"/>
                </w:rPr>
                <w:t>ункт 19 части 1 статьи 1</w:t>
              </w:r>
            </w:hyperlink>
            <w:r w:rsidR="00E90026" w:rsidRPr="001251C7">
              <w:rPr>
                <w:sz w:val="28"/>
                <w:szCs w:val="28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Юридические лица, индивидуальные предприниматели</w:t>
            </w:r>
          </w:p>
        </w:tc>
      </w:tr>
      <w:tr w:rsidR="00E90026" w:rsidTr="00F927D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 w:rsidP="00125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Решение Совета депутатов Карталинского городского поселения « Об утверждении Правил благоустройства территории Карталинского городского поселения» от 30.10.2017 года № 119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Pr="001251C7" w:rsidRDefault="00E90026" w:rsidP="001251C7">
            <w:pPr>
              <w:jc w:val="center"/>
              <w:rPr>
                <w:sz w:val="28"/>
                <w:szCs w:val="28"/>
                <w:lang w:eastAsia="en-US"/>
              </w:rPr>
            </w:pPr>
            <w:r w:rsidRPr="001251C7">
              <w:rPr>
                <w:sz w:val="28"/>
                <w:szCs w:val="28"/>
              </w:rPr>
              <w:t>В полном объеме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Юридические лица, индивидуальные предприниматели, физические лица</w:t>
            </w:r>
          </w:p>
        </w:tc>
      </w:tr>
      <w:tr w:rsidR="00E90026" w:rsidTr="00F927D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 w:rsidP="00125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Постановление Правительства Российской Федерации от 30.06.2010 года №</w:t>
            </w:r>
            <w:r w:rsidR="001430E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Pr="001251C7" w:rsidRDefault="00E90026" w:rsidP="001251C7">
            <w:pPr>
              <w:jc w:val="center"/>
              <w:rPr>
                <w:sz w:val="28"/>
                <w:szCs w:val="28"/>
                <w:lang w:eastAsia="en-US"/>
              </w:rPr>
            </w:pPr>
            <w:r w:rsidRPr="001251C7">
              <w:rPr>
                <w:sz w:val="28"/>
                <w:szCs w:val="28"/>
              </w:rPr>
              <w:t>В полном объеме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Юридические лица, индивидуальные предприниматели</w:t>
            </w:r>
          </w:p>
        </w:tc>
      </w:tr>
      <w:tr w:rsidR="00E90026" w:rsidTr="00F927D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 w:rsidP="00125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1251C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Постановление </w:t>
            </w:r>
            <w:r w:rsidR="00E90026">
              <w:rPr>
                <w:bCs/>
                <w:sz w:val="28"/>
                <w:szCs w:val="28"/>
              </w:rPr>
              <w:t xml:space="preserve">Правительства Российской Федерации </w:t>
            </w:r>
            <w:r>
              <w:rPr>
                <w:bCs/>
                <w:sz w:val="28"/>
                <w:szCs w:val="28"/>
              </w:rPr>
              <w:t xml:space="preserve">                                     </w:t>
            </w:r>
            <w:r w:rsidR="00E90026">
              <w:rPr>
                <w:bCs/>
                <w:sz w:val="28"/>
                <w:szCs w:val="28"/>
              </w:rPr>
              <w:t>от 26.11.2015 года №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E90026">
              <w:rPr>
                <w:bCs/>
                <w:sz w:val="28"/>
                <w:szCs w:val="28"/>
              </w:rPr>
              <w:t>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</w:t>
            </w:r>
            <w:r w:rsidR="001430E0">
              <w:rPr>
                <w:bCs/>
                <w:sz w:val="28"/>
                <w:szCs w:val="28"/>
              </w:rPr>
              <w:t>верок и о внесении изменений в П</w:t>
            </w:r>
            <w:r w:rsidR="00E90026">
              <w:rPr>
                <w:bCs/>
                <w:sz w:val="28"/>
                <w:szCs w:val="28"/>
              </w:rPr>
              <w:t xml:space="preserve">остановление Правительства Российской Федерации </w:t>
            </w:r>
            <w:r>
              <w:rPr>
                <w:bCs/>
                <w:sz w:val="28"/>
                <w:szCs w:val="28"/>
              </w:rPr>
              <w:t xml:space="preserve">                                    </w:t>
            </w:r>
            <w:r w:rsidR="00E90026">
              <w:rPr>
                <w:bCs/>
                <w:sz w:val="28"/>
                <w:szCs w:val="28"/>
              </w:rPr>
              <w:t>от 30.06.2010 года №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E90026">
              <w:rPr>
                <w:bCs/>
                <w:sz w:val="28"/>
                <w:szCs w:val="28"/>
              </w:rPr>
              <w:t>489»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 w:rsidP="001251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полном объеме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Юридические лица, индивидуальные предприниматели, граждане</w:t>
            </w:r>
          </w:p>
        </w:tc>
      </w:tr>
      <w:tr w:rsidR="00E90026" w:rsidTr="00F927D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 w:rsidP="00125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Приказ Министерства экономического развития Российской Федерации </w:t>
            </w:r>
            <w:r w:rsidR="001430E0">
              <w:rPr>
                <w:bCs/>
                <w:sz w:val="28"/>
                <w:szCs w:val="28"/>
              </w:rPr>
              <w:t xml:space="preserve">              </w:t>
            </w:r>
            <w:r>
              <w:rPr>
                <w:bCs/>
                <w:sz w:val="28"/>
                <w:szCs w:val="28"/>
              </w:rPr>
              <w:t>от 30.04.2009 года №</w:t>
            </w:r>
            <w:r w:rsidR="001430E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141 </w:t>
            </w:r>
            <w:r w:rsidR="001430E0">
              <w:rPr>
                <w:bCs/>
                <w:sz w:val="28"/>
                <w:szCs w:val="28"/>
              </w:rPr>
              <w:t xml:space="preserve">      </w:t>
            </w:r>
            <w:r>
              <w:rPr>
                <w:bCs/>
                <w:sz w:val="28"/>
                <w:szCs w:val="28"/>
              </w:rPr>
              <w:t xml:space="preserve">«О реализации положений Федерального закона </w:t>
            </w:r>
            <w:r w:rsidR="001430E0">
              <w:rPr>
                <w:bCs/>
                <w:sz w:val="28"/>
                <w:szCs w:val="28"/>
              </w:rPr>
              <w:t xml:space="preserve">              </w:t>
            </w:r>
            <w:r>
              <w:rPr>
                <w:bCs/>
                <w:sz w:val="28"/>
                <w:szCs w:val="28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 w:rsidP="001251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полном объеме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Органы государственной власти, органы местного самоуправления</w:t>
            </w:r>
          </w:p>
        </w:tc>
      </w:tr>
      <w:tr w:rsidR="001251C7" w:rsidTr="001251C7"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C7" w:rsidRPr="001251C7" w:rsidRDefault="001251C7" w:rsidP="00125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251C7">
              <w:rPr>
                <w:sz w:val="28"/>
                <w:szCs w:val="28"/>
                <w:lang w:val="en-US"/>
              </w:rPr>
              <w:t>V</w:t>
            </w:r>
            <w:r w:rsidRPr="001251C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1251C7">
              <w:rPr>
                <w:sz w:val="28"/>
                <w:szCs w:val="28"/>
              </w:rPr>
              <w:t>Контроль соблюдения условий организации регулярных перевозок</w:t>
            </w:r>
          </w:p>
        </w:tc>
      </w:tr>
      <w:tr w:rsidR="00E90026" w:rsidTr="00F927D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 w:rsidP="001251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Федеральный закон </w:t>
            </w:r>
            <w:r w:rsidR="001430E0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>от 26.12.2008 г. № 294–ФЗ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26" w:rsidRDefault="001430E0" w:rsidP="00125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E90026">
              <w:rPr>
                <w:sz w:val="28"/>
                <w:szCs w:val="28"/>
              </w:rPr>
              <w:t>асть1 статьи 9, часть 1 статьи 10, часть 1 статьи 11, часть 1 статьи 12</w:t>
            </w:r>
          </w:p>
          <w:p w:rsidR="00E90026" w:rsidRDefault="00E9002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Юридические лица, индивидуальные предприниматели</w:t>
            </w:r>
          </w:p>
        </w:tc>
      </w:tr>
      <w:tr w:rsidR="001251C7" w:rsidTr="001251C7"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C7" w:rsidRDefault="001251C7" w:rsidP="00125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1C7">
              <w:rPr>
                <w:sz w:val="28"/>
                <w:szCs w:val="28"/>
                <w:lang w:val="en-US"/>
              </w:rPr>
              <w:t>VI</w:t>
            </w:r>
            <w:r w:rsidRPr="001251C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251C7">
              <w:rPr>
                <w:sz w:val="28"/>
                <w:szCs w:val="28"/>
              </w:rPr>
              <w:t xml:space="preserve">Муниципальный контроль исполнения нормативных </w:t>
            </w:r>
          </w:p>
          <w:p w:rsidR="001251C7" w:rsidRPr="001251C7" w:rsidRDefault="001251C7" w:rsidP="00125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251C7">
              <w:rPr>
                <w:sz w:val="28"/>
                <w:szCs w:val="28"/>
              </w:rPr>
              <w:t>правовых актов в сфере рекламы</w:t>
            </w:r>
          </w:p>
        </w:tc>
      </w:tr>
      <w:tr w:rsidR="00E90026" w:rsidTr="001430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 w:rsidP="00125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Федеральный закон </w:t>
            </w:r>
            <w:r w:rsidR="001430E0">
              <w:rPr>
                <w:sz w:val="28"/>
                <w:szCs w:val="28"/>
              </w:rPr>
              <w:t xml:space="preserve">             </w:t>
            </w:r>
            <w:r w:rsidR="00FD02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26.12.2008 г. № 294–ФЗ </w:t>
            </w:r>
            <w:r w:rsidR="00FD0270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Pr="001251C7" w:rsidRDefault="00D32C3E" w:rsidP="001430E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32C3E">
              <w:rPr>
                <w:sz w:val="28"/>
                <w:szCs w:val="28"/>
              </w:rPr>
              <w:t>Ч</w:t>
            </w:r>
            <w:hyperlink r:id="rId10" w:history="1">
              <w:r w:rsidR="00E90026" w:rsidRPr="001251C7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>асть 1 статьи 10</w:t>
              </w:r>
            </w:hyperlink>
            <w:r w:rsidR="00E90026" w:rsidRPr="001251C7">
              <w:rPr>
                <w:color w:val="000000" w:themeColor="text1"/>
                <w:sz w:val="28"/>
                <w:szCs w:val="28"/>
              </w:rPr>
              <w:t xml:space="preserve">, </w:t>
            </w:r>
            <w:hyperlink r:id="rId11" w:history="1">
              <w:r w:rsidR="00E90026" w:rsidRPr="001251C7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>часть 1 статьи 11</w:t>
              </w:r>
            </w:hyperlink>
            <w:r w:rsidR="00E90026" w:rsidRPr="001251C7">
              <w:rPr>
                <w:color w:val="000000" w:themeColor="text1"/>
                <w:sz w:val="28"/>
                <w:szCs w:val="28"/>
              </w:rPr>
              <w:t xml:space="preserve">, </w:t>
            </w:r>
            <w:hyperlink r:id="rId12" w:history="1">
              <w:r w:rsidR="00E90026" w:rsidRPr="001251C7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 xml:space="preserve">часть 1 </w:t>
              </w:r>
              <w:r w:rsidR="001430E0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 xml:space="preserve">             </w:t>
              </w:r>
              <w:r w:rsidR="00E90026" w:rsidRPr="001251C7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>статьи 12</w:t>
              </w:r>
            </w:hyperlink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Юридические лица, индивидуальные предприниматели</w:t>
            </w:r>
          </w:p>
        </w:tc>
      </w:tr>
      <w:tr w:rsidR="00E90026" w:rsidTr="001430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 w:rsidP="00125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18.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 w:rsidP="001430E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Федеральный закон </w:t>
            </w:r>
            <w:r w:rsidR="001430E0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>от 13.03.2006</w:t>
            </w:r>
            <w:r w:rsidR="001430E0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 xml:space="preserve"> 38-ФЗ </w:t>
            </w:r>
            <w:r w:rsidR="001430E0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«О рекламе»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D32C3E" w:rsidP="001251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="001251C7">
              <w:rPr>
                <w:sz w:val="28"/>
                <w:szCs w:val="28"/>
              </w:rPr>
              <w:t xml:space="preserve">татья </w:t>
            </w:r>
            <w:r w:rsidR="00E90026">
              <w:rPr>
                <w:sz w:val="28"/>
                <w:szCs w:val="28"/>
              </w:rPr>
              <w:t xml:space="preserve"> 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 w:rsidP="001430E0">
            <w:pPr>
              <w:ind w:left="-104" w:right="-11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Юридические лица, индивидуальные предприниматели</w:t>
            </w:r>
          </w:p>
        </w:tc>
      </w:tr>
      <w:tr w:rsidR="00E90026" w:rsidTr="001430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 w:rsidP="00125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1430E0" w:rsidP="001430E0">
            <w:pPr>
              <w:ind w:lef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  <w:r w:rsidR="00E90026">
              <w:rPr>
                <w:sz w:val="28"/>
                <w:szCs w:val="28"/>
              </w:rPr>
              <w:t xml:space="preserve">администрации Карталинского муниципального района </w:t>
            </w:r>
            <w:r>
              <w:rPr>
                <w:sz w:val="28"/>
                <w:szCs w:val="28"/>
              </w:rPr>
              <w:t xml:space="preserve">                </w:t>
            </w:r>
            <w:r w:rsidR="00E90026">
              <w:rPr>
                <w:sz w:val="28"/>
                <w:szCs w:val="28"/>
              </w:rPr>
              <w:t>от 31.03.2016</w:t>
            </w:r>
            <w:r>
              <w:rPr>
                <w:sz w:val="28"/>
                <w:szCs w:val="28"/>
              </w:rPr>
              <w:t xml:space="preserve"> </w:t>
            </w:r>
            <w:r w:rsidR="00E90026">
              <w:rPr>
                <w:sz w:val="28"/>
                <w:szCs w:val="28"/>
              </w:rPr>
              <w:t>года №</w:t>
            </w:r>
            <w:r>
              <w:rPr>
                <w:sz w:val="28"/>
                <w:szCs w:val="28"/>
              </w:rPr>
              <w:t xml:space="preserve"> </w:t>
            </w:r>
            <w:r w:rsidR="00E90026">
              <w:rPr>
                <w:sz w:val="28"/>
                <w:szCs w:val="28"/>
              </w:rPr>
              <w:t>143 «Об утверждении Схемы размещения рекламных конструкций на территории Карталинского муниципального района»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 w:rsidP="001251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полном объеме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Юридические лица, индивидуальные предприниматели</w:t>
            </w:r>
          </w:p>
        </w:tc>
      </w:tr>
      <w:tr w:rsidR="00E90026" w:rsidTr="001430E0">
        <w:trPr>
          <w:trHeight w:val="54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Pr="001251C7" w:rsidRDefault="00E90026" w:rsidP="00125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251C7">
              <w:rPr>
                <w:sz w:val="28"/>
                <w:szCs w:val="28"/>
              </w:rPr>
              <w:t>20.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Pr="001251C7" w:rsidRDefault="00E90026">
            <w:pPr>
              <w:jc w:val="both"/>
              <w:rPr>
                <w:sz w:val="28"/>
                <w:szCs w:val="28"/>
                <w:lang w:eastAsia="en-US"/>
              </w:rPr>
            </w:pPr>
            <w:r w:rsidRPr="001251C7">
              <w:rPr>
                <w:sz w:val="28"/>
                <w:szCs w:val="28"/>
              </w:rPr>
              <w:t xml:space="preserve">Постановление администрации Карталинского муниципального района </w:t>
            </w:r>
            <w:r w:rsidR="001430E0">
              <w:rPr>
                <w:sz w:val="28"/>
                <w:szCs w:val="28"/>
              </w:rPr>
              <w:t xml:space="preserve">            </w:t>
            </w:r>
            <w:r w:rsidRPr="001251C7">
              <w:rPr>
                <w:sz w:val="28"/>
                <w:szCs w:val="28"/>
              </w:rPr>
              <w:t>от 27.06.2019 года №</w:t>
            </w:r>
            <w:r w:rsidR="001430E0">
              <w:rPr>
                <w:sz w:val="28"/>
                <w:szCs w:val="28"/>
              </w:rPr>
              <w:t xml:space="preserve"> </w:t>
            </w:r>
            <w:r w:rsidRPr="001251C7">
              <w:rPr>
                <w:sz w:val="28"/>
                <w:szCs w:val="28"/>
              </w:rPr>
              <w:t xml:space="preserve">613 </w:t>
            </w:r>
            <w:r w:rsidR="001430E0">
              <w:rPr>
                <w:sz w:val="28"/>
                <w:szCs w:val="28"/>
              </w:rPr>
              <w:t xml:space="preserve">                    </w:t>
            </w:r>
            <w:r w:rsidRPr="001251C7">
              <w:rPr>
                <w:sz w:val="28"/>
                <w:szCs w:val="28"/>
              </w:rPr>
              <w:t>«Об утверждении требований к местам установки, конструктивному исполнению, внешнему виду, условиям эксплуатации рекламных конструкций, связанные с сохранением внешнего  архитектурного облика сложившейся застройки на территории Карталинского муниципального района»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Pr="001251C7" w:rsidRDefault="00E90026" w:rsidP="001251C7">
            <w:pPr>
              <w:jc w:val="center"/>
              <w:rPr>
                <w:sz w:val="28"/>
                <w:szCs w:val="28"/>
                <w:lang w:eastAsia="en-US"/>
              </w:rPr>
            </w:pPr>
            <w:r w:rsidRPr="001251C7">
              <w:rPr>
                <w:sz w:val="28"/>
                <w:szCs w:val="28"/>
              </w:rPr>
              <w:t>В полном объеме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Юридические лица, индивидуальные предприниматели</w:t>
            </w:r>
          </w:p>
        </w:tc>
      </w:tr>
      <w:tr w:rsidR="001251C7" w:rsidTr="001251C7"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C7" w:rsidRPr="001251C7" w:rsidRDefault="001251C7" w:rsidP="00125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251C7">
              <w:rPr>
                <w:sz w:val="28"/>
                <w:szCs w:val="28"/>
                <w:lang w:val="en-US"/>
              </w:rPr>
              <w:t>VII</w:t>
            </w:r>
            <w:r w:rsidRPr="001251C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1251C7">
              <w:rPr>
                <w:sz w:val="28"/>
                <w:szCs w:val="28"/>
              </w:rPr>
              <w:t>Муниципальный контроль в сфере торговой деятельности</w:t>
            </w:r>
          </w:p>
        </w:tc>
      </w:tr>
      <w:tr w:rsidR="00E90026" w:rsidTr="001251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 w:rsidP="00125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Федеральный закон </w:t>
            </w:r>
            <w:r w:rsidR="001251C7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>от 26.12.2008 г. № 294–ФЗ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D32C3E" w:rsidP="001251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</w:t>
            </w:r>
            <w:r w:rsidR="00E90026">
              <w:rPr>
                <w:sz w:val="28"/>
                <w:szCs w:val="28"/>
              </w:rPr>
              <w:t>асть1 статьи 9, часть 1 статьи 10, часть 1 статьи 11, часть 1 статьи 12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Юридические лица, индивидуальные предприниматели</w:t>
            </w:r>
          </w:p>
        </w:tc>
      </w:tr>
      <w:tr w:rsidR="00E90026" w:rsidTr="001251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Pr="001251C7" w:rsidRDefault="00E90026" w:rsidP="00125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1251C7"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Федеральный закон от 28.12.2009 г. № 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 w:rsidP="001251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Статья 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Юридические лица, индивидуальные предприниматели.</w:t>
            </w:r>
          </w:p>
        </w:tc>
      </w:tr>
      <w:tr w:rsidR="00E90026" w:rsidTr="001251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 w:rsidP="00125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Постановление администрации Карталинского городского поселения от 29.06.2016 года № 531 «Об утверждении Схемы размещения нестационарных торговых объектов на территории Карталинского городского поселения»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 w:rsidP="001251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Постановление в полном объеме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Юридические лица, индивидуальные предприниматели</w:t>
            </w:r>
          </w:p>
        </w:tc>
      </w:tr>
      <w:tr w:rsidR="00E90026" w:rsidTr="001251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 w:rsidP="00125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Постановление администрации Карталинского муниципального района от 28.11.2017 г. № 1081 «Об утверждении административного регламента по осуществлению муниципальной функции «Проведение проверок юридических лиц и индивидуальных предпринимателей при осуществлении муниципального контроля в области торговой деятельности»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 w:rsidP="001251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Постановление в полном объеме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Юридические лица, индивидуальные предприниматели</w:t>
            </w:r>
          </w:p>
        </w:tc>
      </w:tr>
      <w:tr w:rsidR="00E90026" w:rsidTr="001251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 w:rsidP="00125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C7" w:rsidRDefault="00125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E90026" w:rsidRDefault="00E9002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администрации Карталинского муниципального района </w:t>
            </w:r>
            <w:r w:rsidR="001251C7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от 19.02.2020 года № 146 «Об утверждении Порядка оформления и содержания зданий на проведение мероприятий по контролю без взаимодействия с юридическими лицами, индивидуальными предпринимателями и оформления результатов мероприятий по контролю без взаимодействия с юридическими лицами, индивидуальными предпринимателями»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1430E0" w:rsidP="001251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</w:t>
            </w:r>
            <w:r w:rsidR="00E90026">
              <w:rPr>
                <w:sz w:val="28"/>
                <w:szCs w:val="28"/>
              </w:rPr>
              <w:t xml:space="preserve">асть </w:t>
            </w:r>
            <w:r w:rsidR="00E90026">
              <w:rPr>
                <w:sz w:val="28"/>
                <w:szCs w:val="28"/>
                <w:lang w:val="en-US"/>
              </w:rPr>
              <w:t>III</w:t>
            </w:r>
            <w:r w:rsidR="00E90026">
              <w:rPr>
                <w:sz w:val="28"/>
                <w:szCs w:val="28"/>
              </w:rPr>
              <w:t xml:space="preserve"> пункт 17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Юридические лица, индивидуальные предприниматели</w:t>
            </w:r>
          </w:p>
        </w:tc>
      </w:tr>
      <w:tr w:rsidR="001251C7" w:rsidTr="001251C7"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C7" w:rsidRPr="001251C7" w:rsidRDefault="001251C7" w:rsidP="00125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251C7">
              <w:rPr>
                <w:sz w:val="28"/>
                <w:szCs w:val="28"/>
                <w:lang w:val="en-US"/>
              </w:rPr>
              <w:t>VIII</w:t>
            </w:r>
            <w:r w:rsidRPr="001251C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1251C7">
              <w:rPr>
                <w:sz w:val="28"/>
                <w:szCs w:val="28"/>
              </w:rPr>
              <w:t>Муниципальный земельный контроль за использованием земель</w:t>
            </w:r>
          </w:p>
        </w:tc>
      </w:tr>
      <w:tr w:rsidR="00E90026" w:rsidTr="00F927D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 w:rsidP="00125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от 26.12.2008 г. № 294–ФЗ </w:t>
            </w:r>
          </w:p>
          <w:p w:rsidR="00E90026" w:rsidRDefault="00E9002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26" w:rsidRPr="001251C7" w:rsidRDefault="00D32C3E" w:rsidP="00125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E90026" w:rsidRPr="001251C7">
              <w:rPr>
                <w:sz w:val="28"/>
                <w:szCs w:val="28"/>
              </w:rPr>
              <w:t>асть 1 статьи 9</w:t>
            </w:r>
          </w:p>
          <w:p w:rsidR="00E90026" w:rsidRPr="001251C7" w:rsidRDefault="00E90026" w:rsidP="001251C7">
            <w:pPr>
              <w:jc w:val="center"/>
              <w:rPr>
                <w:sz w:val="28"/>
                <w:szCs w:val="28"/>
              </w:rPr>
            </w:pPr>
            <w:r w:rsidRPr="001251C7">
              <w:rPr>
                <w:sz w:val="28"/>
                <w:szCs w:val="28"/>
              </w:rPr>
              <w:t>часть 1 статьи 10</w:t>
            </w:r>
          </w:p>
          <w:p w:rsidR="00E90026" w:rsidRPr="001251C7" w:rsidRDefault="00E90026" w:rsidP="001251C7">
            <w:pPr>
              <w:jc w:val="center"/>
              <w:rPr>
                <w:sz w:val="28"/>
                <w:szCs w:val="28"/>
              </w:rPr>
            </w:pPr>
            <w:r w:rsidRPr="001251C7">
              <w:rPr>
                <w:sz w:val="28"/>
                <w:szCs w:val="28"/>
              </w:rPr>
              <w:t>часть1статьи 11</w:t>
            </w:r>
          </w:p>
          <w:p w:rsidR="00E90026" w:rsidRPr="001251C7" w:rsidRDefault="00E90026" w:rsidP="001251C7">
            <w:pPr>
              <w:jc w:val="center"/>
              <w:rPr>
                <w:sz w:val="28"/>
                <w:szCs w:val="28"/>
              </w:rPr>
            </w:pPr>
            <w:r w:rsidRPr="001251C7">
              <w:rPr>
                <w:sz w:val="28"/>
                <w:szCs w:val="28"/>
              </w:rPr>
              <w:t>часть 1 статьи 12</w:t>
            </w:r>
          </w:p>
          <w:p w:rsidR="00E90026" w:rsidRPr="001251C7" w:rsidRDefault="00E90026" w:rsidP="001251C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Юридические лица, индивидуальные предприниматели</w:t>
            </w:r>
          </w:p>
        </w:tc>
      </w:tr>
      <w:tr w:rsidR="00E90026" w:rsidTr="00F927D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 w:rsidP="00125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Pr="001251C7" w:rsidRDefault="00BC22E3">
            <w:pPr>
              <w:spacing w:line="315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hyperlink r:id="rId13" w:history="1">
              <w:r w:rsidR="00E90026" w:rsidRPr="001251C7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 xml:space="preserve">«Земельный кодекс Российской Федерации» </w:t>
              </w:r>
              <w:r w:rsidR="001251C7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 xml:space="preserve">      от 25.10.2001 г. № </w:t>
              </w:r>
              <w:r w:rsidR="00E90026" w:rsidRPr="001251C7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>136-ФЗ</w:t>
              </w:r>
            </w:hyperlink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Pr="001251C7" w:rsidRDefault="00BC22E3" w:rsidP="001251C7">
            <w:pPr>
              <w:spacing w:line="315" w:lineRule="atLeast"/>
              <w:ind w:left="-106" w:right="-112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hyperlink r:id="rId14" w:history="1">
              <w:r w:rsidR="001430E0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>П</w:t>
              </w:r>
              <w:r w:rsidR="00E90026" w:rsidRPr="001251C7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>ункт 2 статьи 7</w:t>
              </w:r>
            </w:hyperlink>
            <w:r w:rsidR="00E90026" w:rsidRPr="001251C7">
              <w:rPr>
                <w:color w:val="000000" w:themeColor="text1"/>
                <w:sz w:val="28"/>
                <w:szCs w:val="28"/>
              </w:rPr>
              <w:t>,</w:t>
            </w:r>
            <w:r w:rsidR="00E90026" w:rsidRPr="001251C7">
              <w:rPr>
                <w:color w:val="000000" w:themeColor="text1"/>
                <w:sz w:val="28"/>
                <w:szCs w:val="28"/>
              </w:rPr>
              <w:br/>
            </w:r>
            <w:hyperlink r:id="rId15" w:history="1">
              <w:r w:rsidR="00E90026" w:rsidRPr="001251C7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>пункт 1 статьи 25</w:t>
              </w:r>
            </w:hyperlink>
            <w:r w:rsidR="00E90026" w:rsidRPr="001251C7">
              <w:rPr>
                <w:color w:val="000000" w:themeColor="text1"/>
                <w:sz w:val="28"/>
                <w:szCs w:val="28"/>
              </w:rPr>
              <w:t>, </w:t>
            </w:r>
            <w:r w:rsidR="00E90026" w:rsidRPr="001251C7">
              <w:rPr>
                <w:color w:val="000000" w:themeColor="text1"/>
                <w:sz w:val="28"/>
                <w:szCs w:val="28"/>
              </w:rPr>
              <w:br/>
            </w:r>
            <w:hyperlink r:id="rId16" w:history="1">
              <w:r w:rsidR="00E90026" w:rsidRPr="001251C7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>пункт 1 статьи 26</w:t>
              </w:r>
            </w:hyperlink>
            <w:r w:rsidR="00E90026" w:rsidRPr="001251C7">
              <w:rPr>
                <w:color w:val="000000" w:themeColor="text1"/>
                <w:sz w:val="28"/>
                <w:szCs w:val="28"/>
              </w:rPr>
              <w:t>, </w:t>
            </w:r>
            <w:r w:rsidR="00E90026" w:rsidRPr="001251C7">
              <w:rPr>
                <w:color w:val="000000" w:themeColor="text1"/>
                <w:sz w:val="28"/>
                <w:szCs w:val="28"/>
              </w:rPr>
              <w:br/>
            </w:r>
            <w:hyperlink r:id="rId17" w:history="1">
              <w:r w:rsidR="001251C7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 xml:space="preserve">пункт 12                статьи </w:t>
              </w:r>
              <w:r w:rsidR="00E90026" w:rsidRPr="001251C7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>39.20</w:t>
              </w:r>
            </w:hyperlink>
            <w:r w:rsidR="00E90026" w:rsidRPr="001251C7">
              <w:rPr>
                <w:color w:val="000000" w:themeColor="text1"/>
                <w:sz w:val="28"/>
                <w:szCs w:val="28"/>
              </w:rPr>
              <w:t>, </w:t>
            </w:r>
            <w:r w:rsidR="00E90026" w:rsidRPr="001251C7">
              <w:rPr>
                <w:color w:val="000000" w:themeColor="text1"/>
                <w:sz w:val="28"/>
                <w:szCs w:val="28"/>
              </w:rPr>
              <w:br/>
            </w:r>
            <w:hyperlink r:id="rId18" w:history="1">
              <w:r w:rsidR="00E90026" w:rsidRPr="001251C7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>статья 39.33</w:t>
              </w:r>
            </w:hyperlink>
            <w:r w:rsidR="00E90026" w:rsidRPr="001251C7">
              <w:rPr>
                <w:color w:val="000000" w:themeColor="text1"/>
                <w:sz w:val="28"/>
                <w:szCs w:val="28"/>
              </w:rPr>
              <w:t>,</w:t>
            </w:r>
            <w:r w:rsidR="00E90026" w:rsidRPr="001251C7">
              <w:rPr>
                <w:color w:val="000000" w:themeColor="text1"/>
                <w:sz w:val="28"/>
                <w:szCs w:val="28"/>
              </w:rPr>
              <w:br/>
            </w:r>
            <w:hyperlink r:id="rId19" w:history="1">
              <w:r w:rsidR="00E90026" w:rsidRPr="001251C7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>статья 39.35</w:t>
              </w:r>
            </w:hyperlink>
            <w:r w:rsidR="00E90026" w:rsidRPr="001251C7">
              <w:rPr>
                <w:color w:val="000000" w:themeColor="text1"/>
                <w:sz w:val="28"/>
                <w:szCs w:val="28"/>
              </w:rPr>
              <w:t>,</w:t>
            </w:r>
            <w:r w:rsidR="00E90026" w:rsidRPr="001251C7">
              <w:rPr>
                <w:color w:val="000000" w:themeColor="text1"/>
                <w:sz w:val="28"/>
                <w:szCs w:val="28"/>
              </w:rPr>
              <w:br/>
            </w:r>
            <w:hyperlink r:id="rId20" w:history="1">
              <w:r w:rsidR="00E90026" w:rsidRPr="001251C7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>пункты 1</w:t>
              </w:r>
            </w:hyperlink>
            <w:r w:rsidR="00E90026" w:rsidRPr="001251C7">
              <w:rPr>
                <w:color w:val="000000" w:themeColor="text1"/>
                <w:sz w:val="28"/>
                <w:szCs w:val="28"/>
              </w:rPr>
              <w:t>, </w:t>
            </w:r>
            <w:hyperlink r:id="rId21" w:history="1">
              <w:r w:rsidR="00E90026" w:rsidRPr="001251C7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 xml:space="preserve">2 </w:t>
              </w:r>
              <w:r w:rsidR="001251C7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 xml:space="preserve">             </w:t>
              </w:r>
              <w:r w:rsidR="00E90026" w:rsidRPr="001251C7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>статьи 39.36</w:t>
              </w:r>
            </w:hyperlink>
            <w:r w:rsidR="00E90026" w:rsidRPr="001251C7">
              <w:rPr>
                <w:color w:val="000000" w:themeColor="text1"/>
                <w:sz w:val="28"/>
                <w:szCs w:val="28"/>
              </w:rPr>
              <w:t>,</w:t>
            </w:r>
            <w:r w:rsidR="00E90026" w:rsidRPr="001251C7">
              <w:rPr>
                <w:color w:val="000000" w:themeColor="text1"/>
                <w:sz w:val="28"/>
                <w:szCs w:val="28"/>
              </w:rPr>
              <w:br/>
            </w:r>
            <w:hyperlink r:id="rId22" w:history="1">
              <w:r w:rsidR="00E90026" w:rsidRPr="001251C7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>статья 42</w:t>
              </w:r>
            </w:hyperlink>
            <w:r w:rsidR="00E90026" w:rsidRPr="001251C7">
              <w:rPr>
                <w:color w:val="000000" w:themeColor="text1"/>
                <w:sz w:val="28"/>
                <w:szCs w:val="28"/>
              </w:rPr>
              <w:t>,</w:t>
            </w:r>
            <w:r w:rsidR="00E90026" w:rsidRPr="001251C7">
              <w:rPr>
                <w:color w:val="000000" w:themeColor="text1"/>
                <w:sz w:val="28"/>
                <w:szCs w:val="28"/>
              </w:rPr>
              <w:br/>
            </w:r>
            <w:hyperlink r:id="rId23" w:history="1">
              <w:r w:rsidR="00E90026" w:rsidRPr="001251C7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>пункты 1</w:t>
              </w:r>
            </w:hyperlink>
            <w:r w:rsidR="00E90026" w:rsidRPr="001251C7">
              <w:rPr>
                <w:color w:val="000000" w:themeColor="text1"/>
                <w:sz w:val="28"/>
                <w:szCs w:val="28"/>
              </w:rPr>
              <w:t>, </w:t>
            </w:r>
            <w:hyperlink r:id="rId24" w:history="1">
              <w:r w:rsidR="00E90026" w:rsidRPr="001251C7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>2</w:t>
              </w:r>
              <w:r w:rsidR="001251C7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 xml:space="preserve">       </w:t>
              </w:r>
              <w:r w:rsidR="00E90026" w:rsidRPr="001251C7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 xml:space="preserve"> статьи 56</w:t>
              </w:r>
            </w:hyperlink>
            <w:r w:rsidR="00E90026" w:rsidRPr="001251C7">
              <w:rPr>
                <w:color w:val="000000" w:themeColor="text1"/>
                <w:sz w:val="28"/>
                <w:szCs w:val="28"/>
              </w:rPr>
              <w:t>, </w:t>
            </w:r>
            <w:r w:rsidR="00E90026" w:rsidRPr="001251C7">
              <w:rPr>
                <w:color w:val="000000" w:themeColor="text1"/>
                <w:sz w:val="28"/>
                <w:szCs w:val="28"/>
              </w:rPr>
              <w:br/>
            </w:r>
            <w:hyperlink r:id="rId25" w:history="1">
              <w:r w:rsidR="00E90026" w:rsidRPr="001251C7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>подпункт 4 пункта 2 статьи 60</w:t>
              </w:r>
            </w:hyperlink>
            <w:r w:rsidR="00E90026" w:rsidRPr="001251C7">
              <w:rPr>
                <w:color w:val="000000" w:themeColor="text1"/>
                <w:sz w:val="28"/>
                <w:szCs w:val="28"/>
              </w:rPr>
              <w:t>,</w:t>
            </w:r>
            <w:r w:rsidR="00E90026" w:rsidRPr="001251C7">
              <w:rPr>
                <w:color w:val="000000" w:themeColor="text1"/>
                <w:sz w:val="28"/>
                <w:szCs w:val="28"/>
              </w:rPr>
              <w:br/>
            </w:r>
            <w:hyperlink r:id="rId26" w:history="1">
              <w:r w:rsidR="00E90026" w:rsidRPr="001251C7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>статья 78</w:t>
              </w:r>
            </w:hyperlink>
            <w:r w:rsidR="00E90026" w:rsidRPr="001251C7">
              <w:rPr>
                <w:color w:val="000000" w:themeColor="text1"/>
                <w:sz w:val="28"/>
                <w:szCs w:val="28"/>
              </w:rPr>
              <w:t>,</w:t>
            </w:r>
            <w:r w:rsidR="00E90026" w:rsidRPr="001251C7">
              <w:rPr>
                <w:color w:val="000000" w:themeColor="text1"/>
                <w:sz w:val="28"/>
                <w:szCs w:val="28"/>
              </w:rPr>
              <w:br/>
            </w:r>
            <w:hyperlink r:id="rId27" w:history="1">
              <w:r w:rsidR="00E90026" w:rsidRPr="001251C7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>пункты 1</w:t>
              </w:r>
            </w:hyperlink>
            <w:r w:rsidR="00E90026" w:rsidRPr="001251C7">
              <w:rPr>
                <w:color w:val="000000" w:themeColor="text1"/>
                <w:sz w:val="28"/>
                <w:szCs w:val="28"/>
              </w:rPr>
              <w:t>, </w:t>
            </w:r>
            <w:hyperlink r:id="rId28" w:history="1">
              <w:r w:rsidR="00E90026" w:rsidRPr="001251C7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 xml:space="preserve">4 </w:t>
              </w:r>
              <w:r w:rsidR="00D32C3E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 xml:space="preserve">              </w:t>
              </w:r>
              <w:r w:rsidR="00E90026" w:rsidRPr="001251C7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>статьи 79</w:t>
              </w:r>
            </w:hyperlink>
            <w:r w:rsidR="00E90026" w:rsidRPr="001251C7">
              <w:rPr>
                <w:color w:val="000000" w:themeColor="text1"/>
                <w:sz w:val="28"/>
                <w:szCs w:val="28"/>
              </w:rPr>
              <w:t>, </w:t>
            </w:r>
            <w:r w:rsidR="00E90026" w:rsidRPr="001251C7">
              <w:rPr>
                <w:color w:val="000000" w:themeColor="text1"/>
                <w:sz w:val="28"/>
                <w:szCs w:val="28"/>
              </w:rPr>
              <w:br/>
            </w:r>
            <w:hyperlink r:id="rId29" w:history="1">
              <w:r w:rsidR="00E90026" w:rsidRPr="001251C7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>статья 85</w:t>
              </w:r>
            </w:hyperlink>
            <w:r w:rsidR="00E90026" w:rsidRPr="001251C7">
              <w:rPr>
                <w:color w:val="000000" w:themeColor="text1"/>
                <w:sz w:val="28"/>
                <w:szCs w:val="28"/>
              </w:rPr>
              <w:t>,</w:t>
            </w:r>
            <w:r w:rsidR="00E90026" w:rsidRPr="001251C7">
              <w:rPr>
                <w:color w:val="000000" w:themeColor="text1"/>
                <w:sz w:val="28"/>
                <w:szCs w:val="28"/>
              </w:rPr>
              <w:br/>
            </w:r>
            <w:hyperlink r:id="rId30" w:history="1">
              <w:r w:rsidR="00E90026" w:rsidRPr="001251C7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>пункт 3</w:t>
              </w:r>
            </w:hyperlink>
            <w:r w:rsidR="00E90026" w:rsidRPr="001251C7">
              <w:rPr>
                <w:color w:val="000000" w:themeColor="text1"/>
                <w:sz w:val="28"/>
                <w:szCs w:val="28"/>
              </w:rPr>
              <w:t>, </w:t>
            </w:r>
            <w:hyperlink r:id="rId31" w:history="1">
              <w:r w:rsidR="00E90026" w:rsidRPr="001251C7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>6 статьи 87</w:t>
              </w:r>
            </w:hyperlink>
            <w:r w:rsidR="00E90026" w:rsidRPr="001251C7">
              <w:rPr>
                <w:color w:val="000000" w:themeColor="text1"/>
                <w:sz w:val="28"/>
                <w:szCs w:val="28"/>
              </w:rPr>
              <w:t>, </w:t>
            </w:r>
            <w:r w:rsidR="00E90026" w:rsidRPr="001251C7">
              <w:rPr>
                <w:color w:val="000000" w:themeColor="text1"/>
                <w:sz w:val="28"/>
                <w:szCs w:val="28"/>
              </w:rPr>
              <w:br/>
            </w:r>
            <w:hyperlink r:id="rId32" w:history="1">
              <w:r w:rsidR="00E90026" w:rsidRPr="001251C7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>статья 88</w:t>
              </w:r>
            </w:hyperlink>
            <w:r w:rsidR="00E90026" w:rsidRPr="001251C7">
              <w:rPr>
                <w:color w:val="000000" w:themeColor="text1"/>
                <w:sz w:val="28"/>
                <w:szCs w:val="28"/>
              </w:rPr>
              <w:t>,</w:t>
            </w:r>
            <w:r w:rsidR="00E90026" w:rsidRPr="001251C7">
              <w:rPr>
                <w:color w:val="000000" w:themeColor="text1"/>
                <w:sz w:val="28"/>
                <w:szCs w:val="28"/>
              </w:rPr>
              <w:br/>
            </w:r>
            <w:hyperlink r:id="rId33" w:history="1">
              <w:r w:rsidR="00E90026" w:rsidRPr="001251C7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>пункты 1</w:t>
              </w:r>
            </w:hyperlink>
            <w:r w:rsidR="00E90026" w:rsidRPr="001251C7">
              <w:rPr>
                <w:color w:val="000000" w:themeColor="text1"/>
                <w:sz w:val="28"/>
                <w:szCs w:val="28"/>
              </w:rPr>
              <w:t>, </w:t>
            </w:r>
            <w:hyperlink r:id="rId34" w:history="1">
              <w:r w:rsidR="00E90026" w:rsidRPr="001251C7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 xml:space="preserve">2 </w:t>
              </w:r>
              <w:r w:rsidR="001251C7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 xml:space="preserve">            </w:t>
              </w:r>
              <w:r w:rsidR="00E90026" w:rsidRPr="001251C7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>статьи 89</w:t>
              </w:r>
            </w:hyperlink>
            <w:r w:rsidR="00E90026" w:rsidRPr="001251C7">
              <w:rPr>
                <w:color w:val="000000" w:themeColor="text1"/>
                <w:sz w:val="28"/>
                <w:szCs w:val="28"/>
              </w:rPr>
              <w:t>, </w:t>
            </w:r>
            <w:r w:rsidR="00E90026" w:rsidRPr="001251C7">
              <w:rPr>
                <w:color w:val="000000" w:themeColor="text1"/>
                <w:sz w:val="28"/>
                <w:szCs w:val="28"/>
              </w:rPr>
              <w:br/>
            </w:r>
            <w:hyperlink r:id="rId35" w:history="1">
              <w:r w:rsidR="00E90026" w:rsidRPr="001251C7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>пункты 1</w:t>
              </w:r>
            </w:hyperlink>
            <w:r w:rsidR="00E90026" w:rsidRPr="001251C7">
              <w:rPr>
                <w:color w:val="000000" w:themeColor="text1"/>
                <w:sz w:val="28"/>
                <w:szCs w:val="28"/>
              </w:rPr>
              <w:t>-</w:t>
            </w:r>
            <w:hyperlink r:id="rId36" w:history="1">
              <w:r w:rsidR="00E90026" w:rsidRPr="001251C7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>6</w:t>
              </w:r>
            </w:hyperlink>
            <w:r w:rsidR="00E90026" w:rsidRPr="001251C7">
              <w:rPr>
                <w:color w:val="000000" w:themeColor="text1"/>
                <w:sz w:val="28"/>
                <w:szCs w:val="28"/>
              </w:rPr>
              <w:t>, </w:t>
            </w:r>
            <w:hyperlink r:id="rId37" w:history="1">
              <w:r w:rsidR="00E90026" w:rsidRPr="001251C7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 xml:space="preserve">8 </w:t>
              </w:r>
              <w:r w:rsidR="001251C7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 xml:space="preserve">      </w:t>
              </w:r>
              <w:r w:rsidR="00E90026" w:rsidRPr="001251C7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>статьи</w:t>
              </w:r>
              <w:r w:rsidR="001251C7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 xml:space="preserve"> </w:t>
              </w:r>
              <w:r w:rsidR="00E90026" w:rsidRPr="001251C7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>90</w:t>
              </w:r>
              <w:r w:rsidR="001251C7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>,</w:t>
              </w:r>
              <w:r w:rsidR="00E90026" w:rsidRPr="001251C7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 xml:space="preserve"> </w:t>
              </w:r>
            </w:hyperlink>
            <w:hyperlink r:id="rId38" w:history="1">
              <w:r w:rsidR="00E90026" w:rsidRPr="001251C7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>статья 91</w:t>
              </w:r>
            </w:hyperlink>
            <w:r w:rsidR="00E90026" w:rsidRPr="001251C7">
              <w:rPr>
                <w:color w:val="000000" w:themeColor="text1"/>
                <w:sz w:val="28"/>
                <w:szCs w:val="28"/>
              </w:rPr>
              <w:t>,</w:t>
            </w:r>
            <w:r w:rsidR="00E90026" w:rsidRPr="001251C7">
              <w:rPr>
                <w:color w:val="000000" w:themeColor="text1"/>
                <w:sz w:val="28"/>
                <w:szCs w:val="28"/>
              </w:rPr>
              <w:br/>
            </w:r>
            <w:hyperlink r:id="rId39" w:history="1">
              <w:r w:rsidR="00E90026" w:rsidRPr="001251C7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>пункты 1</w:t>
              </w:r>
            </w:hyperlink>
            <w:r w:rsidR="00E90026" w:rsidRPr="001251C7">
              <w:rPr>
                <w:color w:val="000000" w:themeColor="text1"/>
                <w:sz w:val="28"/>
                <w:szCs w:val="28"/>
              </w:rPr>
              <w:t>, </w:t>
            </w:r>
            <w:hyperlink r:id="rId40" w:history="1">
              <w:r w:rsidR="00E90026" w:rsidRPr="001251C7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>2</w:t>
              </w:r>
              <w:r w:rsidR="001251C7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 xml:space="preserve">         </w:t>
              </w:r>
              <w:r w:rsidR="00E90026" w:rsidRPr="001251C7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 xml:space="preserve"> статьи 92</w:t>
              </w:r>
            </w:hyperlink>
            <w:r w:rsidR="00E90026" w:rsidRPr="001251C7">
              <w:rPr>
                <w:color w:val="000000" w:themeColor="text1"/>
                <w:sz w:val="28"/>
                <w:szCs w:val="28"/>
              </w:rPr>
              <w:t>, </w:t>
            </w:r>
            <w:hyperlink r:id="rId41" w:history="1">
              <w:r w:rsidR="001251C7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 xml:space="preserve">статья </w:t>
              </w:r>
              <w:r w:rsidR="00E90026" w:rsidRPr="001251C7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>93</w:t>
              </w:r>
            </w:hyperlink>
            <w:r w:rsidR="00E90026" w:rsidRPr="001251C7">
              <w:rPr>
                <w:color w:val="000000" w:themeColor="text1"/>
                <w:sz w:val="28"/>
                <w:szCs w:val="28"/>
              </w:rPr>
              <w:t>, </w:t>
            </w:r>
            <w:r w:rsidR="00E90026" w:rsidRPr="001251C7">
              <w:rPr>
                <w:color w:val="000000" w:themeColor="text1"/>
                <w:sz w:val="28"/>
                <w:szCs w:val="28"/>
              </w:rPr>
              <w:br/>
            </w:r>
            <w:hyperlink r:id="rId42" w:history="1">
              <w:r w:rsidR="00E90026" w:rsidRPr="001251C7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>пункт 7 статьи 95</w:t>
              </w:r>
            </w:hyperlink>
            <w:r w:rsidR="00E90026" w:rsidRPr="001251C7">
              <w:rPr>
                <w:color w:val="000000" w:themeColor="text1"/>
                <w:sz w:val="28"/>
                <w:szCs w:val="28"/>
              </w:rPr>
              <w:t>, </w:t>
            </w:r>
            <w:r w:rsidR="00E90026" w:rsidRPr="001251C7">
              <w:rPr>
                <w:color w:val="000000" w:themeColor="text1"/>
                <w:sz w:val="28"/>
                <w:szCs w:val="28"/>
              </w:rPr>
              <w:br/>
            </w:r>
            <w:hyperlink r:id="rId43" w:history="1">
              <w:r w:rsidR="00E90026" w:rsidRPr="001251C7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>пункты 2</w:t>
              </w:r>
            </w:hyperlink>
            <w:r w:rsidR="00E90026" w:rsidRPr="001251C7">
              <w:rPr>
                <w:color w:val="000000" w:themeColor="text1"/>
                <w:sz w:val="28"/>
                <w:szCs w:val="28"/>
              </w:rPr>
              <w:t>, </w:t>
            </w:r>
            <w:hyperlink r:id="rId44" w:history="1">
              <w:r w:rsidR="00E90026" w:rsidRPr="001251C7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 xml:space="preserve">4 </w:t>
              </w:r>
              <w:r w:rsidR="001251C7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 xml:space="preserve">             </w:t>
              </w:r>
              <w:r w:rsidR="00E90026" w:rsidRPr="001251C7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>статьи 97</w:t>
              </w:r>
            </w:hyperlink>
            <w:r w:rsidR="00E90026" w:rsidRPr="001251C7">
              <w:rPr>
                <w:color w:val="000000" w:themeColor="text1"/>
                <w:sz w:val="28"/>
                <w:szCs w:val="28"/>
              </w:rPr>
              <w:t>, </w:t>
            </w:r>
            <w:r w:rsidR="00E90026" w:rsidRPr="001251C7">
              <w:rPr>
                <w:color w:val="000000" w:themeColor="text1"/>
                <w:sz w:val="28"/>
                <w:szCs w:val="28"/>
              </w:rPr>
              <w:br/>
            </w:r>
            <w:hyperlink r:id="rId45" w:history="1">
              <w:r w:rsidR="00E90026" w:rsidRPr="001251C7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>пункты 2</w:t>
              </w:r>
            </w:hyperlink>
            <w:r w:rsidR="00E90026" w:rsidRPr="001251C7">
              <w:rPr>
                <w:color w:val="000000" w:themeColor="text1"/>
                <w:sz w:val="28"/>
                <w:szCs w:val="28"/>
              </w:rPr>
              <w:t>, </w:t>
            </w:r>
            <w:hyperlink r:id="rId46" w:history="1">
              <w:r w:rsidR="00E90026" w:rsidRPr="001251C7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>3</w:t>
              </w:r>
            </w:hyperlink>
            <w:r w:rsidR="00E90026" w:rsidRPr="001251C7">
              <w:rPr>
                <w:color w:val="000000" w:themeColor="text1"/>
                <w:sz w:val="28"/>
                <w:szCs w:val="28"/>
              </w:rPr>
              <w:t>, </w:t>
            </w:r>
            <w:hyperlink r:id="rId47" w:history="1">
              <w:r w:rsidR="00E90026" w:rsidRPr="001251C7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 xml:space="preserve">5 </w:t>
              </w:r>
              <w:r w:rsidR="001251C7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 xml:space="preserve">           </w:t>
              </w:r>
              <w:r w:rsidR="00E90026" w:rsidRPr="001251C7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>статьи 98</w:t>
              </w:r>
            </w:hyperlink>
            <w:r w:rsidR="00E90026" w:rsidRPr="001251C7">
              <w:rPr>
                <w:color w:val="000000" w:themeColor="text1"/>
                <w:sz w:val="28"/>
                <w:szCs w:val="28"/>
              </w:rPr>
              <w:t>, </w:t>
            </w:r>
            <w:r w:rsidR="00E90026" w:rsidRPr="001251C7">
              <w:rPr>
                <w:color w:val="000000" w:themeColor="text1"/>
                <w:sz w:val="28"/>
                <w:szCs w:val="28"/>
              </w:rPr>
              <w:br/>
            </w:r>
            <w:hyperlink r:id="rId48" w:history="1">
              <w:r w:rsidR="00E90026" w:rsidRPr="001251C7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>пункты 2</w:t>
              </w:r>
            </w:hyperlink>
            <w:r w:rsidR="00E90026" w:rsidRPr="001251C7">
              <w:rPr>
                <w:color w:val="000000" w:themeColor="text1"/>
                <w:sz w:val="28"/>
                <w:szCs w:val="28"/>
              </w:rPr>
              <w:t>, </w:t>
            </w:r>
            <w:hyperlink r:id="rId49" w:history="1">
              <w:r w:rsidR="00E90026" w:rsidRPr="001251C7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 xml:space="preserve">3 </w:t>
              </w:r>
              <w:r w:rsidR="001251C7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 xml:space="preserve">        </w:t>
              </w:r>
              <w:r w:rsidR="00E90026" w:rsidRPr="001251C7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>статьи 99</w:t>
              </w:r>
            </w:hyperlink>
            <w:r w:rsidR="00E90026" w:rsidRPr="001251C7">
              <w:rPr>
                <w:color w:val="000000" w:themeColor="text1"/>
                <w:sz w:val="28"/>
                <w:szCs w:val="28"/>
              </w:rPr>
              <w:t>, </w:t>
            </w:r>
            <w:r w:rsidR="00E90026" w:rsidRPr="001251C7">
              <w:rPr>
                <w:color w:val="000000" w:themeColor="text1"/>
                <w:sz w:val="28"/>
                <w:szCs w:val="28"/>
              </w:rPr>
              <w:br/>
            </w:r>
            <w:hyperlink r:id="rId50" w:history="1">
              <w:r w:rsidR="00E90026" w:rsidRPr="001251C7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>пункт 2 статьи 103</w:t>
              </w:r>
            </w:hyperlink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>
            <w:pPr>
              <w:spacing w:line="315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Юридические лица, индивидуальные предприниматели и физические лица</w:t>
            </w:r>
          </w:p>
        </w:tc>
      </w:tr>
      <w:tr w:rsidR="00E90026" w:rsidTr="00F927D5">
        <w:trPr>
          <w:trHeight w:val="98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 w:rsidP="00125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26" w:rsidRDefault="00BC22E3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hyperlink r:id="rId51" w:history="1">
              <w:r w:rsidR="00E90026" w:rsidRPr="001430E0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 xml:space="preserve">«Гражданский кодекс Российской Федерации (часть первая)» </w:t>
              </w:r>
              <w:r w:rsidR="001430E0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 xml:space="preserve">                          </w:t>
              </w:r>
              <w:r w:rsidR="00E90026" w:rsidRPr="001430E0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 xml:space="preserve">от 30.11.1994 </w:t>
              </w:r>
              <w:r w:rsidR="001430E0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 xml:space="preserve">г. № </w:t>
              </w:r>
              <w:r w:rsidR="00E90026" w:rsidRPr="001430E0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 xml:space="preserve"> 51-ФЗ</w:t>
              </w:r>
            </w:hyperlink>
          </w:p>
          <w:p w:rsidR="00E90026" w:rsidRDefault="00E90026">
            <w:pPr>
              <w:spacing w:line="315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26" w:rsidRPr="001430E0" w:rsidRDefault="00BC22E3" w:rsidP="00D32C3E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hyperlink r:id="rId52" w:history="1">
              <w:r w:rsidR="00D32C3E" w:rsidRPr="00D32C3E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>П</w:t>
              </w:r>
              <w:r w:rsidR="00E90026" w:rsidRPr="00D32C3E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>ункты</w:t>
              </w:r>
              <w:r w:rsidR="00E90026" w:rsidRPr="001430E0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 xml:space="preserve"> 1</w:t>
              </w:r>
            </w:hyperlink>
            <w:r w:rsidR="00E90026" w:rsidRPr="001430E0">
              <w:rPr>
                <w:color w:val="000000" w:themeColor="text1"/>
                <w:sz w:val="28"/>
                <w:szCs w:val="28"/>
              </w:rPr>
              <w:t>, </w:t>
            </w:r>
            <w:hyperlink r:id="rId53" w:history="1">
              <w:r w:rsidR="00E90026" w:rsidRPr="001430E0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 xml:space="preserve">2 </w:t>
              </w:r>
              <w:r w:rsidR="001430E0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 xml:space="preserve">            </w:t>
              </w:r>
              <w:r w:rsidR="00E90026" w:rsidRPr="001430E0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>статьи 8.1</w:t>
              </w:r>
            </w:hyperlink>
          </w:p>
          <w:p w:rsidR="00E90026" w:rsidRDefault="00E90026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  <w:p w:rsidR="00E90026" w:rsidRDefault="00E90026">
            <w:pPr>
              <w:spacing w:line="315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>
            <w:pPr>
              <w:spacing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Юридические лица, индивидуальные предприниматели и физические лица</w:t>
            </w:r>
          </w:p>
        </w:tc>
      </w:tr>
      <w:tr w:rsidR="00E90026" w:rsidTr="00F927D5">
        <w:trPr>
          <w:trHeight w:val="24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 w:rsidP="00125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26" w:rsidRDefault="00E90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«Кодекс Российской Федерации об административных правонарушениях» </w:t>
            </w:r>
            <w:r w:rsidR="001430E0"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>от 30.12.2001 № 195-ФЗ</w:t>
            </w:r>
          </w:p>
          <w:p w:rsidR="00E90026" w:rsidRDefault="00E900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E90026" w:rsidRDefault="00E90026">
            <w:pPr>
              <w:spacing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26" w:rsidRPr="001251C7" w:rsidRDefault="00BC22E3" w:rsidP="001251C7">
            <w:pPr>
              <w:jc w:val="center"/>
              <w:rPr>
                <w:color w:val="000000" w:themeColor="text1"/>
                <w:sz w:val="28"/>
                <w:szCs w:val="28"/>
              </w:rPr>
            </w:pPr>
            <w:hyperlink r:id="rId54" w:history="1">
              <w:r w:rsidR="001430E0" w:rsidRPr="001430E0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>С</w:t>
              </w:r>
              <w:r w:rsidR="00E90026" w:rsidRPr="001430E0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>т</w:t>
              </w:r>
              <w:r w:rsidR="00E90026" w:rsidRPr="001251C7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>атья  7.1</w:t>
              </w:r>
            </w:hyperlink>
            <w:r w:rsidR="00E90026" w:rsidRPr="001251C7">
              <w:rPr>
                <w:color w:val="000000" w:themeColor="text1"/>
                <w:sz w:val="28"/>
                <w:szCs w:val="28"/>
              </w:rPr>
              <w:t>,</w:t>
            </w:r>
          </w:p>
          <w:p w:rsidR="00E90026" w:rsidRPr="001251C7" w:rsidRDefault="00BC22E3" w:rsidP="001251C7">
            <w:pPr>
              <w:jc w:val="center"/>
              <w:rPr>
                <w:color w:val="000000" w:themeColor="text1"/>
                <w:sz w:val="28"/>
                <w:szCs w:val="28"/>
              </w:rPr>
            </w:pPr>
            <w:hyperlink r:id="rId55" w:history="1">
              <w:r w:rsidR="00E90026" w:rsidRPr="001251C7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>статья  8.6</w:t>
              </w:r>
            </w:hyperlink>
            <w:r w:rsidR="00E90026" w:rsidRPr="001251C7">
              <w:rPr>
                <w:color w:val="000000" w:themeColor="text1"/>
                <w:sz w:val="28"/>
                <w:szCs w:val="28"/>
              </w:rPr>
              <w:t>,</w:t>
            </w:r>
          </w:p>
          <w:p w:rsidR="00E90026" w:rsidRPr="001251C7" w:rsidRDefault="00BC22E3" w:rsidP="001251C7">
            <w:pPr>
              <w:jc w:val="center"/>
              <w:rPr>
                <w:color w:val="000000" w:themeColor="text1"/>
                <w:sz w:val="28"/>
                <w:szCs w:val="28"/>
              </w:rPr>
            </w:pPr>
            <w:hyperlink r:id="rId56" w:history="1">
              <w:r w:rsidR="00E90026" w:rsidRPr="001251C7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>статья  8.7</w:t>
              </w:r>
            </w:hyperlink>
            <w:r w:rsidR="00E90026" w:rsidRPr="001251C7">
              <w:rPr>
                <w:color w:val="000000" w:themeColor="text1"/>
                <w:sz w:val="28"/>
                <w:szCs w:val="28"/>
              </w:rPr>
              <w:t>,</w:t>
            </w:r>
          </w:p>
          <w:p w:rsidR="00E90026" w:rsidRPr="001251C7" w:rsidRDefault="00BC22E3" w:rsidP="001251C7">
            <w:pPr>
              <w:jc w:val="center"/>
              <w:rPr>
                <w:color w:val="000000" w:themeColor="text1"/>
                <w:sz w:val="28"/>
                <w:szCs w:val="28"/>
              </w:rPr>
            </w:pPr>
            <w:hyperlink r:id="rId57" w:history="1">
              <w:r w:rsidR="00E90026" w:rsidRPr="001251C7">
                <w:rPr>
                  <w:rStyle w:val="ab"/>
                  <w:color w:val="000000" w:themeColor="text1"/>
                  <w:sz w:val="28"/>
                  <w:szCs w:val="28"/>
                  <w:u w:val="none"/>
                </w:rPr>
                <w:t>статья  8.8</w:t>
              </w:r>
            </w:hyperlink>
            <w:r w:rsidR="00E90026" w:rsidRPr="001251C7">
              <w:rPr>
                <w:color w:val="000000" w:themeColor="text1"/>
                <w:sz w:val="28"/>
                <w:szCs w:val="28"/>
              </w:rPr>
              <w:t>,</w:t>
            </w:r>
          </w:p>
          <w:p w:rsidR="00E90026" w:rsidRPr="001251C7" w:rsidRDefault="00E90026" w:rsidP="001251C7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>
            <w:pPr>
              <w:spacing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Юридические лица, индивидуальные предприниматели и физические лица</w:t>
            </w:r>
          </w:p>
        </w:tc>
      </w:tr>
      <w:tr w:rsidR="00E90026" w:rsidTr="001430E0">
        <w:trPr>
          <w:trHeight w:val="19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 w:rsidP="00125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>
            <w:pPr>
              <w:spacing w:line="315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Федеральный закон </w:t>
            </w:r>
            <w:r w:rsidR="001430E0">
              <w:rPr>
                <w:color w:val="000000" w:themeColor="text1"/>
                <w:sz w:val="28"/>
                <w:szCs w:val="28"/>
              </w:rPr>
              <w:t xml:space="preserve">                     </w:t>
            </w:r>
            <w:r>
              <w:rPr>
                <w:color w:val="000000" w:themeColor="text1"/>
                <w:sz w:val="28"/>
                <w:szCs w:val="28"/>
              </w:rPr>
              <w:t>от 06.10.2003</w:t>
            </w:r>
            <w:r w:rsidR="001430E0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г</w:t>
            </w:r>
            <w:r w:rsidR="001430E0"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</w:rPr>
              <w:t xml:space="preserve"> № 131 «Об общих принципах организации местного самоуправления в Российской Федерации»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26" w:rsidRPr="001251C7" w:rsidRDefault="001430E0" w:rsidP="001251C7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="00E90026" w:rsidRPr="001251C7">
              <w:rPr>
                <w:color w:val="000000" w:themeColor="text1"/>
                <w:sz w:val="28"/>
                <w:szCs w:val="28"/>
              </w:rPr>
              <w:t>татья 17.1</w:t>
            </w:r>
          </w:p>
          <w:p w:rsidR="00E90026" w:rsidRPr="001251C7" w:rsidRDefault="00E90026" w:rsidP="001251C7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>
            <w:pPr>
              <w:spacing w:line="315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Юридические лица, индивидуальные предприниматели </w:t>
            </w:r>
          </w:p>
        </w:tc>
      </w:tr>
      <w:tr w:rsidR="00E90026" w:rsidTr="00F927D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 w:rsidP="00125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>
            <w:pPr>
              <w:spacing w:line="315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Закон Челябинской области от 13.04.2015г .№ 154-ЗО </w:t>
            </w:r>
          </w:p>
          <w:p w:rsidR="00E90026" w:rsidRDefault="00E90026">
            <w:pPr>
              <w:spacing w:line="315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 О земельных отношениях»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26" w:rsidRPr="001251C7" w:rsidRDefault="00D272EB" w:rsidP="001251C7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="00E90026" w:rsidRPr="001251C7">
              <w:rPr>
                <w:color w:val="000000" w:themeColor="text1"/>
                <w:sz w:val="28"/>
                <w:szCs w:val="28"/>
              </w:rPr>
              <w:t>татья 14  глава 3</w:t>
            </w:r>
          </w:p>
          <w:p w:rsidR="00E90026" w:rsidRPr="001251C7" w:rsidRDefault="00E90026" w:rsidP="001251C7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26" w:rsidRPr="00D272EB" w:rsidRDefault="00E90026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Юридические лица, индивидуальные предприниматели и физические лица</w:t>
            </w:r>
          </w:p>
        </w:tc>
      </w:tr>
      <w:tr w:rsidR="00E90026" w:rsidTr="00F927D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 w:rsidP="00125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>
            <w:pPr>
              <w:spacing w:line="315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 Правительства Российской Федерации от 26.12.2014</w:t>
            </w:r>
            <w:r w:rsidR="001251C7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г.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Pr="001251C7" w:rsidRDefault="00E90026" w:rsidP="001251C7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1251C7">
              <w:rPr>
                <w:color w:val="000000" w:themeColor="text1"/>
                <w:sz w:val="28"/>
                <w:szCs w:val="28"/>
              </w:rPr>
              <w:t>В полном объеме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>
            <w:pPr>
              <w:spacing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Юридические лица, индивидуальные предприниматели </w:t>
            </w:r>
          </w:p>
        </w:tc>
      </w:tr>
      <w:tr w:rsidR="00E90026" w:rsidTr="00F927D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 w:rsidP="00125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>
            <w:pPr>
              <w:spacing w:line="315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Приказ Министерства экономического развития Российской Федерации от 30.04.2009 г. №141с изменениями и дополнениями :от 24.05.2010 года, 30.09.2011 года, 30.09.2016года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 w:rsidP="001251C7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полном объеме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>
            <w:pPr>
              <w:spacing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Органы государственной власти, органы местного самоуправления</w:t>
            </w:r>
          </w:p>
        </w:tc>
      </w:tr>
      <w:tr w:rsidR="00E90026" w:rsidTr="00F927D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 w:rsidP="00125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>
            <w:pPr>
              <w:spacing w:line="315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Федеральный закон </w:t>
            </w:r>
            <w:r w:rsidR="00D272EB">
              <w:rPr>
                <w:color w:val="000000" w:themeColor="text1"/>
                <w:sz w:val="28"/>
                <w:szCs w:val="28"/>
              </w:rPr>
              <w:t xml:space="preserve">                     </w:t>
            </w:r>
            <w:r>
              <w:rPr>
                <w:color w:val="000000" w:themeColor="text1"/>
                <w:sz w:val="28"/>
                <w:szCs w:val="28"/>
              </w:rPr>
              <w:t>от 02.05.2006</w:t>
            </w:r>
            <w:r w:rsidR="00D272EB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г. №</w:t>
            </w:r>
            <w:r w:rsidR="00D272EB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59 </w:t>
            </w:r>
            <w:r w:rsidR="00D272EB">
              <w:rPr>
                <w:color w:val="000000" w:themeColor="text1"/>
                <w:sz w:val="28"/>
                <w:szCs w:val="28"/>
              </w:rPr>
              <w:t xml:space="preserve">               </w:t>
            </w:r>
            <w:r>
              <w:rPr>
                <w:color w:val="000000" w:themeColor="text1"/>
                <w:sz w:val="28"/>
                <w:szCs w:val="28"/>
              </w:rPr>
              <w:t>«О порядке рассмотрения обращений граждан Российской Федерации»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D272EB" w:rsidP="001251C7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="00E90026">
              <w:rPr>
                <w:color w:val="000000" w:themeColor="text1"/>
                <w:sz w:val="28"/>
                <w:szCs w:val="28"/>
              </w:rPr>
              <w:t>ункт 1 статья 2,</w:t>
            </w:r>
          </w:p>
          <w:p w:rsidR="00E90026" w:rsidRDefault="00E90026" w:rsidP="001251C7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пункты  1,2,3  статьи 7,</w:t>
            </w:r>
          </w:p>
          <w:p w:rsidR="00E90026" w:rsidRDefault="00E90026" w:rsidP="001251C7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пункт 3 статьи 8</w:t>
            </w:r>
          </w:p>
          <w:p w:rsidR="00E90026" w:rsidRDefault="00E90026" w:rsidP="001251C7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пункты 1,2 статьи 9,</w:t>
            </w:r>
          </w:p>
          <w:p w:rsidR="00E90026" w:rsidRDefault="00E90026" w:rsidP="001251C7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пункту 1,2,4 статьи 10,</w:t>
            </w:r>
          </w:p>
          <w:p w:rsidR="00E90026" w:rsidRDefault="00E90026" w:rsidP="001251C7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пункт 1 статьи 12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>
            <w:pPr>
              <w:spacing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Органы государственной власти, органы местного самоуправления, юридические лица, индивидуальные предприниматели и физические лица.</w:t>
            </w:r>
          </w:p>
        </w:tc>
      </w:tr>
      <w:tr w:rsidR="00E90026" w:rsidTr="00F927D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 w:rsidP="00125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>
            <w:pPr>
              <w:spacing w:line="315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 Правительства Российской Федерации от 10.02.2017 г. №</w:t>
            </w:r>
            <w:r w:rsidR="00D272EB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166 «Об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 w:rsidP="001251C7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полном объеме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>
            <w:pPr>
              <w:spacing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Юридические лица, индивидуальные предприниматели </w:t>
            </w:r>
          </w:p>
        </w:tc>
      </w:tr>
      <w:tr w:rsidR="001251C7" w:rsidTr="001251C7"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C7" w:rsidRDefault="001251C7" w:rsidP="00125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1C7">
              <w:rPr>
                <w:sz w:val="28"/>
                <w:szCs w:val="28"/>
                <w:lang w:val="en-US"/>
              </w:rPr>
              <w:t>IX</w:t>
            </w:r>
            <w:r w:rsidRPr="001251C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1251C7">
              <w:rPr>
                <w:sz w:val="28"/>
                <w:szCs w:val="28"/>
              </w:rPr>
              <w:t xml:space="preserve">Муниципальный контроль за предоставлением </w:t>
            </w:r>
          </w:p>
          <w:p w:rsidR="001251C7" w:rsidRPr="001251C7" w:rsidRDefault="001251C7" w:rsidP="00125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251C7">
              <w:rPr>
                <w:sz w:val="28"/>
                <w:szCs w:val="28"/>
              </w:rPr>
              <w:t>обязательного экземпляра</w:t>
            </w:r>
          </w:p>
        </w:tc>
      </w:tr>
      <w:tr w:rsidR="00E90026" w:rsidTr="00F927D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 w:rsidP="00125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Федеральный закон </w:t>
            </w:r>
            <w:r w:rsidR="00D272EB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от 26.12.2008 г. № 294–ФЗ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D272EB" w:rsidP="001251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</w:t>
            </w:r>
            <w:r w:rsidR="00E90026">
              <w:rPr>
                <w:sz w:val="28"/>
                <w:szCs w:val="28"/>
              </w:rPr>
              <w:t>асть1 статьи 9, часть 1 статьи 10, часть 1 статьи 11, часть 1 статьи 12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Юридические лица, индивидуальные предприниматели</w:t>
            </w:r>
          </w:p>
        </w:tc>
      </w:tr>
      <w:tr w:rsidR="00E90026" w:rsidTr="00F927D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 w:rsidP="001251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37</w:t>
            </w:r>
            <w:bookmarkStart w:id="0" w:name="_GoBack"/>
            <w:bookmarkEnd w:id="0"/>
            <w:r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Федеральный закон </w:t>
            </w:r>
            <w:r w:rsidR="001251C7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от 29.12.1994 года </w:t>
            </w:r>
            <w:r w:rsidR="001251C7">
              <w:rPr>
                <w:sz w:val="28"/>
                <w:szCs w:val="28"/>
              </w:rPr>
              <w:t xml:space="preserve">               № 77</w:t>
            </w:r>
            <w:r>
              <w:rPr>
                <w:sz w:val="28"/>
                <w:szCs w:val="28"/>
              </w:rPr>
              <w:t>–ФЗ «Об обязательном экземпляре документов»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 w:rsidP="001251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Статья 21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026" w:rsidRDefault="00E9002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Юридические лица, индивидуальные предприниматели</w:t>
            </w:r>
          </w:p>
        </w:tc>
      </w:tr>
    </w:tbl>
    <w:p w:rsidR="00E90026" w:rsidRDefault="00E90026" w:rsidP="00E9002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90026" w:rsidRDefault="00E90026" w:rsidP="00E90026"/>
    <w:p w:rsidR="00E90026" w:rsidRDefault="00E90026" w:rsidP="00E90026"/>
    <w:p w:rsidR="00E90026" w:rsidRDefault="00E90026" w:rsidP="00E90026">
      <w:pPr>
        <w:jc w:val="center"/>
        <w:rPr>
          <w:sz w:val="28"/>
          <w:szCs w:val="28"/>
        </w:rPr>
      </w:pPr>
    </w:p>
    <w:p w:rsidR="003C64C6" w:rsidRDefault="003C64C6"/>
    <w:p w:rsidR="003C64C6" w:rsidRDefault="003C64C6"/>
    <w:p w:rsidR="003C64C6" w:rsidRDefault="003C64C6"/>
    <w:p w:rsidR="003C64C6" w:rsidRDefault="003C64C6"/>
    <w:p w:rsidR="003C64C6" w:rsidRDefault="003C64C6"/>
    <w:p w:rsidR="003C64C6" w:rsidRDefault="003C64C6"/>
    <w:p w:rsidR="003C64C6" w:rsidRDefault="003C64C6"/>
    <w:p w:rsidR="003C64C6" w:rsidRDefault="003C64C6"/>
    <w:p w:rsidR="003C64C6" w:rsidRDefault="003C64C6"/>
    <w:p w:rsidR="003C64C6" w:rsidRDefault="003C64C6"/>
    <w:sectPr w:rsidR="003C64C6" w:rsidSect="00331E61">
      <w:headerReference w:type="default" r:id="rId58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675" w:rsidRDefault="00261675" w:rsidP="00997407">
      <w:r>
        <w:separator/>
      </w:r>
    </w:p>
  </w:endnote>
  <w:endnote w:type="continuationSeparator" w:id="1">
    <w:p w:rsidR="00261675" w:rsidRDefault="00261675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675" w:rsidRDefault="00261675" w:rsidP="00997407">
      <w:r>
        <w:separator/>
      </w:r>
    </w:p>
  </w:footnote>
  <w:footnote w:type="continuationSeparator" w:id="1">
    <w:p w:rsidR="00261675" w:rsidRDefault="00261675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1430E0" w:rsidRDefault="00BC22E3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430E0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9046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430E0" w:rsidRDefault="001430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68962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10885"/>
    <w:rsid w:val="001137E7"/>
    <w:rsid w:val="00113E11"/>
    <w:rsid w:val="00115F0E"/>
    <w:rsid w:val="00117B22"/>
    <w:rsid w:val="00121F13"/>
    <w:rsid w:val="001251C7"/>
    <w:rsid w:val="0013406C"/>
    <w:rsid w:val="00137294"/>
    <w:rsid w:val="00141632"/>
    <w:rsid w:val="00142C2A"/>
    <w:rsid w:val="001430E0"/>
    <w:rsid w:val="0014750C"/>
    <w:rsid w:val="001577E2"/>
    <w:rsid w:val="00166A6B"/>
    <w:rsid w:val="001805C8"/>
    <w:rsid w:val="00181693"/>
    <w:rsid w:val="00186A21"/>
    <w:rsid w:val="001B6B83"/>
    <w:rsid w:val="001C71E9"/>
    <w:rsid w:val="001D6D0A"/>
    <w:rsid w:val="001F5447"/>
    <w:rsid w:val="00200906"/>
    <w:rsid w:val="0020249E"/>
    <w:rsid w:val="00223BAD"/>
    <w:rsid w:val="00235AE3"/>
    <w:rsid w:val="0024580E"/>
    <w:rsid w:val="00254602"/>
    <w:rsid w:val="00261675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74D"/>
    <w:rsid w:val="003003E2"/>
    <w:rsid w:val="00302227"/>
    <w:rsid w:val="003169B9"/>
    <w:rsid w:val="00320A2D"/>
    <w:rsid w:val="00320F5C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C64C6"/>
    <w:rsid w:val="003D08EE"/>
    <w:rsid w:val="003D3F54"/>
    <w:rsid w:val="003D5C8C"/>
    <w:rsid w:val="003E6847"/>
    <w:rsid w:val="003E7FE6"/>
    <w:rsid w:val="0040485C"/>
    <w:rsid w:val="0041778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3B15"/>
    <w:rsid w:val="004B6AA9"/>
    <w:rsid w:val="004B76E9"/>
    <w:rsid w:val="004C2951"/>
    <w:rsid w:val="004D573A"/>
    <w:rsid w:val="004F1784"/>
    <w:rsid w:val="004F19D4"/>
    <w:rsid w:val="00531B14"/>
    <w:rsid w:val="00532233"/>
    <w:rsid w:val="00540392"/>
    <w:rsid w:val="00544A4D"/>
    <w:rsid w:val="005466E0"/>
    <w:rsid w:val="00553E47"/>
    <w:rsid w:val="0056044C"/>
    <w:rsid w:val="00573728"/>
    <w:rsid w:val="00595361"/>
    <w:rsid w:val="005A0D90"/>
    <w:rsid w:val="005B0954"/>
    <w:rsid w:val="005B5B73"/>
    <w:rsid w:val="005C4FBA"/>
    <w:rsid w:val="005D5E05"/>
    <w:rsid w:val="005D602C"/>
    <w:rsid w:val="005E33EC"/>
    <w:rsid w:val="00600FAE"/>
    <w:rsid w:val="0060545A"/>
    <w:rsid w:val="00617621"/>
    <w:rsid w:val="006208B5"/>
    <w:rsid w:val="00624560"/>
    <w:rsid w:val="00625870"/>
    <w:rsid w:val="006310E6"/>
    <w:rsid w:val="00631FC5"/>
    <w:rsid w:val="00633281"/>
    <w:rsid w:val="006431CA"/>
    <w:rsid w:val="00643775"/>
    <w:rsid w:val="00650B47"/>
    <w:rsid w:val="00657A6D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C5FE5"/>
    <w:rsid w:val="006D2CC7"/>
    <w:rsid w:val="006E695A"/>
    <w:rsid w:val="006E6BFB"/>
    <w:rsid w:val="006F4F81"/>
    <w:rsid w:val="006F6ADD"/>
    <w:rsid w:val="00701313"/>
    <w:rsid w:val="00707EAD"/>
    <w:rsid w:val="00715737"/>
    <w:rsid w:val="00717407"/>
    <w:rsid w:val="0072244F"/>
    <w:rsid w:val="00731446"/>
    <w:rsid w:val="007325E1"/>
    <w:rsid w:val="007365AB"/>
    <w:rsid w:val="00745646"/>
    <w:rsid w:val="007479F4"/>
    <w:rsid w:val="0076103E"/>
    <w:rsid w:val="00771BE5"/>
    <w:rsid w:val="007859B5"/>
    <w:rsid w:val="00786669"/>
    <w:rsid w:val="0079115C"/>
    <w:rsid w:val="00791CDC"/>
    <w:rsid w:val="00795E7B"/>
    <w:rsid w:val="007A794F"/>
    <w:rsid w:val="007B5C44"/>
    <w:rsid w:val="007B768F"/>
    <w:rsid w:val="007C6E76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70DB"/>
    <w:rsid w:val="0083194E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4E5B"/>
    <w:rsid w:val="008851A3"/>
    <w:rsid w:val="00885230"/>
    <w:rsid w:val="008947E6"/>
    <w:rsid w:val="00896562"/>
    <w:rsid w:val="008A064E"/>
    <w:rsid w:val="008A2CC2"/>
    <w:rsid w:val="008A55DF"/>
    <w:rsid w:val="008B4B6C"/>
    <w:rsid w:val="008C3E1A"/>
    <w:rsid w:val="008C71B6"/>
    <w:rsid w:val="008D0392"/>
    <w:rsid w:val="008D0AC1"/>
    <w:rsid w:val="008D32C0"/>
    <w:rsid w:val="008D7E95"/>
    <w:rsid w:val="008E14BB"/>
    <w:rsid w:val="008F415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50103"/>
    <w:rsid w:val="00A62537"/>
    <w:rsid w:val="00A6439B"/>
    <w:rsid w:val="00A74D7D"/>
    <w:rsid w:val="00A77B88"/>
    <w:rsid w:val="00A8173D"/>
    <w:rsid w:val="00A8571E"/>
    <w:rsid w:val="00A8611D"/>
    <w:rsid w:val="00A94B5B"/>
    <w:rsid w:val="00A9572E"/>
    <w:rsid w:val="00AA1DB4"/>
    <w:rsid w:val="00AA26CD"/>
    <w:rsid w:val="00AA46B0"/>
    <w:rsid w:val="00AB29B2"/>
    <w:rsid w:val="00AB3FF8"/>
    <w:rsid w:val="00AC78EC"/>
    <w:rsid w:val="00AD20E1"/>
    <w:rsid w:val="00B167BF"/>
    <w:rsid w:val="00B2121B"/>
    <w:rsid w:val="00B27246"/>
    <w:rsid w:val="00B3067C"/>
    <w:rsid w:val="00B3090D"/>
    <w:rsid w:val="00B319F0"/>
    <w:rsid w:val="00B47A78"/>
    <w:rsid w:val="00B53993"/>
    <w:rsid w:val="00B553F8"/>
    <w:rsid w:val="00B5712C"/>
    <w:rsid w:val="00B60357"/>
    <w:rsid w:val="00B6429E"/>
    <w:rsid w:val="00BA22A7"/>
    <w:rsid w:val="00BA75E3"/>
    <w:rsid w:val="00BB4F51"/>
    <w:rsid w:val="00BB4F57"/>
    <w:rsid w:val="00BC22E3"/>
    <w:rsid w:val="00BC5199"/>
    <w:rsid w:val="00BE424C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0A52"/>
    <w:rsid w:val="00CA5F83"/>
    <w:rsid w:val="00CC5BD6"/>
    <w:rsid w:val="00CD7B8D"/>
    <w:rsid w:val="00CE655B"/>
    <w:rsid w:val="00CF67C8"/>
    <w:rsid w:val="00D037CC"/>
    <w:rsid w:val="00D0399D"/>
    <w:rsid w:val="00D126A1"/>
    <w:rsid w:val="00D138AE"/>
    <w:rsid w:val="00D2353E"/>
    <w:rsid w:val="00D23739"/>
    <w:rsid w:val="00D243BF"/>
    <w:rsid w:val="00D25743"/>
    <w:rsid w:val="00D272EB"/>
    <w:rsid w:val="00D32C3E"/>
    <w:rsid w:val="00D36A40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4321"/>
    <w:rsid w:val="00DF77D7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90026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27582"/>
    <w:rsid w:val="00F33F17"/>
    <w:rsid w:val="00F422C5"/>
    <w:rsid w:val="00F460A4"/>
    <w:rsid w:val="00F46505"/>
    <w:rsid w:val="00F62FAC"/>
    <w:rsid w:val="00F6726D"/>
    <w:rsid w:val="00F72632"/>
    <w:rsid w:val="00F77669"/>
    <w:rsid w:val="00F82875"/>
    <w:rsid w:val="00F9046B"/>
    <w:rsid w:val="00F927D5"/>
    <w:rsid w:val="00F933C2"/>
    <w:rsid w:val="00F96E3B"/>
    <w:rsid w:val="00F975C8"/>
    <w:rsid w:val="00FA1F26"/>
    <w:rsid w:val="00FA5FD5"/>
    <w:rsid w:val="00FA7E63"/>
    <w:rsid w:val="00FC1A45"/>
    <w:rsid w:val="00FC38DB"/>
    <w:rsid w:val="00FD0270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paragraph" w:customStyle="1" w:styleId="ConsPlusNormal">
    <w:name w:val="ConsPlusNormal"/>
    <w:qFormat/>
    <w:rsid w:val="00E900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Содержимое таблицы"/>
    <w:basedOn w:val="a"/>
    <w:qFormat/>
    <w:rsid w:val="00E90026"/>
    <w:pPr>
      <w:suppressLineNumbers/>
    </w:pPr>
    <w:rPr>
      <w:rFonts w:ascii="Liberation Serif" w:eastAsia="SimSun" w:hAnsi="Liberation Serif" w:cs="Arial"/>
      <w:color w:val="00000A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744100004" TargetMode="External"/><Relationship Id="rId18" Type="http://schemas.openxmlformats.org/officeDocument/2006/relationships/hyperlink" Target="http://docs.cntd.ru/document/744100004" TargetMode="External"/><Relationship Id="rId26" Type="http://schemas.openxmlformats.org/officeDocument/2006/relationships/hyperlink" Target="http://docs.cntd.ru/document/744100004" TargetMode="External"/><Relationship Id="rId39" Type="http://schemas.openxmlformats.org/officeDocument/2006/relationships/hyperlink" Target="http://docs.cntd.ru/document/744100004" TargetMode="External"/><Relationship Id="rId21" Type="http://schemas.openxmlformats.org/officeDocument/2006/relationships/hyperlink" Target="http://docs.cntd.ru/document/744100004" TargetMode="External"/><Relationship Id="rId34" Type="http://schemas.openxmlformats.org/officeDocument/2006/relationships/hyperlink" Target="http://docs.cntd.ru/document/744100004" TargetMode="External"/><Relationship Id="rId42" Type="http://schemas.openxmlformats.org/officeDocument/2006/relationships/hyperlink" Target="http://docs.cntd.ru/document/744100004" TargetMode="External"/><Relationship Id="rId47" Type="http://schemas.openxmlformats.org/officeDocument/2006/relationships/hyperlink" Target="http://docs.cntd.ru/document/744100004" TargetMode="External"/><Relationship Id="rId50" Type="http://schemas.openxmlformats.org/officeDocument/2006/relationships/hyperlink" Target="http://docs.cntd.ru/document/744100004" TargetMode="External"/><Relationship Id="rId55" Type="http://schemas.openxmlformats.org/officeDocument/2006/relationships/hyperlink" Target="http://www.consultant.ru/document/cons_doc_LAW_34661/cca05db11a87bb3ab6d7f241c59ce1a1a4a981f9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83079/f6d38f75cab625e9d5a3e9ec4b589acf813edc81/" TargetMode="External"/><Relationship Id="rId17" Type="http://schemas.openxmlformats.org/officeDocument/2006/relationships/hyperlink" Target="http://docs.cntd.ru/document/744100004" TargetMode="External"/><Relationship Id="rId25" Type="http://schemas.openxmlformats.org/officeDocument/2006/relationships/hyperlink" Target="http://docs.cntd.ru/document/744100004" TargetMode="External"/><Relationship Id="rId33" Type="http://schemas.openxmlformats.org/officeDocument/2006/relationships/hyperlink" Target="http://docs.cntd.ru/document/744100004" TargetMode="External"/><Relationship Id="rId38" Type="http://schemas.openxmlformats.org/officeDocument/2006/relationships/hyperlink" Target="http://docs.cntd.ru/document/744100004" TargetMode="External"/><Relationship Id="rId46" Type="http://schemas.openxmlformats.org/officeDocument/2006/relationships/hyperlink" Target="http://docs.cntd.ru/document/744100004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744100004" TargetMode="External"/><Relationship Id="rId20" Type="http://schemas.openxmlformats.org/officeDocument/2006/relationships/hyperlink" Target="http://docs.cntd.ru/document/744100004" TargetMode="External"/><Relationship Id="rId29" Type="http://schemas.openxmlformats.org/officeDocument/2006/relationships/hyperlink" Target="http://docs.cntd.ru/document/744100004" TargetMode="External"/><Relationship Id="rId41" Type="http://schemas.openxmlformats.org/officeDocument/2006/relationships/hyperlink" Target="http://docs.cntd.ru/document/744100004" TargetMode="External"/><Relationship Id="rId54" Type="http://schemas.openxmlformats.org/officeDocument/2006/relationships/hyperlink" Target="http://www.consultant.ru/document/cons_doc_LAW_34661/fa8c874c78243c6562521b78a4fd9ad28888acdc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83079/93145f6aaa1cf18b1f29d935d297cc675b3e9f0c/" TargetMode="External"/><Relationship Id="rId24" Type="http://schemas.openxmlformats.org/officeDocument/2006/relationships/hyperlink" Target="http://docs.cntd.ru/document/744100004" TargetMode="External"/><Relationship Id="rId32" Type="http://schemas.openxmlformats.org/officeDocument/2006/relationships/hyperlink" Target="http://docs.cntd.ru/document/744100004" TargetMode="External"/><Relationship Id="rId37" Type="http://schemas.openxmlformats.org/officeDocument/2006/relationships/hyperlink" Target="http://docs.cntd.ru/document/744100004" TargetMode="External"/><Relationship Id="rId40" Type="http://schemas.openxmlformats.org/officeDocument/2006/relationships/hyperlink" Target="http://docs.cntd.ru/document/744100004" TargetMode="External"/><Relationship Id="rId45" Type="http://schemas.openxmlformats.org/officeDocument/2006/relationships/hyperlink" Target="http://docs.cntd.ru/document/744100004" TargetMode="External"/><Relationship Id="rId53" Type="http://schemas.openxmlformats.org/officeDocument/2006/relationships/hyperlink" Target="http://docs.cntd.ru/document/9027690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744100004" TargetMode="External"/><Relationship Id="rId23" Type="http://schemas.openxmlformats.org/officeDocument/2006/relationships/hyperlink" Target="http://docs.cntd.ru/document/744100004" TargetMode="External"/><Relationship Id="rId28" Type="http://schemas.openxmlformats.org/officeDocument/2006/relationships/hyperlink" Target="http://docs.cntd.ru/document/744100004" TargetMode="External"/><Relationship Id="rId36" Type="http://schemas.openxmlformats.org/officeDocument/2006/relationships/hyperlink" Target="http://docs.cntd.ru/document/744100004" TargetMode="External"/><Relationship Id="rId49" Type="http://schemas.openxmlformats.org/officeDocument/2006/relationships/hyperlink" Target="http://docs.cntd.ru/document/744100004" TargetMode="External"/><Relationship Id="rId57" Type="http://schemas.openxmlformats.org/officeDocument/2006/relationships/hyperlink" Target="http://www.consultant.ru/document/cons_doc_LAW_34661/d4131daeffceff28e2dda2eba7105f88abc9e7e9/" TargetMode="External"/><Relationship Id="rId10" Type="http://schemas.openxmlformats.org/officeDocument/2006/relationships/hyperlink" Target="http://www.consultant.ru/document/cons_doc_LAW_83079/27650359c98f25ee0dd36771b5c50565552b6eb3/" TargetMode="External"/><Relationship Id="rId19" Type="http://schemas.openxmlformats.org/officeDocument/2006/relationships/hyperlink" Target="http://docs.cntd.ru/document/744100004" TargetMode="External"/><Relationship Id="rId31" Type="http://schemas.openxmlformats.org/officeDocument/2006/relationships/hyperlink" Target="http://docs.cntd.ru/document/744100004" TargetMode="External"/><Relationship Id="rId44" Type="http://schemas.openxmlformats.org/officeDocument/2006/relationships/hyperlink" Target="http://docs.cntd.ru/document/744100004" TargetMode="External"/><Relationship Id="rId52" Type="http://schemas.openxmlformats.org/officeDocument/2006/relationships/hyperlink" Target="http://docs.cntd.ru/document/9027690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ase.garant.ru/186367/3/" TargetMode="External"/><Relationship Id="rId14" Type="http://schemas.openxmlformats.org/officeDocument/2006/relationships/hyperlink" Target="http://docs.cntd.ru/document/744100004" TargetMode="External"/><Relationship Id="rId22" Type="http://schemas.openxmlformats.org/officeDocument/2006/relationships/hyperlink" Target="http://docs.cntd.ru/document/744100004" TargetMode="External"/><Relationship Id="rId27" Type="http://schemas.openxmlformats.org/officeDocument/2006/relationships/hyperlink" Target="http://docs.cntd.ru/document/744100004" TargetMode="External"/><Relationship Id="rId30" Type="http://schemas.openxmlformats.org/officeDocument/2006/relationships/hyperlink" Target="http://docs.cntd.ru/document/744100004" TargetMode="External"/><Relationship Id="rId35" Type="http://schemas.openxmlformats.org/officeDocument/2006/relationships/hyperlink" Target="http://docs.cntd.ru/document/744100004" TargetMode="External"/><Relationship Id="rId43" Type="http://schemas.openxmlformats.org/officeDocument/2006/relationships/hyperlink" Target="http://docs.cntd.ru/document/744100004" TargetMode="External"/><Relationship Id="rId48" Type="http://schemas.openxmlformats.org/officeDocument/2006/relationships/hyperlink" Target="http://docs.cntd.ru/document/744100004" TargetMode="External"/><Relationship Id="rId56" Type="http://schemas.openxmlformats.org/officeDocument/2006/relationships/hyperlink" Target="http://www.consultant.ru/document/cons_doc_LAW_34661/4393efe0f2b0783bb33c94bee9e077be76cf22bd/" TargetMode="External"/><Relationship Id="rId8" Type="http://schemas.openxmlformats.org/officeDocument/2006/relationships/hyperlink" Target="http://base.garant.ru/186367/3/" TargetMode="External"/><Relationship Id="rId51" Type="http://schemas.openxmlformats.org/officeDocument/2006/relationships/hyperlink" Target="http://docs.cntd.ru/document/902769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2733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12</cp:revision>
  <cp:lastPrinted>2020-12-28T08:39:00Z</cp:lastPrinted>
  <dcterms:created xsi:type="dcterms:W3CDTF">2020-12-28T08:16:00Z</dcterms:created>
  <dcterms:modified xsi:type="dcterms:W3CDTF">2021-01-14T04:12:00Z</dcterms:modified>
</cp:coreProperties>
</file>