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88" w:rsidRPr="000D295F" w:rsidRDefault="00E65188" w:rsidP="00E65188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99569F" w:rsidRPr="009B6D15" w:rsidRDefault="00E65188" w:rsidP="00995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</w:pPr>
      <w:r w:rsidRPr="009B6D15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>Реестр</w:t>
      </w:r>
    </w:p>
    <w:p w:rsidR="00E65188" w:rsidRPr="000D295F" w:rsidRDefault="00E65188" w:rsidP="00995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объектов спортивной инфраструктуры, созданных для занятий населения физической культурой и спортом</w:t>
      </w:r>
    </w:p>
    <w:tbl>
      <w:tblPr>
        <w:tblW w:w="15466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762"/>
        <w:gridCol w:w="2222"/>
        <w:gridCol w:w="2126"/>
        <w:gridCol w:w="2126"/>
        <w:gridCol w:w="2126"/>
        <w:gridCol w:w="2127"/>
        <w:gridCol w:w="2551"/>
      </w:tblGrid>
      <w:tr w:rsidR="00E65188" w:rsidRPr="00252BD3" w:rsidTr="00C3178A">
        <w:trPr>
          <w:trHeight w:val="186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объекта спорта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объекта спорта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Предлагаемый вид спорта для занятий населению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 работы спортивной инфраструктуры в свободное от тренировочного (соревновательного) процесса время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 «Юбилейный»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мини-футбол,  гиревой спорт, баскетбол, волейбол, настольный теннис, фитнес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14.00,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14.00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 ФОК «Юбилейный»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Борискина </w:t>
            </w:r>
            <w:r w:rsidR="00660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Сергеевна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8-908-588-0526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 «Юбилейный»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для настольного тенниса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теннис, фитнес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12.00,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 ФОК «Юбилейный»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Борискина Екатерина Сергеевна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8-908-588-0526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 «Юбилейный»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гиревой спорт, армрестлинг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21.00,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 ФОК «Юбилейный»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Борискина Екатерина Сергеевна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8-908-588-0526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 «Юбилейный»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площадка для взрослых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силовые упражнения, бег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21.00,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 ФОК «Юбилейный»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Борискина Екатерина Сергеевна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8-908-588-0526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 «Юбилейный»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площадка для детей от 10 до 14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силовые упражнения, бег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21.00,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 ФОК «Юбилейный»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Борискина Екатерина Сергеевна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8-908-588-0526</w:t>
            </w:r>
          </w:p>
        </w:tc>
      </w:tr>
      <w:tr w:rsidR="00E65188" w:rsidRPr="00252BD3" w:rsidTr="00A92904">
        <w:trPr>
          <w:trHeight w:val="12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греко-римская борьба, фитнес, баскетбол, настольный теннис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11.00 до 14.00,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17.30 до 21.00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60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Анатольевна</w:t>
            </w:r>
          </w:p>
          <w:p w:rsidR="00E65188" w:rsidRDefault="002D3B0B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="00E6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(351)337-27-72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8460ED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гиревой спорт, армрестлинг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31669B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Гимнастический зал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A17E99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1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настольный теннис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31669B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1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31669B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1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9.00 до 10.00</w:t>
            </w:r>
          </w:p>
          <w:p w:rsidR="00E65188" w:rsidRPr="0031669B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1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13.00 до 15.00</w:t>
            </w:r>
          </w:p>
          <w:p w:rsidR="00E65188" w:rsidRPr="0031669B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1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17.00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футбол, мини-футбол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 для баскетбола на открытом воздухе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15.00 до 21.00,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Площадка для физического оздоровления детей </w:t>
            </w: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взрослых на открытом воздухе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 для волейбола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15.00 до 21.00,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 для волейбола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15.00 до 21.00,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пляжного волейбола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пляжный волейбол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ГТО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сдача нормативов комплекса ГТО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Туристический полигон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спортивных туристических маршрутов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12.00,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18.00 до 21.00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Корт фигурного катания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rPr>
          <w:trHeight w:val="138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для толкания ядра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метание на  дальность спортивных снарядов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для прыжков в длину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в длину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 «Локомотив»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беговая дорожка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Орджоникидзе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Пн-Вс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9.00 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СК «Локомотив»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Игуменщева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(351)337-27-72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8-904-978-96-46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lokomotiv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bk</w:t>
            </w:r>
            <w:proofErr w:type="spellEnd"/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5188" w:rsidRPr="00252BD3" w:rsidTr="00C3178A">
        <w:trPr>
          <w:trHeight w:val="95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СШ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фитнес, баскетбол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13.00-до 14.00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МУ СШ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60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="00660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Тлюбергеновна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(351)332-03-40</w:t>
            </w:r>
          </w:p>
          <w:p w:rsidR="00E65188" w:rsidRPr="00CC2D06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sport.krt@mail.ru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СШ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борьбы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13.00-до 14.00</w:t>
            </w:r>
          </w:p>
          <w:p w:rsidR="00E65188" w:rsidRPr="00EE2A5F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МУ СШ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Тлюбергеновна</w:t>
            </w:r>
            <w:proofErr w:type="spellEnd"/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(351)332-03-40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sport.krt@mail.ru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СШ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Пн.Ср.Чт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16.00 до 19.00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Вт.Пт</w:t>
            </w:r>
            <w:proofErr w:type="spellEnd"/>
          </w:p>
          <w:p w:rsidR="00E65188" w:rsidRPr="00641E70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17.00 до 19.00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МУ СШ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Тлюбергеновна</w:t>
            </w:r>
            <w:proofErr w:type="spellEnd"/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(351)332-03-40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sport.krt@mail.ru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СШ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 для волейбола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Пн-сб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09.00 до 11.00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МУ СШ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Тлюбергеновна</w:t>
            </w:r>
            <w:proofErr w:type="spellEnd"/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(351)332-03-40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sport.krt@mail.ru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СШ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 для баскетбола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F0401C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Пн-Сб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09.00-до 11.00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МУ СШ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Тлюбергеновна</w:t>
            </w:r>
            <w:proofErr w:type="spellEnd"/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(351)332-03-40</w:t>
            </w:r>
          </w:p>
          <w:p w:rsidR="00E65188" w:rsidRPr="00B757BE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sport.krt@mail.ru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СШ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 для силовой подготовки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Заводская 34г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на уличных тренажерах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Пн-Сб</w:t>
            </w:r>
            <w:proofErr w:type="spellEnd"/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09.00- до 11.00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18.00- до 20.00</w:t>
            </w:r>
          </w:p>
          <w:p w:rsidR="00E65188" w:rsidRPr="00EE2A5F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МУ СШ</w:t>
            </w:r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Тлюбергеновна</w:t>
            </w:r>
            <w:proofErr w:type="spellEnd"/>
          </w:p>
          <w:p w:rsidR="00660AF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(351)332-03-40</w:t>
            </w:r>
          </w:p>
          <w:p w:rsidR="00E65188" w:rsidRPr="00EE2A5F" w:rsidRDefault="00660AFF" w:rsidP="0066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sport.krt@mail.ru</w:t>
            </w:r>
          </w:p>
        </w:tc>
      </w:tr>
      <w:tr w:rsidR="00E65188" w:rsidRPr="00252BD3" w:rsidTr="00C3178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495473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Анненского сельского поселения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Анненское пос.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ул.Ленина-8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Анненское пос.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ул.Ленина-8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16.00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21.00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60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Васильевич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т.8 922 705 20 65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kultura</w:t>
            </w:r>
            <w:proofErr w:type="spellEnd"/>
            <w:r w:rsidRPr="003C6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annensk@mail.ru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188" w:rsidRPr="00252BD3" w:rsidTr="00C3178A">
        <w:trPr>
          <w:trHeight w:val="135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УЗиИП</w:t>
            </w:r>
            <w:proofErr w:type="spellEnd"/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Мичуринское поселение, с. Новониколаевка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Школьная 27а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Мичуринское поселение, с. Новониколаевка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Школьная 27а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 9.00-до 12.00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9.00 – до 12.00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A228A9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60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Ивановна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 8 908 070 54 55</w:t>
            </w:r>
          </w:p>
          <w:p w:rsidR="00E65188" w:rsidRPr="00A228A9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iskakovairina1969@mail.ru</w:t>
            </w:r>
          </w:p>
        </w:tc>
      </w:tr>
      <w:tr w:rsidR="00E65188" w:rsidRPr="00252BD3" w:rsidTr="00C3178A">
        <w:trPr>
          <w:trHeight w:val="148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 ЦКС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Еленинское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поселение,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ул.Будаковой-21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Еленинское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поселение,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ул.Будаковой-21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 16-18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Среда15-19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Четверг15-18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15-18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251" w:rsidRDefault="00391251" w:rsidP="0039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Чурикова Наталья Юрьевна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89514552026</w:t>
            </w:r>
          </w:p>
          <w:p w:rsidR="00E65188" w:rsidRPr="007577D9" w:rsidRDefault="003526CD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E65188" w:rsidRPr="007577D9">
                <w:rPr>
                  <w:rStyle w:val="a8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nata.churikova.70@mail.ru</w:t>
              </w:r>
            </w:hyperlink>
          </w:p>
        </w:tc>
      </w:tr>
      <w:tr w:rsidR="00E65188" w:rsidRPr="00252BD3" w:rsidTr="00C3178A">
        <w:trPr>
          <w:trHeight w:val="151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 ЦКС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Еленинское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поселение,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Новокаолиновый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ул.Кирова-2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Еленинское</w:t>
            </w:r>
            <w:proofErr w:type="spellEnd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поселение,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Новокаолиновый</w:t>
            </w:r>
            <w:proofErr w:type="spellEnd"/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ул.Кирова-2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физкультурные занятия, баскетбол, волейбол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Вторник-четверг</w:t>
            </w:r>
          </w:p>
          <w:p w:rsidR="00E65188" w:rsidRPr="00EE2A5F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251" w:rsidRDefault="00391251" w:rsidP="0039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Чурикова Наталья Юрьевна</w:t>
            </w:r>
          </w:p>
          <w:p w:rsidR="00E65188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89514552026</w:t>
            </w:r>
          </w:p>
          <w:p w:rsidR="00E65188" w:rsidRPr="007577D9" w:rsidRDefault="003526CD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E65188" w:rsidRPr="007577D9">
                <w:rPr>
                  <w:rStyle w:val="a8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nata.churikova.70@mail.ru</w:t>
              </w:r>
            </w:hyperlink>
          </w:p>
        </w:tc>
      </w:tr>
    </w:tbl>
    <w:p w:rsidR="00E65188" w:rsidRDefault="00E65188" w:rsidP="00E6518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5188" w:rsidRDefault="00E65188" w:rsidP="00E6518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5188" w:rsidRPr="006A4E88" w:rsidRDefault="00E65188" w:rsidP="00E65188">
      <w:pPr>
        <w:shd w:val="clear" w:color="auto" w:fill="FFFFFF"/>
        <w:tabs>
          <w:tab w:val="left" w:pos="8850"/>
        </w:tabs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6A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УДКС КМР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Т.С. Михайлова</w:t>
      </w:r>
    </w:p>
    <w:p w:rsidR="00E65188" w:rsidRDefault="00E65188" w:rsidP="00E651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188" w:rsidRDefault="00E65188" w:rsidP="00E651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188" w:rsidRDefault="00E65188" w:rsidP="00E651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188" w:rsidRDefault="00E65188" w:rsidP="00E651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188" w:rsidRDefault="00E65188" w:rsidP="00E651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188" w:rsidRDefault="00E65188" w:rsidP="00E651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188" w:rsidRDefault="00E65188" w:rsidP="00E651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65188" w:rsidRDefault="00E65188" w:rsidP="00E651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188" w:rsidRDefault="00E65188" w:rsidP="00E651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57BE" w:rsidRPr="003526CD" w:rsidRDefault="003526CD" w:rsidP="003526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6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</w:t>
      </w:r>
    </w:p>
    <w:p w:rsidR="00B757BE" w:rsidRPr="003526CD" w:rsidRDefault="003526CD" w:rsidP="003526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6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Наталья Николаевна Пономарева</w:t>
      </w:r>
    </w:p>
    <w:p w:rsidR="003526CD" w:rsidRPr="003526CD" w:rsidRDefault="003526CD" w:rsidP="003526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6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8(35133)2-08-20</w:t>
      </w:r>
    </w:p>
    <w:p w:rsidR="000C38B5" w:rsidRDefault="000C38B5" w:rsidP="00E65188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6CD" w:rsidRDefault="003526CD" w:rsidP="00E65188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57BE" w:rsidRPr="00B757BE" w:rsidRDefault="000972F7" w:rsidP="00B75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28"/>
          <w:lang w:eastAsia="ru-RU"/>
        </w:rPr>
        <w:lastRenderedPageBreak/>
        <w:t xml:space="preserve"> </w:t>
      </w:r>
      <w:r w:rsidR="00E65188" w:rsidRPr="00B757BE">
        <w:rPr>
          <w:rFonts w:ascii="Times New Roman" w:eastAsia="Times New Roman" w:hAnsi="Times New Roman" w:cs="Times New Roman"/>
          <w:bCs/>
          <w:color w:val="000000" w:themeColor="text1"/>
          <w:sz w:val="36"/>
          <w:szCs w:val="28"/>
          <w:lang w:eastAsia="ru-RU"/>
        </w:rPr>
        <w:t xml:space="preserve">Реестр </w:t>
      </w:r>
    </w:p>
    <w:p w:rsidR="00E65188" w:rsidRPr="001909FB" w:rsidRDefault="00E65188" w:rsidP="00B75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0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муниципальных общеобразовательных организаций </w:t>
      </w:r>
      <w:proofErr w:type="spellStart"/>
      <w:r w:rsidRPr="00190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Карталинского</w:t>
      </w:r>
      <w:proofErr w:type="spellEnd"/>
      <w:r w:rsidRPr="00190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района, имеющих возможность предоставлять спортивную инфраструктуру образовательных организаций для занятий физической культурой и спортом во вне учебное время населению </w:t>
      </w:r>
      <w:proofErr w:type="spellStart"/>
      <w:r w:rsidR="002E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Карталинского</w:t>
      </w:r>
      <w:proofErr w:type="spellEnd"/>
      <w:r w:rsidR="002E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tbl>
      <w:tblPr>
        <w:tblW w:w="15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2420"/>
        <w:gridCol w:w="2436"/>
        <w:gridCol w:w="2362"/>
        <w:gridCol w:w="1860"/>
        <w:gridCol w:w="2209"/>
        <w:gridCol w:w="3622"/>
      </w:tblGrid>
      <w:tr w:rsidR="00E65188" w:rsidRPr="00252BD3" w:rsidTr="00C3178A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7D43B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4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7D43B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4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7D43B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4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7D43B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4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спортивной инфраструктуры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7D43B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4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Предлагаемый вид спорта для занятий населению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7D43B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4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 работы спортивной инфраструктуры в свободное от занятий время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7D43B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4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E65188" w:rsidRPr="00977964" w:rsidTr="00881EF0">
        <w:trPr>
          <w:trHeight w:val="1277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Просвещения 53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спорт, 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Верткая Светлана Александровна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6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+7(351)332-21-87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hyperlink r:id="rId7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kartaly-1@yandex.ru</w:t>
              </w:r>
            </w:hyperlink>
          </w:p>
        </w:tc>
      </w:tr>
      <w:tr w:rsidR="00E65188" w:rsidRPr="00977964" w:rsidTr="00881EF0">
        <w:trPr>
          <w:trHeight w:val="917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Просвещения 53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спортом на тренажерах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Верткая Светлана Александровна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8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+7(351)332-21-87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hyperlink r:id="rId9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kartaly-1@yandex.ru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Просвещения 53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беговая дорожка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Верткая Светлана Александровна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0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+7(351)332-21-87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kartaly-1@yandex.ru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Просвещения 53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для прыжков в длину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в длину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Верткая Светлана Александровна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2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+7(351)332-21-87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kartaly-1@yandex.ru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Просвещения 53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 для мини-футбола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Верткая Светлана Александровна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4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+7(351)332-21-87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5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kartaly-1@yandex.ru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Просвещения 53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Верткая Светлана Александровна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6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+7(351)332-21-87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7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kartaly-1@yandex.ru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Просвещения 53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 для баскетбола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Верткая Светлана Александровна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8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+7(351)332-21-87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9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kartaly-1@yandex.ru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Просвещения 53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Площадка для занятий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Воркаутом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Верткая Светлана Александровна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0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+7(351)332-21-87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kartaly-1@yandex.ru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Просвещения 53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спортивной борьбы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Верткая Светлана Александровна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2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+7(351)332-21-87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kartaly-1@yandex.ru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ул.Бр.Кашириных-12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спорт, 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Балдова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+7(351)332-14-90</w:t>
            </w:r>
          </w:p>
          <w:p w:rsidR="00E65188" w:rsidRPr="0050218E" w:rsidRDefault="003526CD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Отправить письмо" w:history="1">
              <w:r w:rsidR="00E65188" w:rsidRPr="00173D81">
                <w:rPr>
                  <w:rStyle w:val="a8"/>
                  <w:rFonts w:ascii="Arial" w:hAnsi="Arial" w:cs="Arial"/>
                  <w:color w:val="000000" w:themeColor="text1"/>
                  <w:szCs w:val="25"/>
                  <w:bdr w:val="none" w:sz="0" w:space="0" w:color="auto" w:frame="1"/>
                  <w:shd w:val="clear" w:color="auto" w:fill="F4F8FE"/>
                </w:rPr>
                <w:t>school3@kartaly.ru</w:t>
              </w:r>
            </w:hyperlink>
          </w:p>
        </w:tc>
      </w:tr>
      <w:tr w:rsidR="00E65188" w:rsidRPr="00977964" w:rsidTr="00881EF0">
        <w:trPr>
          <w:trHeight w:val="389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ул.Бр.Кашириных-12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беговая дорожка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Балдова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+7(351)332-14-90</w:t>
            </w:r>
          </w:p>
          <w:p w:rsidR="00E65188" w:rsidRPr="0050218E" w:rsidRDefault="003526CD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Отправить письмо" w:history="1">
              <w:r w:rsidR="00E65188" w:rsidRPr="00173D81">
                <w:rPr>
                  <w:rStyle w:val="a8"/>
                  <w:rFonts w:ascii="Arial" w:hAnsi="Arial" w:cs="Arial"/>
                  <w:color w:val="000000" w:themeColor="text1"/>
                  <w:szCs w:val="25"/>
                  <w:bdr w:val="none" w:sz="0" w:space="0" w:color="auto" w:frame="1"/>
                  <w:shd w:val="clear" w:color="auto" w:fill="F4F8FE"/>
                </w:rPr>
                <w:t>school3@kartaly.ru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ул.Бр.Кашириных-12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спортивно-игровой комплекс (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Воркаут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Балдова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+7(351)332-14-90</w:t>
            </w:r>
          </w:p>
          <w:p w:rsidR="00E65188" w:rsidRPr="0050218E" w:rsidRDefault="003526CD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Отправить письмо" w:history="1">
              <w:r w:rsidR="00E65188" w:rsidRPr="00173D81">
                <w:rPr>
                  <w:rStyle w:val="a8"/>
                  <w:rFonts w:ascii="Arial" w:hAnsi="Arial" w:cs="Arial"/>
                  <w:color w:val="000000" w:themeColor="text1"/>
                  <w:szCs w:val="25"/>
                  <w:bdr w:val="none" w:sz="0" w:space="0" w:color="auto" w:frame="1"/>
                  <w:shd w:val="clear" w:color="auto" w:fill="F4F8FE"/>
                </w:rPr>
                <w:t>school3@kartaly.ru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ул.Бр.Кашириных-12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Балдова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+7(351)332-14-90</w:t>
            </w:r>
          </w:p>
          <w:p w:rsidR="00E65188" w:rsidRPr="0050218E" w:rsidRDefault="003526CD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ooltip="Отправить письмо" w:history="1">
              <w:r w:rsidR="00E65188" w:rsidRPr="00173D81">
                <w:rPr>
                  <w:rStyle w:val="a8"/>
                  <w:rFonts w:ascii="Arial" w:hAnsi="Arial" w:cs="Arial"/>
                  <w:color w:val="000000" w:themeColor="text1"/>
                  <w:szCs w:val="25"/>
                  <w:bdr w:val="none" w:sz="0" w:space="0" w:color="auto" w:frame="1"/>
                  <w:shd w:val="clear" w:color="auto" w:fill="F4F8FE"/>
                </w:rPr>
                <w:t>school3@kartaly.ru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ул.Бр.Кашириных-12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физкультурно-оздоровительных занятий детей 10-14 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Балдова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+7(351)332-14-90</w:t>
            </w:r>
          </w:p>
          <w:p w:rsidR="00E65188" w:rsidRPr="0050218E" w:rsidRDefault="003526CD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ooltip="Отправить письмо" w:history="1">
              <w:r w:rsidR="00E65188" w:rsidRPr="00173D81">
                <w:rPr>
                  <w:rStyle w:val="a8"/>
                  <w:rFonts w:ascii="Arial" w:hAnsi="Arial" w:cs="Arial"/>
                  <w:color w:val="000000" w:themeColor="text1"/>
                  <w:szCs w:val="25"/>
                  <w:bdr w:val="none" w:sz="0" w:space="0" w:color="auto" w:frame="1"/>
                  <w:shd w:val="clear" w:color="auto" w:fill="F4F8FE"/>
                </w:rPr>
                <w:t>school3@kartaly.ru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17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 -22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спорт, 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Руднева Лариса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9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+7(351)337-25-39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0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mousoh17@mail.ru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17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 -22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спортом на тренажерах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Руднева Лариса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+7(351)337-25-39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2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mousoh17@mail.ru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17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 -22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подвижных игр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FD4C28" w:rsidRDefault="00E65188" w:rsidP="00FD4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Руднева Лариса Николаевна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+7(351)337-25-39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mousoh17@mail.ru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9E1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спорт, 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FD4C28" w:rsidRDefault="00E65188" w:rsidP="00FD4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FD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Default="00A92904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04">
              <w:rPr>
                <w:rFonts w:ascii="Times New Roman" w:hAnsi="Times New Roman" w:cs="Times New Roman"/>
              </w:rPr>
              <w:t>+7 (351) 33-7-52-04</w:t>
            </w:r>
          </w:p>
          <w:p w:rsidR="00A92904" w:rsidRPr="0050218E" w:rsidRDefault="003526CD" w:rsidP="00A92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4F8FE"/>
              </w:rPr>
            </w:pPr>
            <w:hyperlink r:id="rId35" w:history="1">
              <w:r w:rsidR="00A92904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  <w:p w:rsidR="00A92904" w:rsidRPr="0050218E" w:rsidRDefault="00A92904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9E1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 для борьбы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борьба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FD4C28" w:rsidRDefault="00E65188" w:rsidP="00FD4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FD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Default="00E65188" w:rsidP="00A92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2904">
              <w:rPr>
                <w:rFonts w:ascii="Times New Roman" w:hAnsi="Times New Roman" w:cs="Times New Roman"/>
              </w:rPr>
              <w:t>+7 (351) 33-7-52-04</w:t>
            </w:r>
          </w:p>
          <w:p w:rsidR="00A92904" w:rsidRPr="00A92904" w:rsidRDefault="003526CD" w:rsidP="00A92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4F8FE"/>
              </w:rPr>
            </w:pPr>
            <w:hyperlink r:id="rId36" w:history="1">
              <w:r w:rsidR="00A92904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9E1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9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FD4C28" w:rsidRDefault="00E65188" w:rsidP="00FD4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FD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Default="00A92904" w:rsidP="00C3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04">
              <w:rPr>
                <w:rFonts w:ascii="Times New Roman" w:hAnsi="Times New Roman" w:cs="Times New Roman"/>
              </w:rPr>
              <w:t>+7 (351) 33-7-52-04</w:t>
            </w:r>
          </w:p>
          <w:p w:rsidR="00A92904" w:rsidRPr="00A92904" w:rsidRDefault="003526CD" w:rsidP="00A92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4F8FE"/>
              </w:rPr>
            </w:pPr>
            <w:hyperlink r:id="rId37" w:history="1">
              <w:r w:rsidR="00A92904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="009E1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Баскетбольная 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FD4C28" w:rsidRDefault="00E65188" w:rsidP="00FD4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FD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Default="00A92904" w:rsidP="00C3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04">
              <w:rPr>
                <w:rFonts w:ascii="Times New Roman" w:hAnsi="Times New Roman" w:cs="Times New Roman"/>
              </w:rPr>
              <w:t>+7 (351) 33-7-52-04</w:t>
            </w:r>
          </w:p>
          <w:p w:rsidR="00A92904" w:rsidRPr="00A92904" w:rsidRDefault="003526CD" w:rsidP="00A92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4F8FE"/>
              </w:rPr>
            </w:pPr>
            <w:hyperlink r:id="rId38" w:history="1">
              <w:r w:rsidR="00A92904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9E1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FD4C28" w:rsidRDefault="00E65188" w:rsidP="00FD4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FD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Default="00A92904" w:rsidP="00FD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04">
              <w:rPr>
                <w:rFonts w:ascii="Times New Roman" w:hAnsi="Times New Roman" w:cs="Times New Roman"/>
              </w:rPr>
              <w:t>+7 (351) 33-7-52-04</w:t>
            </w:r>
          </w:p>
          <w:p w:rsidR="00A92904" w:rsidRPr="00FD4C28" w:rsidRDefault="003526CD" w:rsidP="00A92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4F8FE"/>
              </w:rPr>
            </w:pPr>
            <w:hyperlink r:id="rId39" w:history="1">
              <w:r w:rsidR="00A92904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9E1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физкультурно-оздоровительных занятий детей 10-14 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FD4C28" w:rsidRDefault="00E65188" w:rsidP="00FD4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FD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Default="00A92904" w:rsidP="00C3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904">
              <w:rPr>
                <w:rFonts w:ascii="Times New Roman" w:hAnsi="Times New Roman" w:cs="Times New Roman"/>
              </w:rPr>
              <w:t>+7 (351) 33-7-52-04</w:t>
            </w:r>
          </w:p>
          <w:p w:rsidR="00A92904" w:rsidRPr="00A92904" w:rsidRDefault="003526CD" w:rsidP="00A92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4F8FE"/>
              </w:rPr>
            </w:pPr>
            <w:hyperlink r:id="rId40" w:history="1">
              <w:r w:rsidR="00A92904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45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ул.Орджоникидзе-4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шахматы, баскетбол, гиревой спорт,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FD4C28" w:rsidRDefault="00E65188" w:rsidP="00FD4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Погорелов Олег Юрьевич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+7(351)337-56-20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sch45rgd@mail.ru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45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ул.Орджоникидзе-4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спорт, 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D53E8C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Погорелов Олег Юрьевич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+7(351)337-56-20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sch45rgd@mail.ru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45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ул.Орджоникидзе-4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на тренажерах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D53E8C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Погорелов Олег Юрьевич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5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+7(351)337-56-20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sch45rgd@mail.ru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45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ул.Орджоникидзе-4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D53E8C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Погорелов Олег Юрьевич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7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+7(351)337-56-20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sch45rgd@mail.ru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ул.Лобырина-46а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спорт, 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D53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9" w:history="1">
              <w:r w:rsidR="00E65188" w:rsidRPr="005021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8(35133)7-22-90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E65188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ул.Лобырина-46а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Площадка для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Воркаута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воркаут</w:t>
            </w:r>
            <w:proofErr w:type="spellEnd"/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D53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1" w:history="1">
              <w:r w:rsidR="00E65188" w:rsidRPr="005021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8(35133)7-22-90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E65188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ул.Лобырина-46а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беговая дорожка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D53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3" w:history="1">
              <w:r w:rsidR="00E65188" w:rsidRPr="005021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8(35133)7-22-90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E65188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ул.Лобырина-46а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D53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5" w:history="1">
              <w:r w:rsidR="00E65188" w:rsidRPr="005021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8(35133)7-22-90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E65188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ул.Лобырина-46а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D53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7" w:history="1">
              <w:r w:rsidR="00E65188" w:rsidRPr="005021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8(35133)7-22-90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="00E65188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ул.Лобырина-46а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мини-футбола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D53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9" w:history="1">
              <w:r w:rsidR="00E65188" w:rsidRPr="005021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8(35133)7-22-90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="00E65188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СОШ № 131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Карталы,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ул.Лобырина-46а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физкультурно-оздоровительных занятий юношей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Теплякова Ирина</w:t>
            </w:r>
            <w:r w:rsidR="00D53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61" w:history="1">
              <w:r w:rsidR="00E65188" w:rsidRPr="005021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8(35133)7-22-90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="00E65188" w:rsidRPr="0050218E">
                <w:rPr>
                  <w:rStyle w:val="a8"/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shool131@mail.ru</w:t>
              </w:r>
            </w:hyperlink>
          </w:p>
        </w:tc>
      </w:tr>
      <w:tr w:rsidR="00E65188" w:rsidRPr="00977964" w:rsidTr="00881EF0">
        <w:trPr>
          <w:trHeight w:val="1442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многоотраслевой техникум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 18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шахматы, баскетбол, гиревой спорт, 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</w:t>
            </w:r>
          </w:p>
          <w:p w:rsidR="00E65188" w:rsidRPr="0050218E" w:rsidRDefault="00E65188" w:rsidP="00D53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Безмен Михаил Юрьевич</w:t>
            </w:r>
          </w:p>
          <w:p w:rsidR="00E65188" w:rsidRPr="0050218E" w:rsidRDefault="00E65188" w:rsidP="00C3178A">
            <w:pPr>
              <w:spacing w:after="0" w:line="240" w:lineRule="auto"/>
              <w:ind w:left="-150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(351) 335-60-30 </w:t>
            </w: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502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74kmt</w:t>
            </w:r>
            <w:r w:rsidRPr="005021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BFBFB"/>
              </w:rPr>
              <w:t>@</w:t>
            </w:r>
            <w:r w:rsidRPr="00502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mail</w:t>
            </w:r>
            <w:r w:rsidRPr="005021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502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ru</w:t>
            </w:r>
            <w:r w:rsidRPr="005021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многоотраслевой техникум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 18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для силовой подготовки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(тренажерный зал)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на силовых тренажерах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Безмен Михаил Юрьевич</w:t>
            </w:r>
          </w:p>
          <w:p w:rsidR="00E65188" w:rsidRPr="0050218E" w:rsidRDefault="00E65188" w:rsidP="00C3178A">
            <w:pPr>
              <w:spacing w:after="0" w:line="240" w:lineRule="auto"/>
              <w:ind w:left="-150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(351) 335-60-3</w:t>
            </w: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502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74kmt</w:t>
            </w:r>
            <w:r w:rsidRPr="005021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BFBFB"/>
              </w:rPr>
              <w:t>@</w:t>
            </w:r>
            <w:r w:rsidRPr="00502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mail</w:t>
            </w:r>
            <w:r w:rsidRPr="005021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502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ru</w:t>
            </w:r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многоотраслевой техникум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Учебный 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Безмен Михаил Юрьевич</w:t>
            </w:r>
          </w:p>
          <w:p w:rsidR="00E65188" w:rsidRPr="00CE608A" w:rsidRDefault="00E65188" w:rsidP="00CE60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(351) 335-60-30 </w:t>
            </w: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hyperlink r:id="rId63" w:history="1">
              <w:r w:rsidRPr="008F2C0F">
                <w:rPr>
                  <w:rStyle w:val="a8"/>
                  <w:rFonts w:ascii="Arial" w:hAnsi="Arial" w:cs="Arial"/>
                  <w:b/>
                  <w:bCs/>
                  <w:sz w:val="20"/>
                  <w:szCs w:val="20"/>
                  <w:shd w:val="clear" w:color="auto" w:fill="FBFBFB"/>
                </w:rPr>
                <w:t>74kmt</w:t>
              </w:r>
              <w:r w:rsidRPr="008F2C0F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BFBFB"/>
                </w:rPr>
                <w:t>@</w:t>
              </w:r>
              <w:r w:rsidRPr="008F2C0F">
                <w:rPr>
                  <w:rStyle w:val="a8"/>
                  <w:rFonts w:ascii="Arial" w:hAnsi="Arial" w:cs="Arial"/>
                  <w:b/>
                  <w:bCs/>
                  <w:sz w:val="20"/>
                  <w:szCs w:val="20"/>
                  <w:shd w:val="clear" w:color="auto" w:fill="FBFBFB"/>
                </w:rPr>
                <w:t>mail</w:t>
              </w:r>
              <w:r w:rsidRPr="008F2C0F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BFBFB"/>
                </w:rPr>
                <w:t>.</w:t>
              </w:r>
              <w:r w:rsidRPr="008F2C0F">
                <w:rPr>
                  <w:rStyle w:val="a8"/>
                  <w:rFonts w:ascii="Arial" w:hAnsi="Arial" w:cs="Arial"/>
                  <w:b/>
                  <w:bCs/>
                  <w:sz w:val="20"/>
                  <w:szCs w:val="20"/>
                  <w:shd w:val="clear" w:color="auto" w:fill="FBFBFB"/>
                </w:rPr>
                <w:t>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многоотраслевой техникум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Учебный 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для силовой подготовки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(тренажерный зал)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на силовых тренажерах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Безмен Михаил Юрьевич</w:t>
            </w:r>
          </w:p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(351) 335-60-30 </w:t>
            </w:r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  <w:r w:rsidRPr="00502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kmt</w:t>
            </w:r>
            <w:r w:rsidRPr="005021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BFBFB"/>
              </w:rPr>
              <w:t>@</w:t>
            </w:r>
            <w:r w:rsidRPr="00502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mail</w:t>
            </w:r>
            <w:r w:rsidRPr="005021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502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B"/>
              </w:rPr>
              <w:t>ru</w:t>
            </w:r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многоотраслевой техникум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Учебный 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игры в футбол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2D3B0B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Безмен Михаил Юрьевич</w:t>
            </w:r>
          </w:p>
          <w:p w:rsidR="00E65188" w:rsidRPr="002D3B0B" w:rsidRDefault="00E65188" w:rsidP="00C3178A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            </w:t>
            </w:r>
            <w:r w:rsidR="00D53E8C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     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 8 (351) 335-60-30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br/>
              <w:t xml:space="preserve">                </w:t>
            </w:r>
            <w:r w:rsidR="00D53E8C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    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74kmt@mail.ru</w:t>
            </w:r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многоотраслевой техникум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Учебный 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подвижных игр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руководителями организаций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2D3B0B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Безмен Михаил Юрьевич</w:t>
            </w:r>
          </w:p>
          <w:p w:rsidR="00E65188" w:rsidRPr="002D3B0B" w:rsidRDefault="00E65188" w:rsidP="00C3178A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            </w:t>
            </w:r>
            <w:r w:rsid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    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 8 (351) 335-60-30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br/>
              <w:t xml:space="preserve">                  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74kmt@mail.ru</w:t>
            </w:r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многоотраслевой техникум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Карталы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Учебный 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волейбола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2D3B0B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Безмен Михаил Юрьевич</w:t>
            </w:r>
          </w:p>
          <w:p w:rsidR="002D3B0B" w:rsidRDefault="00E65188" w:rsidP="00C3178A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8 (351) 335-60-30       </w:t>
            </w:r>
          </w:p>
          <w:p w:rsidR="00E65188" w:rsidRPr="002D3B0B" w:rsidRDefault="00E65188" w:rsidP="00C3178A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74kmt@mail.ru</w:t>
            </w:r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Варшавская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Варшавское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Некрасовский 7/1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Баева Луиза</w:t>
            </w:r>
            <w:r w:rsidR="00D53E8C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Викторовна</w:t>
            </w:r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4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+7(351)339-47-43</w:t>
              </w:r>
            </w:hyperlink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65" w:history="1">
              <w:r w:rsidR="00D53E8C" w:rsidRPr="002B68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varshavka_74@mail.ru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Варшавская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Варшавское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Некрасовский 7/1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Баева Луиза</w:t>
            </w:r>
            <w:r w:rsidR="00D53E8C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Викторовна</w:t>
            </w:r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6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+7(351)339-47-43</w:t>
              </w:r>
            </w:hyperlink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67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varshavka_74@mail.ru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Варшавская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Варшавское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Некрасовский 7/1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Баева Луиза</w:t>
            </w:r>
            <w:r w:rsidR="00D53E8C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Викторовна</w:t>
            </w:r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8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+7(351)339-47-43</w:t>
              </w:r>
            </w:hyperlink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69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varshavka_74@mail.ru</w:t>
              </w:r>
            </w:hyperlink>
          </w:p>
        </w:tc>
      </w:tr>
      <w:tr w:rsidR="00E65188" w:rsidRPr="00977964" w:rsidTr="00881EF0">
        <w:trPr>
          <w:trHeight w:val="1072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Варшавская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Варшавское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Некрасовский 7/1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Баева Луиза</w:t>
            </w:r>
            <w:r w:rsidR="00D53E8C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Викторовна</w:t>
            </w:r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0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+7(351)339-47-43</w:t>
              </w:r>
            </w:hyperlink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1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varshavka_74@mail.ru</w:t>
              </w:r>
            </w:hyperlink>
          </w:p>
        </w:tc>
      </w:tr>
      <w:tr w:rsidR="00E65188" w:rsidRPr="00977964" w:rsidTr="00881EF0">
        <w:trPr>
          <w:trHeight w:val="1046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Варшавская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Варшавское пос.</w:t>
            </w:r>
          </w:p>
          <w:p w:rsidR="00E65188" w:rsidRPr="0050218E" w:rsidRDefault="00E65188" w:rsidP="00173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Некрасовский 7/1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беговая дорожка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Баева Луиза</w:t>
            </w:r>
            <w:r w:rsidR="002D3B0B"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Викторовна</w:t>
            </w:r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2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+7(351)339-47-43</w:t>
              </w:r>
            </w:hyperlink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3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varshavka_74@mail.ru</w:t>
              </w:r>
            </w:hyperlink>
          </w:p>
        </w:tc>
      </w:tr>
      <w:tr w:rsidR="00E65188" w:rsidRPr="00977964" w:rsidTr="00881EF0">
        <w:trPr>
          <w:trHeight w:val="1048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Варшавская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Варшавское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Некрасовский 7/1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в длину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Баева Луиза</w:t>
            </w:r>
            <w:r w:rsid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Викторовна</w:t>
            </w:r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74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+7(351)339-47-43</w:t>
              </w:r>
            </w:hyperlink>
          </w:p>
          <w:p w:rsidR="00E65188" w:rsidRPr="002D3B0B" w:rsidRDefault="003526CD" w:rsidP="002D3B0B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75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varshavka_74@mail.ru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Варшавская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Варшавское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Некрасовский 7/1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на силовых тренажерах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2D3B0B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Директор </w:t>
            </w:r>
          </w:p>
          <w:p w:rsidR="00E65188" w:rsidRPr="002D3B0B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Баева Луиза</w:t>
            </w:r>
            <w:r w:rsidR="002D3B0B"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2D3B0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Викторовна</w:t>
            </w:r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76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+7(351)339-47-43</w:t>
              </w:r>
            </w:hyperlink>
          </w:p>
          <w:p w:rsidR="00E65188" w:rsidRPr="002D3B0B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77" w:history="1">
              <w:r w:rsidR="00E65188" w:rsidRPr="002D3B0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varshavka_74@mail.ru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78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в длину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80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82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подвижных игр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84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Футбольная площадка (для мини-футбола)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86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2D3B0B" w:rsidRDefault="003526CD" w:rsidP="002D3B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hyperlink r:id="rId87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волейбол, баскетбол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88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силовой спорт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90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уличная гимнастика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92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Спортивно-развивающая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94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rPr>
          <w:trHeight w:val="1339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беговая дорожка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96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</w:t>
            </w:r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Великопетровское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 41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для метания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метание ядра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"tel:83513394638" </w:instrTex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50218E">
              <w:rPr>
                <w:color w:val="000000" w:themeColor="text1"/>
              </w:rPr>
              <w:t xml:space="preserve"> </w:t>
            </w:r>
            <w:hyperlink r:id="rId98" w:history="1">
              <w:r w:rsidRPr="005021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Тарабарская Наталья Александровна</w:t>
              </w:r>
            </w:hyperlink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+7(351)339-46-38</w:t>
            </w: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Kalina_sh@mail.ru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Еленинская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Еленинское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proofErr w:type="spellEnd"/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Будакова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баскетбол, волейбол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2D3B0B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Панова Ирина Юрьевна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00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+7(351)339-644-3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eleninka-school@mail.ru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proofErr w:type="spellEnd"/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Ул.Луговая-14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Якимович</w:t>
            </w:r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</w:t>
            </w:r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02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+7(351)339-53-23</w:t>
              </w:r>
            </w:hyperlink>
          </w:p>
          <w:p w:rsidR="00E65188" w:rsidRPr="002D3B0B" w:rsidRDefault="003526CD" w:rsidP="002D3B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hyperlink r:id="rId10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schkola.neplyuevskaya@yandex.ru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proofErr w:type="spellEnd"/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Ул.Луговая-14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беговая дорожка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Якимович</w:t>
            </w:r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</w:t>
            </w:r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04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+7(351)339-53-23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schkola.neplyuevskaya@yandex.ru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proofErr w:type="spellEnd"/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Ул.Луговая-14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Якимович</w:t>
            </w:r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</w:t>
            </w:r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06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+7(351)339-53-23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schkola.neplyuevskaya@yandex.ru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proofErr w:type="spellEnd"/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Ул.Луговая-14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Якимович Ольга</w:t>
            </w:r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08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+7(351)339-53-23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schkola.neplyuevskaya@yandex.ru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Неплюевское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proofErr w:type="spellEnd"/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Ул.Луговая-14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для метания мяча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Якимович</w:t>
            </w:r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</w:t>
            </w:r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10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+7(351)339-53-23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schkola.neplyuevskaya@yandex.ru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Новокаолиновая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Новокаолиновое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proofErr w:type="spellEnd"/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ул.Заводская-6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2D3B0B" w:rsidRDefault="00E65188" w:rsidP="002D3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Костенок</w:t>
            </w:r>
            <w:proofErr w:type="spellEnd"/>
            <w:r w:rsidR="002D3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Николаевна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12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+7(351)339-61-81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n-kaolin_school@mail.ru</w:t>
              </w:r>
            </w:hyperlink>
          </w:p>
        </w:tc>
      </w:tr>
      <w:tr w:rsidR="00E65188" w:rsidRPr="00977964" w:rsidTr="00881EF0">
        <w:trPr>
          <w:trHeight w:val="1264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Новокаолиновая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Новокаолиновое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proofErr w:type="spellEnd"/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ул.Заводская-6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подвижных игр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</w:t>
            </w:r>
          </w:p>
          <w:p w:rsidR="00E65188" w:rsidRPr="00D53E8C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Костенок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14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+7(351)339-61-81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15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n-kaolin_school@mail.ru</w:t>
              </w:r>
            </w:hyperlink>
          </w:p>
        </w:tc>
      </w:tr>
      <w:tr w:rsidR="00E65188" w:rsidRPr="00977964" w:rsidTr="00881EF0">
        <w:trPr>
          <w:trHeight w:val="1212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опер.управлении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Новокаолиновая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пос.Джабык</w:t>
            </w:r>
            <w:proofErr w:type="spell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Джабык</w:t>
            </w:r>
          </w:p>
          <w:p w:rsidR="00E65188" w:rsidRPr="0050218E" w:rsidRDefault="00E65188" w:rsidP="00173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для подвижных игр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D53E8C" w:rsidRDefault="00E65188" w:rsidP="00D53E8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Костенок</w:t>
            </w:r>
            <w:proofErr w:type="spellEnd"/>
            <w:r w:rsidR="00D53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Николаевна</w:t>
            </w:r>
          </w:p>
          <w:p w:rsidR="00E65188" w:rsidRPr="0050218E" w:rsidRDefault="00E65188" w:rsidP="00C3178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5021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+7(351)339-61-81</w:t>
            </w:r>
          </w:p>
          <w:p w:rsidR="00E65188" w:rsidRPr="002F5A45" w:rsidRDefault="003526CD" w:rsidP="00D53E8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hyperlink r:id="rId116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n-kaolin_school@mail.ru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Полтавская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Полтавское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Центральный 24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7C64FE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7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Тельнова Светлана Анатольевна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17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+7(351)339-33-94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poltavskaya-a@yandex.ru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Полтавская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Полтавское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Центральный 24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 беговая дорожка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D53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Тельнова Светлана Анатольевна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19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+7(351)339-33-94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poltavskaya-a@yandex.ru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Полтавская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Полтавское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Центральный 24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Тельнова Светлана Анатольевна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2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+7(351)339-33-94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poltavskaya-a@yandex.ru</w:t>
              </w:r>
            </w:hyperlink>
          </w:p>
        </w:tc>
      </w:tr>
      <w:tr w:rsidR="00E65188" w:rsidRPr="00977964" w:rsidTr="00881EF0">
        <w:trPr>
          <w:trHeight w:val="970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Полтавская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Полтавское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Центральный 24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Тельнова Светлана Анатольевна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2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+7(351)339-33-94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poltavskaya-a@yandex.ru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Полтавская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Полтавское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Центральный 24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в длину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Тельнова Светлана Анатольевна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25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+7(351)339-33-94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poltavskaya-a@yandex.ru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Полтавская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Полтавское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Центральный 24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Гимнастический городок для силовой подготовки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силовой спорт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Тельнова Светлана Анатольевна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27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+7(351)339-33-94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poltavskaya-a@yandex.ru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Полтавская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Полтавское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Центральный 24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Малый 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теннис, шахматы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50218E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Тельнова Светлана Анатольевна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29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+7(351)339-33-94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poltavskaya-a@yandex.ru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Рассветинская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Сухореченское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Юбилейная 25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667461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proofErr w:type="spellStart"/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Наливайчук</w:t>
            </w:r>
            <w:proofErr w:type="spellEnd"/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Светлана Аскольдовна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31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+7(351)339-32-16</w:t>
              </w:r>
            </w:hyperlink>
          </w:p>
          <w:p w:rsidR="00E65188" w:rsidRPr="00667461" w:rsidRDefault="003526CD" w:rsidP="0066746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</w:pPr>
            <w:hyperlink r:id="rId132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rassvetsosh@mail.ru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Рассветинская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Сухореченское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Юбилейная 25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Гимнастический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гимнастика, фитнес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667461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proofErr w:type="spellStart"/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Наливайчук</w:t>
            </w:r>
            <w:proofErr w:type="spellEnd"/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Светлана Аскольдовна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33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+7(351)339-32-16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rassvetsosh@mail.ru</w:t>
              </w:r>
            </w:hyperlink>
          </w:p>
        </w:tc>
      </w:tr>
      <w:tr w:rsidR="00E65188" w:rsidRPr="00977964" w:rsidTr="00881EF0">
        <w:trPr>
          <w:trHeight w:val="1186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Рассветинская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Сухореченское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Юбилейная 25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667461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proofErr w:type="spellStart"/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Наливайчук</w:t>
            </w:r>
            <w:proofErr w:type="spellEnd"/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Светлана Аскольдовна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35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+7(351)339-32-16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rassvetsosh@mail.ru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Рассветинская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Сухореченское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Юбилейная 25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Спортивно-развивающая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1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</w:t>
            </w:r>
          </w:p>
          <w:p w:rsidR="00E65188" w:rsidRPr="00667461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proofErr w:type="spellStart"/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Наливайчук</w:t>
            </w:r>
            <w:proofErr w:type="spellEnd"/>
            <w:r w:rsidRPr="0050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Светлана Аскольдовна</w:t>
            </w:r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37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+7(351)339-32-16</w:t>
              </w:r>
            </w:hyperlink>
          </w:p>
          <w:p w:rsidR="00E65188" w:rsidRPr="0050218E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" w:history="1">
              <w:r w:rsidR="00E65188" w:rsidRPr="0050218E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rassvetsosh@mail.ru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Южно-Степная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Южно-Степное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Клубная 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баскетбол, волейбол, гимнастика, шахматы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667461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66746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667461" w:rsidRDefault="00E65188" w:rsidP="00667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Чумак</w:t>
            </w:r>
            <w:r w:rsidR="00667461"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Наталья Ивановна</w:t>
            </w:r>
          </w:p>
          <w:p w:rsidR="00E65188" w:rsidRPr="00667461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39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+7(351)339-65-84</w:t>
              </w:r>
            </w:hyperlink>
          </w:p>
          <w:p w:rsidR="00E65188" w:rsidRPr="00667461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yu_stepnaya@mail.ru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Южно-Степная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Южно-Степное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Клубная 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667461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66746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667461" w:rsidRDefault="00E65188" w:rsidP="00E32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Чумак</w:t>
            </w:r>
            <w:r w:rsid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Наталья Ивановна</w:t>
            </w:r>
          </w:p>
          <w:p w:rsidR="00E65188" w:rsidRPr="00667461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41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+7(351)339-65-84</w:t>
              </w:r>
            </w:hyperlink>
          </w:p>
          <w:p w:rsidR="00E65188" w:rsidRPr="00667461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yu_stepnaya@mail.ru</w:t>
              </w:r>
            </w:hyperlink>
          </w:p>
        </w:tc>
      </w:tr>
      <w:tr w:rsidR="00E65188" w:rsidRPr="00977964" w:rsidTr="00881EF0">
        <w:trPr>
          <w:trHeight w:val="1162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Южно-Степная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Южно-Степное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Клубная 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667461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66746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667461" w:rsidRDefault="00E65188" w:rsidP="00E32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Чумак Наталья Ивановна</w:t>
            </w:r>
          </w:p>
          <w:p w:rsidR="00E65188" w:rsidRPr="00667461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43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+7(351)339-65-84</w:t>
              </w:r>
            </w:hyperlink>
          </w:p>
          <w:p w:rsidR="00E65188" w:rsidRPr="00667461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yu_stepnaya@mail.ru</w:t>
              </w:r>
            </w:hyperlink>
          </w:p>
        </w:tc>
      </w:tr>
      <w:tr w:rsidR="00E65188" w:rsidRPr="00977964" w:rsidTr="00881EF0">
        <w:trPr>
          <w:trHeight w:val="1364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Анненская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Анненское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Гагарина 17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баскетбол, волейбол, 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667461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66746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667461" w:rsidRDefault="00E65188" w:rsidP="00E32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proofErr w:type="spellStart"/>
            <w:r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Качурина</w:t>
            </w:r>
            <w:proofErr w:type="spellEnd"/>
            <w:r w:rsid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Татьяна Владимировна</w:t>
            </w:r>
          </w:p>
          <w:p w:rsidR="00E65188" w:rsidRPr="00667461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45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8(35133) 9-41-24</w:t>
              </w:r>
            </w:hyperlink>
          </w:p>
          <w:p w:rsidR="00E65188" w:rsidRPr="00667461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Annensk2007@yandex.ru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Анненская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Анненское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Гагарина 17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Мини-футбольная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BB44A7" w:rsidP="00BB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667461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66746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667461" w:rsidRDefault="00E65188" w:rsidP="00E32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proofErr w:type="spellStart"/>
            <w:r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Качурина</w:t>
            </w:r>
            <w:proofErr w:type="spellEnd"/>
            <w:r w:rsid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 w:rsidRPr="00667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Татьяна Владимировна</w:t>
            </w:r>
          </w:p>
          <w:p w:rsidR="00E65188" w:rsidRPr="00667461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47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8(35133) 9-41-24</w:t>
              </w:r>
            </w:hyperlink>
          </w:p>
          <w:p w:rsidR="00E65188" w:rsidRPr="00E32429" w:rsidRDefault="003526CD" w:rsidP="00E32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hyperlink r:id="rId148" w:history="1">
              <w:r w:rsidR="00E65188" w:rsidRPr="006674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Annensk2007@yandex.ru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Анненская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Анненское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Гагарина 17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площадка для подвижных игр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32429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32429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E32429" w:rsidRDefault="00E65188" w:rsidP="00E01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proofErr w:type="spellStart"/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Качурина</w:t>
            </w:r>
            <w:proofErr w:type="spellEnd"/>
            <w:r w:rsidR="00E01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Татьяна Владимировна</w:t>
            </w:r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49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8(35133) 9-41-24</w:t>
              </w:r>
            </w:hyperlink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Annensk2007@yandex.ru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86.      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Снежненская</w:t>
            </w:r>
            <w:proofErr w:type="spellEnd"/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Снежненское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Кооперативная 3-а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баскетбол, волейбол, спортивно-физкультурные занятия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32429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32429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E32429" w:rsidRDefault="00E65188" w:rsidP="00E01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proofErr w:type="spellStart"/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Емелина</w:t>
            </w:r>
            <w:proofErr w:type="spellEnd"/>
            <w:r w:rsidR="00E01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Елена Николаевна</w:t>
            </w:r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51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8(35133)98-1-82</w:t>
              </w:r>
            </w:hyperlink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snezhn_shkola@mail.ru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Снежненская</w:t>
            </w:r>
            <w:proofErr w:type="spellEnd"/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Снежненское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Кооперативная 3-а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32429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32429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E32429" w:rsidRDefault="00E65188" w:rsidP="00E01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proofErr w:type="spellStart"/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Емелина</w:t>
            </w:r>
            <w:proofErr w:type="spellEnd"/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Елена Николаевна</w:t>
            </w:r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53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8(35133)98-1-82</w:t>
              </w:r>
            </w:hyperlink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54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snezhn_shkola@mail.ru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Снежненская</w:t>
            </w:r>
            <w:proofErr w:type="spellEnd"/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Снежненское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Кооперативная 3-а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32429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32429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E32429" w:rsidRDefault="00E65188" w:rsidP="00E01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proofErr w:type="spellStart"/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Емелина</w:t>
            </w:r>
            <w:proofErr w:type="spellEnd"/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Елена Николаевна</w:t>
            </w:r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55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8(35133)98-1-82</w:t>
              </w:r>
            </w:hyperlink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56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snezhn_shkola@mail.ru</w:t>
              </w:r>
            </w:hyperlink>
          </w:p>
        </w:tc>
      </w:tr>
      <w:tr w:rsidR="00E65188" w:rsidRPr="00977964" w:rsidTr="00881EF0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Снежненская</w:t>
            </w:r>
            <w:proofErr w:type="spellEnd"/>
          </w:p>
          <w:p w:rsidR="00E65188" w:rsidRPr="0050218E" w:rsidRDefault="00E65188" w:rsidP="008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Снежненское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пос.</w:t>
            </w:r>
          </w:p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Кооперативная 3-а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17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Гимнастический городок для силовой подготовки (</w:t>
            </w: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воркаут</w:t>
            </w:r>
            <w:proofErr w:type="spellEnd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50218E" w:rsidRDefault="00E65188" w:rsidP="00C3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руководителем учреждения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188" w:rsidRPr="00E32429" w:rsidRDefault="00E65188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32429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Директор </w:t>
            </w:r>
          </w:p>
          <w:p w:rsidR="00E65188" w:rsidRPr="00E32429" w:rsidRDefault="00E65188" w:rsidP="00E01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proofErr w:type="spellStart"/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Емелина</w:t>
            </w:r>
            <w:proofErr w:type="spellEnd"/>
            <w:r w:rsidR="00E01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 w:rsidRPr="00E3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Елена Николаевна</w:t>
            </w:r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hyperlink r:id="rId157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8(35133)98-1-82</w:t>
              </w:r>
            </w:hyperlink>
          </w:p>
          <w:p w:rsidR="00E65188" w:rsidRPr="00E32429" w:rsidRDefault="003526CD" w:rsidP="00C31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" w:history="1">
              <w:r w:rsidR="00E65188" w:rsidRPr="00E324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ru-RU"/>
                </w:rPr>
                <w:t>snezhn_shkola@mail.ru</w:t>
              </w:r>
            </w:hyperlink>
          </w:p>
        </w:tc>
      </w:tr>
    </w:tbl>
    <w:p w:rsidR="00E65188" w:rsidRDefault="00E65188" w:rsidP="00E65188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188" w:rsidRPr="006A4E88" w:rsidRDefault="00E65188" w:rsidP="00E65188">
      <w:pPr>
        <w:shd w:val="clear" w:color="auto" w:fill="FFFFFF"/>
        <w:tabs>
          <w:tab w:val="left" w:pos="8850"/>
        </w:tabs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6A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УДКС КМР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Т.С. Михайлова</w:t>
      </w:r>
    </w:p>
    <w:p w:rsidR="00E65188" w:rsidRDefault="00E65188" w:rsidP="00E6518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188" w:rsidRDefault="00E65188" w:rsidP="00E6518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188" w:rsidRDefault="00E65188" w:rsidP="00E6518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188" w:rsidRDefault="00E65188" w:rsidP="00E6518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188" w:rsidRDefault="00E65188" w:rsidP="00E6518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188" w:rsidRDefault="00E65188" w:rsidP="00E6518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26CD" w:rsidRDefault="003526CD" w:rsidP="00E6518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26CD" w:rsidRDefault="003526CD" w:rsidP="00E6518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188" w:rsidRDefault="00E65188" w:rsidP="00E6518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26CD" w:rsidRPr="003526CD" w:rsidRDefault="003526CD" w:rsidP="003526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6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</w:t>
      </w:r>
    </w:p>
    <w:p w:rsidR="003526CD" w:rsidRPr="003526CD" w:rsidRDefault="003526CD" w:rsidP="003526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6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Наталья Николаевна Пономарева</w:t>
      </w:r>
    </w:p>
    <w:p w:rsidR="003526CD" w:rsidRPr="003526CD" w:rsidRDefault="003526CD" w:rsidP="003526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26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8(35133)2-08-20</w:t>
      </w:r>
    </w:p>
    <w:p w:rsidR="004D20FF" w:rsidRDefault="004D20FF"/>
    <w:sectPr w:rsidR="004D20FF" w:rsidSect="00A9290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8"/>
    <w:rsid w:val="000972F7"/>
    <w:rsid w:val="000C38B5"/>
    <w:rsid w:val="00173D81"/>
    <w:rsid w:val="002D3B0B"/>
    <w:rsid w:val="002E4804"/>
    <w:rsid w:val="003526CD"/>
    <w:rsid w:val="00391251"/>
    <w:rsid w:val="004D20FF"/>
    <w:rsid w:val="004F7CB9"/>
    <w:rsid w:val="00660AFF"/>
    <w:rsid w:val="00667461"/>
    <w:rsid w:val="007577D9"/>
    <w:rsid w:val="007C3890"/>
    <w:rsid w:val="007C64FE"/>
    <w:rsid w:val="007D43BE"/>
    <w:rsid w:val="00881EF0"/>
    <w:rsid w:val="0099569F"/>
    <w:rsid w:val="009B6D15"/>
    <w:rsid w:val="009E1BB1"/>
    <w:rsid w:val="00A01CD7"/>
    <w:rsid w:val="00A92904"/>
    <w:rsid w:val="00B757BE"/>
    <w:rsid w:val="00BB44A7"/>
    <w:rsid w:val="00CE608A"/>
    <w:rsid w:val="00D53E8C"/>
    <w:rsid w:val="00E01A25"/>
    <w:rsid w:val="00E32429"/>
    <w:rsid w:val="00E65188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B31F"/>
  <w15:chartTrackingRefBased/>
  <w15:docId w15:val="{8B4BE08B-9846-4B2E-B150-38628A4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1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1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518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651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65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83513393394" TargetMode="External"/><Relationship Id="rId21" Type="http://schemas.openxmlformats.org/officeDocument/2006/relationships/hyperlink" Target="mailto:kartaly-1@yandex.ru" TargetMode="External"/><Relationship Id="rId42" Type="http://schemas.openxmlformats.org/officeDocument/2006/relationships/hyperlink" Target="mailto:sch45rgd@mail.ru" TargetMode="External"/><Relationship Id="rId63" Type="http://schemas.openxmlformats.org/officeDocument/2006/relationships/hyperlink" Target="mailto:74kmt@mail.ru" TargetMode="External"/><Relationship Id="rId84" Type="http://schemas.openxmlformats.org/officeDocument/2006/relationships/hyperlink" Target="https://schvelikopetrovkar.educhel.ru/collective/pedagogical_collective/view/78265" TargetMode="External"/><Relationship Id="rId138" Type="http://schemas.openxmlformats.org/officeDocument/2006/relationships/hyperlink" Target="mailto:rassvetsosh@mail.ru" TargetMode="External"/><Relationship Id="rId159" Type="http://schemas.openxmlformats.org/officeDocument/2006/relationships/fontTable" Target="fontTable.xml"/><Relationship Id="rId107" Type="http://schemas.openxmlformats.org/officeDocument/2006/relationships/hyperlink" Target="mailto:schkola.neplyuevskaya@yandex.ru" TargetMode="External"/><Relationship Id="rId11" Type="http://schemas.openxmlformats.org/officeDocument/2006/relationships/hyperlink" Target="mailto:kartaly-1@yandex.ru" TargetMode="External"/><Relationship Id="rId32" Type="http://schemas.openxmlformats.org/officeDocument/2006/relationships/hyperlink" Target="mailto:mousoh17@mail.ru" TargetMode="External"/><Relationship Id="rId53" Type="http://schemas.openxmlformats.org/officeDocument/2006/relationships/hyperlink" Target="tel:8(35133)7-22-90" TargetMode="External"/><Relationship Id="rId74" Type="http://schemas.openxmlformats.org/officeDocument/2006/relationships/hyperlink" Target="tel:+7(351)339-47-43" TargetMode="External"/><Relationship Id="rId128" Type="http://schemas.openxmlformats.org/officeDocument/2006/relationships/hyperlink" Target="mailto:poltavskaya-a@yandex.ru" TargetMode="External"/><Relationship Id="rId149" Type="http://schemas.openxmlformats.org/officeDocument/2006/relationships/hyperlink" Target="tel:8(35133)%209-41-24" TargetMode="External"/><Relationship Id="rId5" Type="http://schemas.openxmlformats.org/officeDocument/2006/relationships/hyperlink" Target="https://e.mail.ru/compose?To=nata.churikova.70@mail.ru" TargetMode="External"/><Relationship Id="rId95" Type="http://schemas.openxmlformats.org/officeDocument/2006/relationships/hyperlink" Target="mailto:Kalina_sh@mail.ru" TargetMode="External"/><Relationship Id="rId160" Type="http://schemas.openxmlformats.org/officeDocument/2006/relationships/theme" Target="theme/theme1.xml"/><Relationship Id="rId22" Type="http://schemas.openxmlformats.org/officeDocument/2006/relationships/hyperlink" Target="tel:+7(351)332-21-87" TargetMode="External"/><Relationship Id="rId43" Type="http://schemas.openxmlformats.org/officeDocument/2006/relationships/hyperlink" Target="tel:+7(351)337-56-20" TargetMode="External"/><Relationship Id="rId64" Type="http://schemas.openxmlformats.org/officeDocument/2006/relationships/hyperlink" Target="tel:+7(351)339-47-43" TargetMode="External"/><Relationship Id="rId118" Type="http://schemas.openxmlformats.org/officeDocument/2006/relationships/hyperlink" Target="mailto:poltavskaya-a@yandex.ru" TargetMode="External"/><Relationship Id="rId139" Type="http://schemas.openxmlformats.org/officeDocument/2006/relationships/hyperlink" Target="tel:+7(351)339-65-84" TargetMode="External"/><Relationship Id="rId80" Type="http://schemas.openxmlformats.org/officeDocument/2006/relationships/hyperlink" Target="https://schvelikopetrovkar.educhel.ru/collective/pedagogical_collective/view/78265" TargetMode="External"/><Relationship Id="rId85" Type="http://schemas.openxmlformats.org/officeDocument/2006/relationships/hyperlink" Target="mailto:Kalina_sh@mail.ru" TargetMode="External"/><Relationship Id="rId150" Type="http://schemas.openxmlformats.org/officeDocument/2006/relationships/hyperlink" Target="mailto:Annensk2007@yandex.ru" TargetMode="External"/><Relationship Id="rId155" Type="http://schemas.openxmlformats.org/officeDocument/2006/relationships/hyperlink" Target="tel:8(35133)98-1-82" TargetMode="External"/><Relationship Id="rId12" Type="http://schemas.openxmlformats.org/officeDocument/2006/relationships/hyperlink" Target="tel:+7(351)332-21-87" TargetMode="External"/><Relationship Id="rId17" Type="http://schemas.openxmlformats.org/officeDocument/2006/relationships/hyperlink" Target="mailto:kartaly-1@yandex.ru" TargetMode="External"/><Relationship Id="rId33" Type="http://schemas.openxmlformats.org/officeDocument/2006/relationships/hyperlink" Target="tel:+7(351)337-25-39" TargetMode="External"/><Relationship Id="rId38" Type="http://schemas.openxmlformats.org/officeDocument/2006/relationships/hyperlink" Target="mailto:shool131@mail.ru" TargetMode="External"/><Relationship Id="rId59" Type="http://schemas.openxmlformats.org/officeDocument/2006/relationships/hyperlink" Target="tel:8(35133)7-22-90" TargetMode="External"/><Relationship Id="rId103" Type="http://schemas.openxmlformats.org/officeDocument/2006/relationships/hyperlink" Target="mailto:schkola.neplyuevskaya@yandex.ru" TargetMode="External"/><Relationship Id="rId108" Type="http://schemas.openxmlformats.org/officeDocument/2006/relationships/hyperlink" Target="tel:83513395323" TargetMode="External"/><Relationship Id="rId124" Type="http://schemas.openxmlformats.org/officeDocument/2006/relationships/hyperlink" Target="mailto:poltavskaya-a@yandex.ru" TargetMode="External"/><Relationship Id="rId129" Type="http://schemas.openxmlformats.org/officeDocument/2006/relationships/hyperlink" Target="tel:83513393394" TargetMode="External"/><Relationship Id="rId54" Type="http://schemas.openxmlformats.org/officeDocument/2006/relationships/hyperlink" Target="mailto:shool131@mail.ru" TargetMode="External"/><Relationship Id="rId70" Type="http://schemas.openxmlformats.org/officeDocument/2006/relationships/hyperlink" Target="tel:+7(351)339-47-43" TargetMode="External"/><Relationship Id="rId75" Type="http://schemas.openxmlformats.org/officeDocument/2006/relationships/hyperlink" Target="mailto:varshavka_74@mail.ru" TargetMode="External"/><Relationship Id="rId91" Type="http://schemas.openxmlformats.org/officeDocument/2006/relationships/hyperlink" Target="mailto:Kalina_sh@mail.ru" TargetMode="External"/><Relationship Id="rId96" Type="http://schemas.openxmlformats.org/officeDocument/2006/relationships/hyperlink" Target="https://schvelikopetrovkar.educhel.ru/collective/pedagogical_collective/view/78265" TargetMode="External"/><Relationship Id="rId140" Type="http://schemas.openxmlformats.org/officeDocument/2006/relationships/hyperlink" Target="mailto:yu_stepnaya@mail.ru" TargetMode="External"/><Relationship Id="rId145" Type="http://schemas.openxmlformats.org/officeDocument/2006/relationships/hyperlink" Target="tel:8(35133)%209-41-24" TargetMode="External"/><Relationship Id="rId1" Type="http://schemas.openxmlformats.org/officeDocument/2006/relationships/styles" Target="styles.xml"/><Relationship Id="rId6" Type="http://schemas.openxmlformats.org/officeDocument/2006/relationships/hyperlink" Target="tel:+7(351)332-21-87" TargetMode="External"/><Relationship Id="rId23" Type="http://schemas.openxmlformats.org/officeDocument/2006/relationships/hyperlink" Target="mailto:kartaly-1@yandex.ru" TargetMode="External"/><Relationship Id="rId28" Type="http://schemas.openxmlformats.org/officeDocument/2006/relationships/hyperlink" Target="mailto:school3@kartaly.ru" TargetMode="External"/><Relationship Id="rId49" Type="http://schemas.openxmlformats.org/officeDocument/2006/relationships/hyperlink" Target="tel:8(35133)7-22-90" TargetMode="External"/><Relationship Id="rId114" Type="http://schemas.openxmlformats.org/officeDocument/2006/relationships/hyperlink" Target="tel:83513396181" TargetMode="External"/><Relationship Id="rId119" Type="http://schemas.openxmlformats.org/officeDocument/2006/relationships/hyperlink" Target="tel:83513393394" TargetMode="External"/><Relationship Id="rId44" Type="http://schemas.openxmlformats.org/officeDocument/2006/relationships/hyperlink" Target="mailto:sch45rgd@mail.ru" TargetMode="External"/><Relationship Id="rId60" Type="http://schemas.openxmlformats.org/officeDocument/2006/relationships/hyperlink" Target="mailto:shool131@mail.ru" TargetMode="External"/><Relationship Id="rId65" Type="http://schemas.openxmlformats.org/officeDocument/2006/relationships/hyperlink" Target="mailto:varshavka_74@mail.ru" TargetMode="External"/><Relationship Id="rId81" Type="http://schemas.openxmlformats.org/officeDocument/2006/relationships/hyperlink" Target="mailto:Kalina_sh@mail.ru" TargetMode="External"/><Relationship Id="rId86" Type="http://schemas.openxmlformats.org/officeDocument/2006/relationships/hyperlink" Target="https://schvelikopetrovkar.educhel.ru/collective/pedagogical_collective/view/78265" TargetMode="External"/><Relationship Id="rId130" Type="http://schemas.openxmlformats.org/officeDocument/2006/relationships/hyperlink" Target="mailto:poltavskaya-a@yandex.ru" TargetMode="External"/><Relationship Id="rId135" Type="http://schemas.openxmlformats.org/officeDocument/2006/relationships/hyperlink" Target="tel:+7(351)339-32-16" TargetMode="External"/><Relationship Id="rId151" Type="http://schemas.openxmlformats.org/officeDocument/2006/relationships/hyperlink" Target="tel:8(35133)98-1-82" TargetMode="External"/><Relationship Id="rId156" Type="http://schemas.openxmlformats.org/officeDocument/2006/relationships/hyperlink" Target="mailto:snezhn_shkola@mail.ru" TargetMode="External"/><Relationship Id="rId13" Type="http://schemas.openxmlformats.org/officeDocument/2006/relationships/hyperlink" Target="mailto:kartaly-1@yandex.ru" TargetMode="External"/><Relationship Id="rId18" Type="http://schemas.openxmlformats.org/officeDocument/2006/relationships/hyperlink" Target="tel:+7(351)332-21-87" TargetMode="External"/><Relationship Id="rId39" Type="http://schemas.openxmlformats.org/officeDocument/2006/relationships/hyperlink" Target="mailto:shool131@mail.ru" TargetMode="External"/><Relationship Id="rId109" Type="http://schemas.openxmlformats.org/officeDocument/2006/relationships/hyperlink" Target="mailto:schkola.neplyuevskaya@yandex.ru" TargetMode="External"/><Relationship Id="rId34" Type="http://schemas.openxmlformats.org/officeDocument/2006/relationships/hyperlink" Target="mailto:mousoh17@mail.ru" TargetMode="External"/><Relationship Id="rId50" Type="http://schemas.openxmlformats.org/officeDocument/2006/relationships/hyperlink" Target="mailto:shool131@mail.ru" TargetMode="External"/><Relationship Id="rId55" Type="http://schemas.openxmlformats.org/officeDocument/2006/relationships/hyperlink" Target="tel:8(35133)7-22-90" TargetMode="External"/><Relationship Id="rId76" Type="http://schemas.openxmlformats.org/officeDocument/2006/relationships/hyperlink" Target="tel:+7(351)339-47-43" TargetMode="External"/><Relationship Id="rId97" Type="http://schemas.openxmlformats.org/officeDocument/2006/relationships/hyperlink" Target="mailto:Kalina_sh@mail.ru" TargetMode="External"/><Relationship Id="rId104" Type="http://schemas.openxmlformats.org/officeDocument/2006/relationships/hyperlink" Target="tel:83513395323" TargetMode="External"/><Relationship Id="rId120" Type="http://schemas.openxmlformats.org/officeDocument/2006/relationships/hyperlink" Target="mailto:poltavskaya-a@yandex.ru" TargetMode="External"/><Relationship Id="rId125" Type="http://schemas.openxmlformats.org/officeDocument/2006/relationships/hyperlink" Target="tel:83513393394" TargetMode="External"/><Relationship Id="rId141" Type="http://schemas.openxmlformats.org/officeDocument/2006/relationships/hyperlink" Target="tel:+7(351)339-65-84" TargetMode="External"/><Relationship Id="rId146" Type="http://schemas.openxmlformats.org/officeDocument/2006/relationships/hyperlink" Target="mailto:Annensk2007@yandex.ru" TargetMode="External"/><Relationship Id="rId7" Type="http://schemas.openxmlformats.org/officeDocument/2006/relationships/hyperlink" Target="mailto:kartaly-1@yandex.ru" TargetMode="External"/><Relationship Id="rId71" Type="http://schemas.openxmlformats.org/officeDocument/2006/relationships/hyperlink" Target="mailto:varshavka_74@mail.ru" TargetMode="External"/><Relationship Id="rId92" Type="http://schemas.openxmlformats.org/officeDocument/2006/relationships/hyperlink" Target="https://schvelikopetrovkar.educhel.ru/collective/pedagogical_collective/view/78265" TargetMode="External"/><Relationship Id="rId2" Type="http://schemas.openxmlformats.org/officeDocument/2006/relationships/settings" Target="settings.xml"/><Relationship Id="rId29" Type="http://schemas.openxmlformats.org/officeDocument/2006/relationships/hyperlink" Target="tel:+7(351)337-25-39" TargetMode="External"/><Relationship Id="rId24" Type="http://schemas.openxmlformats.org/officeDocument/2006/relationships/hyperlink" Target="mailto:school3@kartaly.ru" TargetMode="External"/><Relationship Id="rId40" Type="http://schemas.openxmlformats.org/officeDocument/2006/relationships/hyperlink" Target="mailto:shool131@mail.ru" TargetMode="External"/><Relationship Id="rId45" Type="http://schemas.openxmlformats.org/officeDocument/2006/relationships/hyperlink" Target="tel:+7(351)337-56-20" TargetMode="External"/><Relationship Id="rId66" Type="http://schemas.openxmlformats.org/officeDocument/2006/relationships/hyperlink" Target="tel:+7(351)339-47-43" TargetMode="External"/><Relationship Id="rId87" Type="http://schemas.openxmlformats.org/officeDocument/2006/relationships/hyperlink" Target="mailto:Kalina_sh@mail.ru" TargetMode="External"/><Relationship Id="rId110" Type="http://schemas.openxmlformats.org/officeDocument/2006/relationships/hyperlink" Target="tel:83513395323" TargetMode="External"/><Relationship Id="rId115" Type="http://schemas.openxmlformats.org/officeDocument/2006/relationships/hyperlink" Target="mailto:n-kaolin_school@mail.ru" TargetMode="External"/><Relationship Id="rId131" Type="http://schemas.openxmlformats.org/officeDocument/2006/relationships/hyperlink" Target="tel:+7(351)339-32-16" TargetMode="External"/><Relationship Id="rId136" Type="http://schemas.openxmlformats.org/officeDocument/2006/relationships/hyperlink" Target="mailto:rassvetsosh@mail.ru" TargetMode="External"/><Relationship Id="rId157" Type="http://schemas.openxmlformats.org/officeDocument/2006/relationships/hyperlink" Target="tel:8(35133)98-1-82" TargetMode="External"/><Relationship Id="rId61" Type="http://schemas.openxmlformats.org/officeDocument/2006/relationships/hyperlink" Target="tel:8(35133)7-22-90" TargetMode="External"/><Relationship Id="rId82" Type="http://schemas.openxmlformats.org/officeDocument/2006/relationships/hyperlink" Target="https://schvelikopetrovkar.educhel.ru/collective/pedagogical_collective/view/78265" TargetMode="External"/><Relationship Id="rId152" Type="http://schemas.openxmlformats.org/officeDocument/2006/relationships/hyperlink" Target="mailto:snezhn_shkola@mail.ru" TargetMode="External"/><Relationship Id="rId19" Type="http://schemas.openxmlformats.org/officeDocument/2006/relationships/hyperlink" Target="mailto:kartaly-1@yandex.ru" TargetMode="External"/><Relationship Id="rId14" Type="http://schemas.openxmlformats.org/officeDocument/2006/relationships/hyperlink" Target="tel:+7(351)332-21-87" TargetMode="External"/><Relationship Id="rId30" Type="http://schemas.openxmlformats.org/officeDocument/2006/relationships/hyperlink" Target="mailto:mousoh17@mail.ru" TargetMode="External"/><Relationship Id="rId35" Type="http://schemas.openxmlformats.org/officeDocument/2006/relationships/hyperlink" Target="mailto:shool131@mail.ru" TargetMode="External"/><Relationship Id="rId56" Type="http://schemas.openxmlformats.org/officeDocument/2006/relationships/hyperlink" Target="mailto:shool131@mail.ru" TargetMode="External"/><Relationship Id="rId77" Type="http://schemas.openxmlformats.org/officeDocument/2006/relationships/hyperlink" Target="mailto:varshavka_74@mail.ru" TargetMode="External"/><Relationship Id="rId100" Type="http://schemas.openxmlformats.org/officeDocument/2006/relationships/hyperlink" Target="tel:8(35133)96443" TargetMode="External"/><Relationship Id="rId105" Type="http://schemas.openxmlformats.org/officeDocument/2006/relationships/hyperlink" Target="mailto:schkola.neplyuevskaya@yandex.ru" TargetMode="External"/><Relationship Id="rId126" Type="http://schemas.openxmlformats.org/officeDocument/2006/relationships/hyperlink" Target="mailto:poltavskaya-a@yandex.ru" TargetMode="External"/><Relationship Id="rId147" Type="http://schemas.openxmlformats.org/officeDocument/2006/relationships/hyperlink" Target="tel:8(35133)%209-41-24" TargetMode="External"/><Relationship Id="rId8" Type="http://schemas.openxmlformats.org/officeDocument/2006/relationships/hyperlink" Target="tel:+7(351)332-21-87" TargetMode="External"/><Relationship Id="rId51" Type="http://schemas.openxmlformats.org/officeDocument/2006/relationships/hyperlink" Target="tel:8(35133)7-22-90" TargetMode="External"/><Relationship Id="rId72" Type="http://schemas.openxmlformats.org/officeDocument/2006/relationships/hyperlink" Target="tel:+7(351)339-47-43" TargetMode="External"/><Relationship Id="rId93" Type="http://schemas.openxmlformats.org/officeDocument/2006/relationships/hyperlink" Target="mailto:Kalina_sh@mail.ru" TargetMode="External"/><Relationship Id="rId98" Type="http://schemas.openxmlformats.org/officeDocument/2006/relationships/hyperlink" Target="https://schvelikopetrovkar.educhel.ru/collective/pedagogical_collective/view/78265" TargetMode="External"/><Relationship Id="rId121" Type="http://schemas.openxmlformats.org/officeDocument/2006/relationships/hyperlink" Target="tel:83513393394" TargetMode="External"/><Relationship Id="rId142" Type="http://schemas.openxmlformats.org/officeDocument/2006/relationships/hyperlink" Target="mailto:yu_stepnaya@mail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school3@kartaly.ru" TargetMode="External"/><Relationship Id="rId46" Type="http://schemas.openxmlformats.org/officeDocument/2006/relationships/hyperlink" Target="mailto:sch45rgd@mail.ru" TargetMode="External"/><Relationship Id="rId67" Type="http://schemas.openxmlformats.org/officeDocument/2006/relationships/hyperlink" Target="mailto:varshavka_74@mail.ru" TargetMode="External"/><Relationship Id="rId116" Type="http://schemas.openxmlformats.org/officeDocument/2006/relationships/hyperlink" Target="mailto:n-kaolin_school@mail.ru" TargetMode="External"/><Relationship Id="rId137" Type="http://schemas.openxmlformats.org/officeDocument/2006/relationships/hyperlink" Target="tel:+7(351)339-32-16" TargetMode="External"/><Relationship Id="rId158" Type="http://schemas.openxmlformats.org/officeDocument/2006/relationships/hyperlink" Target="mailto:snezhn_shkola@mail.ru" TargetMode="External"/><Relationship Id="rId20" Type="http://schemas.openxmlformats.org/officeDocument/2006/relationships/hyperlink" Target="tel:+7(351)332-21-87" TargetMode="External"/><Relationship Id="rId41" Type="http://schemas.openxmlformats.org/officeDocument/2006/relationships/hyperlink" Target="tel:+7(351)337-56-20" TargetMode="External"/><Relationship Id="rId62" Type="http://schemas.openxmlformats.org/officeDocument/2006/relationships/hyperlink" Target="mailto:shool131@mail.ru" TargetMode="External"/><Relationship Id="rId83" Type="http://schemas.openxmlformats.org/officeDocument/2006/relationships/hyperlink" Target="mailto:Kalina_sh@mail.ru" TargetMode="External"/><Relationship Id="rId88" Type="http://schemas.openxmlformats.org/officeDocument/2006/relationships/hyperlink" Target="https://schvelikopetrovkar.educhel.ru/collective/pedagogical_collective/view/78265" TargetMode="External"/><Relationship Id="rId111" Type="http://schemas.openxmlformats.org/officeDocument/2006/relationships/hyperlink" Target="mailto:schkola.neplyuevskaya@yandex.ru" TargetMode="External"/><Relationship Id="rId132" Type="http://schemas.openxmlformats.org/officeDocument/2006/relationships/hyperlink" Target="mailto:rassvetsosh@mail.ru" TargetMode="External"/><Relationship Id="rId153" Type="http://schemas.openxmlformats.org/officeDocument/2006/relationships/hyperlink" Target="tel:8(35133)98-1-82" TargetMode="External"/><Relationship Id="rId15" Type="http://schemas.openxmlformats.org/officeDocument/2006/relationships/hyperlink" Target="mailto:kartaly-1@yandex.ru" TargetMode="External"/><Relationship Id="rId36" Type="http://schemas.openxmlformats.org/officeDocument/2006/relationships/hyperlink" Target="mailto:shool131@mail.ru" TargetMode="External"/><Relationship Id="rId57" Type="http://schemas.openxmlformats.org/officeDocument/2006/relationships/hyperlink" Target="tel:8(35133)7-22-90" TargetMode="External"/><Relationship Id="rId106" Type="http://schemas.openxmlformats.org/officeDocument/2006/relationships/hyperlink" Target="tel:83513395323" TargetMode="External"/><Relationship Id="rId127" Type="http://schemas.openxmlformats.org/officeDocument/2006/relationships/hyperlink" Target="tel:83513393394" TargetMode="External"/><Relationship Id="rId10" Type="http://schemas.openxmlformats.org/officeDocument/2006/relationships/hyperlink" Target="tel:+7(351)332-21-87" TargetMode="External"/><Relationship Id="rId31" Type="http://schemas.openxmlformats.org/officeDocument/2006/relationships/hyperlink" Target="tel:+7(351)337-25-39" TargetMode="External"/><Relationship Id="rId52" Type="http://schemas.openxmlformats.org/officeDocument/2006/relationships/hyperlink" Target="mailto:shool131@mail.ru" TargetMode="External"/><Relationship Id="rId73" Type="http://schemas.openxmlformats.org/officeDocument/2006/relationships/hyperlink" Target="mailto:varshavka_74@mail.ru" TargetMode="External"/><Relationship Id="rId78" Type="http://schemas.openxmlformats.org/officeDocument/2006/relationships/hyperlink" Target="https://schvelikopetrovkar.educhel.ru/collective/pedagogical_collective/view/78265" TargetMode="External"/><Relationship Id="rId94" Type="http://schemas.openxmlformats.org/officeDocument/2006/relationships/hyperlink" Target="https://schvelikopetrovkar.educhel.ru/collective/pedagogical_collective/view/78265" TargetMode="External"/><Relationship Id="rId99" Type="http://schemas.openxmlformats.org/officeDocument/2006/relationships/hyperlink" Target="mailto:Kalina_sh@mail.ru" TargetMode="External"/><Relationship Id="rId101" Type="http://schemas.openxmlformats.org/officeDocument/2006/relationships/hyperlink" Target="mailto:eleninka-school@mail.ru" TargetMode="External"/><Relationship Id="rId122" Type="http://schemas.openxmlformats.org/officeDocument/2006/relationships/hyperlink" Target="mailto:poltavskaya-a@yandex.ru" TargetMode="External"/><Relationship Id="rId143" Type="http://schemas.openxmlformats.org/officeDocument/2006/relationships/hyperlink" Target="tel:+7(351)339-65-84" TargetMode="External"/><Relationship Id="rId148" Type="http://schemas.openxmlformats.org/officeDocument/2006/relationships/hyperlink" Target="mailto:Annensk2007@yandex.ru" TargetMode="External"/><Relationship Id="rId4" Type="http://schemas.openxmlformats.org/officeDocument/2006/relationships/hyperlink" Target="https://e.mail.ru/compose?To=nata.churikova.70@mail.ru" TargetMode="External"/><Relationship Id="rId9" Type="http://schemas.openxmlformats.org/officeDocument/2006/relationships/hyperlink" Target="mailto:kartaly-1@yandex.ru" TargetMode="External"/><Relationship Id="rId26" Type="http://schemas.openxmlformats.org/officeDocument/2006/relationships/hyperlink" Target="mailto:school3@kartaly.ru" TargetMode="External"/><Relationship Id="rId47" Type="http://schemas.openxmlformats.org/officeDocument/2006/relationships/hyperlink" Target="tel:+7(351)337-56-20" TargetMode="External"/><Relationship Id="rId68" Type="http://schemas.openxmlformats.org/officeDocument/2006/relationships/hyperlink" Target="tel:+7(351)339-47-43" TargetMode="External"/><Relationship Id="rId89" Type="http://schemas.openxmlformats.org/officeDocument/2006/relationships/hyperlink" Target="mailto:Kalina_sh@mail.ru" TargetMode="External"/><Relationship Id="rId112" Type="http://schemas.openxmlformats.org/officeDocument/2006/relationships/hyperlink" Target="tel:83513396181" TargetMode="External"/><Relationship Id="rId133" Type="http://schemas.openxmlformats.org/officeDocument/2006/relationships/hyperlink" Target="tel:+7(351)339-32-16" TargetMode="External"/><Relationship Id="rId154" Type="http://schemas.openxmlformats.org/officeDocument/2006/relationships/hyperlink" Target="mailto:snezhn_shkola@mail.ru" TargetMode="External"/><Relationship Id="rId16" Type="http://schemas.openxmlformats.org/officeDocument/2006/relationships/hyperlink" Target="tel:+7(351)332-21-87" TargetMode="External"/><Relationship Id="rId37" Type="http://schemas.openxmlformats.org/officeDocument/2006/relationships/hyperlink" Target="mailto:shool131@mail.ru" TargetMode="External"/><Relationship Id="rId58" Type="http://schemas.openxmlformats.org/officeDocument/2006/relationships/hyperlink" Target="mailto:shool131@mail.ru" TargetMode="External"/><Relationship Id="rId79" Type="http://schemas.openxmlformats.org/officeDocument/2006/relationships/hyperlink" Target="mailto:Kalina_sh@mail.ru" TargetMode="External"/><Relationship Id="rId102" Type="http://schemas.openxmlformats.org/officeDocument/2006/relationships/hyperlink" Target="tel:83513395323" TargetMode="External"/><Relationship Id="rId123" Type="http://schemas.openxmlformats.org/officeDocument/2006/relationships/hyperlink" Target="tel:83513393394" TargetMode="External"/><Relationship Id="rId144" Type="http://schemas.openxmlformats.org/officeDocument/2006/relationships/hyperlink" Target="mailto:yu_stepnaya@mail.ru" TargetMode="External"/><Relationship Id="rId90" Type="http://schemas.openxmlformats.org/officeDocument/2006/relationships/hyperlink" Target="https://schvelikopetrovkar.educhel.ru/collective/pedagogical_collective/view/78265" TargetMode="External"/><Relationship Id="rId27" Type="http://schemas.openxmlformats.org/officeDocument/2006/relationships/hyperlink" Target="mailto:school3@kartaly.ru" TargetMode="External"/><Relationship Id="rId48" Type="http://schemas.openxmlformats.org/officeDocument/2006/relationships/hyperlink" Target="mailto:sch45rgd@mail.ru" TargetMode="External"/><Relationship Id="rId69" Type="http://schemas.openxmlformats.org/officeDocument/2006/relationships/hyperlink" Target="mailto:varshavka_74@mail.ru" TargetMode="External"/><Relationship Id="rId113" Type="http://schemas.openxmlformats.org/officeDocument/2006/relationships/hyperlink" Target="mailto:n-kaolin_school@mail.ru" TargetMode="External"/><Relationship Id="rId134" Type="http://schemas.openxmlformats.org/officeDocument/2006/relationships/hyperlink" Target="mailto:rassvet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kom.adm</dc:creator>
  <cp:keywords/>
  <dc:description/>
  <cp:lastModifiedBy>kom.adm</cp:lastModifiedBy>
  <cp:revision>32</cp:revision>
  <cp:lastPrinted>2021-09-28T03:42:00Z</cp:lastPrinted>
  <dcterms:created xsi:type="dcterms:W3CDTF">2021-09-27T05:43:00Z</dcterms:created>
  <dcterms:modified xsi:type="dcterms:W3CDTF">2021-09-28T03:45:00Z</dcterms:modified>
</cp:coreProperties>
</file>