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E62C91" w:rsidRDefault="003761BE" w:rsidP="009061B7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71056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</w:t>
      </w:r>
      <w:r w:rsidR="00A722E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область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 xml:space="preserve">СОБРАНИЕ ДЕПУТАТОВ </w:t>
      </w:r>
    </w:p>
    <w:p w:rsidR="00BE466D" w:rsidRPr="00E62C91" w:rsidRDefault="00BE466D" w:rsidP="00E62C91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>КАРТАЛИНСКОГО МУНИЦИПАЛЬНОГО РАЙОНА</w:t>
      </w:r>
    </w:p>
    <w:p w:rsidR="00BE466D" w:rsidRDefault="00D509CC" w:rsidP="00E62C91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E62C91">
        <w:rPr>
          <w:rFonts w:ascii="Times New Roman" w:hAnsi="Times New Roman" w:cs="Times New Roman"/>
          <w:i w:val="0"/>
          <w:iCs w:val="0"/>
          <w:color w:val="000000"/>
        </w:rPr>
        <w:t xml:space="preserve">РЕШЕНИЕ </w:t>
      </w:r>
    </w:p>
    <w:p w:rsidR="00BE466D" w:rsidRDefault="00BE466D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466D" w:rsidRPr="000367B7" w:rsidRDefault="00A722EE" w:rsidP="009061B7">
      <w:pPr>
        <w:pStyle w:val="ConsPlusTitle"/>
        <w:widowControl/>
        <w:tabs>
          <w:tab w:val="left" w:pos="4678"/>
        </w:tabs>
        <w:ind w:right="496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</w:t>
      </w:r>
      <w:r w:rsidR="008C5E8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 </w:t>
      </w:r>
      <w:r w:rsidR="0027210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29 ноября </w:t>
      </w:r>
      <w:r w:rsidR="00CE59BF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2018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года №</w:t>
      </w:r>
      <w:r w:rsidR="00A11D38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EA758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558</w:t>
      </w:r>
      <w:r w:rsidR="009061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</w:t>
      </w:r>
      <w:r w:rsidR="0076248C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внесении</w:t>
      </w:r>
      <w:r w:rsidR="00755B54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изменений и дополнений в решение Собрания депутатов Карталинского муниципального района</w:t>
      </w:r>
      <w:r w:rsidR="009061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755B54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19.12.2017г</w:t>
      </w:r>
      <w:r w:rsidR="008B472F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755B54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№ 384 «О 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бюджете </w:t>
      </w:r>
      <w:r w:rsidR="009061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</w:t>
      </w:r>
      <w:r w:rsidR="00755B54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алинского муниципального района 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201</w:t>
      </w:r>
      <w:r w:rsidR="00486C5F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8</w:t>
      </w:r>
      <w:r w:rsidR="00BE466D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</w:t>
      </w:r>
      <w:r w:rsidR="00486C5F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 на плановый период 2019 и 2020</w:t>
      </w:r>
      <w:r w:rsidR="005B7A91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</w:t>
      </w:r>
    </w:p>
    <w:p w:rsidR="00875FC9" w:rsidRPr="000367B7" w:rsidRDefault="00875FC9" w:rsidP="00E62C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0367B7" w:rsidRDefault="00755B54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</w:t>
      </w:r>
      <w:r w:rsidR="00F246AC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19.12.2017г</w:t>
      </w:r>
      <w:r w:rsidR="004A7EA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 №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384 «О бюджете Карталинского муниципального района на 2018 год и на плановый период 2019 и 2020 годов».</w:t>
      </w:r>
    </w:p>
    <w:p w:rsidR="00755B54" w:rsidRPr="000367B7" w:rsidRDefault="00755B54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Собрание депутатов Карталинского муниципального района РЕШАЕТ:</w:t>
      </w:r>
    </w:p>
    <w:p w:rsidR="000E491D" w:rsidRPr="000367B7" w:rsidRDefault="000E491D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755B54" w:rsidRPr="000367B7" w:rsidRDefault="00755B54" w:rsidP="000367B7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pacing w:val="-4"/>
          <w:sz w:val="26"/>
          <w:szCs w:val="26"/>
        </w:rPr>
      </w:pPr>
      <w:r w:rsidRPr="000367B7">
        <w:rPr>
          <w:color w:val="000000"/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0367B7">
        <w:rPr>
          <w:color w:val="000000"/>
          <w:sz w:val="26"/>
          <w:szCs w:val="26"/>
        </w:rPr>
        <w:t>19.12.2017г</w:t>
      </w:r>
      <w:r w:rsidR="004A7EAE" w:rsidRPr="000367B7">
        <w:rPr>
          <w:color w:val="000000"/>
          <w:sz w:val="26"/>
          <w:szCs w:val="26"/>
        </w:rPr>
        <w:t>.</w:t>
      </w:r>
      <w:r w:rsidR="003A538D" w:rsidRPr="000367B7">
        <w:rPr>
          <w:color w:val="000000"/>
          <w:sz w:val="26"/>
          <w:szCs w:val="26"/>
        </w:rPr>
        <w:t xml:space="preserve"> № 384 «О бюджете Карталинского муниципального района на 2018 год и на плановый период 2019 и 2020 годов» </w:t>
      </w:r>
      <w:r w:rsidRPr="000367B7">
        <w:rPr>
          <w:color w:val="000000"/>
          <w:sz w:val="26"/>
          <w:szCs w:val="26"/>
        </w:rPr>
        <w:t>следующие изменения и дополнения:</w:t>
      </w:r>
    </w:p>
    <w:p w:rsidR="00755B54" w:rsidRPr="000367B7" w:rsidRDefault="00755B54" w:rsidP="000367B7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823F78" w:rsidRPr="000367B7" w:rsidRDefault="00823F78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1407558,42</w:t>
      </w:r>
      <w:r w:rsidR="00291CA3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091B4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1409194,72</w:t>
      </w:r>
      <w:r w:rsidR="00291CA3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1011392,39</w:t>
      </w:r>
      <w:r w:rsidR="00291CA3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10115</w:t>
      </w:r>
      <w:r w:rsidR="000507F3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92,39</w:t>
      </w:r>
      <w:r w:rsidR="00291CA3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216B32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755B54" w:rsidRPr="000367B7" w:rsidRDefault="00755B54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1430526,42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091B4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1434562,72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C75C82" w:rsidRPr="000367B7" w:rsidRDefault="00C75C82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C94ED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22968,00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25368,00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4C4FFE" w:rsidRPr="000367B7" w:rsidRDefault="000810C2" w:rsidP="000367B7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</w:t>
      </w:r>
      <w:r w:rsidR="004C4FFE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15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0810C2" w:rsidRPr="000367B7" w:rsidRDefault="000810C2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шестом после слов «н</w:t>
      </w:r>
      <w:r w:rsidR="000367B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 2018 год в сумме» цифры «0,0»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заменить цифрами «0,2», после слов «н</w:t>
      </w:r>
      <w:r w:rsidR="000367B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 2019 год в сумме» цифры «0,0»</w:t>
      </w: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заменить цифрами «2,4»;</w:t>
      </w:r>
    </w:p>
    <w:p w:rsidR="00CC7FC7" w:rsidRPr="000367B7" w:rsidRDefault="00CC7FC7" w:rsidP="000367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7</w:t>
      </w:r>
      <w:r w:rsidR="000367B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после слов «на 2018 год в сумме» </w:t>
      </w:r>
      <w:r w:rsidR="00CF532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цифры «0,0» заменить цифрами «2</w:t>
      </w:r>
      <w:r w:rsidR="000367B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CF532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00,00</w:t>
      </w:r>
      <w:r w:rsidR="000367B7" w:rsidRPr="000367B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FE182F" w:rsidRPr="000367B7" w:rsidRDefault="00FE182F" w:rsidP="000367B7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4C4FFE" w:rsidRPr="000367B7">
        <w:rPr>
          <w:rFonts w:ascii="Times New Roman" w:hAnsi="Times New Roman" w:cs="Times New Roman"/>
          <w:b w:val="0"/>
          <w:sz w:val="26"/>
          <w:szCs w:val="26"/>
        </w:rPr>
        <w:t>156398,96</w:t>
      </w:r>
      <w:r w:rsidRPr="000367B7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4FFE" w:rsidRPr="000367B7">
        <w:rPr>
          <w:rFonts w:ascii="Times New Roman" w:hAnsi="Times New Roman" w:cs="Times New Roman"/>
          <w:b w:val="0"/>
          <w:sz w:val="26"/>
          <w:szCs w:val="26"/>
        </w:rPr>
        <w:t>158798,96</w:t>
      </w:r>
      <w:r w:rsidRPr="000367B7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8140B" w:rsidRPr="000367B7" w:rsidRDefault="00FE182F" w:rsidP="000367B7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4C4FFE" w:rsidRPr="000367B7">
        <w:rPr>
          <w:rFonts w:ascii="Times New Roman" w:hAnsi="Times New Roman" w:cs="Times New Roman"/>
          <w:b w:val="0"/>
          <w:sz w:val="26"/>
          <w:szCs w:val="26"/>
        </w:rPr>
        <w:t>48733,27</w:t>
      </w:r>
      <w:r w:rsidRPr="000367B7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C4FFE" w:rsidRPr="000367B7">
        <w:rPr>
          <w:rFonts w:ascii="Times New Roman" w:hAnsi="Times New Roman" w:cs="Times New Roman"/>
          <w:b w:val="0"/>
          <w:sz w:val="26"/>
          <w:szCs w:val="26"/>
        </w:rPr>
        <w:t>51133,27</w:t>
      </w:r>
      <w:r w:rsidRPr="000367B7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C4FFE" w:rsidRPr="000367B7" w:rsidRDefault="000810C2" w:rsidP="000367B7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приложение 3 изложить в новой редакции (Приложение 1 к настоящему решению);</w:t>
      </w:r>
    </w:p>
    <w:p w:rsidR="000810C2" w:rsidRPr="00D4763A" w:rsidRDefault="000810C2" w:rsidP="000810C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2101F" w:rsidRPr="000367B7">
        <w:rPr>
          <w:rFonts w:ascii="Times New Roman" w:hAnsi="Times New Roman" w:cs="Times New Roman"/>
          <w:b w:val="0"/>
          <w:sz w:val="26"/>
          <w:szCs w:val="26"/>
          <w:lang w:val="en-US"/>
        </w:rPr>
        <w:t>приложение</w:t>
      </w:r>
      <w:r w:rsidRPr="000367B7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0367B7">
        <w:rPr>
          <w:rFonts w:ascii="Times New Roman" w:hAnsi="Times New Roman" w:cs="Times New Roman"/>
          <w:b w:val="0"/>
          <w:sz w:val="26"/>
          <w:szCs w:val="26"/>
        </w:rPr>
        <w:t>4</w:t>
      </w:r>
      <w:r w:rsidRPr="000367B7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D4763A" w:rsidRDefault="00D4763A" w:rsidP="00D4763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1"/>
        <w:gridCol w:w="367"/>
        <w:gridCol w:w="320"/>
        <w:gridCol w:w="1302"/>
        <w:gridCol w:w="494"/>
        <w:gridCol w:w="1451"/>
      </w:tblGrid>
      <w:tr w:rsidR="00D4763A" w:rsidRPr="00D4763A" w:rsidTr="00D4763A">
        <w:trPr>
          <w:trHeight w:val="33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63A" w:rsidRPr="00D4763A" w:rsidRDefault="00D4763A" w:rsidP="00D476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763A">
              <w:rPr>
                <w:b/>
                <w:bCs/>
                <w:sz w:val="26"/>
                <w:szCs w:val="26"/>
              </w:rPr>
              <w:t>1430526,42</w:t>
            </w:r>
          </w:p>
        </w:tc>
      </w:tr>
    </w:tbl>
    <w:p w:rsidR="00D4763A" w:rsidRPr="00D4763A" w:rsidRDefault="00D4763A" w:rsidP="00D4763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«1430526,42» заменить цифрами «</w:t>
      </w:r>
      <w:r w:rsidR="00091B44">
        <w:rPr>
          <w:rFonts w:ascii="Times New Roman" w:hAnsi="Times New Roman" w:cs="Times New Roman"/>
          <w:b w:val="0"/>
          <w:sz w:val="26"/>
          <w:szCs w:val="26"/>
        </w:rPr>
        <w:t>1434562,72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3263F6" w:rsidRDefault="000A475C" w:rsidP="003263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1"/>
        <w:gridCol w:w="1191"/>
      </w:tblGrid>
      <w:tr w:rsidR="000A475C" w:rsidRPr="000A475C" w:rsidTr="000A475C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475C">
              <w:rPr>
                <w:b/>
                <w:bCs/>
                <w:sz w:val="26"/>
                <w:szCs w:val="26"/>
              </w:rPr>
              <w:t>88144,89</w:t>
            </w:r>
          </w:p>
        </w:tc>
      </w:tr>
    </w:tbl>
    <w:p w:rsidR="000A475C" w:rsidRPr="00D4763A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«88144,89» заменить цифрами «</w:t>
      </w:r>
      <w:r w:rsidR="00091B44">
        <w:rPr>
          <w:rFonts w:ascii="Times New Roman" w:hAnsi="Times New Roman" w:cs="Times New Roman"/>
          <w:b w:val="0"/>
          <w:sz w:val="26"/>
          <w:szCs w:val="26"/>
        </w:rPr>
        <w:t>89580,99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9061B7" w:rsidRDefault="009061B7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1"/>
        <w:gridCol w:w="1191"/>
      </w:tblGrid>
      <w:tr w:rsidR="000A475C" w:rsidRPr="000A475C" w:rsidTr="000A475C">
        <w:trPr>
          <w:trHeight w:val="69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22147,05</w:t>
            </w:r>
          </w:p>
        </w:tc>
      </w:tr>
    </w:tbl>
    <w:p w:rsidR="000A475C" w:rsidRPr="00D4763A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«22147,05» заменить цифрами «22146,85»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284"/>
        <w:gridCol w:w="1191"/>
      </w:tblGrid>
      <w:tr w:rsidR="000A475C" w:rsidRPr="000A475C" w:rsidTr="000A475C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99 0 00 00000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21041,10</w:t>
            </w:r>
          </w:p>
        </w:tc>
      </w:tr>
    </w:tbl>
    <w:p w:rsidR="000A475C" w:rsidRPr="00D4763A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«21041,10» заменить цифрами «21040,90»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284"/>
        <w:gridCol w:w="1191"/>
      </w:tblGrid>
      <w:tr w:rsidR="000A475C" w:rsidRPr="000A475C" w:rsidTr="000A475C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99 0 04 00000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21034,20</w:t>
            </w:r>
          </w:p>
        </w:tc>
      </w:tr>
    </w:tbl>
    <w:p w:rsidR="000A475C" w:rsidRPr="00D4763A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«21034,20» заменить цифрами «21034,00»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284"/>
        <w:gridCol w:w="1191"/>
      </w:tblGrid>
      <w:tr w:rsidR="000A475C" w:rsidRPr="000A475C" w:rsidTr="000A475C">
        <w:trPr>
          <w:trHeight w:val="66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99 0 04 20400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20206,70</w:t>
            </w:r>
          </w:p>
        </w:tc>
      </w:tr>
    </w:tbl>
    <w:p w:rsidR="000A475C" w:rsidRPr="00D4763A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«20206,70» заменить цифрами «20206,50»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524"/>
        <w:gridCol w:w="476"/>
        <w:gridCol w:w="477"/>
        <w:gridCol w:w="1711"/>
        <w:gridCol w:w="606"/>
        <w:gridCol w:w="1061"/>
      </w:tblGrid>
      <w:tr w:rsidR="000A475C" w:rsidRPr="000A475C" w:rsidTr="000A475C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color w:val="000000"/>
                <w:sz w:val="26"/>
                <w:szCs w:val="26"/>
              </w:rPr>
            </w:pPr>
            <w:r w:rsidRPr="000A475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4546,00</w:t>
            </w:r>
          </w:p>
        </w:tc>
      </w:tr>
    </w:tbl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«4546,00» заменить цифрами «4545,80»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91B44" w:rsidRDefault="00091B44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1"/>
        <w:gridCol w:w="1191"/>
      </w:tblGrid>
      <w:tr w:rsidR="00091B44" w:rsidRPr="00091B44" w:rsidTr="00091B44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26710,64</w:t>
            </w:r>
          </w:p>
        </w:tc>
      </w:tr>
    </w:tbl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«26710,64» заменить цифрами «</w:t>
      </w:r>
      <w:r w:rsidR="00082787">
        <w:rPr>
          <w:rFonts w:ascii="Times New Roman" w:hAnsi="Times New Roman" w:cs="Times New Roman"/>
          <w:b w:val="0"/>
          <w:sz w:val="26"/>
          <w:szCs w:val="26"/>
        </w:rPr>
        <w:t>28146,94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82787" w:rsidRDefault="00082787" w:rsidP="0008278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284"/>
        <w:gridCol w:w="1191"/>
      </w:tblGrid>
      <w:tr w:rsidR="00082787" w:rsidRPr="00091B44" w:rsidTr="00181CE0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87" w:rsidRPr="00091B44" w:rsidRDefault="00082787" w:rsidP="00181CE0">
            <w:pPr>
              <w:ind w:firstLine="0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87" w:rsidRPr="00091B44" w:rsidRDefault="00082787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87" w:rsidRPr="00091B44" w:rsidRDefault="00082787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787" w:rsidRPr="00091B44" w:rsidRDefault="00082787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99 0 00 00000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87" w:rsidRPr="00091B44" w:rsidRDefault="00082787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87" w:rsidRPr="00091B44" w:rsidRDefault="00082787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17230,65</w:t>
            </w:r>
          </w:p>
        </w:tc>
      </w:tr>
    </w:tbl>
    <w:p w:rsidR="00082787" w:rsidRDefault="00082787" w:rsidP="0008278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«17230,65» заменить цифрами «18666,95»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15"/>
        <w:gridCol w:w="477"/>
        <w:gridCol w:w="477"/>
        <w:gridCol w:w="1711"/>
        <w:gridCol w:w="284"/>
        <w:gridCol w:w="1191"/>
      </w:tblGrid>
      <w:tr w:rsidR="00091B44" w:rsidRPr="00091B44" w:rsidTr="00091B44">
        <w:trPr>
          <w:trHeight w:val="330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99 0 04 00000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17181,21</w:t>
            </w:r>
          </w:p>
        </w:tc>
      </w:tr>
    </w:tbl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«17181,21» заменить цифрами «18617,51»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782"/>
        <w:gridCol w:w="476"/>
        <w:gridCol w:w="476"/>
        <w:gridCol w:w="1711"/>
        <w:gridCol w:w="349"/>
        <w:gridCol w:w="1061"/>
      </w:tblGrid>
      <w:tr w:rsidR="00091B44" w:rsidRPr="00091B44" w:rsidTr="00091B44">
        <w:trPr>
          <w:trHeight w:val="66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99 0 04 09001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4195,31</w:t>
            </w:r>
          </w:p>
        </w:tc>
      </w:tr>
    </w:tbl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«4195,31» заменить цифрами «5631,61»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5525"/>
        <w:gridCol w:w="476"/>
        <w:gridCol w:w="476"/>
        <w:gridCol w:w="1711"/>
        <w:gridCol w:w="606"/>
        <w:gridCol w:w="1061"/>
      </w:tblGrid>
      <w:tr w:rsidR="00091B44" w:rsidRPr="00091B44" w:rsidTr="00091B44">
        <w:trPr>
          <w:trHeight w:val="66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rPr>
                <w:color w:val="000000"/>
                <w:sz w:val="26"/>
                <w:szCs w:val="26"/>
              </w:rPr>
            </w:pPr>
            <w:r w:rsidRPr="00091B4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99 0 04 09001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091B44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4021,56</w:t>
            </w:r>
          </w:p>
        </w:tc>
      </w:tr>
    </w:tbl>
    <w:p w:rsidR="00091B44" w:rsidRDefault="00091B44" w:rsidP="00091B4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525"/>
        <w:gridCol w:w="476"/>
        <w:gridCol w:w="476"/>
        <w:gridCol w:w="1711"/>
        <w:gridCol w:w="606"/>
        <w:gridCol w:w="1061"/>
      </w:tblGrid>
      <w:tr w:rsidR="00091B44" w:rsidRPr="00091B44" w:rsidTr="00181CE0">
        <w:trPr>
          <w:trHeight w:val="66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181CE0">
            <w:pPr>
              <w:ind w:firstLine="0"/>
              <w:rPr>
                <w:color w:val="000000"/>
                <w:sz w:val="26"/>
                <w:szCs w:val="26"/>
              </w:rPr>
            </w:pPr>
            <w:r w:rsidRPr="00091B4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B44" w:rsidRPr="00091B44" w:rsidRDefault="00091B4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091B44">
              <w:rPr>
                <w:sz w:val="26"/>
                <w:szCs w:val="26"/>
              </w:rPr>
              <w:t>99 0 04 09001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181C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44" w:rsidRPr="00091B44" w:rsidRDefault="00091B44" w:rsidP="00181C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1436,30</w:t>
            </w:r>
          </w:p>
        </w:tc>
      </w:tr>
    </w:tbl>
    <w:p w:rsidR="00091B44" w:rsidRPr="00091B44" w:rsidRDefault="00091B44" w:rsidP="00082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6F0" w:rsidRDefault="004516F0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1"/>
        <w:gridCol w:w="1191"/>
      </w:tblGrid>
      <w:tr w:rsidR="004516F0" w:rsidRPr="004516F0" w:rsidTr="004516F0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30954,74</w:t>
            </w:r>
          </w:p>
        </w:tc>
      </w:tr>
    </w:tbl>
    <w:p w:rsid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«30954,74» заменить цифрами «31154,74»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924"/>
        <w:gridCol w:w="476"/>
        <w:gridCol w:w="476"/>
        <w:gridCol w:w="1297"/>
        <w:gridCol w:w="491"/>
        <w:gridCol w:w="1191"/>
      </w:tblGrid>
      <w:tr w:rsidR="004516F0" w:rsidRPr="004516F0" w:rsidTr="004516F0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22234,54</w:t>
            </w:r>
          </w:p>
        </w:tc>
      </w:tr>
    </w:tbl>
    <w:p w:rsid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«22234,54» заменить цифрами «22434,54»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9061B7" w:rsidRDefault="009061B7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ook w:val="04A0"/>
      </w:tblPr>
      <w:tblGrid>
        <w:gridCol w:w="5717"/>
        <w:gridCol w:w="476"/>
        <w:gridCol w:w="476"/>
        <w:gridCol w:w="1711"/>
        <w:gridCol w:w="606"/>
        <w:gridCol w:w="869"/>
      </w:tblGrid>
      <w:tr w:rsidR="004516F0" w:rsidRPr="004516F0" w:rsidTr="004516F0">
        <w:trPr>
          <w:trHeight w:val="132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sz w:val="26"/>
                <w:szCs w:val="26"/>
              </w:rPr>
            </w:pPr>
            <w:r w:rsidRPr="009061B7">
              <w:rPr>
                <w:sz w:val="24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02 0 00 00000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30,00</w:t>
            </w:r>
          </w:p>
        </w:tc>
      </w:tr>
      <w:tr w:rsidR="004516F0" w:rsidRPr="004516F0" w:rsidTr="004516F0">
        <w:trPr>
          <w:trHeight w:val="330"/>
        </w:trPr>
        <w:tc>
          <w:tcPr>
            <w:tcW w:w="3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02 0 20 00000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30,00</w:t>
            </w:r>
          </w:p>
        </w:tc>
      </w:tr>
      <w:tr w:rsidR="004516F0" w:rsidRPr="004516F0" w:rsidTr="004516F0">
        <w:trPr>
          <w:trHeight w:val="330"/>
        </w:trPr>
        <w:tc>
          <w:tcPr>
            <w:tcW w:w="3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02 0 20 25000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30,00</w:t>
            </w:r>
          </w:p>
        </w:tc>
      </w:tr>
      <w:tr w:rsidR="004516F0" w:rsidRPr="004516F0" w:rsidTr="004516F0">
        <w:trPr>
          <w:trHeight w:val="660"/>
        </w:trPr>
        <w:tc>
          <w:tcPr>
            <w:tcW w:w="3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02 0 20 25000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30,00</w:t>
            </w:r>
          </w:p>
        </w:tc>
      </w:tr>
    </w:tbl>
    <w:p w:rsidR="004516F0" w:rsidRP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«30,00» заменить цифрами «230,00»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A475C" w:rsidRDefault="000A475C" w:rsidP="000A47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после </w:t>
      </w:r>
      <w:r w:rsidR="004516F0"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5695"/>
        <w:gridCol w:w="476"/>
        <w:gridCol w:w="476"/>
        <w:gridCol w:w="1755"/>
        <w:gridCol w:w="606"/>
        <w:gridCol w:w="847"/>
      </w:tblGrid>
      <w:tr w:rsidR="000A475C" w:rsidRPr="000A475C" w:rsidTr="000A475C">
        <w:trPr>
          <w:trHeight w:val="66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02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475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A475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75C" w:rsidRPr="000A475C" w:rsidRDefault="000A475C" w:rsidP="000A475C">
            <w:pPr>
              <w:ind w:firstLine="0"/>
              <w:jc w:val="center"/>
              <w:rPr>
                <w:sz w:val="26"/>
                <w:szCs w:val="26"/>
              </w:rPr>
            </w:pPr>
            <w:r w:rsidRPr="000A475C">
              <w:rPr>
                <w:sz w:val="26"/>
                <w:szCs w:val="26"/>
              </w:rPr>
              <w:t>52,60</w:t>
            </w:r>
          </w:p>
        </w:tc>
      </w:tr>
    </w:tbl>
    <w:p w:rsidR="000A475C" w:rsidRDefault="000A475C" w:rsidP="003263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623"/>
        <w:gridCol w:w="476"/>
        <w:gridCol w:w="476"/>
        <w:gridCol w:w="1711"/>
        <w:gridCol w:w="606"/>
        <w:gridCol w:w="963"/>
      </w:tblGrid>
      <w:tr w:rsidR="001901F8" w:rsidRPr="001901F8" w:rsidTr="001901F8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901F8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01F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0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01F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01F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0,20</w:t>
            </w:r>
          </w:p>
        </w:tc>
      </w:tr>
      <w:tr w:rsidR="001901F8" w:rsidRPr="001901F8" w:rsidTr="001901F8">
        <w:trPr>
          <w:trHeight w:val="66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1901F8" w:rsidRPr="001901F8" w:rsidTr="001901F8">
        <w:trPr>
          <w:trHeight w:val="33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1901F8" w:rsidRPr="001901F8" w:rsidTr="001901F8">
        <w:trPr>
          <w:trHeight w:val="33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 xml:space="preserve">Расходы на обслуживание </w:t>
            </w:r>
            <w:r>
              <w:rPr>
                <w:color w:val="000000"/>
                <w:sz w:val="26"/>
                <w:szCs w:val="26"/>
              </w:rPr>
              <w:t>муниципального</w:t>
            </w:r>
            <w:r w:rsidRPr="001901F8">
              <w:rPr>
                <w:color w:val="000000"/>
                <w:sz w:val="26"/>
                <w:szCs w:val="26"/>
              </w:rPr>
              <w:t xml:space="preserve"> долга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1901F8" w:rsidRPr="001901F8" w:rsidTr="001901F8">
        <w:trPr>
          <w:trHeight w:val="33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 xml:space="preserve">Процентные платежи по </w:t>
            </w:r>
            <w:r>
              <w:rPr>
                <w:color w:val="000000"/>
                <w:sz w:val="26"/>
                <w:szCs w:val="26"/>
              </w:rPr>
              <w:t>муниципальному</w:t>
            </w:r>
            <w:r w:rsidRPr="001901F8">
              <w:rPr>
                <w:color w:val="000000"/>
                <w:sz w:val="26"/>
                <w:szCs w:val="26"/>
              </w:rPr>
              <w:t xml:space="preserve"> долгу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1901F8" w:rsidRPr="001901F8" w:rsidTr="001901F8">
        <w:trPr>
          <w:trHeight w:val="33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01F8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1901F8" w:rsidP="001901F8">
            <w:pPr>
              <w:ind w:firstLine="0"/>
              <w:jc w:val="center"/>
              <w:rPr>
                <w:sz w:val="26"/>
                <w:szCs w:val="26"/>
              </w:rPr>
            </w:pPr>
            <w:r w:rsidRPr="001901F8">
              <w:rPr>
                <w:sz w:val="26"/>
                <w:szCs w:val="26"/>
              </w:rPr>
              <w:t>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F8" w:rsidRPr="001901F8" w:rsidRDefault="000B7AC5" w:rsidP="001901F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</w:tbl>
    <w:p w:rsidR="000A475C" w:rsidRDefault="004516F0" w:rsidP="003263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881"/>
        <w:gridCol w:w="477"/>
        <w:gridCol w:w="477"/>
        <w:gridCol w:w="1254"/>
        <w:gridCol w:w="445"/>
        <w:gridCol w:w="1321"/>
      </w:tblGrid>
      <w:tr w:rsidR="004516F0" w:rsidRPr="004516F0" w:rsidTr="004516F0">
        <w:trPr>
          <w:trHeight w:val="975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516F0">
              <w:rPr>
                <w:b/>
                <w:bCs/>
                <w:sz w:val="26"/>
                <w:szCs w:val="26"/>
              </w:rPr>
              <w:t>100104,27</w:t>
            </w:r>
          </w:p>
        </w:tc>
      </w:tr>
    </w:tbl>
    <w:p w:rsidR="004516F0" w:rsidRPr="004516F0" w:rsidRDefault="004516F0" w:rsidP="004516F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«100104,27» заменить цифрами «102504,27»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516F0" w:rsidRDefault="004516F0" w:rsidP="003263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5394"/>
        <w:gridCol w:w="476"/>
        <w:gridCol w:w="477"/>
        <w:gridCol w:w="1711"/>
        <w:gridCol w:w="606"/>
        <w:gridCol w:w="1191"/>
      </w:tblGrid>
      <w:tr w:rsidR="004516F0" w:rsidRPr="004516F0" w:rsidTr="007E1A88">
        <w:trPr>
          <w:trHeight w:val="33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  <w:tr w:rsidR="004516F0" w:rsidRPr="004516F0" w:rsidTr="007E1A88">
        <w:trPr>
          <w:trHeight w:val="99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  <w:tr w:rsidR="004516F0" w:rsidRPr="004516F0" w:rsidTr="00DC6D34">
        <w:trPr>
          <w:trHeight w:val="41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  <w:tr w:rsidR="004516F0" w:rsidRPr="004516F0" w:rsidTr="007E1A88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  <w:tr w:rsidR="004516F0" w:rsidRPr="004516F0" w:rsidTr="007E1A88">
        <w:trPr>
          <w:trHeight w:val="66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  <w:tr w:rsidR="004516F0" w:rsidRPr="004516F0" w:rsidTr="007E1A88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516F0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6F0" w:rsidRPr="004516F0" w:rsidRDefault="004516F0" w:rsidP="004516F0">
            <w:pPr>
              <w:ind w:firstLine="0"/>
              <w:jc w:val="center"/>
              <w:rPr>
                <w:sz w:val="26"/>
                <w:szCs w:val="26"/>
              </w:rPr>
            </w:pPr>
            <w:r w:rsidRPr="004516F0">
              <w:rPr>
                <w:sz w:val="26"/>
                <w:szCs w:val="26"/>
              </w:rPr>
              <w:t>48733,27</w:t>
            </w:r>
          </w:p>
        </w:tc>
      </w:tr>
    </w:tbl>
    <w:p w:rsidR="004516F0" w:rsidRPr="004516F0" w:rsidRDefault="007E1A88" w:rsidP="001D05E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«48733,27» заменить цифрами «51133,27»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13D8D" w:rsidRDefault="0082101F" w:rsidP="00E13D8D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в приложение</w:t>
      </w:r>
      <w:r w:rsidR="000810C2" w:rsidRPr="000367B7">
        <w:rPr>
          <w:rFonts w:ascii="Times New Roman" w:hAnsi="Times New Roman" w:cs="Times New Roman"/>
          <w:b w:val="0"/>
          <w:sz w:val="26"/>
          <w:szCs w:val="26"/>
        </w:rPr>
        <w:t xml:space="preserve"> 5</w:t>
      </w:r>
      <w:r w:rsidR="000810C2" w:rsidRPr="000367B7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77"/>
        <w:gridCol w:w="477"/>
        <w:gridCol w:w="1462"/>
        <w:gridCol w:w="516"/>
        <w:gridCol w:w="1191"/>
        <w:gridCol w:w="1191"/>
      </w:tblGrid>
      <w:tr w:rsidR="00E13D8D" w:rsidRPr="00E13D8D" w:rsidTr="002E6A79">
        <w:trPr>
          <w:trHeight w:val="330"/>
        </w:trPr>
        <w:tc>
          <w:tcPr>
            <w:tcW w:w="2304" w:type="pct"/>
            <w:vAlign w:val="bottom"/>
            <w:hideMark/>
          </w:tcPr>
          <w:p w:rsidR="00E13D8D" w:rsidRPr="00E13D8D" w:rsidRDefault="00E13D8D" w:rsidP="00E13D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42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2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62593,50</w:t>
            </w:r>
          </w:p>
        </w:tc>
        <w:tc>
          <w:tcPr>
            <w:tcW w:w="604" w:type="pct"/>
            <w:vAlign w:val="bottom"/>
            <w:hideMark/>
          </w:tcPr>
          <w:p w:rsidR="00E13D8D" w:rsidRPr="00E13D8D" w:rsidRDefault="00E13D8D" w:rsidP="00E13D8D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E13D8D">
              <w:rPr>
                <w:b/>
                <w:bCs/>
                <w:sz w:val="26"/>
                <w:szCs w:val="26"/>
              </w:rPr>
              <w:t>61987,60</w:t>
            </w:r>
          </w:p>
        </w:tc>
      </w:tr>
    </w:tbl>
    <w:p w:rsidR="00E13D8D" w:rsidRDefault="00E13D8D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«62593,</w:t>
      </w:r>
      <w:r w:rsidRPr="00E13D8D">
        <w:rPr>
          <w:rFonts w:ascii="Times New Roman" w:hAnsi="Times New Roman" w:cs="Times New Roman"/>
          <w:b w:val="0"/>
          <w:sz w:val="26"/>
          <w:szCs w:val="26"/>
        </w:rPr>
        <w:t>50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«62591,</w:t>
      </w:r>
      <w:r w:rsidRPr="00E13D8D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13D8D" w:rsidRDefault="00E13D8D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4541"/>
        <w:gridCol w:w="477"/>
        <w:gridCol w:w="477"/>
        <w:gridCol w:w="1462"/>
        <w:gridCol w:w="516"/>
        <w:gridCol w:w="1191"/>
        <w:gridCol w:w="1191"/>
      </w:tblGrid>
      <w:tr w:rsidR="00E13D8D" w:rsidRPr="00E13D8D" w:rsidTr="00E13D8D">
        <w:trPr>
          <w:trHeight w:val="6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17781,30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right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17781,30</w:t>
            </w:r>
          </w:p>
        </w:tc>
      </w:tr>
    </w:tbl>
    <w:p w:rsidR="00E13D8D" w:rsidRDefault="00E13D8D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«17781,30» заменить цифрами «17778,90»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13D8D" w:rsidRDefault="00E13D8D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416"/>
        <w:gridCol w:w="477"/>
        <w:gridCol w:w="477"/>
        <w:gridCol w:w="1711"/>
        <w:gridCol w:w="392"/>
        <w:gridCol w:w="1191"/>
        <w:gridCol w:w="1191"/>
      </w:tblGrid>
      <w:tr w:rsidR="00E13D8D" w:rsidRPr="00E13D8D" w:rsidTr="00E13D8D">
        <w:trPr>
          <w:trHeight w:val="330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99 0 00 00000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16691,10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right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16691,10</w:t>
            </w:r>
          </w:p>
        </w:tc>
      </w:tr>
      <w:tr w:rsidR="00E13D8D" w:rsidRPr="00E13D8D" w:rsidTr="00E13D8D">
        <w:trPr>
          <w:trHeight w:val="330"/>
        </w:trPr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99 0 04 00000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center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16691,10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D8D" w:rsidRPr="00E13D8D" w:rsidRDefault="00E13D8D" w:rsidP="00E13D8D">
            <w:pPr>
              <w:ind w:firstLine="0"/>
              <w:jc w:val="right"/>
              <w:rPr>
                <w:sz w:val="26"/>
                <w:szCs w:val="26"/>
              </w:rPr>
            </w:pPr>
            <w:r w:rsidRPr="00E13D8D">
              <w:rPr>
                <w:sz w:val="26"/>
                <w:szCs w:val="26"/>
              </w:rPr>
              <w:t>16691,10</w:t>
            </w:r>
          </w:p>
        </w:tc>
      </w:tr>
    </w:tbl>
    <w:p w:rsidR="00E13D8D" w:rsidRDefault="00E13D8D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«16691,10» заменить цифрами «</w:t>
      </w:r>
      <w:r w:rsidR="004D4EE3">
        <w:rPr>
          <w:rFonts w:ascii="Times New Roman" w:hAnsi="Times New Roman" w:cs="Times New Roman"/>
          <w:b w:val="0"/>
          <w:sz w:val="26"/>
          <w:szCs w:val="26"/>
        </w:rPr>
        <w:t>16688,70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13D8D" w:rsidRDefault="00133401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16"/>
        <w:gridCol w:w="477"/>
        <w:gridCol w:w="477"/>
        <w:gridCol w:w="1711"/>
        <w:gridCol w:w="392"/>
        <w:gridCol w:w="1191"/>
        <w:gridCol w:w="1191"/>
      </w:tblGrid>
      <w:tr w:rsidR="00133401" w:rsidRPr="00133401" w:rsidTr="00133401">
        <w:trPr>
          <w:trHeight w:val="660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99 0 04 20400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15863,60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right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15863,60</w:t>
            </w:r>
          </w:p>
        </w:tc>
      </w:tr>
    </w:tbl>
    <w:p w:rsidR="00133401" w:rsidRDefault="00133401" w:rsidP="0013340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«15863,60» заменить цифрами «15861,20»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13D8D" w:rsidRDefault="00133401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76"/>
        <w:gridCol w:w="477"/>
        <w:gridCol w:w="477"/>
        <w:gridCol w:w="1711"/>
        <w:gridCol w:w="606"/>
        <w:gridCol w:w="1054"/>
        <w:gridCol w:w="1054"/>
      </w:tblGrid>
      <w:tr w:rsidR="00133401" w:rsidRPr="00133401" w:rsidTr="00133401">
        <w:trPr>
          <w:trHeight w:val="66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200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227,90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right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227,90</w:t>
            </w:r>
          </w:p>
        </w:tc>
      </w:tr>
    </w:tbl>
    <w:p w:rsidR="00133401" w:rsidRDefault="00133401" w:rsidP="0013340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«227,90» заменить цифрами «225,50»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33401" w:rsidRPr="00133401" w:rsidRDefault="00133401" w:rsidP="0013340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461"/>
        <w:gridCol w:w="476"/>
        <w:gridCol w:w="476"/>
        <w:gridCol w:w="1755"/>
        <w:gridCol w:w="606"/>
        <w:gridCol w:w="1040"/>
        <w:gridCol w:w="1041"/>
      </w:tblGrid>
      <w:tr w:rsidR="00133401" w:rsidRPr="00133401" w:rsidTr="00133401">
        <w:trPr>
          <w:trHeight w:val="66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52,60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right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52,60</w:t>
            </w:r>
          </w:p>
        </w:tc>
      </w:tr>
    </w:tbl>
    <w:p w:rsidR="00133401" w:rsidRDefault="00133401" w:rsidP="0013340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5163"/>
        <w:gridCol w:w="476"/>
        <w:gridCol w:w="477"/>
        <w:gridCol w:w="1711"/>
        <w:gridCol w:w="606"/>
        <w:gridCol w:w="710"/>
        <w:gridCol w:w="712"/>
      </w:tblGrid>
      <w:tr w:rsidR="00133401" w:rsidRPr="00133401" w:rsidTr="00133401">
        <w:trPr>
          <w:trHeight w:val="330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33401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33401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3340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340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3340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3401" w:rsidRPr="00133401" w:rsidTr="00133401">
        <w:trPr>
          <w:trHeight w:val="66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3401" w:rsidRPr="00133401" w:rsidTr="00133401">
        <w:trPr>
          <w:trHeight w:val="33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3401" w:rsidRPr="00133401" w:rsidTr="00133401">
        <w:trPr>
          <w:trHeight w:val="33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3401" w:rsidRPr="00133401" w:rsidTr="00133401">
        <w:trPr>
          <w:trHeight w:val="33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3401" w:rsidRPr="00133401" w:rsidTr="00133401">
        <w:trPr>
          <w:trHeight w:val="330"/>
        </w:trPr>
        <w:tc>
          <w:tcPr>
            <w:tcW w:w="2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1" w:rsidRPr="00133401" w:rsidRDefault="00133401" w:rsidP="00133401">
            <w:pPr>
              <w:ind w:firstLine="0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33401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  <w:r w:rsidRPr="00133401">
              <w:rPr>
                <w:sz w:val="26"/>
                <w:szCs w:val="26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401" w:rsidRPr="00133401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F5F" w:rsidRDefault="00E83F5F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33401" w:rsidRPr="00133401" w:rsidRDefault="00133401" w:rsidP="0013340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13D8D" w:rsidRPr="00E13D8D" w:rsidRDefault="00E13D8D" w:rsidP="00E13D8D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6</w:t>
      </w:r>
      <w:r w:rsidRPr="00E13D8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D05EE" w:rsidRDefault="001D05EE" w:rsidP="001D05E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15"/>
        <w:gridCol w:w="456"/>
        <w:gridCol w:w="406"/>
        <w:gridCol w:w="373"/>
        <w:gridCol w:w="1508"/>
        <w:gridCol w:w="646"/>
        <w:gridCol w:w="1451"/>
      </w:tblGrid>
      <w:tr w:rsidR="001D05EE" w:rsidRPr="001D05EE" w:rsidTr="001D05EE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1430526,42</w:t>
            </w:r>
          </w:p>
        </w:tc>
      </w:tr>
    </w:tbl>
    <w:p w:rsidR="001D05EE" w:rsidRPr="004516F0" w:rsidRDefault="001D05EE" w:rsidP="001D05E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«1430526,42» заменить цифрами «</w:t>
      </w:r>
      <w:r w:rsidR="00F00414">
        <w:rPr>
          <w:rFonts w:ascii="Times New Roman" w:hAnsi="Times New Roman" w:cs="Times New Roman"/>
          <w:b w:val="0"/>
          <w:sz w:val="26"/>
          <w:szCs w:val="26"/>
        </w:rPr>
        <w:t>1434562,72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D05EE" w:rsidRDefault="001D05EE" w:rsidP="001D05E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5004"/>
        <w:gridCol w:w="606"/>
        <w:gridCol w:w="414"/>
        <w:gridCol w:w="380"/>
        <w:gridCol w:w="1508"/>
        <w:gridCol w:w="654"/>
        <w:gridCol w:w="1289"/>
      </w:tblGrid>
      <w:tr w:rsidR="00C01886" w:rsidRPr="001D05EE" w:rsidTr="00C01886">
        <w:trPr>
          <w:trHeight w:val="481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EE" w:rsidRPr="001D05EE" w:rsidRDefault="001D05EE" w:rsidP="001D05E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D05EE">
              <w:rPr>
                <w:b/>
                <w:bCs/>
                <w:sz w:val="26"/>
                <w:szCs w:val="26"/>
              </w:rPr>
              <w:t>89132,82</w:t>
            </w:r>
          </w:p>
        </w:tc>
      </w:tr>
    </w:tbl>
    <w:p w:rsidR="00C01886" w:rsidRPr="004516F0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2E6A79">
        <w:rPr>
          <w:rFonts w:ascii="Times New Roman" w:hAnsi="Times New Roman" w:cs="Times New Roman"/>
          <w:b w:val="0"/>
          <w:sz w:val="26"/>
          <w:szCs w:val="26"/>
        </w:rPr>
        <w:t>89132,82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2E6A79">
        <w:rPr>
          <w:rFonts w:ascii="Times New Roman" w:hAnsi="Times New Roman" w:cs="Times New Roman"/>
          <w:b w:val="0"/>
          <w:sz w:val="26"/>
          <w:szCs w:val="26"/>
        </w:rPr>
        <w:t>89332,82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D05EE" w:rsidRDefault="00C01886" w:rsidP="001D05E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6"/>
        <w:gridCol w:w="606"/>
        <w:gridCol w:w="477"/>
        <w:gridCol w:w="477"/>
        <w:gridCol w:w="1468"/>
        <w:gridCol w:w="617"/>
        <w:gridCol w:w="1254"/>
      </w:tblGrid>
      <w:tr w:rsidR="00C01886" w:rsidRPr="00C01886" w:rsidTr="00C01886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30954,74</w:t>
            </w:r>
          </w:p>
        </w:tc>
      </w:tr>
    </w:tbl>
    <w:p w:rsidR="00C01886" w:rsidRPr="004516F0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«30954,74» заменить цифрами «31154,74»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01886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6"/>
      </w:tblGrid>
      <w:tr w:rsidR="00C01886" w:rsidRPr="00C01886" w:rsidTr="00C01886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22234,54</w:t>
            </w:r>
          </w:p>
        </w:tc>
      </w:tr>
    </w:tbl>
    <w:p w:rsidR="00C01886" w:rsidRPr="004516F0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«22234,54» заменить цифрами «22434,54»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01886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7"/>
        <w:gridCol w:w="1711"/>
        <w:gridCol w:w="606"/>
        <w:gridCol w:w="1112"/>
      </w:tblGrid>
      <w:tr w:rsidR="00C01886" w:rsidRPr="00C01886" w:rsidTr="00E83F5F">
        <w:trPr>
          <w:trHeight w:val="558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02 0 00 00000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30,00</w:t>
            </w:r>
          </w:p>
        </w:tc>
      </w:tr>
      <w:tr w:rsidR="00C01886" w:rsidRPr="00C01886" w:rsidTr="00C01886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86" w:rsidRPr="00C01886" w:rsidRDefault="00C01886" w:rsidP="00C01886">
            <w:pPr>
              <w:ind w:firstLine="0"/>
              <w:rPr>
                <w:color w:val="000000"/>
                <w:sz w:val="26"/>
                <w:szCs w:val="26"/>
              </w:rPr>
            </w:pPr>
            <w:r w:rsidRPr="00C01886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02 0 20 00000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30,00</w:t>
            </w:r>
          </w:p>
        </w:tc>
      </w:tr>
      <w:tr w:rsidR="00C01886" w:rsidRPr="00C01886" w:rsidTr="00C01886">
        <w:trPr>
          <w:trHeight w:val="33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02 0 20 25000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30,00</w:t>
            </w:r>
          </w:p>
        </w:tc>
      </w:tr>
      <w:tr w:rsidR="00C01886" w:rsidRPr="00C01886" w:rsidTr="00E83F5F">
        <w:trPr>
          <w:trHeight w:val="78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02 0 20 25000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600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sz w:val="26"/>
                <w:szCs w:val="26"/>
              </w:rPr>
            </w:pPr>
            <w:r w:rsidRPr="00C01886">
              <w:rPr>
                <w:sz w:val="26"/>
                <w:szCs w:val="26"/>
              </w:rPr>
              <w:t>30,00</w:t>
            </w:r>
          </w:p>
        </w:tc>
      </w:tr>
    </w:tbl>
    <w:p w:rsidR="00C01886" w:rsidRPr="004516F0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«30,00» заменить цифрами «230,00»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01886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96"/>
        <w:gridCol w:w="606"/>
        <w:gridCol w:w="408"/>
        <w:gridCol w:w="374"/>
        <w:gridCol w:w="1502"/>
        <w:gridCol w:w="648"/>
        <w:gridCol w:w="1321"/>
      </w:tblGrid>
      <w:tr w:rsidR="00C01886" w:rsidRPr="000718F1" w:rsidTr="00C01886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C01886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018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886" w:rsidRPr="000718F1" w:rsidRDefault="00C01886" w:rsidP="00C018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718F1">
              <w:rPr>
                <w:b/>
                <w:bCs/>
                <w:sz w:val="26"/>
                <w:szCs w:val="26"/>
              </w:rPr>
              <w:t>120749,52</w:t>
            </w:r>
          </w:p>
        </w:tc>
      </w:tr>
    </w:tbl>
    <w:p w:rsidR="00C01886" w:rsidRPr="004516F0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цифры «120749,52» заменить цифрами </w:t>
      </w:r>
      <w:r w:rsidRPr="000718F1">
        <w:rPr>
          <w:rFonts w:ascii="Times New Roman" w:hAnsi="Times New Roman" w:cs="Times New Roman"/>
          <w:b w:val="0"/>
          <w:sz w:val="26"/>
          <w:szCs w:val="26"/>
        </w:rPr>
        <w:t>«</w:t>
      </w:r>
      <w:r w:rsidR="00A92A24" w:rsidRPr="000718F1">
        <w:rPr>
          <w:rFonts w:ascii="Times New Roman" w:hAnsi="Times New Roman" w:cs="Times New Roman"/>
          <w:b w:val="0"/>
          <w:sz w:val="26"/>
          <w:szCs w:val="26"/>
        </w:rPr>
        <w:t>123149,</w:t>
      </w:r>
      <w:r w:rsidR="000718F1" w:rsidRPr="000718F1">
        <w:rPr>
          <w:rFonts w:ascii="Times New Roman" w:hAnsi="Times New Roman" w:cs="Times New Roman"/>
          <w:b w:val="0"/>
          <w:sz w:val="26"/>
          <w:szCs w:val="26"/>
        </w:rPr>
        <w:t>5</w:t>
      </w:r>
      <w:r w:rsidR="004D4EE3" w:rsidRPr="000718F1">
        <w:rPr>
          <w:rFonts w:ascii="Times New Roman" w:hAnsi="Times New Roman" w:cs="Times New Roman"/>
          <w:b w:val="0"/>
          <w:sz w:val="26"/>
          <w:szCs w:val="26"/>
        </w:rPr>
        <w:t>2</w:t>
      </w:r>
      <w:r w:rsidRPr="000718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01886" w:rsidRDefault="00C01886" w:rsidP="00C0188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2"/>
      </w:tblGrid>
      <w:tr w:rsidR="00A92A24" w:rsidRPr="00A92A24" w:rsidTr="00E83F5F">
        <w:trPr>
          <w:trHeight w:val="253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19298,65</w:t>
            </w:r>
          </w:p>
        </w:tc>
      </w:tr>
    </w:tbl>
    <w:p w:rsidR="00A92A24" w:rsidRPr="004516F0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«19298,65» заменить цифрами «19298,45»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92A24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54"/>
        <w:gridCol w:w="606"/>
        <w:gridCol w:w="477"/>
        <w:gridCol w:w="477"/>
        <w:gridCol w:w="1468"/>
        <w:gridCol w:w="617"/>
        <w:gridCol w:w="1256"/>
      </w:tblGrid>
      <w:tr w:rsidR="00A92A24" w:rsidRPr="00A92A24" w:rsidTr="00A92A24">
        <w:trPr>
          <w:trHeight w:val="99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17991,35</w:t>
            </w:r>
          </w:p>
        </w:tc>
      </w:tr>
    </w:tbl>
    <w:p w:rsidR="00A92A24" w:rsidRPr="004516F0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«17991,35» заменить цифрами «17991,15»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92A24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3"/>
        <w:gridCol w:w="606"/>
        <w:gridCol w:w="477"/>
        <w:gridCol w:w="477"/>
        <w:gridCol w:w="1711"/>
        <w:gridCol w:w="530"/>
        <w:gridCol w:w="1191"/>
      </w:tblGrid>
      <w:tr w:rsidR="00A92A24" w:rsidRPr="00A92A24" w:rsidTr="00A92A24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99 0 00 00000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17086,40</w:t>
            </w:r>
          </w:p>
        </w:tc>
      </w:tr>
    </w:tbl>
    <w:p w:rsidR="00A92A24" w:rsidRPr="004516F0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«17086,40» заменить цифрами «17086,20»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92A24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863"/>
        <w:gridCol w:w="606"/>
        <w:gridCol w:w="477"/>
        <w:gridCol w:w="477"/>
        <w:gridCol w:w="1711"/>
        <w:gridCol w:w="530"/>
        <w:gridCol w:w="1191"/>
      </w:tblGrid>
      <w:tr w:rsidR="00A92A24" w:rsidRPr="00A92A24" w:rsidTr="00A92A24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99 0 04 00000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17079,50</w:t>
            </w:r>
          </w:p>
        </w:tc>
      </w:tr>
      <w:tr w:rsidR="00A92A24" w:rsidRPr="00A92A24" w:rsidTr="00A92A24">
        <w:trPr>
          <w:trHeight w:val="660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99 0 04 20400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A24" w:rsidRPr="00A92A24" w:rsidRDefault="00A92A24" w:rsidP="00A92A24">
            <w:pPr>
              <w:ind w:firstLine="0"/>
              <w:jc w:val="center"/>
              <w:rPr>
                <w:sz w:val="26"/>
                <w:szCs w:val="26"/>
              </w:rPr>
            </w:pPr>
            <w:r w:rsidRPr="00A92A24">
              <w:rPr>
                <w:sz w:val="26"/>
                <w:szCs w:val="26"/>
              </w:rPr>
              <w:t>17079,50</w:t>
            </w:r>
          </w:p>
        </w:tc>
      </w:tr>
    </w:tbl>
    <w:p w:rsidR="00A92A24" w:rsidRPr="004516F0" w:rsidRDefault="00A92A24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«17079,50» заменить цифрами «17079,30»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92A24" w:rsidRDefault="00D317BA" w:rsidP="00A92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7"/>
        <w:gridCol w:w="1711"/>
        <w:gridCol w:w="606"/>
        <w:gridCol w:w="1112"/>
      </w:tblGrid>
      <w:tr w:rsidR="00D317BA" w:rsidRPr="00D317BA" w:rsidTr="00D317BA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4224,10</w:t>
            </w:r>
          </w:p>
        </w:tc>
      </w:tr>
    </w:tbl>
    <w:p w:rsidR="00D317BA" w:rsidRPr="004516F0" w:rsidRDefault="00D317BA" w:rsidP="00D317B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«4224,10» заменить цифрами «4223,9</w:t>
      </w:r>
      <w:r w:rsidR="000718F1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317BA" w:rsidRDefault="00D317BA" w:rsidP="00D317B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606"/>
        <w:gridCol w:w="476"/>
        <w:gridCol w:w="476"/>
        <w:gridCol w:w="1711"/>
        <w:gridCol w:w="606"/>
        <w:gridCol w:w="1111"/>
      </w:tblGrid>
      <w:tr w:rsidR="00AF4BF5" w:rsidRPr="00AF4BF5" w:rsidTr="00AF4BF5">
        <w:trPr>
          <w:trHeight w:val="330"/>
        </w:trPr>
        <w:tc>
          <w:tcPr>
            <w:tcW w:w="2534" w:type="pct"/>
            <w:vAlign w:val="bottom"/>
            <w:hideMark/>
          </w:tcPr>
          <w:p w:rsidR="00AF4BF5" w:rsidRPr="00AF4BF5" w:rsidRDefault="00AF4BF5" w:rsidP="00AF4BF5">
            <w:pPr>
              <w:ind w:firstLine="0"/>
              <w:rPr>
                <w:color w:val="000000"/>
                <w:sz w:val="26"/>
                <w:szCs w:val="26"/>
              </w:rPr>
            </w:pPr>
            <w:r w:rsidRPr="00AF4BF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4" w:type="pct"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sz w:val="26"/>
                <w:szCs w:val="26"/>
              </w:rPr>
            </w:pPr>
            <w:r w:rsidRPr="00AF4BF5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sz w:val="26"/>
                <w:szCs w:val="26"/>
              </w:rPr>
            </w:pPr>
            <w:r w:rsidRPr="00AF4BF5">
              <w:rPr>
                <w:sz w:val="26"/>
                <w:szCs w:val="26"/>
              </w:rPr>
              <w:t>03</w:t>
            </w:r>
          </w:p>
        </w:tc>
        <w:tc>
          <w:tcPr>
            <w:tcW w:w="208" w:type="pct"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sz w:val="26"/>
                <w:szCs w:val="26"/>
              </w:rPr>
            </w:pPr>
            <w:r w:rsidRPr="00AF4BF5">
              <w:rPr>
                <w:sz w:val="26"/>
                <w:szCs w:val="26"/>
              </w:rPr>
              <w:t>09</w:t>
            </w:r>
          </w:p>
        </w:tc>
        <w:tc>
          <w:tcPr>
            <w:tcW w:w="777" w:type="pct"/>
            <w:noWrap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4BF5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339" w:type="pct"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sz w:val="26"/>
                <w:szCs w:val="26"/>
              </w:rPr>
            </w:pPr>
            <w:r w:rsidRPr="00AF4BF5">
              <w:rPr>
                <w:sz w:val="26"/>
                <w:szCs w:val="26"/>
              </w:rPr>
              <w:t>500</w:t>
            </w:r>
          </w:p>
        </w:tc>
        <w:tc>
          <w:tcPr>
            <w:tcW w:w="660" w:type="pct"/>
            <w:vAlign w:val="bottom"/>
            <w:hideMark/>
          </w:tcPr>
          <w:p w:rsidR="00AF4BF5" w:rsidRPr="00AF4BF5" w:rsidRDefault="00AF4BF5" w:rsidP="00AF4BF5">
            <w:pPr>
              <w:ind w:firstLine="0"/>
              <w:jc w:val="center"/>
              <w:rPr>
                <w:sz w:val="26"/>
                <w:szCs w:val="26"/>
              </w:rPr>
            </w:pPr>
            <w:r w:rsidRPr="00AF4BF5">
              <w:rPr>
                <w:sz w:val="26"/>
                <w:szCs w:val="26"/>
              </w:rPr>
              <w:t>100,00</w:t>
            </w:r>
          </w:p>
        </w:tc>
      </w:tr>
    </w:tbl>
    <w:p w:rsidR="00D317BA" w:rsidRDefault="00D317BA" w:rsidP="00D317B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872"/>
        <w:gridCol w:w="606"/>
        <w:gridCol w:w="476"/>
        <w:gridCol w:w="476"/>
        <w:gridCol w:w="1711"/>
        <w:gridCol w:w="606"/>
        <w:gridCol w:w="1108"/>
      </w:tblGrid>
      <w:tr w:rsidR="00D317BA" w:rsidRPr="00D317BA" w:rsidTr="00580C6D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317BA" w:rsidRPr="00D317BA" w:rsidTr="00580C6D">
        <w:trPr>
          <w:trHeight w:val="660"/>
        </w:trPr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317BA" w:rsidRPr="00D317BA" w:rsidTr="00580C6D">
        <w:trPr>
          <w:trHeight w:val="330"/>
        </w:trPr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317BA" w:rsidRPr="00D317BA" w:rsidTr="00580C6D">
        <w:trPr>
          <w:trHeight w:val="330"/>
        </w:trPr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317BA" w:rsidRPr="00D317BA" w:rsidTr="00580C6D">
        <w:trPr>
          <w:trHeight w:val="330"/>
        </w:trPr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317BA" w:rsidRPr="00D317BA" w:rsidTr="00580C6D">
        <w:trPr>
          <w:trHeight w:val="660"/>
        </w:trPr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317BA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D317BA" w:rsidP="00D317BA">
            <w:pPr>
              <w:ind w:firstLine="0"/>
              <w:jc w:val="center"/>
              <w:rPr>
                <w:sz w:val="26"/>
                <w:szCs w:val="26"/>
              </w:rPr>
            </w:pPr>
            <w:r w:rsidRPr="00D317BA">
              <w:rPr>
                <w:sz w:val="26"/>
                <w:szCs w:val="26"/>
              </w:rPr>
              <w:t>700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7BA" w:rsidRPr="00D317BA" w:rsidRDefault="00580C6D" w:rsidP="00D317B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</w:tbl>
    <w:p w:rsidR="00D317BA" w:rsidRDefault="00580C6D" w:rsidP="00D317B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934"/>
        <w:gridCol w:w="606"/>
        <w:gridCol w:w="476"/>
        <w:gridCol w:w="476"/>
        <w:gridCol w:w="1447"/>
        <w:gridCol w:w="595"/>
        <w:gridCol w:w="1321"/>
      </w:tblGrid>
      <w:tr w:rsidR="00580C6D" w:rsidRPr="00580C6D" w:rsidTr="00580C6D">
        <w:trPr>
          <w:trHeight w:val="99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6D" w:rsidRPr="00580C6D" w:rsidRDefault="00580C6D" w:rsidP="00580C6D">
            <w:pPr>
              <w:ind w:firstLine="0"/>
              <w:jc w:val="center"/>
              <w:rPr>
                <w:sz w:val="26"/>
                <w:szCs w:val="26"/>
              </w:rPr>
            </w:pPr>
            <w:r w:rsidRPr="00580C6D">
              <w:rPr>
                <w:sz w:val="26"/>
                <w:szCs w:val="26"/>
              </w:rPr>
              <w:t>100104,27</w:t>
            </w:r>
          </w:p>
        </w:tc>
      </w:tr>
    </w:tbl>
    <w:p w:rsidR="00580C6D" w:rsidRPr="004516F0" w:rsidRDefault="00580C6D" w:rsidP="00580C6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«100104,27» заменить цифрами «</w:t>
      </w:r>
      <w:r w:rsidR="007243D4">
        <w:rPr>
          <w:rFonts w:ascii="Times New Roman" w:hAnsi="Times New Roman" w:cs="Times New Roman"/>
          <w:b w:val="0"/>
          <w:sz w:val="26"/>
          <w:szCs w:val="26"/>
        </w:rPr>
        <w:t>102504,27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516F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80C6D" w:rsidRDefault="007243D4" w:rsidP="00580C6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787"/>
        <w:gridCol w:w="606"/>
        <w:gridCol w:w="477"/>
        <w:gridCol w:w="477"/>
        <w:gridCol w:w="1711"/>
        <w:gridCol w:w="606"/>
        <w:gridCol w:w="1191"/>
      </w:tblGrid>
      <w:tr w:rsidR="007243D4" w:rsidRPr="007243D4" w:rsidTr="007243D4">
        <w:trPr>
          <w:trHeight w:val="33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  <w:tr w:rsidR="007243D4" w:rsidRPr="007243D4" w:rsidTr="007243D4">
        <w:trPr>
          <w:trHeight w:val="99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  <w:tr w:rsidR="007243D4" w:rsidRPr="007243D4" w:rsidTr="007243D4">
        <w:trPr>
          <w:trHeight w:val="165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  <w:tr w:rsidR="007243D4" w:rsidRPr="007243D4" w:rsidTr="007243D4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  <w:tr w:rsidR="007243D4" w:rsidRPr="007243D4" w:rsidTr="007243D4">
        <w:trPr>
          <w:trHeight w:val="6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  <w:tr w:rsidR="007243D4" w:rsidRPr="007243D4" w:rsidTr="007243D4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243D4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D4" w:rsidRPr="007243D4" w:rsidRDefault="007243D4" w:rsidP="007243D4">
            <w:pPr>
              <w:ind w:firstLine="0"/>
              <w:jc w:val="center"/>
              <w:rPr>
                <w:sz w:val="26"/>
                <w:szCs w:val="26"/>
              </w:rPr>
            </w:pPr>
            <w:r w:rsidRPr="007243D4">
              <w:rPr>
                <w:sz w:val="26"/>
                <w:szCs w:val="26"/>
              </w:rPr>
              <w:t>48733,27</w:t>
            </w:r>
          </w:p>
        </w:tc>
      </w:tr>
    </w:tbl>
    <w:p w:rsidR="005671D2" w:rsidRDefault="007243D4" w:rsidP="00E13D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«48733,27» заменить цифрами «51133,27»</w:t>
      </w:r>
      <w:r w:rsidR="00E13D8D">
        <w:rPr>
          <w:rFonts w:ascii="Times New Roman" w:hAnsi="Times New Roman" w:cs="Times New Roman"/>
          <w:b w:val="0"/>
          <w:sz w:val="26"/>
          <w:szCs w:val="26"/>
        </w:rPr>
        <w:t>;</w:t>
      </w:r>
    </w:p>
    <w:tbl>
      <w:tblPr>
        <w:tblW w:w="5000" w:type="pct"/>
        <w:tblLook w:val="04A0"/>
      </w:tblPr>
      <w:tblGrid>
        <w:gridCol w:w="5004"/>
        <w:gridCol w:w="606"/>
        <w:gridCol w:w="414"/>
        <w:gridCol w:w="380"/>
        <w:gridCol w:w="1508"/>
        <w:gridCol w:w="654"/>
        <w:gridCol w:w="1289"/>
      </w:tblGrid>
      <w:tr w:rsidR="00F56CF4" w:rsidRPr="00F56CF4" w:rsidTr="00F56CF4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Управление по имуще</w:t>
            </w:r>
            <w:r>
              <w:rPr>
                <w:b/>
                <w:bCs/>
                <w:sz w:val="26"/>
                <w:szCs w:val="26"/>
              </w:rPr>
              <w:t xml:space="preserve">ственной и земельной политике </w:t>
            </w:r>
            <w:r w:rsidRPr="00F56CF4">
              <w:rPr>
                <w:b/>
                <w:bCs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56CF4">
              <w:rPr>
                <w:b/>
                <w:bCs/>
                <w:sz w:val="26"/>
                <w:szCs w:val="26"/>
              </w:rPr>
              <w:t>22484,26</w:t>
            </w:r>
          </w:p>
        </w:tc>
      </w:tr>
    </w:tbl>
    <w:p w:rsidR="00F56CF4" w:rsidRPr="00E13D8D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«22484,26» заменить цифрами «23920,56»;</w:t>
      </w:r>
    </w:p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4960"/>
        <w:gridCol w:w="606"/>
        <w:gridCol w:w="477"/>
        <w:gridCol w:w="477"/>
        <w:gridCol w:w="1466"/>
        <w:gridCol w:w="617"/>
        <w:gridCol w:w="1252"/>
      </w:tblGrid>
      <w:tr w:rsidR="00F56CF4" w:rsidRPr="00F56CF4" w:rsidTr="00F56CF4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16761,76</w:t>
            </w:r>
          </w:p>
        </w:tc>
      </w:tr>
      <w:tr w:rsidR="00F56CF4" w:rsidRPr="00F56CF4" w:rsidTr="00F56CF4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16761,76</w:t>
            </w:r>
          </w:p>
        </w:tc>
      </w:tr>
    </w:tbl>
    <w:p w:rsidR="00F56CF4" w:rsidRPr="00E13D8D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«16761,76» заменить цифрами «18198,06»;</w:t>
      </w:r>
    </w:p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7"/>
        <w:gridCol w:w="477"/>
        <w:gridCol w:w="1711"/>
        <w:gridCol w:w="540"/>
        <w:gridCol w:w="1175"/>
      </w:tblGrid>
      <w:tr w:rsidR="00F56CF4" w:rsidRPr="00F56CF4" w:rsidTr="00F56CF4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99 0 00 00000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9336,61</w:t>
            </w:r>
          </w:p>
        </w:tc>
      </w:tr>
    </w:tbl>
    <w:p w:rsidR="00F56CF4" w:rsidRPr="00E13D8D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«9336,61» заменить цифрами «10772,91»;</w:t>
      </w:r>
    </w:p>
    <w:p w:rsidR="009061B7" w:rsidRDefault="009061B7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061B7" w:rsidRDefault="009061B7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7"/>
        <w:gridCol w:w="477"/>
        <w:gridCol w:w="1711"/>
        <w:gridCol w:w="540"/>
        <w:gridCol w:w="1175"/>
      </w:tblGrid>
      <w:tr w:rsidR="00F56CF4" w:rsidRPr="00F56CF4" w:rsidTr="009061B7">
        <w:trPr>
          <w:trHeight w:val="401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99 0 04 00000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9290,71</w:t>
            </w:r>
          </w:p>
        </w:tc>
      </w:tr>
    </w:tbl>
    <w:p w:rsidR="00F56CF4" w:rsidRPr="00E13D8D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«9290,71» заменить цифрами «10727,01»;</w:t>
      </w:r>
    </w:p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869"/>
        <w:gridCol w:w="606"/>
        <w:gridCol w:w="477"/>
        <w:gridCol w:w="477"/>
        <w:gridCol w:w="1711"/>
        <w:gridCol w:w="540"/>
        <w:gridCol w:w="1175"/>
      </w:tblGrid>
      <w:tr w:rsidR="00F56CF4" w:rsidRPr="00F56CF4" w:rsidTr="009061B7">
        <w:trPr>
          <w:trHeight w:val="46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99 0 04 09001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4195,31</w:t>
            </w:r>
          </w:p>
        </w:tc>
      </w:tr>
    </w:tbl>
    <w:p w:rsidR="00F56CF4" w:rsidRPr="00E13D8D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«4195,31» заменить цифрами «5631,61»;</w:t>
      </w:r>
    </w:p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7"/>
        <w:gridCol w:w="1711"/>
        <w:gridCol w:w="606"/>
        <w:gridCol w:w="1112"/>
      </w:tblGrid>
      <w:tr w:rsidR="00F56CF4" w:rsidRPr="00F56CF4" w:rsidTr="00F56CF4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rPr>
                <w:color w:val="000000"/>
                <w:sz w:val="26"/>
                <w:szCs w:val="26"/>
              </w:rPr>
            </w:pPr>
            <w:r w:rsidRPr="00F56CF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F56CF4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4021,56</w:t>
            </w:r>
          </w:p>
        </w:tc>
      </w:tr>
    </w:tbl>
    <w:p w:rsidR="00F56CF4" w:rsidRDefault="00F56CF4" w:rsidP="00F56CF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867"/>
        <w:gridCol w:w="606"/>
        <w:gridCol w:w="476"/>
        <w:gridCol w:w="477"/>
        <w:gridCol w:w="1711"/>
        <w:gridCol w:w="606"/>
        <w:gridCol w:w="1112"/>
      </w:tblGrid>
      <w:tr w:rsidR="00F56CF4" w:rsidRPr="00F56CF4" w:rsidTr="00181CE0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rPr>
                <w:color w:val="000000"/>
                <w:sz w:val="26"/>
                <w:szCs w:val="26"/>
              </w:rPr>
            </w:pPr>
            <w:r w:rsidRPr="00091B4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 w:rsidRPr="00F56CF4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4" w:rsidRPr="00F56CF4" w:rsidRDefault="00F56CF4" w:rsidP="00181C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1436,30</w:t>
            </w:r>
          </w:p>
        </w:tc>
      </w:tr>
    </w:tbl>
    <w:p w:rsidR="0008339E" w:rsidRPr="00E83F5F" w:rsidRDefault="0082101F" w:rsidP="000810C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в приложение</w:t>
      </w:r>
      <w:r w:rsidR="0008339E" w:rsidRPr="000367B7">
        <w:rPr>
          <w:rFonts w:ascii="Times New Roman" w:hAnsi="Times New Roman" w:cs="Times New Roman"/>
          <w:b w:val="0"/>
          <w:sz w:val="26"/>
          <w:szCs w:val="26"/>
        </w:rPr>
        <w:t xml:space="preserve"> 7</w:t>
      </w:r>
      <w:r w:rsidR="0008339E" w:rsidRPr="000367B7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E83F5F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1"/>
        <w:gridCol w:w="606"/>
        <w:gridCol w:w="477"/>
        <w:gridCol w:w="477"/>
        <w:gridCol w:w="1003"/>
        <w:gridCol w:w="449"/>
        <w:gridCol w:w="1191"/>
        <w:gridCol w:w="1191"/>
      </w:tblGrid>
      <w:tr w:rsidR="00E83F5F" w:rsidRPr="00E83F5F" w:rsidTr="009061B7">
        <w:trPr>
          <w:trHeight w:val="276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16616,00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16602,00</w:t>
            </w:r>
          </w:p>
        </w:tc>
      </w:tr>
    </w:tbl>
    <w:p w:rsidR="00E83F5F" w:rsidRPr="00E13D8D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4D4EE3">
        <w:rPr>
          <w:rFonts w:ascii="Times New Roman" w:hAnsi="Times New Roman" w:cs="Times New Roman"/>
          <w:b w:val="0"/>
          <w:sz w:val="26"/>
          <w:szCs w:val="26"/>
        </w:rPr>
        <w:t>16616,00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D4EE3">
        <w:rPr>
          <w:rFonts w:ascii="Times New Roman" w:hAnsi="Times New Roman" w:cs="Times New Roman"/>
          <w:b w:val="0"/>
          <w:sz w:val="26"/>
          <w:szCs w:val="26"/>
        </w:rPr>
        <w:t>16613,60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E83F5F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61"/>
        <w:gridCol w:w="606"/>
        <w:gridCol w:w="477"/>
        <w:gridCol w:w="477"/>
        <w:gridCol w:w="1003"/>
        <w:gridCol w:w="449"/>
        <w:gridCol w:w="1191"/>
        <w:gridCol w:w="1191"/>
      </w:tblGrid>
      <w:tr w:rsidR="00E83F5F" w:rsidRPr="00E83F5F" w:rsidTr="00E83F5F">
        <w:trPr>
          <w:trHeight w:val="99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13948,00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13948,00</w:t>
            </w:r>
          </w:p>
        </w:tc>
      </w:tr>
    </w:tbl>
    <w:p w:rsidR="00E83F5F" w:rsidRPr="00E13D8D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«13948,00» заменить цифрами «13945,60»;</w:t>
      </w:r>
    </w:p>
    <w:p w:rsidR="00E83F5F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3921"/>
        <w:gridCol w:w="606"/>
        <w:gridCol w:w="476"/>
        <w:gridCol w:w="477"/>
        <w:gridCol w:w="1711"/>
        <w:gridCol w:w="282"/>
        <w:gridCol w:w="1191"/>
        <w:gridCol w:w="1191"/>
      </w:tblGrid>
      <w:tr w:rsidR="00E83F5F" w:rsidRPr="00E83F5F" w:rsidTr="00E83F5F">
        <w:trPr>
          <w:trHeight w:val="33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</w:tr>
      <w:tr w:rsidR="00E83F5F" w:rsidRPr="00E83F5F" w:rsidTr="00E83F5F">
        <w:trPr>
          <w:trHeight w:val="33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</w:tr>
      <w:tr w:rsidR="00E83F5F" w:rsidRPr="00E83F5F" w:rsidTr="00AF4BF5">
        <w:trPr>
          <w:trHeight w:val="276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99 0 04 20400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13053,80</w:t>
            </w:r>
          </w:p>
        </w:tc>
      </w:tr>
    </w:tbl>
    <w:p w:rsidR="00E83F5F" w:rsidRPr="00E13D8D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«13053,80» заменить цифрами «13051,40»;</w:t>
      </w:r>
    </w:p>
    <w:p w:rsidR="00E83F5F" w:rsidRDefault="00E83F5F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116"/>
        <w:gridCol w:w="606"/>
        <w:gridCol w:w="477"/>
        <w:gridCol w:w="477"/>
        <w:gridCol w:w="1711"/>
        <w:gridCol w:w="606"/>
        <w:gridCol w:w="931"/>
        <w:gridCol w:w="931"/>
      </w:tblGrid>
      <w:tr w:rsidR="00E83F5F" w:rsidRPr="00E83F5F" w:rsidTr="00E83F5F">
        <w:trPr>
          <w:trHeight w:val="660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rPr>
                <w:color w:val="000000"/>
                <w:sz w:val="26"/>
                <w:szCs w:val="26"/>
              </w:rPr>
            </w:pPr>
            <w:r w:rsidRPr="00E83F5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200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208,90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5F" w:rsidRPr="00E83F5F" w:rsidRDefault="00E83F5F" w:rsidP="00E83F5F">
            <w:pPr>
              <w:ind w:firstLine="0"/>
              <w:jc w:val="center"/>
              <w:rPr>
                <w:sz w:val="26"/>
                <w:szCs w:val="26"/>
              </w:rPr>
            </w:pPr>
            <w:r w:rsidRPr="00E83F5F">
              <w:rPr>
                <w:sz w:val="26"/>
                <w:szCs w:val="26"/>
              </w:rPr>
              <w:t>208,90</w:t>
            </w:r>
          </w:p>
        </w:tc>
      </w:tr>
    </w:tbl>
    <w:p w:rsidR="00E83F5F" w:rsidRDefault="004D4EE3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«208,9</w:t>
      </w:r>
      <w:r w:rsidR="00E83F5F">
        <w:rPr>
          <w:rFonts w:ascii="Times New Roman" w:hAnsi="Times New Roman" w:cs="Times New Roman"/>
          <w:b w:val="0"/>
          <w:sz w:val="26"/>
          <w:szCs w:val="26"/>
        </w:rPr>
        <w:t>0»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206,50</w:t>
      </w:r>
      <w:r w:rsidR="00E83F5F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F4BF5" w:rsidRDefault="001075B9" w:rsidP="00E83F5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строки</w:t>
      </w:r>
    </w:p>
    <w:tbl>
      <w:tblPr>
        <w:tblW w:w="5000" w:type="pct"/>
        <w:tblLook w:val="04A0"/>
      </w:tblPr>
      <w:tblGrid>
        <w:gridCol w:w="3856"/>
        <w:gridCol w:w="606"/>
        <w:gridCol w:w="477"/>
        <w:gridCol w:w="477"/>
        <w:gridCol w:w="1711"/>
        <w:gridCol w:w="606"/>
        <w:gridCol w:w="1061"/>
        <w:gridCol w:w="1061"/>
      </w:tblGrid>
      <w:tr w:rsidR="001075B9" w:rsidRPr="001075B9" w:rsidTr="001075B9">
        <w:trPr>
          <w:trHeight w:val="33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500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1260,10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1306,40</w:t>
            </w:r>
          </w:p>
        </w:tc>
      </w:tr>
    </w:tbl>
    <w:p w:rsidR="001075B9" w:rsidRDefault="001075B9" w:rsidP="001075B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 следующего содержания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tbl>
      <w:tblPr>
        <w:tblW w:w="5000" w:type="pct"/>
        <w:tblLook w:val="04A0"/>
      </w:tblPr>
      <w:tblGrid>
        <w:gridCol w:w="4349"/>
        <w:gridCol w:w="606"/>
        <w:gridCol w:w="476"/>
        <w:gridCol w:w="476"/>
        <w:gridCol w:w="1711"/>
        <w:gridCol w:w="606"/>
        <w:gridCol w:w="725"/>
        <w:gridCol w:w="906"/>
      </w:tblGrid>
      <w:tr w:rsidR="001075B9" w:rsidRPr="001075B9" w:rsidTr="001075B9">
        <w:trPr>
          <w:trHeight w:val="33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075B9" w:rsidRPr="001075B9" w:rsidTr="001075B9">
        <w:trPr>
          <w:trHeight w:val="66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075B9" w:rsidRPr="001075B9" w:rsidTr="001075B9">
        <w:trPr>
          <w:trHeight w:val="33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075B9" w:rsidRPr="001075B9" w:rsidTr="001075B9">
        <w:trPr>
          <w:trHeight w:val="33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lastRenderedPageBreak/>
              <w:t>Расходы на обслуживание муниципального долга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075B9" w:rsidRPr="001075B9" w:rsidTr="001075B9">
        <w:trPr>
          <w:trHeight w:val="33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075B9" w:rsidRPr="001075B9" w:rsidTr="001075B9">
        <w:trPr>
          <w:trHeight w:val="330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B9" w:rsidRPr="001075B9" w:rsidRDefault="001075B9" w:rsidP="001075B9">
            <w:pPr>
              <w:ind w:firstLine="0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75B9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 w:rsidRPr="001075B9">
              <w:rPr>
                <w:sz w:val="26"/>
                <w:szCs w:val="26"/>
              </w:rPr>
              <w:t>700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5B9" w:rsidRPr="001075B9" w:rsidRDefault="001075B9" w:rsidP="001075B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83F5F" w:rsidRPr="00E83F5F" w:rsidRDefault="00E83F5F" w:rsidP="001075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3EC0" w:rsidRPr="000367B7" w:rsidRDefault="00243EC0" w:rsidP="000810C2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приложение 8 изложить в новой редакции (Приложение 2 к настоящему решению);</w:t>
      </w:r>
    </w:p>
    <w:p w:rsidR="00243EC0" w:rsidRPr="000367B7" w:rsidRDefault="00243EC0" w:rsidP="00243EC0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приложение 9 изложить в новой редакции (Приложение 3 к настоящему решению);</w:t>
      </w:r>
    </w:p>
    <w:p w:rsidR="00243EC0" w:rsidRPr="000367B7" w:rsidRDefault="00243EC0" w:rsidP="00243EC0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таблица 2 приложения 13 изложить в новой редакции (Приложение 4 к настоящему решению);</w:t>
      </w:r>
    </w:p>
    <w:p w:rsidR="00243EC0" w:rsidRPr="000367B7" w:rsidRDefault="00243EC0" w:rsidP="00243EC0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Приложение 15 изложить в новой редакции (Приложение 5 к настоящему решению);</w:t>
      </w:r>
    </w:p>
    <w:p w:rsidR="00243EC0" w:rsidRPr="000367B7" w:rsidRDefault="00243EC0" w:rsidP="00243EC0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sz w:val="26"/>
          <w:szCs w:val="26"/>
        </w:rPr>
        <w:t>Приложение 16 изложить в новой редакции (Приложение 6 к настоящему решению)</w:t>
      </w:r>
      <w:r w:rsidR="0074342B" w:rsidRPr="000367B7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E466D" w:rsidRPr="000367B7" w:rsidRDefault="00EA1B7E" w:rsidP="003161E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r w:rsidRPr="000367B7">
        <w:rPr>
          <w:color w:val="000000"/>
          <w:sz w:val="26"/>
          <w:szCs w:val="26"/>
        </w:rPr>
        <w:t>Направить данное р</w:t>
      </w:r>
      <w:r w:rsidR="00BE466D" w:rsidRPr="000367B7">
        <w:rPr>
          <w:color w:val="000000"/>
          <w:sz w:val="26"/>
          <w:szCs w:val="26"/>
        </w:rPr>
        <w:t xml:space="preserve">ешение </w:t>
      </w:r>
      <w:r w:rsidR="00B904D4" w:rsidRPr="000367B7">
        <w:rPr>
          <w:color w:val="000000"/>
          <w:sz w:val="26"/>
          <w:szCs w:val="26"/>
        </w:rPr>
        <w:t>администрации</w:t>
      </w:r>
      <w:r w:rsidR="00BE466D" w:rsidRPr="000367B7">
        <w:rPr>
          <w:color w:val="000000"/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0367B7" w:rsidRDefault="00EA1B7E" w:rsidP="003161EE">
      <w:pPr>
        <w:numPr>
          <w:ilvl w:val="0"/>
          <w:numId w:val="5"/>
        </w:numPr>
        <w:ind w:left="0" w:firstLine="709"/>
        <w:rPr>
          <w:color w:val="000000"/>
          <w:sz w:val="26"/>
          <w:szCs w:val="26"/>
        </w:rPr>
      </w:pPr>
      <w:r w:rsidRPr="000367B7">
        <w:rPr>
          <w:color w:val="000000"/>
          <w:sz w:val="26"/>
          <w:szCs w:val="26"/>
        </w:rPr>
        <w:t xml:space="preserve"> Настоящее р</w:t>
      </w:r>
      <w:r w:rsidR="00BE466D" w:rsidRPr="000367B7">
        <w:rPr>
          <w:color w:val="000000"/>
          <w:sz w:val="26"/>
          <w:szCs w:val="26"/>
        </w:rPr>
        <w:t>ешение вступает в силу с момента официального опубликования.</w:t>
      </w:r>
    </w:p>
    <w:p w:rsidR="004B4C1B" w:rsidRPr="000367B7" w:rsidRDefault="004B4C1B" w:rsidP="00E62C91">
      <w:pPr>
        <w:ind w:firstLine="0"/>
        <w:rPr>
          <w:color w:val="000000"/>
          <w:sz w:val="26"/>
          <w:szCs w:val="26"/>
        </w:rPr>
      </w:pPr>
    </w:p>
    <w:p w:rsidR="00B82A6B" w:rsidRPr="000367B7" w:rsidRDefault="00B82A6B" w:rsidP="00E62C91">
      <w:pPr>
        <w:ind w:firstLine="0"/>
        <w:rPr>
          <w:color w:val="000000"/>
          <w:sz w:val="26"/>
          <w:szCs w:val="26"/>
        </w:rPr>
      </w:pPr>
    </w:p>
    <w:p w:rsidR="00BE466D" w:rsidRPr="000367B7" w:rsidRDefault="00BE466D" w:rsidP="00E62C91">
      <w:pPr>
        <w:ind w:firstLine="0"/>
        <w:rPr>
          <w:color w:val="000000"/>
          <w:sz w:val="26"/>
          <w:szCs w:val="26"/>
        </w:rPr>
      </w:pPr>
      <w:r w:rsidRPr="000367B7">
        <w:rPr>
          <w:color w:val="000000"/>
          <w:sz w:val="26"/>
          <w:szCs w:val="26"/>
        </w:rPr>
        <w:t>Председатель</w:t>
      </w:r>
      <w:r w:rsidR="009061B7">
        <w:rPr>
          <w:color w:val="000000"/>
          <w:sz w:val="26"/>
          <w:szCs w:val="26"/>
        </w:rPr>
        <w:t xml:space="preserve"> </w:t>
      </w:r>
      <w:r w:rsidRPr="000367B7">
        <w:rPr>
          <w:color w:val="000000"/>
          <w:sz w:val="26"/>
          <w:szCs w:val="26"/>
        </w:rPr>
        <w:t>Собрания депутатов</w:t>
      </w:r>
    </w:p>
    <w:p w:rsidR="001F51DE" w:rsidRPr="000367B7" w:rsidRDefault="00BE466D" w:rsidP="009765E8">
      <w:pPr>
        <w:ind w:firstLine="0"/>
        <w:rPr>
          <w:color w:val="000000"/>
          <w:sz w:val="26"/>
          <w:szCs w:val="26"/>
        </w:rPr>
      </w:pPr>
      <w:r w:rsidRPr="000367B7">
        <w:rPr>
          <w:color w:val="000000"/>
          <w:sz w:val="26"/>
          <w:szCs w:val="26"/>
        </w:rPr>
        <w:t>Карталинского муници</w:t>
      </w:r>
      <w:r w:rsidR="009765E8" w:rsidRPr="000367B7">
        <w:rPr>
          <w:color w:val="000000"/>
          <w:sz w:val="26"/>
          <w:szCs w:val="26"/>
        </w:rPr>
        <w:t>пального района</w:t>
      </w:r>
      <w:r w:rsidR="009765E8" w:rsidRPr="000367B7">
        <w:rPr>
          <w:color w:val="000000"/>
          <w:sz w:val="26"/>
          <w:szCs w:val="26"/>
        </w:rPr>
        <w:tab/>
      </w:r>
      <w:r w:rsidR="009765E8" w:rsidRPr="000367B7">
        <w:rPr>
          <w:color w:val="000000"/>
          <w:sz w:val="26"/>
          <w:szCs w:val="26"/>
        </w:rPr>
        <w:tab/>
      </w:r>
      <w:r w:rsidR="009765E8" w:rsidRPr="000367B7">
        <w:rPr>
          <w:color w:val="000000"/>
          <w:sz w:val="26"/>
          <w:szCs w:val="26"/>
        </w:rPr>
        <w:tab/>
      </w:r>
      <w:r w:rsidR="009765E8" w:rsidRPr="000367B7">
        <w:rPr>
          <w:color w:val="000000"/>
          <w:sz w:val="26"/>
          <w:szCs w:val="26"/>
        </w:rPr>
        <w:tab/>
      </w:r>
      <w:r w:rsidR="009765E8" w:rsidRPr="000367B7">
        <w:rPr>
          <w:color w:val="000000"/>
          <w:sz w:val="26"/>
          <w:szCs w:val="26"/>
        </w:rPr>
        <w:tab/>
      </w:r>
      <w:r w:rsidR="009061B7">
        <w:rPr>
          <w:color w:val="000000"/>
          <w:sz w:val="26"/>
          <w:szCs w:val="26"/>
        </w:rPr>
        <w:t xml:space="preserve">  </w:t>
      </w:r>
      <w:r w:rsidR="009765E8" w:rsidRPr="000367B7">
        <w:rPr>
          <w:color w:val="000000"/>
          <w:sz w:val="26"/>
          <w:szCs w:val="26"/>
        </w:rPr>
        <w:t>В.К. Демедюк</w:t>
      </w: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2B7" w:rsidRPr="00E567B2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1</w:t>
      </w:r>
    </w:p>
    <w:p w:rsidR="008652B7" w:rsidRPr="00E567B2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8652B7" w:rsidRPr="00E567B2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652B7" w:rsidRPr="00E567B2" w:rsidRDefault="000367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8652B7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29 ноября </w:t>
      </w:r>
      <w:r w:rsidR="008652B7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2018 года №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558</w:t>
      </w:r>
      <w:r w:rsidR="008652B7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8F523B" w:rsidRPr="00E95A74" w:rsidRDefault="008F523B" w:rsidP="008F523B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Приложение № 3</w:t>
      </w:r>
    </w:p>
    <w:p w:rsidR="008F523B" w:rsidRPr="00E95A74" w:rsidRDefault="008F523B" w:rsidP="008F523B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8F523B" w:rsidRPr="00E95A74" w:rsidRDefault="008F523B" w:rsidP="008F523B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8F523B" w:rsidRPr="00E95A74" w:rsidRDefault="008F523B" w:rsidP="008F523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8F523B" w:rsidRPr="00E95A74" w:rsidRDefault="008F523B" w:rsidP="008F523B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F523B" w:rsidRPr="00E95A74" w:rsidRDefault="008F523B" w:rsidP="008F523B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F523B" w:rsidRPr="00E95A74" w:rsidRDefault="008F523B" w:rsidP="008F523B">
      <w:pPr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>Перечень</w:t>
      </w:r>
    </w:p>
    <w:p w:rsidR="008F523B" w:rsidRPr="00E95A74" w:rsidRDefault="008F523B" w:rsidP="008F523B">
      <w:pPr>
        <w:jc w:val="center"/>
        <w:rPr>
          <w:b/>
          <w:bCs/>
          <w:sz w:val="26"/>
          <w:szCs w:val="26"/>
        </w:rPr>
      </w:pPr>
      <w:r w:rsidRPr="00E95A74">
        <w:rPr>
          <w:b/>
          <w:bCs/>
          <w:sz w:val="26"/>
          <w:szCs w:val="26"/>
        </w:rPr>
        <w:t>главных администраторов источников финансирования дефицита местного бюджета</w:t>
      </w:r>
      <w:r w:rsidR="0087295F">
        <w:rPr>
          <w:b/>
          <w:bCs/>
          <w:sz w:val="26"/>
          <w:szCs w:val="26"/>
        </w:rPr>
        <w:t xml:space="preserve"> </w:t>
      </w:r>
    </w:p>
    <w:p w:rsidR="008F523B" w:rsidRPr="00E95A74" w:rsidRDefault="008F523B" w:rsidP="008F523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35"/>
        <w:gridCol w:w="4501"/>
      </w:tblGrid>
      <w:tr w:rsidR="008F523B" w:rsidRPr="00E95A74" w:rsidTr="008F523B">
        <w:tc>
          <w:tcPr>
            <w:tcW w:w="5353" w:type="dxa"/>
            <w:gridSpan w:val="2"/>
            <w:vAlign w:val="center"/>
          </w:tcPr>
          <w:p w:rsidR="008F523B" w:rsidRPr="00E95A74" w:rsidRDefault="008F523B" w:rsidP="005A2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vAlign w:val="center"/>
          </w:tcPr>
          <w:p w:rsidR="008F523B" w:rsidRPr="00E95A74" w:rsidRDefault="008F523B" w:rsidP="005A2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8F523B" w:rsidRPr="00E95A74" w:rsidTr="008F523B">
        <w:tc>
          <w:tcPr>
            <w:tcW w:w="2518" w:type="dxa"/>
            <w:vAlign w:val="center"/>
          </w:tcPr>
          <w:p w:rsidR="008F523B" w:rsidRPr="00E95A74" w:rsidRDefault="008F523B" w:rsidP="005A2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2835" w:type="dxa"/>
            <w:vAlign w:val="center"/>
          </w:tcPr>
          <w:p w:rsidR="008F523B" w:rsidRPr="00E95A74" w:rsidRDefault="008F523B" w:rsidP="005A2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4501" w:type="dxa"/>
            <w:vMerge/>
            <w:vAlign w:val="center"/>
          </w:tcPr>
          <w:p w:rsidR="008F523B" w:rsidRPr="00E95A74" w:rsidRDefault="008F523B" w:rsidP="005A257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F523B" w:rsidRPr="00E95A74" w:rsidTr="008F523B">
        <w:tc>
          <w:tcPr>
            <w:tcW w:w="2518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835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F523B" w:rsidRPr="00E95A74" w:rsidRDefault="008F523B" w:rsidP="005A257D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8F523B" w:rsidRPr="00E95A74" w:rsidTr="008F523B">
        <w:tc>
          <w:tcPr>
            <w:tcW w:w="2518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2835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501" w:type="dxa"/>
          </w:tcPr>
          <w:p w:rsidR="008F523B" w:rsidRPr="00E95A74" w:rsidRDefault="008F523B" w:rsidP="005A257D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F523B" w:rsidRPr="00E95A74" w:rsidTr="008F523B">
        <w:tc>
          <w:tcPr>
            <w:tcW w:w="2518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653</w:t>
            </w:r>
          </w:p>
        </w:tc>
        <w:tc>
          <w:tcPr>
            <w:tcW w:w="2835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501" w:type="dxa"/>
          </w:tcPr>
          <w:p w:rsidR="008F523B" w:rsidRPr="00E95A74" w:rsidRDefault="008F523B" w:rsidP="005A257D">
            <w:pPr>
              <w:ind w:firstLine="0"/>
              <w:rPr>
                <w:sz w:val="26"/>
                <w:szCs w:val="26"/>
              </w:rPr>
            </w:pPr>
            <w:r w:rsidRPr="00E95A7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523B" w:rsidRPr="00E95A74" w:rsidTr="008F523B">
        <w:tc>
          <w:tcPr>
            <w:tcW w:w="2518" w:type="dxa"/>
          </w:tcPr>
          <w:p w:rsidR="008F523B" w:rsidRPr="00E95A74" w:rsidRDefault="008F523B" w:rsidP="005A257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2835" w:type="dxa"/>
          </w:tcPr>
          <w:p w:rsidR="008F523B" w:rsidRPr="00E95A74" w:rsidRDefault="00567A55" w:rsidP="005A257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01 03 01 00 05 0000 710</w:t>
            </w:r>
          </w:p>
        </w:tc>
        <w:tc>
          <w:tcPr>
            <w:tcW w:w="4501" w:type="dxa"/>
          </w:tcPr>
          <w:p w:rsidR="008F523B" w:rsidRPr="00E95A74" w:rsidRDefault="00567A55" w:rsidP="005A257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C7FC7" w:rsidRPr="00E95A74" w:rsidTr="008F523B">
        <w:tc>
          <w:tcPr>
            <w:tcW w:w="2518" w:type="dxa"/>
          </w:tcPr>
          <w:p w:rsidR="00CC7FC7" w:rsidRPr="00E95A74" w:rsidRDefault="00CC7FC7" w:rsidP="00CC7FC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2835" w:type="dxa"/>
          </w:tcPr>
          <w:p w:rsidR="00CC7FC7" w:rsidRPr="00FF43BC" w:rsidRDefault="00CC7FC7" w:rsidP="00CC7FC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01 03 01</w:t>
            </w:r>
            <w:r w:rsidRPr="00FF43BC">
              <w:rPr>
                <w:bCs/>
                <w:sz w:val="26"/>
                <w:szCs w:val="26"/>
              </w:rPr>
              <w:t xml:space="preserve"> 00 05 0000 810</w:t>
            </w:r>
          </w:p>
        </w:tc>
        <w:tc>
          <w:tcPr>
            <w:tcW w:w="4501" w:type="dxa"/>
          </w:tcPr>
          <w:p w:rsidR="00CC7FC7" w:rsidRPr="00FF43BC" w:rsidRDefault="00CC7FC7" w:rsidP="00CC7FC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Default="00B82A6B" w:rsidP="009765E8">
      <w:pPr>
        <w:ind w:firstLine="0"/>
        <w:rPr>
          <w:color w:val="000000"/>
          <w:sz w:val="26"/>
          <w:szCs w:val="26"/>
        </w:rPr>
      </w:pPr>
    </w:p>
    <w:p w:rsidR="00C04B7B" w:rsidRDefault="00C04B7B" w:rsidP="009765E8">
      <w:pPr>
        <w:ind w:firstLine="0"/>
        <w:rPr>
          <w:color w:val="000000"/>
          <w:sz w:val="26"/>
          <w:szCs w:val="26"/>
        </w:rPr>
      </w:pPr>
    </w:p>
    <w:p w:rsidR="00C04B7B" w:rsidRPr="00E567B2" w:rsidRDefault="00C04B7B" w:rsidP="009765E8">
      <w:pPr>
        <w:ind w:firstLine="0"/>
        <w:rPr>
          <w:color w:val="000000"/>
          <w:sz w:val="26"/>
          <w:szCs w:val="26"/>
        </w:rPr>
      </w:pPr>
    </w:p>
    <w:p w:rsidR="007C0696" w:rsidRPr="00E567B2" w:rsidRDefault="007C0696" w:rsidP="007C0696">
      <w:pPr>
        <w:ind w:firstLine="0"/>
        <w:rPr>
          <w:color w:val="00000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726CD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29 ноября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2018 года № 558</w:t>
      </w: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C0696" w:rsidRPr="00086426" w:rsidRDefault="007C0696" w:rsidP="007C0696">
      <w:pPr>
        <w:pStyle w:val="ab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8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7C0696" w:rsidRPr="00086426" w:rsidRDefault="007C0696" w:rsidP="007C0696">
      <w:pPr>
        <w:ind w:firstLine="0"/>
        <w:rPr>
          <w:sz w:val="26"/>
          <w:szCs w:val="26"/>
        </w:rPr>
      </w:pPr>
    </w:p>
    <w:p w:rsidR="007C0696" w:rsidRPr="00086426" w:rsidRDefault="007C0696" w:rsidP="007C0696">
      <w:pPr>
        <w:ind w:firstLine="0"/>
        <w:jc w:val="center"/>
        <w:rPr>
          <w:b/>
          <w:sz w:val="26"/>
          <w:szCs w:val="26"/>
        </w:rPr>
      </w:pPr>
      <w:r w:rsidRPr="00086426">
        <w:rPr>
          <w:b/>
          <w:sz w:val="26"/>
          <w:szCs w:val="26"/>
        </w:rPr>
        <w:t>Программа муниципальных внутренних заимствований на 2018 год</w:t>
      </w:r>
    </w:p>
    <w:p w:rsidR="007C0696" w:rsidRPr="00086426" w:rsidRDefault="007C0696" w:rsidP="007C0696">
      <w:pPr>
        <w:ind w:firstLine="0"/>
        <w:jc w:val="center"/>
        <w:rPr>
          <w:b/>
          <w:sz w:val="26"/>
          <w:szCs w:val="26"/>
        </w:rPr>
      </w:pPr>
    </w:p>
    <w:p w:rsidR="00086426" w:rsidRPr="00086426" w:rsidRDefault="00086426" w:rsidP="00086426">
      <w:pPr>
        <w:ind w:firstLine="709"/>
        <w:jc w:val="right"/>
        <w:rPr>
          <w:sz w:val="26"/>
          <w:szCs w:val="26"/>
        </w:rPr>
      </w:pPr>
      <w:r w:rsidRPr="00086426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1"/>
        <w:gridCol w:w="1318"/>
      </w:tblGrid>
      <w:tr w:rsidR="00086426" w:rsidRPr="00086426" w:rsidTr="003E4574">
        <w:tc>
          <w:tcPr>
            <w:tcW w:w="4317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ind w:firstLine="709"/>
              <w:jc w:val="center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Наименование заимствования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jc w:val="center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Сумма</w:t>
            </w:r>
          </w:p>
        </w:tc>
      </w:tr>
      <w:tr w:rsidR="00086426" w:rsidRPr="00086426" w:rsidTr="00086426">
        <w:trPr>
          <w:trHeight w:val="387"/>
        </w:trPr>
        <w:tc>
          <w:tcPr>
            <w:tcW w:w="4317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Муниципальные внутренние заимствования, в том числе: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2400,00</w:t>
            </w:r>
          </w:p>
        </w:tc>
      </w:tr>
      <w:tr w:rsidR="00086426" w:rsidRPr="00086426" w:rsidTr="003E4574">
        <w:tc>
          <w:tcPr>
            <w:tcW w:w="4317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бюджетные кредиты, привлеченные в местный бюджет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2400,00</w:t>
            </w:r>
          </w:p>
        </w:tc>
      </w:tr>
      <w:tr w:rsidR="00086426" w:rsidRPr="00086426" w:rsidTr="003E4574">
        <w:tc>
          <w:tcPr>
            <w:tcW w:w="4317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ind w:firstLine="709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2400,00</w:t>
            </w:r>
          </w:p>
        </w:tc>
      </w:tr>
    </w:tbl>
    <w:p w:rsidR="00086426" w:rsidRPr="00086426" w:rsidRDefault="00086426" w:rsidP="00086426">
      <w:pPr>
        <w:ind w:firstLine="709"/>
        <w:jc w:val="center"/>
        <w:rPr>
          <w:sz w:val="26"/>
          <w:szCs w:val="26"/>
        </w:rPr>
      </w:pPr>
    </w:p>
    <w:p w:rsidR="007C0696" w:rsidRPr="00086426" w:rsidRDefault="007C0696" w:rsidP="007C0696">
      <w:pPr>
        <w:ind w:firstLine="0"/>
        <w:rPr>
          <w:color w:val="00000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 w:rsidR="00726CD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</w:rPr>
        <w:t>29 ноября</w:t>
      </w:r>
      <w:r w:rsidR="000367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2018 года №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558</w:t>
      </w:r>
    </w:p>
    <w:p w:rsidR="007C0696" w:rsidRPr="00086426" w:rsidRDefault="007C0696" w:rsidP="007C0696">
      <w:pPr>
        <w:ind w:firstLine="0"/>
        <w:rPr>
          <w:sz w:val="26"/>
          <w:szCs w:val="26"/>
        </w:rPr>
      </w:pP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9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086426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C0696" w:rsidRPr="00086426" w:rsidRDefault="007C0696" w:rsidP="0008642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426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7C0696" w:rsidRPr="00086426" w:rsidRDefault="007C0696" w:rsidP="007C0696">
      <w:pPr>
        <w:ind w:firstLine="0"/>
        <w:rPr>
          <w:sz w:val="26"/>
          <w:szCs w:val="26"/>
        </w:rPr>
      </w:pPr>
    </w:p>
    <w:p w:rsidR="007C0696" w:rsidRPr="00086426" w:rsidRDefault="007C0696" w:rsidP="007C0696">
      <w:pPr>
        <w:ind w:firstLine="0"/>
        <w:jc w:val="center"/>
        <w:rPr>
          <w:b/>
          <w:sz w:val="26"/>
          <w:szCs w:val="26"/>
        </w:rPr>
      </w:pPr>
      <w:r w:rsidRPr="00086426">
        <w:rPr>
          <w:b/>
          <w:sz w:val="26"/>
          <w:szCs w:val="26"/>
        </w:rPr>
        <w:t>Программа муниципальных внутренних заимствований</w:t>
      </w:r>
    </w:p>
    <w:p w:rsidR="007C0696" w:rsidRPr="00086426" w:rsidRDefault="007C0696" w:rsidP="007C0696">
      <w:pPr>
        <w:ind w:firstLine="0"/>
        <w:jc w:val="center"/>
        <w:rPr>
          <w:b/>
          <w:sz w:val="26"/>
          <w:szCs w:val="26"/>
        </w:rPr>
      </w:pPr>
      <w:r w:rsidRPr="00086426">
        <w:rPr>
          <w:b/>
          <w:sz w:val="26"/>
          <w:szCs w:val="26"/>
        </w:rPr>
        <w:t>на плановый период 2019 и 2020 годов</w:t>
      </w:r>
    </w:p>
    <w:p w:rsidR="00F40196" w:rsidRPr="00086426" w:rsidRDefault="00F40196" w:rsidP="009765E8">
      <w:pPr>
        <w:ind w:firstLine="0"/>
        <w:rPr>
          <w:color w:val="000000"/>
          <w:sz w:val="26"/>
          <w:szCs w:val="26"/>
        </w:rPr>
      </w:pPr>
    </w:p>
    <w:p w:rsidR="00086426" w:rsidRPr="00086426" w:rsidRDefault="00086426" w:rsidP="00086426">
      <w:pPr>
        <w:ind w:firstLine="709"/>
        <w:jc w:val="right"/>
        <w:rPr>
          <w:sz w:val="26"/>
          <w:szCs w:val="26"/>
        </w:rPr>
      </w:pPr>
      <w:r w:rsidRPr="00086426">
        <w:rPr>
          <w:sz w:val="26"/>
          <w:szCs w:val="26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7"/>
        <w:gridCol w:w="1314"/>
        <w:gridCol w:w="1318"/>
      </w:tblGrid>
      <w:tr w:rsidR="00086426" w:rsidRPr="00086426" w:rsidTr="003E4574">
        <w:tc>
          <w:tcPr>
            <w:tcW w:w="3636" w:type="pct"/>
            <w:vMerge w:val="restart"/>
            <w:tcMar>
              <w:left w:w="0" w:type="dxa"/>
              <w:right w:w="0" w:type="dxa"/>
            </w:tcMar>
            <w:vAlign w:val="center"/>
          </w:tcPr>
          <w:p w:rsidR="00086426" w:rsidRPr="00086426" w:rsidRDefault="00086426" w:rsidP="003E4574">
            <w:pPr>
              <w:ind w:firstLine="709"/>
              <w:jc w:val="center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Наименование заимствования</w:t>
            </w:r>
          </w:p>
        </w:tc>
        <w:tc>
          <w:tcPr>
            <w:tcW w:w="1364" w:type="pct"/>
            <w:gridSpan w:val="2"/>
            <w:tcMar>
              <w:left w:w="0" w:type="dxa"/>
              <w:right w:w="0" w:type="dxa"/>
            </w:tcMar>
            <w:vAlign w:val="center"/>
          </w:tcPr>
          <w:p w:rsidR="00086426" w:rsidRPr="00086426" w:rsidRDefault="00086426" w:rsidP="003E4574">
            <w:pPr>
              <w:ind w:firstLine="709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Сумма</w:t>
            </w:r>
          </w:p>
        </w:tc>
      </w:tr>
      <w:tr w:rsidR="00086426" w:rsidRPr="00086426" w:rsidTr="003E4574">
        <w:tc>
          <w:tcPr>
            <w:tcW w:w="3636" w:type="pct"/>
            <w:vMerge/>
            <w:tcMar>
              <w:left w:w="0" w:type="dxa"/>
              <w:right w:w="0" w:type="dxa"/>
            </w:tcMar>
            <w:vAlign w:val="center"/>
          </w:tcPr>
          <w:p w:rsidR="00086426" w:rsidRPr="00086426" w:rsidRDefault="00086426" w:rsidP="003E457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Mar>
              <w:left w:w="0" w:type="dxa"/>
              <w:right w:w="0" w:type="dxa"/>
            </w:tcMar>
            <w:vAlign w:val="center"/>
          </w:tcPr>
          <w:p w:rsidR="00086426" w:rsidRPr="00086426" w:rsidRDefault="00086426" w:rsidP="00086426">
            <w:pPr>
              <w:ind w:firstLine="0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2019 год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center"/>
          </w:tcPr>
          <w:p w:rsidR="00086426" w:rsidRPr="00086426" w:rsidRDefault="00086426" w:rsidP="00086426">
            <w:pPr>
              <w:ind w:firstLine="0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2020 год</w:t>
            </w:r>
          </w:p>
        </w:tc>
      </w:tr>
      <w:tr w:rsidR="00086426" w:rsidRPr="00086426" w:rsidTr="003E4574">
        <w:tc>
          <w:tcPr>
            <w:tcW w:w="3636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Муниципальные внутренние заимствования, в том числе:</w:t>
            </w:r>
          </w:p>
        </w:tc>
        <w:tc>
          <w:tcPr>
            <w:tcW w:w="681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-2400,00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086426" w:rsidRPr="00086426" w:rsidTr="003E4574">
        <w:tc>
          <w:tcPr>
            <w:tcW w:w="3636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бюджетные кредиты, привлеченные в местный бюджет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-2400,00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086426" w:rsidRPr="00086426" w:rsidTr="003E4574">
        <w:tc>
          <w:tcPr>
            <w:tcW w:w="3636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3E4574">
            <w:pPr>
              <w:ind w:firstLine="709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погашение средств</w:t>
            </w:r>
          </w:p>
        </w:tc>
        <w:tc>
          <w:tcPr>
            <w:tcW w:w="681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0"/>
              <w:jc w:val="right"/>
              <w:rPr>
                <w:sz w:val="26"/>
                <w:szCs w:val="26"/>
              </w:rPr>
            </w:pPr>
            <w:r w:rsidRPr="00086426">
              <w:rPr>
                <w:sz w:val="26"/>
                <w:szCs w:val="26"/>
              </w:rPr>
              <w:t>-2400,00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bottom"/>
          </w:tcPr>
          <w:p w:rsidR="00086426" w:rsidRPr="00086426" w:rsidRDefault="00086426" w:rsidP="00086426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086426" w:rsidRDefault="00086426" w:rsidP="00086426">
      <w:pPr>
        <w:tabs>
          <w:tab w:val="num" w:pos="360"/>
        </w:tabs>
        <w:ind w:firstLine="709"/>
      </w:pPr>
    </w:p>
    <w:p w:rsidR="00F40196" w:rsidRDefault="00F40196" w:rsidP="009765E8">
      <w:pPr>
        <w:ind w:firstLine="0"/>
        <w:rPr>
          <w:color w:val="000000"/>
          <w:sz w:val="26"/>
          <w:szCs w:val="26"/>
        </w:rPr>
      </w:pPr>
    </w:p>
    <w:p w:rsidR="00F40196" w:rsidRDefault="00F40196" w:rsidP="009765E8">
      <w:pPr>
        <w:ind w:firstLine="0"/>
        <w:rPr>
          <w:color w:val="000000"/>
          <w:sz w:val="26"/>
          <w:szCs w:val="26"/>
        </w:rPr>
      </w:pPr>
    </w:p>
    <w:p w:rsidR="00F40196" w:rsidRDefault="00F40196" w:rsidP="009765E8">
      <w:pPr>
        <w:ind w:firstLine="0"/>
        <w:rPr>
          <w:color w:val="000000"/>
          <w:sz w:val="26"/>
          <w:szCs w:val="26"/>
        </w:rPr>
      </w:pPr>
    </w:p>
    <w:p w:rsidR="00F40196" w:rsidRDefault="00F40196" w:rsidP="009765E8">
      <w:pPr>
        <w:ind w:firstLine="0"/>
        <w:rPr>
          <w:color w:val="000000"/>
          <w:sz w:val="26"/>
          <w:szCs w:val="26"/>
        </w:rPr>
      </w:pPr>
    </w:p>
    <w:p w:rsidR="00F40196" w:rsidRDefault="00F40196" w:rsidP="009765E8">
      <w:pPr>
        <w:ind w:firstLine="0"/>
        <w:rPr>
          <w:color w:val="000000"/>
          <w:sz w:val="26"/>
          <w:szCs w:val="26"/>
        </w:rPr>
      </w:pPr>
    </w:p>
    <w:p w:rsidR="00A122DD" w:rsidRDefault="00A122DD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120A5F" w:rsidRPr="00E567B2" w:rsidRDefault="00726CD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4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120A5F" w:rsidRPr="00E567B2" w:rsidRDefault="0030761D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 xml:space="preserve">29 ноября </w:t>
      </w:r>
      <w:r w:rsidR="002A1276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2018 года №</w:t>
      </w:r>
      <w:r w:rsidR="000367B7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 xml:space="preserve">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558</w:t>
      </w:r>
    </w:p>
    <w:p w:rsidR="00120A5F" w:rsidRPr="00E567B2" w:rsidRDefault="00120A5F" w:rsidP="00120A5F">
      <w:pPr>
        <w:ind w:firstLine="0"/>
        <w:rPr>
          <w:sz w:val="26"/>
          <w:szCs w:val="26"/>
        </w:rPr>
      </w:pP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 w:rsidR="00D814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13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120A5F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7721" w:rsidRPr="00E567B2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B3123B" w:rsidRPr="00E567B2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140B" w:rsidRPr="00E567B2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Таблица 2</w:t>
      </w:r>
    </w:p>
    <w:p w:rsidR="00D8140B" w:rsidRPr="000367B7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367B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13</w:t>
      </w:r>
    </w:p>
    <w:p w:rsidR="00B3123B" w:rsidRPr="000367B7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20A5F" w:rsidRPr="000367B7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8048"/>
        <w:gridCol w:w="1807"/>
      </w:tblGrid>
      <w:tr w:rsidR="00594CB8" w:rsidRPr="000367B7" w:rsidTr="00594CB8">
        <w:trPr>
          <w:trHeight w:val="6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367B7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right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тыс. руб.</w:t>
            </w:r>
          </w:p>
        </w:tc>
      </w:tr>
      <w:tr w:rsidR="00594CB8" w:rsidRPr="000367B7" w:rsidTr="00594CB8">
        <w:trPr>
          <w:trHeight w:val="750"/>
        </w:trPr>
        <w:tc>
          <w:tcPr>
            <w:tcW w:w="4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367B7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367B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left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2269,64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left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3467,58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4275,48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13595,99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3489,07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3913,15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3687,15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5144,52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4292,16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sz w:val="26"/>
                <w:szCs w:val="26"/>
              </w:rPr>
            </w:pPr>
            <w:r w:rsidRPr="000367B7">
              <w:rPr>
                <w:sz w:val="26"/>
                <w:szCs w:val="26"/>
              </w:rPr>
              <w:t>6998,53</w:t>
            </w:r>
          </w:p>
        </w:tc>
      </w:tr>
      <w:tr w:rsidR="00594CB8" w:rsidRPr="000367B7" w:rsidTr="00594CB8">
        <w:trPr>
          <w:trHeight w:val="375"/>
        </w:trPr>
        <w:tc>
          <w:tcPr>
            <w:tcW w:w="4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367B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CB8" w:rsidRPr="000367B7" w:rsidRDefault="00594CB8" w:rsidP="00594CB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367B7">
              <w:rPr>
                <w:b/>
                <w:bCs/>
                <w:sz w:val="26"/>
                <w:szCs w:val="26"/>
              </w:rPr>
              <w:t>51133,27</w:t>
            </w:r>
          </w:p>
        </w:tc>
      </w:tr>
    </w:tbl>
    <w:p w:rsidR="00120A5F" w:rsidRPr="000367B7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20A5F" w:rsidRPr="00E567B2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E567B2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E567B2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E567B2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726C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5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4060B" w:rsidRPr="00E567B2" w:rsidRDefault="000270D0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113C6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29 ноября </w:t>
      </w:r>
      <w:r w:rsidR="0094060B"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2018 года №</w:t>
      </w:r>
      <w:r w:rsidR="009218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558</w:t>
      </w:r>
    </w:p>
    <w:p w:rsidR="0094060B" w:rsidRPr="00E567B2" w:rsidRDefault="0094060B" w:rsidP="0094060B">
      <w:pPr>
        <w:ind w:firstLine="0"/>
        <w:rPr>
          <w:sz w:val="26"/>
          <w:szCs w:val="26"/>
        </w:rPr>
      </w:pPr>
    </w:p>
    <w:p w:rsidR="0094060B" w:rsidRPr="00E567B2" w:rsidRDefault="00A122DD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15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4060B" w:rsidRPr="00E567B2" w:rsidRDefault="0094060B" w:rsidP="0094060B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94060B" w:rsidRPr="00E567B2" w:rsidRDefault="0094060B" w:rsidP="0094060B">
      <w:pPr>
        <w:ind w:firstLine="0"/>
        <w:jc w:val="center"/>
        <w:rPr>
          <w:sz w:val="26"/>
          <w:szCs w:val="26"/>
        </w:rPr>
      </w:pPr>
    </w:p>
    <w:p w:rsidR="0094060B" w:rsidRPr="00E567B2" w:rsidRDefault="0094060B" w:rsidP="0094060B">
      <w:pPr>
        <w:ind w:firstLine="0"/>
        <w:jc w:val="center"/>
        <w:rPr>
          <w:b/>
          <w:sz w:val="26"/>
          <w:szCs w:val="26"/>
        </w:rPr>
      </w:pPr>
      <w:r w:rsidRPr="00E567B2">
        <w:rPr>
          <w:b/>
          <w:sz w:val="26"/>
          <w:szCs w:val="26"/>
        </w:rPr>
        <w:t>Источники внутреннего финансирования дефицита м</w:t>
      </w:r>
      <w:r w:rsidR="00C968BC">
        <w:rPr>
          <w:b/>
          <w:sz w:val="26"/>
          <w:szCs w:val="26"/>
        </w:rPr>
        <w:t xml:space="preserve">естного бюджета </w:t>
      </w:r>
      <w:r w:rsidRPr="00E567B2">
        <w:rPr>
          <w:b/>
          <w:sz w:val="26"/>
          <w:szCs w:val="26"/>
        </w:rPr>
        <w:t>на 2018 год</w:t>
      </w:r>
    </w:p>
    <w:p w:rsidR="0094060B" w:rsidRPr="00E567B2" w:rsidRDefault="0094060B" w:rsidP="0094060B">
      <w:pPr>
        <w:ind w:firstLine="0"/>
        <w:jc w:val="center"/>
        <w:rPr>
          <w:b/>
          <w:sz w:val="26"/>
          <w:szCs w:val="26"/>
        </w:rPr>
      </w:pPr>
    </w:p>
    <w:p w:rsidR="0094060B" w:rsidRPr="00E567B2" w:rsidRDefault="0094060B" w:rsidP="0094060B">
      <w:pPr>
        <w:ind w:firstLine="0"/>
        <w:jc w:val="right"/>
        <w:rPr>
          <w:b/>
          <w:sz w:val="26"/>
          <w:szCs w:val="26"/>
        </w:rPr>
      </w:pPr>
      <w:r w:rsidRPr="00E567B2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1240"/>
      </w:tblGrid>
      <w:tr w:rsidR="0094060B" w:rsidRPr="00E567B2" w:rsidTr="006F4696">
        <w:tc>
          <w:tcPr>
            <w:tcW w:w="3085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40" w:type="dxa"/>
            <w:vAlign w:val="center"/>
          </w:tcPr>
          <w:p w:rsidR="0094060B" w:rsidRPr="00E567B2" w:rsidRDefault="0094060B" w:rsidP="006F469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567B2">
              <w:rPr>
                <w:b/>
                <w:sz w:val="26"/>
                <w:szCs w:val="26"/>
              </w:rPr>
              <w:t>Сумма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C94ED2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  <w:r w:rsidR="00317BCA">
              <w:rPr>
                <w:sz w:val="26"/>
                <w:szCs w:val="26"/>
              </w:rPr>
              <w:t>68,00</w:t>
            </w:r>
          </w:p>
        </w:tc>
      </w:tr>
      <w:tr w:rsidR="004363AE" w:rsidRPr="00E567B2" w:rsidTr="006F4696">
        <w:tc>
          <w:tcPr>
            <w:tcW w:w="3085" w:type="dxa"/>
            <w:vAlign w:val="bottom"/>
          </w:tcPr>
          <w:p w:rsidR="004363AE" w:rsidRPr="00E567B2" w:rsidRDefault="004363AE" w:rsidP="006F469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01 03 00 00 00 0000 000</w:t>
            </w:r>
          </w:p>
        </w:tc>
        <w:tc>
          <w:tcPr>
            <w:tcW w:w="5528" w:type="dxa"/>
            <w:vAlign w:val="bottom"/>
          </w:tcPr>
          <w:p w:rsidR="004363AE" w:rsidRPr="00E567B2" w:rsidRDefault="004363AE" w:rsidP="006F46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dxa"/>
            <w:vAlign w:val="bottom"/>
          </w:tcPr>
          <w:p w:rsidR="004363AE" w:rsidRPr="00E567B2" w:rsidRDefault="004363AE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4363AE" w:rsidRPr="00E567B2" w:rsidTr="006F4696">
        <w:tc>
          <w:tcPr>
            <w:tcW w:w="3085" w:type="dxa"/>
            <w:vAlign w:val="bottom"/>
          </w:tcPr>
          <w:p w:rsidR="004363AE" w:rsidRPr="00E567B2" w:rsidRDefault="004363AE" w:rsidP="006F469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01 03 01 00 00 0000 000</w:t>
            </w:r>
          </w:p>
        </w:tc>
        <w:tc>
          <w:tcPr>
            <w:tcW w:w="5528" w:type="dxa"/>
            <w:vAlign w:val="bottom"/>
          </w:tcPr>
          <w:p w:rsidR="004363AE" w:rsidRPr="00E567B2" w:rsidRDefault="004363AE" w:rsidP="006F46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vAlign w:val="bottom"/>
          </w:tcPr>
          <w:p w:rsidR="004363AE" w:rsidRPr="00E567B2" w:rsidRDefault="004363AE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4363AE" w:rsidRPr="00E567B2" w:rsidTr="006F4696">
        <w:tc>
          <w:tcPr>
            <w:tcW w:w="3085" w:type="dxa"/>
            <w:vAlign w:val="bottom"/>
          </w:tcPr>
          <w:p w:rsidR="004363AE" w:rsidRPr="00E567B2" w:rsidRDefault="004363AE" w:rsidP="006F469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01 03 01 00 00 0000 700</w:t>
            </w:r>
          </w:p>
        </w:tc>
        <w:tc>
          <w:tcPr>
            <w:tcW w:w="5528" w:type="dxa"/>
            <w:vAlign w:val="bottom"/>
          </w:tcPr>
          <w:p w:rsidR="004363AE" w:rsidRPr="00E567B2" w:rsidRDefault="004363AE" w:rsidP="006F46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vAlign w:val="bottom"/>
          </w:tcPr>
          <w:p w:rsidR="004363AE" w:rsidRPr="00E567B2" w:rsidRDefault="004363AE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4363AE" w:rsidRPr="00E567B2" w:rsidTr="006F4696">
        <w:tc>
          <w:tcPr>
            <w:tcW w:w="3085" w:type="dxa"/>
            <w:vAlign w:val="bottom"/>
          </w:tcPr>
          <w:p w:rsidR="004363AE" w:rsidRPr="00E567B2" w:rsidRDefault="004363AE" w:rsidP="006F469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01 03 01 00 05 0000 710</w:t>
            </w:r>
          </w:p>
        </w:tc>
        <w:tc>
          <w:tcPr>
            <w:tcW w:w="5528" w:type="dxa"/>
            <w:vAlign w:val="bottom"/>
          </w:tcPr>
          <w:p w:rsidR="004363AE" w:rsidRPr="00E567B2" w:rsidRDefault="004363AE" w:rsidP="006F469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40" w:type="dxa"/>
            <w:vAlign w:val="bottom"/>
          </w:tcPr>
          <w:p w:rsidR="004363AE" w:rsidRPr="00E567B2" w:rsidRDefault="004363AE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317BCA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rPr>
          <w:trHeight w:val="459"/>
        </w:trPr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317BCA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317BCA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vAlign w:val="bottom"/>
          </w:tcPr>
          <w:p w:rsidR="0094060B" w:rsidRPr="00E567B2" w:rsidRDefault="00317BCA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22968,00</w:t>
            </w:r>
          </w:p>
        </w:tc>
      </w:tr>
      <w:tr w:rsidR="0094060B" w:rsidRPr="00E567B2" w:rsidTr="006F4696">
        <w:tc>
          <w:tcPr>
            <w:tcW w:w="3085" w:type="dxa"/>
            <w:vAlign w:val="bottom"/>
          </w:tcPr>
          <w:p w:rsidR="0094060B" w:rsidRPr="00E567B2" w:rsidRDefault="0094060B" w:rsidP="006F4696">
            <w:pPr>
              <w:ind w:firstLine="0"/>
              <w:jc w:val="center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528" w:type="dxa"/>
            <w:vAlign w:val="bottom"/>
          </w:tcPr>
          <w:p w:rsidR="0094060B" w:rsidRPr="00E567B2" w:rsidRDefault="0094060B" w:rsidP="006F4696">
            <w:pPr>
              <w:ind w:firstLine="0"/>
              <w:rPr>
                <w:sz w:val="26"/>
                <w:szCs w:val="26"/>
              </w:rPr>
            </w:pPr>
            <w:r w:rsidRPr="00E567B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0" w:type="dxa"/>
            <w:vAlign w:val="bottom"/>
          </w:tcPr>
          <w:p w:rsidR="0094060B" w:rsidRPr="00E567B2" w:rsidRDefault="00317BCA" w:rsidP="000270D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22968,00</w:t>
            </w:r>
          </w:p>
        </w:tc>
      </w:tr>
    </w:tbl>
    <w:p w:rsidR="00812A64" w:rsidRDefault="00812A64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12A64" w:rsidRDefault="00812A64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96A10" w:rsidRPr="00E567B2" w:rsidRDefault="00096A10" w:rsidP="00A122DD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061B7" w:rsidRDefault="009061B7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061B7" w:rsidRDefault="009061B7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22DD" w:rsidRPr="00E567B2" w:rsidRDefault="00726CDF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6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7210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29 ноября </w:t>
      </w: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2018 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A758B">
        <w:rPr>
          <w:rFonts w:ascii="Times New Roman" w:hAnsi="Times New Roman" w:cs="Times New Roman"/>
          <w:b w:val="0"/>
          <w:bCs w:val="0"/>
          <w:sz w:val="26"/>
          <w:szCs w:val="26"/>
        </w:rPr>
        <w:t>558</w:t>
      </w:r>
    </w:p>
    <w:p w:rsidR="00A122DD" w:rsidRPr="00E567B2" w:rsidRDefault="00A122DD" w:rsidP="00A122DD">
      <w:pPr>
        <w:ind w:firstLine="0"/>
        <w:rPr>
          <w:sz w:val="26"/>
          <w:szCs w:val="26"/>
        </w:rPr>
      </w:pP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16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122DD" w:rsidRPr="00E567B2" w:rsidRDefault="00A122DD" w:rsidP="00A122DD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67B2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A122DD" w:rsidRPr="00E567B2" w:rsidRDefault="00A122DD" w:rsidP="00A122DD">
      <w:pPr>
        <w:pStyle w:val="ab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4626" w:rsidRPr="00746913" w:rsidRDefault="00BD4626" w:rsidP="00BD4626">
      <w:pPr>
        <w:ind w:firstLine="0"/>
        <w:rPr>
          <w:sz w:val="26"/>
          <w:szCs w:val="26"/>
        </w:rPr>
      </w:pPr>
    </w:p>
    <w:p w:rsidR="00BD4626" w:rsidRPr="005D16C1" w:rsidRDefault="00BD4626" w:rsidP="00BD4626">
      <w:pPr>
        <w:ind w:firstLine="0"/>
        <w:jc w:val="center"/>
        <w:rPr>
          <w:b/>
          <w:bCs/>
          <w:sz w:val="26"/>
          <w:szCs w:val="26"/>
        </w:rPr>
      </w:pPr>
      <w:r w:rsidRPr="005D16C1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BD4626" w:rsidRPr="005D16C1" w:rsidRDefault="00BD4626" w:rsidP="00BD4626">
      <w:pPr>
        <w:ind w:firstLine="0"/>
        <w:jc w:val="center"/>
        <w:rPr>
          <w:b/>
          <w:bCs/>
          <w:sz w:val="26"/>
          <w:szCs w:val="26"/>
        </w:rPr>
      </w:pPr>
      <w:r w:rsidRPr="005D16C1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5D16C1">
        <w:rPr>
          <w:b/>
          <w:bCs/>
          <w:sz w:val="26"/>
          <w:szCs w:val="26"/>
        </w:rPr>
        <w:t xml:space="preserve">2019 </w:t>
      </w:r>
      <w:r>
        <w:rPr>
          <w:b/>
          <w:bCs/>
          <w:sz w:val="26"/>
          <w:szCs w:val="26"/>
        </w:rPr>
        <w:t xml:space="preserve">и 2020 </w:t>
      </w:r>
      <w:r w:rsidRPr="005D16C1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ов</w:t>
      </w:r>
    </w:p>
    <w:p w:rsidR="00BD4626" w:rsidRPr="00FF43BC" w:rsidRDefault="00BD4626" w:rsidP="00BD4626">
      <w:pPr>
        <w:ind w:firstLine="0"/>
        <w:jc w:val="right"/>
        <w:rPr>
          <w:bCs/>
          <w:sz w:val="26"/>
          <w:szCs w:val="26"/>
        </w:rPr>
      </w:pPr>
      <w:r w:rsidRPr="00FF43BC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498"/>
        <w:gridCol w:w="1208"/>
        <w:gridCol w:w="1206"/>
      </w:tblGrid>
      <w:tr w:rsidR="00733CE1" w:rsidRPr="00FF43BC" w:rsidTr="00BD4626">
        <w:trPr>
          <w:trHeight w:val="351"/>
        </w:trPr>
        <w:tc>
          <w:tcPr>
            <w:tcW w:w="1493" w:type="pct"/>
            <w:vMerge w:val="restart"/>
          </w:tcPr>
          <w:p w:rsidR="00733CE1" w:rsidRPr="00FF43BC" w:rsidRDefault="00733CE1" w:rsidP="00EA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282" w:type="pct"/>
            <w:vMerge w:val="restart"/>
          </w:tcPr>
          <w:p w:rsidR="00733CE1" w:rsidRPr="00FF43BC" w:rsidRDefault="00733CE1" w:rsidP="00EA2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25" w:type="pct"/>
            <w:gridSpan w:val="2"/>
          </w:tcPr>
          <w:p w:rsidR="00733CE1" w:rsidRDefault="00733CE1" w:rsidP="00BD46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Сумма</w:t>
            </w:r>
          </w:p>
        </w:tc>
      </w:tr>
      <w:tr w:rsidR="00733CE1" w:rsidRPr="00FF43BC" w:rsidTr="00BD4626">
        <w:tc>
          <w:tcPr>
            <w:tcW w:w="1493" w:type="pct"/>
            <w:vMerge/>
          </w:tcPr>
          <w:p w:rsidR="00733CE1" w:rsidRPr="00FF43BC" w:rsidRDefault="00733CE1" w:rsidP="00EA2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82" w:type="pct"/>
            <w:vMerge/>
          </w:tcPr>
          <w:p w:rsidR="00733CE1" w:rsidRPr="00FF43BC" w:rsidRDefault="00733CE1" w:rsidP="00EA2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3" w:type="pct"/>
          </w:tcPr>
          <w:p w:rsidR="00733CE1" w:rsidRPr="00FF43BC" w:rsidRDefault="00733CE1" w:rsidP="00EA2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  <w:r w:rsidRPr="00FF43BC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612" w:type="pct"/>
          </w:tcPr>
          <w:p w:rsidR="00733CE1" w:rsidRDefault="00733CE1" w:rsidP="00EA2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613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-2400,00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01 03 01 00 00 0000 000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-2400,00</w:t>
            </w:r>
          </w:p>
        </w:tc>
        <w:tc>
          <w:tcPr>
            <w:tcW w:w="612" w:type="pct"/>
            <w:vAlign w:val="bottom"/>
          </w:tcPr>
          <w:p w:rsidR="00BD4626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01 03 01</w:t>
            </w:r>
            <w:r w:rsidRPr="00FF43BC">
              <w:rPr>
                <w:bCs/>
                <w:sz w:val="26"/>
                <w:szCs w:val="26"/>
              </w:rPr>
              <w:t xml:space="preserve"> 00 00 0000 800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-2400,00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01 03 01</w:t>
            </w:r>
            <w:r w:rsidRPr="00FF43BC">
              <w:rPr>
                <w:bCs/>
                <w:sz w:val="26"/>
                <w:szCs w:val="26"/>
              </w:rPr>
              <w:t xml:space="preserve"> 00 05 0000 810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-2400,00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Изменение остатков средств на</w:t>
            </w:r>
            <w:r>
              <w:rPr>
                <w:bCs/>
                <w:sz w:val="26"/>
                <w:szCs w:val="26"/>
              </w:rPr>
              <w:t xml:space="preserve"> счетах по учету средств бюджетов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FF43BC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725A1A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D4626" w:rsidRPr="00725A1A" w:rsidTr="00733CE1">
        <w:tc>
          <w:tcPr>
            <w:tcW w:w="149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282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13" w:type="pct"/>
            <w:vAlign w:val="bottom"/>
          </w:tcPr>
          <w:p w:rsidR="00BD4626" w:rsidRPr="00FF43BC" w:rsidRDefault="00BD4626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 w:rsidRPr="00FF43BC">
              <w:rPr>
                <w:bCs/>
                <w:sz w:val="26"/>
                <w:szCs w:val="26"/>
              </w:rPr>
              <w:t>2400,00</w:t>
            </w:r>
          </w:p>
        </w:tc>
        <w:tc>
          <w:tcPr>
            <w:tcW w:w="612" w:type="pct"/>
            <w:vAlign w:val="bottom"/>
          </w:tcPr>
          <w:p w:rsidR="00BD4626" w:rsidRPr="00FF43BC" w:rsidRDefault="0081204F" w:rsidP="00EA28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  <w:r w:rsidR="00BD4626">
              <w:rPr>
                <w:bCs/>
                <w:sz w:val="26"/>
                <w:szCs w:val="26"/>
              </w:rPr>
              <w:t>0</w:t>
            </w:r>
          </w:p>
        </w:tc>
      </w:tr>
    </w:tbl>
    <w:p w:rsidR="00396E4C" w:rsidRPr="00E567B2" w:rsidRDefault="00396E4C" w:rsidP="000270D0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sectPr w:rsidR="00396E4C" w:rsidRPr="00E567B2" w:rsidSect="009061B7">
      <w:footerReference w:type="default" r:id="rId8"/>
      <w:pgSz w:w="11906" w:h="16838" w:code="9"/>
      <w:pgMar w:top="494" w:right="566" w:bottom="567" w:left="1701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37" w:rsidRDefault="00A41C37">
      <w:r>
        <w:separator/>
      </w:r>
    </w:p>
  </w:endnote>
  <w:endnote w:type="continuationSeparator" w:id="1">
    <w:p w:rsidR="00A41C37" w:rsidRDefault="00A4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BA" w:rsidRDefault="00D317BA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1BE">
      <w:rPr>
        <w:rStyle w:val="a7"/>
        <w:noProof/>
      </w:rPr>
      <w:t>13</w:t>
    </w:r>
    <w:r>
      <w:rPr>
        <w:rStyle w:val="a7"/>
      </w:rPr>
      <w:fldChar w:fldCharType="end"/>
    </w:r>
  </w:p>
  <w:p w:rsidR="00D317BA" w:rsidRDefault="00D317BA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37" w:rsidRDefault="00A41C37">
      <w:r>
        <w:separator/>
      </w:r>
    </w:p>
  </w:footnote>
  <w:footnote w:type="continuationSeparator" w:id="1">
    <w:p w:rsidR="00A41C37" w:rsidRDefault="00A41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C70"/>
    <w:rsid w:val="00004D22"/>
    <w:rsid w:val="000055A1"/>
    <w:rsid w:val="000058BF"/>
    <w:rsid w:val="00005CD5"/>
    <w:rsid w:val="00005CD6"/>
    <w:rsid w:val="00005E4F"/>
    <w:rsid w:val="000062DA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3A6E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0D0"/>
    <w:rsid w:val="00027132"/>
    <w:rsid w:val="0002786E"/>
    <w:rsid w:val="000279AB"/>
    <w:rsid w:val="000301E8"/>
    <w:rsid w:val="00030FFF"/>
    <w:rsid w:val="0003160B"/>
    <w:rsid w:val="000328FD"/>
    <w:rsid w:val="00032F3F"/>
    <w:rsid w:val="00033004"/>
    <w:rsid w:val="0003303B"/>
    <w:rsid w:val="000332DA"/>
    <w:rsid w:val="000341F8"/>
    <w:rsid w:val="00034D36"/>
    <w:rsid w:val="0003626F"/>
    <w:rsid w:val="000367B7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4EC0"/>
    <w:rsid w:val="00045202"/>
    <w:rsid w:val="0004561E"/>
    <w:rsid w:val="00045D3F"/>
    <w:rsid w:val="00046B5A"/>
    <w:rsid w:val="00046F4B"/>
    <w:rsid w:val="0004749D"/>
    <w:rsid w:val="00047826"/>
    <w:rsid w:val="00047C1E"/>
    <w:rsid w:val="000507F3"/>
    <w:rsid w:val="00050917"/>
    <w:rsid w:val="0005158E"/>
    <w:rsid w:val="00051E60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5759A"/>
    <w:rsid w:val="000602A4"/>
    <w:rsid w:val="000605CF"/>
    <w:rsid w:val="00060C60"/>
    <w:rsid w:val="00060DE7"/>
    <w:rsid w:val="00061378"/>
    <w:rsid w:val="00061814"/>
    <w:rsid w:val="00061BA6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18F1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0C2"/>
    <w:rsid w:val="00081467"/>
    <w:rsid w:val="00081BB0"/>
    <w:rsid w:val="00082262"/>
    <w:rsid w:val="00082787"/>
    <w:rsid w:val="00082DA2"/>
    <w:rsid w:val="00082F54"/>
    <w:rsid w:val="0008339E"/>
    <w:rsid w:val="0008347B"/>
    <w:rsid w:val="00083DF6"/>
    <w:rsid w:val="00083ECA"/>
    <w:rsid w:val="00084203"/>
    <w:rsid w:val="00085040"/>
    <w:rsid w:val="00085916"/>
    <w:rsid w:val="00086426"/>
    <w:rsid w:val="00086941"/>
    <w:rsid w:val="000908C0"/>
    <w:rsid w:val="000914FE"/>
    <w:rsid w:val="000916D0"/>
    <w:rsid w:val="00091B44"/>
    <w:rsid w:val="00091E6D"/>
    <w:rsid w:val="00092B63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6A1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475C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2E4"/>
    <w:rsid w:val="000B459C"/>
    <w:rsid w:val="000B4D31"/>
    <w:rsid w:val="000B50B1"/>
    <w:rsid w:val="000B5E16"/>
    <w:rsid w:val="000B6852"/>
    <w:rsid w:val="000B7AC5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6E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2B0"/>
    <w:rsid w:val="000F7E1C"/>
    <w:rsid w:val="001009E2"/>
    <w:rsid w:val="001012B7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5B9"/>
    <w:rsid w:val="00107E50"/>
    <w:rsid w:val="00107E71"/>
    <w:rsid w:val="00107F27"/>
    <w:rsid w:val="00110048"/>
    <w:rsid w:val="0011030B"/>
    <w:rsid w:val="00110310"/>
    <w:rsid w:val="00110594"/>
    <w:rsid w:val="0011138C"/>
    <w:rsid w:val="00111461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85F"/>
    <w:rsid w:val="00120A5F"/>
    <w:rsid w:val="00120BB3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6A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401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CE0"/>
    <w:rsid w:val="00181D1E"/>
    <w:rsid w:val="00181F7A"/>
    <w:rsid w:val="00182719"/>
    <w:rsid w:val="001829AF"/>
    <w:rsid w:val="001833DA"/>
    <w:rsid w:val="00183D32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1F8"/>
    <w:rsid w:val="00190A1E"/>
    <w:rsid w:val="001910D9"/>
    <w:rsid w:val="0019211F"/>
    <w:rsid w:val="00192324"/>
    <w:rsid w:val="00192ABE"/>
    <w:rsid w:val="001939B8"/>
    <w:rsid w:val="00194E7F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473"/>
    <w:rsid w:val="001C1A70"/>
    <w:rsid w:val="001C1AED"/>
    <w:rsid w:val="001C225F"/>
    <w:rsid w:val="001C290C"/>
    <w:rsid w:val="001C3699"/>
    <w:rsid w:val="001C3719"/>
    <w:rsid w:val="001C3785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05EE"/>
    <w:rsid w:val="001D2B05"/>
    <w:rsid w:val="001D3974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979"/>
    <w:rsid w:val="001E0B6E"/>
    <w:rsid w:val="001E1CF3"/>
    <w:rsid w:val="001E24EA"/>
    <w:rsid w:val="001E2C62"/>
    <w:rsid w:val="001E2C92"/>
    <w:rsid w:val="001E365B"/>
    <w:rsid w:val="001E3703"/>
    <w:rsid w:val="001E3754"/>
    <w:rsid w:val="001E38AB"/>
    <w:rsid w:val="001E424E"/>
    <w:rsid w:val="001E4F65"/>
    <w:rsid w:val="001E55CC"/>
    <w:rsid w:val="001E5E87"/>
    <w:rsid w:val="001E6BAB"/>
    <w:rsid w:val="001E73C2"/>
    <w:rsid w:val="001F00F1"/>
    <w:rsid w:val="001F0618"/>
    <w:rsid w:val="001F0DEC"/>
    <w:rsid w:val="001F2963"/>
    <w:rsid w:val="001F39C2"/>
    <w:rsid w:val="001F3B5B"/>
    <w:rsid w:val="001F3BBC"/>
    <w:rsid w:val="001F403B"/>
    <w:rsid w:val="001F519F"/>
    <w:rsid w:val="001F51DE"/>
    <w:rsid w:val="001F6B97"/>
    <w:rsid w:val="001F6FD2"/>
    <w:rsid w:val="001F7034"/>
    <w:rsid w:val="00200888"/>
    <w:rsid w:val="00200E23"/>
    <w:rsid w:val="002014D1"/>
    <w:rsid w:val="00201817"/>
    <w:rsid w:val="00201CD8"/>
    <w:rsid w:val="00202781"/>
    <w:rsid w:val="0020309D"/>
    <w:rsid w:val="002031BC"/>
    <w:rsid w:val="00203F1A"/>
    <w:rsid w:val="00204E77"/>
    <w:rsid w:val="00205485"/>
    <w:rsid w:val="00205BA4"/>
    <w:rsid w:val="00206368"/>
    <w:rsid w:val="0020684A"/>
    <w:rsid w:val="00206AB9"/>
    <w:rsid w:val="00207C02"/>
    <w:rsid w:val="002104FF"/>
    <w:rsid w:val="00210A54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096A"/>
    <w:rsid w:val="002222B7"/>
    <w:rsid w:val="00222C0B"/>
    <w:rsid w:val="002233D5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2935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2BBF"/>
    <w:rsid w:val="002438F2"/>
    <w:rsid w:val="00243EC0"/>
    <w:rsid w:val="002448E4"/>
    <w:rsid w:val="00244F08"/>
    <w:rsid w:val="00245014"/>
    <w:rsid w:val="002475C8"/>
    <w:rsid w:val="00250910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73A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10B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276"/>
    <w:rsid w:val="002A139D"/>
    <w:rsid w:val="002A14D5"/>
    <w:rsid w:val="002A1AFE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B18"/>
    <w:rsid w:val="002C0DD3"/>
    <w:rsid w:val="002C2309"/>
    <w:rsid w:val="002C36DE"/>
    <w:rsid w:val="002C3A72"/>
    <w:rsid w:val="002C3BF1"/>
    <w:rsid w:val="002C43F7"/>
    <w:rsid w:val="002C5011"/>
    <w:rsid w:val="002C567E"/>
    <w:rsid w:val="002C57F1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6A79"/>
    <w:rsid w:val="002E775A"/>
    <w:rsid w:val="002E77FF"/>
    <w:rsid w:val="002E7828"/>
    <w:rsid w:val="002E7AB9"/>
    <w:rsid w:val="002E7FCA"/>
    <w:rsid w:val="002F020F"/>
    <w:rsid w:val="002F13BE"/>
    <w:rsid w:val="002F1663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1D"/>
    <w:rsid w:val="0030626F"/>
    <w:rsid w:val="00306381"/>
    <w:rsid w:val="003063A7"/>
    <w:rsid w:val="00306E39"/>
    <w:rsid w:val="0030761D"/>
    <w:rsid w:val="003078E0"/>
    <w:rsid w:val="00310F21"/>
    <w:rsid w:val="003117AC"/>
    <w:rsid w:val="0031238A"/>
    <w:rsid w:val="0031258C"/>
    <w:rsid w:val="0031277B"/>
    <w:rsid w:val="0031278F"/>
    <w:rsid w:val="0031297B"/>
    <w:rsid w:val="003138E7"/>
    <w:rsid w:val="003140EC"/>
    <w:rsid w:val="00314FE1"/>
    <w:rsid w:val="00315140"/>
    <w:rsid w:val="00315192"/>
    <w:rsid w:val="0031537B"/>
    <w:rsid w:val="00315827"/>
    <w:rsid w:val="003161EE"/>
    <w:rsid w:val="00316220"/>
    <w:rsid w:val="00316A7C"/>
    <w:rsid w:val="003175CF"/>
    <w:rsid w:val="00317BCA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3F6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538"/>
    <w:rsid w:val="00335748"/>
    <w:rsid w:val="00336BCA"/>
    <w:rsid w:val="00336C08"/>
    <w:rsid w:val="00340229"/>
    <w:rsid w:val="003415B7"/>
    <w:rsid w:val="0034173C"/>
    <w:rsid w:val="00341B0D"/>
    <w:rsid w:val="00341E7A"/>
    <w:rsid w:val="00342794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59D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81A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6B7A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033"/>
    <w:rsid w:val="003758DB"/>
    <w:rsid w:val="003761BE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8C4"/>
    <w:rsid w:val="00383C68"/>
    <w:rsid w:val="003842E3"/>
    <w:rsid w:val="00385779"/>
    <w:rsid w:val="003862D3"/>
    <w:rsid w:val="00386800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96E4C"/>
    <w:rsid w:val="003A11FD"/>
    <w:rsid w:val="003A1700"/>
    <w:rsid w:val="003A2208"/>
    <w:rsid w:val="003A2B5E"/>
    <w:rsid w:val="003A2FA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2578"/>
    <w:rsid w:val="003B38AE"/>
    <w:rsid w:val="003B54E3"/>
    <w:rsid w:val="003B5D0F"/>
    <w:rsid w:val="003B630D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3CB"/>
    <w:rsid w:val="003C1D08"/>
    <w:rsid w:val="003C2957"/>
    <w:rsid w:val="003C2E8B"/>
    <w:rsid w:val="003C4A49"/>
    <w:rsid w:val="003C5140"/>
    <w:rsid w:val="003C51EC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6BA"/>
    <w:rsid w:val="003E1738"/>
    <w:rsid w:val="003E1A23"/>
    <w:rsid w:val="003E1CA2"/>
    <w:rsid w:val="003E2C12"/>
    <w:rsid w:val="003E3381"/>
    <w:rsid w:val="003E4574"/>
    <w:rsid w:val="003E4611"/>
    <w:rsid w:val="003E49C7"/>
    <w:rsid w:val="003E5093"/>
    <w:rsid w:val="003E51DA"/>
    <w:rsid w:val="003E53F6"/>
    <w:rsid w:val="003E54BA"/>
    <w:rsid w:val="003E5582"/>
    <w:rsid w:val="003E558E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2B8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2A22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5B1"/>
    <w:rsid w:val="00435697"/>
    <w:rsid w:val="00435918"/>
    <w:rsid w:val="0043609D"/>
    <w:rsid w:val="004363AE"/>
    <w:rsid w:val="004368DA"/>
    <w:rsid w:val="00436B04"/>
    <w:rsid w:val="00436D4D"/>
    <w:rsid w:val="00437774"/>
    <w:rsid w:val="00440103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6F0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0D31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1C02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705"/>
    <w:rsid w:val="00493B31"/>
    <w:rsid w:val="00493BC2"/>
    <w:rsid w:val="00493F6E"/>
    <w:rsid w:val="004947D9"/>
    <w:rsid w:val="0049483C"/>
    <w:rsid w:val="00494F42"/>
    <w:rsid w:val="004951C6"/>
    <w:rsid w:val="004953AB"/>
    <w:rsid w:val="00495D7C"/>
    <w:rsid w:val="004969A5"/>
    <w:rsid w:val="00497721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4FFE"/>
    <w:rsid w:val="004C50A2"/>
    <w:rsid w:val="004C533E"/>
    <w:rsid w:val="004C6B33"/>
    <w:rsid w:val="004C74C5"/>
    <w:rsid w:val="004C7B0E"/>
    <w:rsid w:val="004D0A18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4EE3"/>
    <w:rsid w:val="004D5FDC"/>
    <w:rsid w:val="004D715B"/>
    <w:rsid w:val="004D76C4"/>
    <w:rsid w:val="004D7C28"/>
    <w:rsid w:val="004E054A"/>
    <w:rsid w:val="004E0B2B"/>
    <w:rsid w:val="004E139A"/>
    <w:rsid w:val="004E206A"/>
    <w:rsid w:val="004E233B"/>
    <w:rsid w:val="004E2550"/>
    <w:rsid w:val="004E30D7"/>
    <w:rsid w:val="004E43DF"/>
    <w:rsid w:val="004E5BB8"/>
    <w:rsid w:val="004E653C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49F5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650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0B64"/>
    <w:rsid w:val="0052104C"/>
    <w:rsid w:val="00521C23"/>
    <w:rsid w:val="005221CD"/>
    <w:rsid w:val="0052222E"/>
    <w:rsid w:val="00523D6C"/>
    <w:rsid w:val="0052586F"/>
    <w:rsid w:val="00525B55"/>
    <w:rsid w:val="00525C3E"/>
    <w:rsid w:val="0052648B"/>
    <w:rsid w:val="00526A2C"/>
    <w:rsid w:val="00530BD1"/>
    <w:rsid w:val="00531A1D"/>
    <w:rsid w:val="0053210A"/>
    <w:rsid w:val="005328C9"/>
    <w:rsid w:val="00532ADE"/>
    <w:rsid w:val="00532D1D"/>
    <w:rsid w:val="00533754"/>
    <w:rsid w:val="005349E6"/>
    <w:rsid w:val="00534A04"/>
    <w:rsid w:val="005356B3"/>
    <w:rsid w:val="00535896"/>
    <w:rsid w:val="00535B8E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39E"/>
    <w:rsid w:val="00544858"/>
    <w:rsid w:val="0054674F"/>
    <w:rsid w:val="00547183"/>
    <w:rsid w:val="00551618"/>
    <w:rsid w:val="0055309B"/>
    <w:rsid w:val="00553417"/>
    <w:rsid w:val="0055360E"/>
    <w:rsid w:val="00553835"/>
    <w:rsid w:val="005542A6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463"/>
    <w:rsid w:val="00562DFF"/>
    <w:rsid w:val="00563137"/>
    <w:rsid w:val="005633D6"/>
    <w:rsid w:val="0056340A"/>
    <w:rsid w:val="00563C54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671D2"/>
    <w:rsid w:val="00567A55"/>
    <w:rsid w:val="00570298"/>
    <w:rsid w:val="0057138B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0C6D"/>
    <w:rsid w:val="005811EE"/>
    <w:rsid w:val="00581306"/>
    <w:rsid w:val="0058149A"/>
    <w:rsid w:val="00581C1B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870A0"/>
    <w:rsid w:val="00590631"/>
    <w:rsid w:val="0059224D"/>
    <w:rsid w:val="005923B5"/>
    <w:rsid w:val="00592C3D"/>
    <w:rsid w:val="00592FA5"/>
    <w:rsid w:val="005932CD"/>
    <w:rsid w:val="00593B02"/>
    <w:rsid w:val="00593E74"/>
    <w:rsid w:val="00594CB8"/>
    <w:rsid w:val="00594E5E"/>
    <w:rsid w:val="0059547A"/>
    <w:rsid w:val="00595566"/>
    <w:rsid w:val="005963E1"/>
    <w:rsid w:val="005970D4"/>
    <w:rsid w:val="005970EF"/>
    <w:rsid w:val="0059783D"/>
    <w:rsid w:val="00597B8E"/>
    <w:rsid w:val="005A0BBF"/>
    <w:rsid w:val="005A14EF"/>
    <w:rsid w:val="005A18C4"/>
    <w:rsid w:val="005A1C52"/>
    <w:rsid w:val="005A1D1A"/>
    <w:rsid w:val="005A1FD4"/>
    <w:rsid w:val="005A257D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3FBA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0D96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6C1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6BEC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2821"/>
    <w:rsid w:val="005F30F8"/>
    <w:rsid w:val="005F3717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5C"/>
    <w:rsid w:val="00603268"/>
    <w:rsid w:val="0060362B"/>
    <w:rsid w:val="00603D8A"/>
    <w:rsid w:val="00604134"/>
    <w:rsid w:val="006041BC"/>
    <w:rsid w:val="00604C50"/>
    <w:rsid w:val="006052D8"/>
    <w:rsid w:val="00605BF2"/>
    <w:rsid w:val="00606205"/>
    <w:rsid w:val="00611C5A"/>
    <w:rsid w:val="0061207E"/>
    <w:rsid w:val="006127DD"/>
    <w:rsid w:val="00612BF7"/>
    <w:rsid w:val="00613086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3BA7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9F8"/>
    <w:rsid w:val="00684E0A"/>
    <w:rsid w:val="006851FC"/>
    <w:rsid w:val="006853C3"/>
    <w:rsid w:val="0068590C"/>
    <w:rsid w:val="00686D6B"/>
    <w:rsid w:val="006876BB"/>
    <w:rsid w:val="00687F52"/>
    <w:rsid w:val="006922B4"/>
    <w:rsid w:val="00693A9E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A7E0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284"/>
    <w:rsid w:val="006F24EB"/>
    <w:rsid w:val="006F2A6F"/>
    <w:rsid w:val="006F3B4F"/>
    <w:rsid w:val="006F3CB0"/>
    <w:rsid w:val="006F4696"/>
    <w:rsid w:val="006F73E6"/>
    <w:rsid w:val="006F77DA"/>
    <w:rsid w:val="006F7A45"/>
    <w:rsid w:val="00700ABF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68EE"/>
    <w:rsid w:val="00706F52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1B"/>
    <w:rsid w:val="00723855"/>
    <w:rsid w:val="0072392B"/>
    <w:rsid w:val="00723CD8"/>
    <w:rsid w:val="00724037"/>
    <w:rsid w:val="007243D4"/>
    <w:rsid w:val="00725A1A"/>
    <w:rsid w:val="00726CDF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CE1"/>
    <w:rsid w:val="00733EA9"/>
    <w:rsid w:val="00735052"/>
    <w:rsid w:val="007350AB"/>
    <w:rsid w:val="00735554"/>
    <w:rsid w:val="00740FAA"/>
    <w:rsid w:val="007419F2"/>
    <w:rsid w:val="00741C89"/>
    <w:rsid w:val="00741C9D"/>
    <w:rsid w:val="00741CFA"/>
    <w:rsid w:val="00742121"/>
    <w:rsid w:val="007427A4"/>
    <w:rsid w:val="0074342B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430"/>
    <w:rsid w:val="00760C8F"/>
    <w:rsid w:val="007617B3"/>
    <w:rsid w:val="007620D3"/>
    <w:rsid w:val="0076248C"/>
    <w:rsid w:val="00762E66"/>
    <w:rsid w:val="0076342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51F"/>
    <w:rsid w:val="00787A20"/>
    <w:rsid w:val="00787F8E"/>
    <w:rsid w:val="007906B6"/>
    <w:rsid w:val="0079112C"/>
    <w:rsid w:val="0079160D"/>
    <w:rsid w:val="007919B1"/>
    <w:rsid w:val="00791C44"/>
    <w:rsid w:val="00791C79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599"/>
    <w:rsid w:val="007A09C0"/>
    <w:rsid w:val="007A0B75"/>
    <w:rsid w:val="007A30F0"/>
    <w:rsid w:val="007A3458"/>
    <w:rsid w:val="007A4385"/>
    <w:rsid w:val="007A4561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6B2"/>
    <w:rsid w:val="007B5C55"/>
    <w:rsid w:val="007B5D31"/>
    <w:rsid w:val="007B7038"/>
    <w:rsid w:val="007B786F"/>
    <w:rsid w:val="007B7E13"/>
    <w:rsid w:val="007C02A9"/>
    <w:rsid w:val="007C041A"/>
    <w:rsid w:val="007C041E"/>
    <w:rsid w:val="007C0696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88D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6CEA"/>
    <w:rsid w:val="007E0B85"/>
    <w:rsid w:val="007E14EC"/>
    <w:rsid w:val="007E18DC"/>
    <w:rsid w:val="007E1A88"/>
    <w:rsid w:val="007E1D07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0F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04F"/>
    <w:rsid w:val="00812338"/>
    <w:rsid w:val="00812A64"/>
    <w:rsid w:val="008134D0"/>
    <w:rsid w:val="0081370B"/>
    <w:rsid w:val="00813BA7"/>
    <w:rsid w:val="00814999"/>
    <w:rsid w:val="00820414"/>
    <w:rsid w:val="0082080D"/>
    <w:rsid w:val="0082084A"/>
    <w:rsid w:val="0082101F"/>
    <w:rsid w:val="00821C40"/>
    <w:rsid w:val="00822356"/>
    <w:rsid w:val="008225AB"/>
    <w:rsid w:val="0082267E"/>
    <w:rsid w:val="00823865"/>
    <w:rsid w:val="0082399A"/>
    <w:rsid w:val="00823F78"/>
    <w:rsid w:val="0082478B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8F2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47F9A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D95"/>
    <w:rsid w:val="00856EE6"/>
    <w:rsid w:val="00856F9F"/>
    <w:rsid w:val="00857ECA"/>
    <w:rsid w:val="008600FE"/>
    <w:rsid w:val="00860358"/>
    <w:rsid w:val="00862E7F"/>
    <w:rsid w:val="00862FC8"/>
    <w:rsid w:val="008634E1"/>
    <w:rsid w:val="008652B7"/>
    <w:rsid w:val="00865BD0"/>
    <w:rsid w:val="00865D8C"/>
    <w:rsid w:val="00866966"/>
    <w:rsid w:val="00867457"/>
    <w:rsid w:val="008707FC"/>
    <w:rsid w:val="008709C5"/>
    <w:rsid w:val="00870BC0"/>
    <w:rsid w:val="00870BE2"/>
    <w:rsid w:val="0087295F"/>
    <w:rsid w:val="00874942"/>
    <w:rsid w:val="00875FC9"/>
    <w:rsid w:val="008761CD"/>
    <w:rsid w:val="00876309"/>
    <w:rsid w:val="0087650C"/>
    <w:rsid w:val="0087661E"/>
    <w:rsid w:val="00877497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6F5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65F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6C31"/>
    <w:rsid w:val="008B7698"/>
    <w:rsid w:val="008B79C3"/>
    <w:rsid w:val="008B7B9C"/>
    <w:rsid w:val="008B7D6B"/>
    <w:rsid w:val="008C03B2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7C0"/>
    <w:rsid w:val="008C4855"/>
    <w:rsid w:val="008C59B9"/>
    <w:rsid w:val="008C5E87"/>
    <w:rsid w:val="008C6DDE"/>
    <w:rsid w:val="008C7085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1EE4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523B"/>
    <w:rsid w:val="008F6041"/>
    <w:rsid w:val="008F6404"/>
    <w:rsid w:val="008F6685"/>
    <w:rsid w:val="008F689C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1B7"/>
    <w:rsid w:val="00906EF0"/>
    <w:rsid w:val="0091056A"/>
    <w:rsid w:val="00910743"/>
    <w:rsid w:val="00910C9D"/>
    <w:rsid w:val="00911D44"/>
    <w:rsid w:val="00911E0C"/>
    <w:rsid w:val="00915222"/>
    <w:rsid w:val="009158E3"/>
    <w:rsid w:val="0091606A"/>
    <w:rsid w:val="009165F8"/>
    <w:rsid w:val="00916FF5"/>
    <w:rsid w:val="0092042F"/>
    <w:rsid w:val="0092182D"/>
    <w:rsid w:val="00921842"/>
    <w:rsid w:val="0092255F"/>
    <w:rsid w:val="009227DB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59E3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55EF"/>
    <w:rsid w:val="009366EF"/>
    <w:rsid w:val="0093677B"/>
    <w:rsid w:val="0094060B"/>
    <w:rsid w:val="00940857"/>
    <w:rsid w:val="0094095A"/>
    <w:rsid w:val="00940EB4"/>
    <w:rsid w:val="00941006"/>
    <w:rsid w:val="00941432"/>
    <w:rsid w:val="00941C2E"/>
    <w:rsid w:val="00941CA0"/>
    <w:rsid w:val="00942015"/>
    <w:rsid w:val="009425D2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0CD"/>
    <w:rsid w:val="009523E9"/>
    <w:rsid w:val="0095268C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4CA4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3BBB"/>
    <w:rsid w:val="00974C25"/>
    <w:rsid w:val="00974C30"/>
    <w:rsid w:val="00974DA7"/>
    <w:rsid w:val="0097584B"/>
    <w:rsid w:val="009765E8"/>
    <w:rsid w:val="00976786"/>
    <w:rsid w:val="00977C3C"/>
    <w:rsid w:val="00980038"/>
    <w:rsid w:val="009809E1"/>
    <w:rsid w:val="00980C2B"/>
    <w:rsid w:val="00980FF1"/>
    <w:rsid w:val="00982577"/>
    <w:rsid w:val="009826EE"/>
    <w:rsid w:val="009826F1"/>
    <w:rsid w:val="00983D9F"/>
    <w:rsid w:val="00983DF3"/>
    <w:rsid w:val="00985C14"/>
    <w:rsid w:val="00990099"/>
    <w:rsid w:val="0099101E"/>
    <w:rsid w:val="0099174C"/>
    <w:rsid w:val="009918F1"/>
    <w:rsid w:val="0099216E"/>
    <w:rsid w:val="00992470"/>
    <w:rsid w:val="00992C3D"/>
    <w:rsid w:val="00993560"/>
    <w:rsid w:val="009935FD"/>
    <w:rsid w:val="00993611"/>
    <w:rsid w:val="0099538C"/>
    <w:rsid w:val="0099574F"/>
    <w:rsid w:val="00995DC4"/>
    <w:rsid w:val="00997AF5"/>
    <w:rsid w:val="009A074D"/>
    <w:rsid w:val="009A252F"/>
    <w:rsid w:val="009A2794"/>
    <w:rsid w:val="009A29D2"/>
    <w:rsid w:val="009A5331"/>
    <w:rsid w:val="009A6376"/>
    <w:rsid w:val="009A6BB4"/>
    <w:rsid w:val="009A6E66"/>
    <w:rsid w:val="009A73C3"/>
    <w:rsid w:val="009B0954"/>
    <w:rsid w:val="009B113F"/>
    <w:rsid w:val="009B11A9"/>
    <w:rsid w:val="009B1FA4"/>
    <w:rsid w:val="009B22AF"/>
    <w:rsid w:val="009B2982"/>
    <w:rsid w:val="009B3E27"/>
    <w:rsid w:val="009B3FA8"/>
    <w:rsid w:val="009B47CD"/>
    <w:rsid w:val="009B4A2F"/>
    <w:rsid w:val="009B50C6"/>
    <w:rsid w:val="009B5899"/>
    <w:rsid w:val="009B5BAA"/>
    <w:rsid w:val="009B5FE6"/>
    <w:rsid w:val="009B6E79"/>
    <w:rsid w:val="009B7F00"/>
    <w:rsid w:val="009C0AFE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C79BF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0B31"/>
    <w:rsid w:val="00A11123"/>
    <w:rsid w:val="00A11BF5"/>
    <w:rsid w:val="00A11D38"/>
    <w:rsid w:val="00A122DD"/>
    <w:rsid w:val="00A12401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14A6"/>
    <w:rsid w:val="00A214AA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1FDA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764"/>
    <w:rsid w:val="00A41AC4"/>
    <w:rsid w:val="00A41C37"/>
    <w:rsid w:val="00A42EC8"/>
    <w:rsid w:val="00A42F97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6A5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0AC"/>
    <w:rsid w:val="00A65461"/>
    <w:rsid w:val="00A657C6"/>
    <w:rsid w:val="00A66A91"/>
    <w:rsid w:val="00A676B0"/>
    <w:rsid w:val="00A67C04"/>
    <w:rsid w:val="00A7056D"/>
    <w:rsid w:val="00A70CDC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5BE"/>
    <w:rsid w:val="00A82B8C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87B9F"/>
    <w:rsid w:val="00A903CD"/>
    <w:rsid w:val="00A9054A"/>
    <w:rsid w:val="00A90AEA"/>
    <w:rsid w:val="00A90FCA"/>
    <w:rsid w:val="00A9111D"/>
    <w:rsid w:val="00A911A7"/>
    <w:rsid w:val="00A9182B"/>
    <w:rsid w:val="00A918FB"/>
    <w:rsid w:val="00A91A85"/>
    <w:rsid w:val="00A923C1"/>
    <w:rsid w:val="00A9292C"/>
    <w:rsid w:val="00A92A24"/>
    <w:rsid w:val="00A932AE"/>
    <w:rsid w:val="00A9395F"/>
    <w:rsid w:val="00A93AAB"/>
    <w:rsid w:val="00A94782"/>
    <w:rsid w:val="00A96AC2"/>
    <w:rsid w:val="00A96D01"/>
    <w:rsid w:val="00A96FF1"/>
    <w:rsid w:val="00A972E9"/>
    <w:rsid w:val="00A97554"/>
    <w:rsid w:val="00A976D1"/>
    <w:rsid w:val="00A97B4C"/>
    <w:rsid w:val="00AA0548"/>
    <w:rsid w:val="00AA0B68"/>
    <w:rsid w:val="00AA0B95"/>
    <w:rsid w:val="00AA2352"/>
    <w:rsid w:val="00AA275D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909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A46"/>
    <w:rsid w:val="00AC5E3F"/>
    <w:rsid w:val="00AC61A8"/>
    <w:rsid w:val="00AC6428"/>
    <w:rsid w:val="00AC776D"/>
    <w:rsid w:val="00AC7B75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0F32"/>
    <w:rsid w:val="00AE128B"/>
    <w:rsid w:val="00AE1C9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0B5"/>
    <w:rsid w:val="00AE7EF0"/>
    <w:rsid w:val="00AE7FDF"/>
    <w:rsid w:val="00AF14BA"/>
    <w:rsid w:val="00AF1BE5"/>
    <w:rsid w:val="00AF1EE8"/>
    <w:rsid w:val="00AF337F"/>
    <w:rsid w:val="00AF3402"/>
    <w:rsid w:val="00AF3D31"/>
    <w:rsid w:val="00AF4934"/>
    <w:rsid w:val="00AF4BF5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3C6"/>
    <w:rsid w:val="00B11E85"/>
    <w:rsid w:val="00B12156"/>
    <w:rsid w:val="00B12E73"/>
    <w:rsid w:val="00B131C6"/>
    <w:rsid w:val="00B1391D"/>
    <w:rsid w:val="00B14E26"/>
    <w:rsid w:val="00B157BC"/>
    <w:rsid w:val="00B159FB"/>
    <w:rsid w:val="00B15F1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3B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689"/>
    <w:rsid w:val="00B717B8"/>
    <w:rsid w:val="00B71B75"/>
    <w:rsid w:val="00B73A18"/>
    <w:rsid w:val="00B73A53"/>
    <w:rsid w:val="00B73A84"/>
    <w:rsid w:val="00B73A93"/>
    <w:rsid w:val="00B743C2"/>
    <w:rsid w:val="00B74E2E"/>
    <w:rsid w:val="00B75443"/>
    <w:rsid w:val="00B75B99"/>
    <w:rsid w:val="00B75CA2"/>
    <w:rsid w:val="00B776E2"/>
    <w:rsid w:val="00B80079"/>
    <w:rsid w:val="00B801B8"/>
    <w:rsid w:val="00B8055F"/>
    <w:rsid w:val="00B819B6"/>
    <w:rsid w:val="00B82A6B"/>
    <w:rsid w:val="00B82DC1"/>
    <w:rsid w:val="00B83261"/>
    <w:rsid w:val="00B83577"/>
    <w:rsid w:val="00B835C7"/>
    <w:rsid w:val="00B84817"/>
    <w:rsid w:val="00B850B8"/>
    <w:rsid w:val="00B851CE"/>
    <w:rsid w:val="00B86B99"/>
    <w:rsid w:val="00B8738F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4F02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2E56"/>
    <w:rsid w:val="00BB3605"/>
    <w:rsid w:val="00BB41F1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1934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6371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4626"/>
    <w:rsid w:val="00BD5097"/>
    <w:rsid w:val="00BD56CA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53B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3EC"/>
    <w:rsid w:val="00C008B1"/>
    <w:rsid w:val="00C00A4B"/>
    <w:rsid w:val="00C01886"/>
    <w:rsid w:val="00C023C2"/>
    <w:rsid w:val="00C027A8"/>
    <w:rsid w:val="00C0281F"/>
    <w:rsid w:val="00C02BE0"/>
    <w:rsid w:val="00C02C3A"/>
    <w:rsid w:val="00C0308C"/>
    <w:rsid w:val="00C04A91"/>
    <w:rsid w:val="00C04B7B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2F71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0CF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06BB"/>
    <w:rsid w:val="00C41331"/>
    <w:rsid w:val="00C41A2F"/>
    <w:rsid w:val="00C41A9C"/>
    <w:rsid w:val="00C41C2B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5C82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3EFD"/>
    <w:rsid w:val="00C842C0"/>
    <w:rsid w:val="00C84584"/>
    <w:rsid w:val="00C84A75"/>
    <w:rsid w:val="00C84C1C"/>
    <w:rsid w:val="00C853D7"/>
    <w:rsid w:val="00C85912"/>
    <w:rsid w:val="00C85BB8"/>
    <w:rsid w:val="00C86A82"/>
    <w:rsid w:val="00C87101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4ED2"/>
    <w:rsid w:val="00C95521"/>
    <w:rsid w:val="00C95A05"/>
    <w:rsid w:val="00C964F0"/>
    <w:rsid w:val="00C968BC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949"/>
    <w:rsid w:val="00CA6D2D"/>
    <w:rsid w:val="00CA70B9"/>
    <w:rsid w:val="00CA7B82"/>
    <w:rsid w:val="00CA7B99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1AE"/>
    <w:rsid w:val="00CC3843"/>
    <w:rsid w:val="00CC3B50"/>
    <w:rsid w:val="00CC3BE9"/>
    <w:rsid w:val="00CC4E4D"/>
    <w:rsid w:val="00CC52A1"/>
    <w:rsid w:val="00CC6A1C"/>
    <w:rsid w:val="00CC6D46"/>
    <w:rsid w:val="00CC722B"/>
    <w:rsid w:val="00CC7FC7"/>
    <w:rsid w:val="00CD0B9C"/>
    <w:rsid w:val="00CD1A7B"/>
    <w:rsid w:val="00CD271A"/>
    <w:rsid w:val="00CD2BC1"/>
    <w:rsid w:val="00CD383B"/>
    <w:rsid w:val="00CD3BEC"/>
    <w:rsid w:val="00CD4016"/>
    <w:rsid w:val="00CD401D"/>
    <w:rsid w:val="00CD4496"/>
    <w:rsid w:val="00CD4FEE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329"/>
    <w:rsid w:val="00CF56D8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022"/>
    <w:rsid w:val="00D003AA"/>
    <w:rsid w:val="00D003D2"/>
    <w:rsid w:val="00D00530"/>
    <w:rsid w:val="00D005AE"/>
    <w:rsid w:val="00D00617"/>
    <w:rsid w:val="00D00AB0"/>
    <w:rsid w:val="00D00DF9"/>
    <w:rsid w:val="00D01225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07DFA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7BA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1EBF"/>
    <w:rsid w:val="00D42C91"/>
    <w:rsid w:val="00D42F56"/>
    <w:rsid w:val="00D43009"/>
    <w:rsid w:val="00D43967"/>
    <w:rsid w:val="00D43FB9"/>
    <w:rsid w:val="00D44017"/>
    <w:rsid w:val="00D450E6"/>
    <w:rsid w:val="00D458D2"/>
    <w:rsid w:val="00D4598A"/>
    <w:rsid w:val="00D45E88"/>
    <w:rsid w:val="00D4636E"/>
    <w:rsid w:val="00D46770"/>
    <w:rsid w:val="00D46A2A"/>
    <w:rsid w:val="00D4703A"/>
    <w:rsid w:val="00D4763A"/>
    <w:rsid w:val="00D50071"/>
    <w:rsid w:val="00D50593"/>
    <w:rsid w:val="00D507BD"/>
    <w:rsid w:val="00D508A7"/>
    <w:rsid w:val="00D509CC"/>
    <w:rsid w:val="00D50EBC"/>
    <w:rsid w:val="00D519D0"/>
    <w:rsid w:val="00D52158"/>
    <w:rsid w:val="00D52C3E"/>
    <w:rsid w:val="00D536AC"/>
    <w:rsid w:val="00D53DFF"/>
    <w:rsid w:val="00D53F93"/>
    <w:rsid w:val="00D55746"/>
    <w:rsid w:val="00D562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019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6D61"/>
    <w:rsid w:val="00D77125"/>
    <w:rsid w:val="00D77643"/>
    <w:rsid w:val="00D777B3"/>
    <w:rsid w:val="00D77C89"/>
    <w:rsid w:val="00D77CC5"/>
    <w:rsid w:val="00D77EA6"/>
    <w:rsid w:val="00D8086F"/>
    <w:rsid w:val="00D8140B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6E03"/>
    <w:rsid w:val="00D87648"/>
    <w:rsid w:val="00D87ACB"/>
    <w:rsid w:val="00D90BFB"/>
    <w:rsid w:val="00D90EEE"/>
    <w:rsid w:val="00D913F1"/>
    <w:rsid w:val="00D917C2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4BF9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B38"/>
    <w:rsid w:val="00DC2C84"/>
    <w:rsid w:val="00DC32E9"/>
    <w:rsid w:val="00DC34C9"/>
    <w:rsid w:val="00DC37D2"/>
    <w:rsid w:val="00DC5C40"/>
    <w:rsid w:val="00DC5CC0"/>
    <w:rsid w:val="00DC600D"/>
    <w:rsid w:val="00DC6B3F"/>
    <w:rsid w:val="00DC6D34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451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20C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4BDB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3D8D"/>
    <w:rsid w:val="00E14031"/>
    <w:rsid w:val="00E14958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55C"/>
    <w:rsid w:val="00E24971"/>
    <w:rsid w:val="00E24EA5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04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5DD1"/>
    <w:rsid w:val="00E562DE"/>
    <w:rsid w:val="00E567B2"/>
    <w:rsid w:val="00E576F1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7ED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0E4"/>
    <w:rsid w:val="00E67275"/>
    <w:rsid w:val="00E7062D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0AAB"/>
    <w:rsid w:val="00E81028"/>
    <w:rsid w:val="00E81089"/>
    <w:rsid w:val="00E8221C"/>
    <w:rsid w:val="00E82433"/>
    <w:rsid w:val="00E82A6C"/>
    <w:rsid w:val="00E82C82"/>
    <w:rsid w:val="00E83CB4"/>
    <w:rsid w:val="00E83F5F"/>
    <w:rsid w:val="00E847C7"/>
    <w:rsid w:val="00E84C91"/>
    <w:rsid w:val="00E84F79"/>
    <w:rsid w:val="00E865AF"/>
    <w:rsid w:val="00E868C9"/>
    <w:rsid w:val="00E86972"/>
    <w:rsid w:val="00E86ACB"/>
    <w:rsid w:val="00E873AC"/>
    <w:rsid w:val="00E878C5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89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58B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038"/>
    <w:rsid w:val="00EC0960"/>
    <w:rsid w:val="00EC149B"/>
    <w:rsid w:val="00EC162B"/>
    <w:rsid w:val="00EC2191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3E0A"/>
    <w:rsid w:val="00EE5355"/>
    <w:rsid w:val="00EE5CDE"/>
    <w:rsid w:val="00EE6832"/>
    <w:rsid w:val="00EE685F"/>
    <w:rsid w:val="00EE6AC0"/>
    <w:rsid w:val="00EE778E"/>
    <w:rsid w:val="00EE7C7F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414"/>
    <w:rsid w:val="00F00BE9"/>
    <w:rsid w:val="00F00C00"/>
    <w:rsid w:val="00F00E87"/>
    <w:rsid w:val="00F010A0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96F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196"/>
    <w:rsid w:val="00F403AC"/>
    <w:rsid w:val="00F40A87"/>
    <w:rsid w:val="00F4111D"/>
    <w:rsid w:val="00F41C81"/>
    <w:rsid w:val="00F423C3"/>
    <w:rsid w:val="00F4256C"/>
    <w:rsid w:val="00F43724"/>
    <w:rsid w:val="00F43C84"/>
    <w:rsid w:val="00F44357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3BF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CF4"/>
    <w:rsid w:val="00F56DC4"/>
    <w:rsid w:val="00F57045"/>
    <w:rsid w:val="00F576D6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689"/>
    <w:rsid w:val="00F64C1A"/>
    <w:rsid w:val="00F65282"/>
    <w:rsid w:val="00F65506"/>
    <w:rsid w:val="00F658D3"/>
    <w:rsid w:val="00F66360"/>
    <w:rsid w:val="00F672AF"/>
    <w:rsid w:val="00F70019"/>
    <w:rsid w:val="00F70672"/>
    <w:rsid w:val="00F707ED"/>
    <w:rsid w:val="00F70FD1"/>
    <w:rsid w:val="00F71366"/>
    <w:rsid w:val="00F71C3F"/>
    <w:rsid w:val="00F72CB5"/>
    <w:rsid w:val="00F73247"/>
    <w:rsid w:val="00F73910"/>
    <w:rsid w:val="00F74776"/>
    <w:rsid w:val="00F7553C"/>
    <w:rsid w:val="00F755A1"/>
    <w:rsid w:val="00F75C54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859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286D"/>
    <w:rsid w:val="00FA2BF4"/>
    <w:rsid w:val="00FA3CF4"/>
    <w:rsid w:val="00FA527A"/>
    <w:rsid w:val="00FA5492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466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5E82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A8E"/>
    <w:rsid w:val="00FD7E15"/>
    <w:rsid w:val="00FE06ED"/>
    <w:rsid w:val="00FE080A"/>
    <w:rsid w:val="00FE0EF5"/>
    <w:rsid w:val="00FE13FD"/>
    <w:rsid w:val="00FE182F"/>
    <w:rsid w:val="00FE1D5A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46D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2993</Words>
  <Characters>17063</Characters>
  <Application>Microsoft Office Word</Application>
  <DocSecurity>0</DocSecurity>
  <Lines>142</Lines>
  <Paragraphs>40</Paragraphs>
  <ScaleCrop>false</ScaleCrop>
  <Company>MinFin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2018-12-03T06:48:00Z</cp:lastPrinted>
  <dcterms:created xsi:type="dcterms:W3CDTF">2018-12-05T11:19:00Z</dcterms:created>
  <dcterms:modified xsi:type="dcterms:W3CDTF">2018-12-05T11:19:00Z</dcterms:modified>
</cp:coreProperties>
</file>