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0A" w:rsidRPr="0032192D" w:rsidRDefault="0032192D" w:rsidP="00321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92D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32192D" w:rsidRPr="0032192D" w:rsidRDefault="0032192D" w:rsidP="00321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92D" w:rsidRPr="0032192D" w:rsidRDefault="0032192D" w:rsidP="00321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92D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2192D" w:rsidRPr="0032192D" w:rsidRDefault="0032192D" w:rsidP="00321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92D" w:rsidRPr="0032192D" w:rsidRDefault="0032192D" w:rsidP="00321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92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32192D">
        <w:rPr>
          <w:rFonts w:ascii="Times New Roman" w:hAnsi="Times New Roman" w:cs="Times New Roman"/>
          <w:sz w:val="28"/>
          <w:szCs w:val="28"/>
        </w:rPr>
        <w:t>.04.2022 г № 243-р</w:t>
      </w:r>
    </w:p>
    <w:p w:rsidR="0042090A" w:rsidRPr="0032192D" w:rsidRDefault="0042090A" w:rsidP="00321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964728" w:rsidTr="0042090A">
        <w:tc>
          <w:tcPr>
            <w:tcW w:w="4219" w:type="dxa"/>
          </w:tcPr>
          <w:p w:rsidR="00964728" w:rsidRDefault="00964728" w:rsidP="00415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объектов </w:t>
            </w:r>
            <w:proofErr w:type="spellStart"/>
            <w:r w:rsidRPr="00415DCD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="00420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D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0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DCD">
              <w:rPr>
                <w:rFonts w:ascii="Times New Roman" w:hAnsi="Times New Roman" w:cs="Times New Roman"/>
                <w:sz w:val="28"/>
                <w:szCs w:val="28"/>
              </w:rPr>
              <w:t>коммунального</w:t>
            </w:r>
            <w:r w:rsidR="00420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DCD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хозяйства, энергетики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социальной сферы </w:t>
            </w:r>
            <w:r w:rsidRPr="00415DCD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</w:t>
            </w:r>
            <w:r w:rsidR="00420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 к работе в отопительный</w:t>
            </w:r>
            <w:r w:rsidR="00420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DCD">
              <w:rPr>
                <w:rFonts w:ascii="Times New Roman" w:hAnsi="Times New Roman" w:cs="Times New Roman"/>
                <w:sz w:val="28"/>
                <w:szCs w:val="28"/>
              </w:rPr>
              <w:t>период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15DC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0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DCD">
              <w:rPr>
                <w:rFonts w:ascii="Times New Roman" w:hAnsi="Times New Roman" w:cs="Times New Roman"/>
                <w:sz w:val="28"/>
                <w:szCs w:val="28"/>
              </w:rPr>
              <w:t>годов</w:t>
            </w:r>
          </w:p>
        </w:tc>
      </w:tr>
    </w:tbl>
    <w:p w:rsidR="00415DCD" w:rsidRPr="00415DCD" w:rsidRDefault="00415DCD" w:rsidP="00415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DCD" w:rsidRPr="00415DCD" w:rsidRDefault="00415DCD" w:rsidP="00415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DCD" w:rsidRPr="00415DCD" w:rsidRDefault="00415DCD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CD">
        <w:rPr>
          <w:rFonts w:ascii="Times New Roman" w:hAnsi="Times New Roman" w:cs="Times New Roman"/>
          <w:sz w:val="28"/>
          <w:szCs w:val="28"/>
        </w:rPr>
        <w:t>В целях организации своевременной подготовки объектов жилищно-коммунального хозяйства, энергетики и социальной сферы Карталинского муниципального района к работе в отопительный период 20</w:t>
      </w:r>
      <w:r w:rsidR="00543104">
        <w:rPr>
          <w:rFonts w:ascii="Times New Roman" w:hAnsi="Times New Roman" w:cs="Times New Roman"/>
          <w:sz w:val="28"/>
          <w:szCs w:val="28"/>
        </w:rPr>
        <w:t>2</w:t>
      </w:r>
      <w:r w:rsidR="00E4002F">
        <w:rPr>
          <w:rFonts w:ascii="Times New Roman" w:hAnsi="Times New Roman" w:cs="Times New Roman"/>
          <w:sz w:val="28"/>
          <w:szCs w:val="28"/>
        </w:rPr>
        <w:t>2</w:t>
      </w:r>
      <w:r w:rsidRPr="00415DCD">
        <w:rPr>
          <w:rFonts w:ascii="Times New Roman" w:hAnsi="Times New Roman" w:cs="Times New Roman"/>
          <w:sz w:val="28"/>
          <w:szCs w:val="28"/>
        </w:rPr>
        <w:t>-202</w:t>
      </w:r>
      <w:r w:rsidR="00E4002F">
        <w:rPr>
          <w:rFonts w:ascii="Times New Roman" w:hAnsi="Times New Roman" w:cs="Times New Roman"/>
          <w:sz w:val="28"/>
          <w:szCs w:val="28"/>
        </w:rPr>
        <w:t>3</w:t>
      </w:r>
      <w:r w:rsidRPr="00415DCD">
        <w:rPr>
          <w:rFonts w:ascii="Times New Roman" w:hAnsi="Times New Roman" w:cs="Times New Roman"/>
          <w:sz w:val="28"/>
          <w:szCs w:val="28"/>
        </w:rPr>
        <w:t xml:space="preserve"> годов                 и обеспечения их устойчивого снабжения топливно-энергетическими ресурсами, на основании распоряжения Губернатора Челябинской области             от </w:t>
      </w:r>
      <w:r w:rsidR="00E4002F">
        <w:rPr>
          <w:rFonts w:ascii="Times New Roman" w:hAnsi="Times New Roman" w:cs="Times New Roman"/>
          <w:sz w:val="28"/>
          <w:szCs w:val="28"/>
        </w:rPr>
        <w:t>21</w:t>
      </w:r>
      <w:r w:rsidRPr="00415DCD">
        <w:rPr>
          <w:rFonts w:ascii="Times New Roman" w:hAnsi="Times New Roman" w:cs="Times New Roman"/>
          <w:sz w:val="28"/>
          <w:szCs w:val="28"/>
        </w:rPr>
        <w:t>.03.20</w:t>
      </w:r>
      <w:r w:rsidR="00987E1E">
        <w:rPr>
          <w:rFonts w:ascii="Times New Roman" w:hAnsi="Times New Roman" w:cs="Times New Roman"/>
          <w:sz w:val="28"/>
          <w:szCs w:val="28"/>
        </w:rPr>
        <w:t>2</w:t>
      </w:r>
      <w:r w:rsidR="00E4002F">
        <w:rPr>
          <w:rFonts w:ascii="Times New Roman" w:hAnsi="Times New Roman" w:cs="Times New Roman"/>
          <w:sz w:val="28"/>
          <w:szCs w:val="28"/>
        </w:rPr>
        <w:t>2</w:t>
      </w:r>
      <w:r w:rsidRPr="00415DC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4002F">
        <w:rPr>
          <w:rFonts w:ascii="Times New Roman" w:hAnsi="Times New Roman" w:cs="Times New Roman"/>
          <w:sz w:val="28"/>
          <w:szCs w:val="28"/>
        </w:rPr>
        <w:t>217</w:t>
      </w:r>
      <w:r w:rsidRPr="00415DCD">
        <w:rPr>
          <w:rFonts w:ascii="Times New Roman" w:hAnsi="Times New Roman" w:cs="Times New Roman"/>
          <w:sz w:val="28"/>
          <w:szCs w:val="28"/>
        </w:rPr>
        <w:t>-р «О подготовке объектов жилищно-коммунального хозяйства, энергетики и социальной сферы Челябинской области к работе в отопительный период 20</w:t>
      </w:r>
      <w:r w:rsidR="00987E1E">
        <w:rPr>
          <w:rFonts w:ascii="Times New Roman" w:hAnsi="Times New Roman" w:cs="Times New Roman"/>
          <w:sz w:val="28"/>
          <w:szCs w:val="28"/>
        </w:rPr>
        <w:t>2</w:t>
      </w:r>
      <w:r w:rsidR="00E4002F">
        <w:rPr>
          <w:rFonts w:ascii="Times New Roman" w:hAnsi="Times New Roman" w:cs="Times New Roman"/>
          <w:sz w:val="28"/>
          <w:szCs w:val="28"/>
        </w:rPr>
        <w:t>2</w:t>
      </w:r>
      <w:r w:rsidRPr="00415DCD">
        <w:rPr>
          <w:rFonts w:ascii="Times New Roman" w:hAnsi="Times New Roman" w:cs="Times New Roman"/>
          <w:sz w:val="28"/>
          <w:szCs w:val="28"/>
        </w:rPr>
        <w:t>-202</w:t>
      </w:r>
      <w:r w:rsidR="00E4002F">
        <w:rPr>
          <w:rFonts w:ascii="Times New Roman" w:hAnsi="Times New Roman" w:cs="Times New Roman"/>
          <w:sz w:val="28"/>
          <w:szCs w:val="28"/>
        </w:rPr>
        <w:t>3</w:t>
      </w:r>
      <w:r w:rsidRPr="00415DCD">
        <w:rPr>
          <w:rFonts w:ascii="Times New Roman" w:hAnsi="Times New Roman" w:cs="Times New Roman"/>
          <w:sz w:val="28"/>
          <w:szCs w:val="28"/>
        </w:rPr>
        <w:t xml:space="preserve"> годов»,</w:t>
      </w:r>
    </w:p>
    <w:p w:rsidR="00415DCD" w:rsidRPr="00415DCD" w:rsidRDefault="00415DCD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CD">
        <w:rPr>
          <w:rFonts w:ascii="Times New Roman" w:hAnsi="Times New Roman" w:cs="Times New Roman"/>
          <w:sz w:val="28"/>
          <w:szCs w:val="28"/>
        </w:rPr>
        <w:t>1. Утвердить</w:t>
      </w:r>
      <w:r w:rsidR="006F1C62">
        <w:rPr>
          <w:rFonts w:ascii="Times New Roman" w:hAnsi="Times New Roman" w:cs="Times New Roman"/>
          <w:sz w:val="28"/>
          <w:szCs w:val="28"/>
        </w:rPr>
        <w:t xml:space="preserve"> прилагаемые</w:t>
      </w:r>
      <w:r w:rsidRPr="00415DCD">
        <w:rPr>
          <w:rFonts w:ascii="Times New Roman" w:hAnsi="Times New Roman" w:cs="Times New Roman"/>
          <w:sz w:val="28"/>
          <w:szCs w:val="28"/>
        </w:rPr>
        <w:t>:</w:t>
      </w:r>
    </w:p>
    <w:p w:rsidR="00415DCD" w:rsidRPr="00415DCD" w:rsidRDefault="00415DCD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CD">
        <w:rPr>
          <w:rFonts w:ascii="Times New Roman" w:hAnsi="Times New Roman" w:cs="Times New Roman"/>
          <w:sz w:val="28"/>
          <w:szCs w:val="28"/>
        </w:rPr>
        <w:t>1) план организационно-технических мероприятий по подготовке объектов жилищно-коммунального хозяйства, энергетики и социальной сферы Карталинского муниципального района к отопительному периоду 20</w:t>
      </w:r>
      <w:r w:rsidR="00987E1E">
        <w:rPr>
          <w:rFonts w:ascii="Times New Roman" w:hAnsi="Times New Roman" w:cs="Times New Roman"/>
          <w:sz w:val="28"/>
          <w:szCs w:val="28"/>
        </w:rPr>
        <w:t>2</w:t>
      </w:r>
      <w:r w:rsidR="00E4002F">
        <w:rPr>
          <w:rFonts w:ascii="Times New Roman" w:hAnsi="Times New Roman" w:cs="Times New Roman"/>
          <w:sz w:val="28"/>
          <w:szCs w:val="28"/>
        </w:rPr>
        <w:t>2</w:t>
      </w:r>
      <w:r w:rsidRPr="00415DCD">
        <w:rPr>
          <w:rFonts w:ascii="Times New Roman" w:hAnsi="Times New Roman" w:cs="Times New Roman"/>
          <w:sz w:val="28"/>
          <w:szCs w:val="28"/>
        </w:rPr>
        <w:t>-202</w:t>
      </w:r>
      <w:r w:rsidR="00E4002F">
        <w:rPr>
          <w:rFonts w:ascii="Times New Roman" w:hAnsi="Times New Roman" w:cs="Times New Roman"/>
          <w:sz w:val="28"/>
          <w:szCs w:val="28"/>
        </w:rPr>
        <w:t>3</w:t>
      </w:r>
      <w:r w:rsidRPr="00415DC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F1C62">
        <w:rPr>
          <w:rFonts w:ascii="Times New Roman" w:hAnsi="Times New Roman" w:cs="Times New Roman"/>
          <w:sz w:val="28"/>
          <w:szCs w:val="28"/>
        </w:rPr>
        <w:t>;</w:t>
      </w:r>
    </w:p>
    <w:p w:rsidR="00415DCD" w:rsidRPr="00415DCD" w:rsidRDefault="00415DCD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CD">
        <w:rPr>
          <w:rFonts w:ascii="Times New Roman" w:hAnsi="Times New Roman" w:cs="Times New Roman"/>
          <w:sz w:val="28"/>
          <w:szCs w:val="28"/>
        </w:rPr>
        <w:t xml:space="preserve"> 2) план организационно-технических мероприятий по повышению эффективности работы котельных и снижению убытков предприятий жилищно-коммунального хозяйства Карталинского муниципального района на 20</w:t>
      </w:r>
      <w:r w:rsidR="00987E1E">
        <w:rPr>
          <w:rFonts w:ascii="Times New Roman" w:hAnsi="Times New Roman" w:cs="Times New Roman"/>
          <w:sz w:val="28"/>
          <w:szCs w:val="28"/>
        </w:rPr>
        <w:t>2</w:t>
      </w:r>
      <w:r w:rsidR="006956A8">
        <w:rPr>
          <w:rFonts w:ascii="Times New Roman" w:hAnsi="Times New Roman" w:cs="Times New Roman"/>
          <w:sz w:val="28"/>
          <w:szCs w:val="28"/>
        </w:rPr>
        <w:t>2</w:t>
      </w:r>
      <w:r w:rsidRPr="00415DCD">
        <w:rPr>
          <w:rFonts w:ascii="Times New Roman" w:hAnsi="Times New Roman" w:cs="Times New Roman"/>
          <w:sz w:val="28"/>
          <w:szCs w:val="28"/>
        </w:rPr>
        <w:t xml:space="preserve"> год</w:t>
      </w:r>
      <w:r w:rsidR="006F1C62">
        <w:rPr>
          <w:rFonts w:ascii="Times New Roman" w:hAnsi="Times New Roman" w:cs="Times New Roman"/>
          <w:sz w:val="28"/>
          <w:szCs w:val="28"/>
        </w:rPr>
        <w:t>;</w:t>
      </w:r>
    </w:p>
    <w:p w:rsidR="00770A05" w:rsidRDefault="00415DCD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CD">
        <w:rPr>
          <w:rFonts w:ascii="Times New Roman" w:hAnsi="Times New Roman" w:cs="Times New Roman"/>
          <w:sz w:val="28"/>
          <w:szCs w:val="28"/>
        </w:rPr>
        <w:t xml:space="preserve"> 3) график проведения комплексных противоаварийных тренировок на объектах</w:t>
      </w:r>
      <w:r w:rsidR="00837A7C">
        <w:rPr>
          <w:rFonts w:ascii="Times New Roman" w:hAnsi="Times New Roman" w:cs="Times New Roman"/>
          <w:sz w:val="28"/>
          <w:szCs w:val="28"/>
        </w:rPr>
        <w:t xml:space="preserve"> </w:t>
      </w:r>
      <w:r w:rsidRPr="00415DCD">
        <w:rPr>
          <w:rFonts w:ascii="Times New Roman" w:hAnsi="Times New Roman" w:cs="Times New Roman"/>
          <w:sz w:val="28"/>
          <w:szCs w:val="28"/>
        </w:rPr>
        <w:t>жилищно-коммунального хозяйства Карталинского муниципального района на 20</w:t>
      </w:r>
      <w:r w:rsidR="00987E1E">
        <w:rPr>
          <w:rFonts w:ascii="Times New Roman" w:hAnsi="Times New Roman" w:cs="Times New Roman"/>
          <w:sz w:val="28"/>
          <w:szCs w:val="28"/>
        </w:rPr>
        <w:t>2</w:t>
      </w:r>
      <w:r w:rsidR="006956A8">
        <w:rPr>
          <w:rFonts w:ascii="Times New Roman" w:hAnsi="Times New Roman" w:cs="Times New Roman"/>
          <w:sz w:val="28"/>
          <w:szCs w:val="28"/>
        </w:rPr>
        <w:t>2</w:t>
      </w:r>
      <w:r w:rsidRPr="00415DCD">
        <w:rPr>
          <w:rFonts w:ascii="Times New Roman" w:hAnsi="Times New Roman" w:cs="Times New Roman"/>
          <w:sz w:val="28"/>
          <w:szCs w:val="28"/>
        </w:rPr>
        <w:t xml:space="preserve"> год</w:t>
      </w:r>
      <w:r w:rsidR="006F1C62">
        <w:rPr>
          <w:rFonts w:ascii="Times New Roman" w:hAnsi="Times New Roman" w:cs="Times New Roman"/>
          <w:sz w:val="28"/>
          <w:szCs w:val="28"/>
        </w:rPr>
        <w:t>.</w:t>
      </w:r>
    </w:p>
    <w:p w:rsidR="00415DCD" w:rsidRPr="00415DCD" w:rsidRDefault="00415DCD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CD">
        <w:rPr>
          <w:rFonts w:ascii="Times New Roman" w:hAnsi="Times New Roman" w:cs="Times New Roman"/>
          <w:sz w:val="28"/>
          <w:szCs w:val="28"/>
        </w:rPr>
        <w:t xml:space="preserve">2. Главам поселений Карталинского муниципального района, руководителям теплоснабжающих организаций и предприятий, обслуживающих  инженерные сети, руководителям учреждений  социальной сферы, руководителям  организаций, обслуживающих многоквартирные дома: </w:t>
      </w:r>
    </w:p>
    <w:p w:rsidR="00415DCD" w:rsidRPr="00415DCD" w:rsidRDefault="00415DCD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CD">
        <w:rPr>
          <w:rFonts w:ascii="Times New Roman" w:hAnsi="Times New Roman" w:cs="Times New Roman"/>
          <w:sz w:val="28"/>
          <w:szCs w:val="28"/>
        </w:rPr>
        <w:t>1)  провести подготовку котельных, тепловых, водопроводных сетей           и сетей водоотведения, подготовку подведомственных объектов                               и жилищного фонда к отопительному периоду 20</w:t>
      </w:r>
      <w:r w:rsidR="00987E1E">
        <w:rPr>
          <w:rFonts w:ascii="Times New Roman" w:hAnsi="Times New Roman" w:cs="Times New Roman"/>
          <w:sz w:val="28"/>
          <w:szCs w:val="28"/>
        </w:rPr>
        <w:t>2</w:t>
      </w:r>
      <w:r w:rsidR="00E4002F">
        <w:rPr>
          <w:rFonts w:ascii="Times New Roman" w:hAnsi="Times New Roman" w:cs="Times New Roman"/>
          <w:sz w:val="28"/>
          <w:szCs w:val="28"/>
        </w:rPr>
        <w:t>2</w:t>
      </w:r>
      <w:r w:rsidRPr="00415DCD">
        <w:rPr>
          <w:rFonts w:ascii="Times New Roman" w:hAnsi="Times New Roman" w:cs="Times New Roman"/>
          <w:sz w:val="28"/>
          <w:szCs w:val="28"/>
        </w:rPr>
        <w:t>-202</w:t>
      </w:r>
      <w:r w:rsidR="00E4002F">
        <w:rPr>
          <w:rFonts w:ascii="Times New Roman" w:hAnsi="Times New Roman" w:cs="Times New Roman"/>
          <w:sz w:val="28"/>
          <w:szCs w:val="28"/>
        </w:rPr>
        <w:t>3</w:t>
      </w:r>
      <w:r w:rsidRPr="00415DCD">
        <w:rPr>
          <w:rFonts w:ascii="Times New Roman" w:hAnsi="Times New Roman" w:cs="Times New Roman"/>
          <w:sz w:val="28"/>
          <w:szCs w:val="28"/>
        </w:rPr>
        <w:t xml:space="preserve"> годов и в срок                     до 01 сентября 20</w:t>
      </w:r>
      <w:r w:rsidR="00987E1E">
        <w:rPr>
          <w:rFonts w:ascii="Times New Roman" w:hAnsi="Times New Roman" w:cs="Times New Roman"/>
          <w:sz w:val="28"/>
          <w:szCs w:val="28"/>
        </w:rPr>
        <w:t>2</w:t>
      </w:r>
      <w:r w:rsidR="00E4002F">
        <w:rPr>
          <w:rFonts w:ascii="Times New Roman" w:hAnsi="Times New Roman" w:cs="Times New Roman"/>
          <w:sz w:val="28"/>
          <w:szCs w:val="28"/>
        </w:rPr>
        <w:t>2</w:t>
      </w:r>
      <w:r w:rsidRPr="00415DCD">
        <w:rPr>
          <w:rFonts w:ascii="Times New Roman" w:hAnsi="Times New Roman" w:cs="Times New Roman"/>
          <w:sz w:val="28"/>
          <w:szCs w:val="28"/>
        </w:rPr>
        <w:t xml:space="preserve"> года завершить выполнение утвержденных организационно-технических мероприятий по подготовке к отопительному периоду  20</w:t>
      </w:r>
      <w:r w:rsidR="00987E1E">
        <w:rPr>
          <w:rFonts w:ascii="Times New Roman" w:hAnsi="Times New Roman" w:cs="Times New Roman"/>
          <w:sz w:val="28"/>
          <w:szCs w:val="28"/>
        </w:rPr>
        <w:t>2</w:t>
      </w:r>
      <w:r w:rsidR="00E4002F">
        <w:rPr>
          <w:rFonts w:ascii="Times New Roman" w:hAnsi="Times New Roman" w:cs="Times New Roman"/>
          <w:sz w:val="28"/>
          <w:szCs w:val="28"/>
        </w:rPr>
        <w:t>2</w:t>
      </w:r>
      <w:r w:rsidRPr="00415DCD">
        <w:rPr>
          <w:rFonts w:ascii="Times New Roman" w:hAnsi="Times New Roman" w:cs="Times New Roman"/>
          <w:sz w:val="28"/>
          <w:szCs w:val="28"/>
        </w:rPr>
        <w:t>-202</w:t>
      </w:r>
      <w:r w:rsidR="00E4002F">
        <w:rPr>
          <w:rFonts w:ascii="Times New Roman" w:hAnsi="Times New Roman" w:cs="Times New Roman"/>
          <w:sz w:val="28"/>
          <w:szCs w:val="28"/>
        </w:rPr>
        <w:t>3</w:t>
      </w:r>
      <w:r w:rsidRPr="00415DCD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415DCD" w:rsidRPr="00415DCD" w:rsidRDefault="00415DCD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CD">
        <w:rPr>
          <w:rFonts w:ascii="Times New Roman" w:hAnsi="Times New Roman" w:cs="Times New Roman"/>
          <w:sz w:val="28"/>
          <w:szCs w:val="28"/>
        </w:rPr>
        <w:lastRenderedPageBreak/>
        <w:t xml:space="preserve"> 2) осуществлять </w:t>
      </w:r>
      <w:proofErr w:type="gramStart"/>
      <w:r w:rsidRPr="00415D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5DCD">
        <w:rPr>
          <w:rFonts w:ascii="Times New Roman" w:hAnsi="Times New Roman" w:cs="Times New Roman"/>
          <w:sz w:val="28"/>
          <w:szCs w:val="28"/>
        </w:rPr>
        <w:t xml:space="preserve"> выполнением мероприятий по подготовке объектов энергетики, жилищно-коммунального хозяйства, социальной сферы, жилого фонда,  взять под особый контроль подготовку ведомственных котельных к </w:t>
      </w:r>
      <w:r w:rsidR="00987E1E">
        <w:rPr>
          <w:rFonts w:ascii="Times New Roman" w:hAnsi="Times New Roman" w:cs="Times New Roman"/>
          <w:sz w:val="28"/>
          <w:szCs w:val="28"/>
        </w:rPr>
        <w:t>работе в отопительный период 202</w:t>
      </w:r>
      <w:r w:rsidR="00E4002F">
        <w:rPr>
          <w:rFonts w:ascii="Times New Roman" w:hAnsi="Times New Roman" w:cs="Times New Roman"/>
          <w:sz w:val="28"/>
          <w:szCs w:val="28"/>
        </w:rPr>
        <w:t>2</w:t>
      </w:r>
      <w:r w:rsidRPr="00415DCD">
        <w:rPr>
          <w:rFonts w:ascii="Times New Roman" w:hAnsi="Times New Roman" w:cs="Times New Roman"/>
          <w:sz w:val="28"/>
          <w:szCs w:val="28"/>
        </w:rPr>
        <w:t>-202</w:t>
      </w:r>
      <w:r w:rsidR="00E4002F">
        <w:rPr>
          <w:rFonts w:ascii="Times New Roman" w:hAnsi="Times New Roman" w:cs="Times New Roman"/>
          <w:sz w:val="28"/>
          <w:szCs w:val="28"/>
        </w:rPr>
        <w:t>3</w:t>
      </w:r>
      <w:r w:rsidRPr="00415DCD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415DCD" w:rsidRPr="0042090A" w:rsidRDefault="00415DCD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90A">
        <w:rPr>
          <w:rFonts w:ascii="Times New Roman" w:hAnsi="Times New Roman" w:cs="Times New Roman"/>
          <w:sz w:val="28"/>
          <w:szCs w:val="28"/>
        </w:rPr>
        <w:t>3) в срок до 01 сентября 20</w:t>
      </w:r>
      <w:r w:rsidR="00987E1E" w:rsidRPr="0042090A">
        <w:rPr>
          <w:rFonts w:ascii="Times New Roman" w:hAnsi="Times New Roman" w:cs="Times New Roman"/>
          <w:sz w:val="28"/>
          <w:szCs w:val="28"/>
        </w:rPr>
        <w:t>2</w:t>
      </w:r>
      <w:r w:rsidR="00E4002F" w:rsidRPr="0042090A">
        <w:rPr>
          <w:rFonts w:ascii="Times New Roman" w:hAnsi="Times New Roman" w:cs="Times New Roman"/>
          <w:sz w:val="28"/>
          <w:szCs w:val="28"/>
        </w:rPr>
        <w:t>2</w:t>
      </w:r>
      <w:r w:rsidRPr="0042090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94578" w:rsidRPr="0042090A">
        <w:rPr>
          <w:rFonts w:ascii="Times New Roman" w:hAnsi="Times New Roman" w:cs="Times New Roman"/>
          <w:sz w:val="28"/>
          <w:szCs w:val="28"/>
        </w:rPr>
        <w:t xml:space="preserve">завершить и </w:t>
      </w:r>
      <w:r w:rsidRPr="0042090A">
        <w:rPr>
          <w:rFonts w:ascii="Times New Roman" w:hAnsi="Times New Roman" w:cs="Times New Roman"/>
          <w:sz w:val="28"/>
          <w:szCs w:val="28"/>
        </w:rPr>
        <w:t>предоставить в Управление строительства, инфраструктуры и жилищно-коммунального хозяйства Карталинского муниципального района документы для оценки готовности объектов жилищно-коммунального хозяйства, потребителей тепловой энергии к работе в осенне-зимний период 20</w:t>
      </w:r>
      <w:r w:rsidR="00987E1E" w:rsidRPr="0042090A">
        <w:rPr>
          <w:rFonts w:ascii="Times New Roman" w:hAnsi="Times New Roman" w:cs="Times New Roman"/>
          <w:sz w:val="28"/>
          <w:szCs w:val="28"/>
        </w:rPr>
        <w:t>2</w:t>
      </w:r>
      <w:r w:rsidR="00E4002F" w:rsidRPr="0042090A">
        <w:rPr>
          <w:rFonts w:ascii="Times New Roman" w:hAnsi="Times New Roman" w:cs="Times New Roman"/>
          <w:sz w:val="28"/>
          <w:szCs w:val="28"/>
        </w:rPr>
        <w:t>2</w:t>
      </w:r>
      <w:r w:rsidRPr="0042090A">
        <w:rPr>
          <w:rFonts w:ascii="Times New Roman" w:hAnsi="Times New Roman" w:cs="Times New Roman"/>
          <w:sz w:val="28"/>
          <w:szCs w:val="28"/>
        </w:rPr>
        <w:t>-202</w:t>
      </w:r>
      <w:r w:rsidR="00E4002F" w:rsidRPr="0042090A">
        <w:rPr>
          <w:rFonts w:ascii="Times New Roman" w:hAnsi="Times New Roman" w:cs="Times New Roman"/>
          <w:sz w:val="28"/>
          <w:szCs w:val="28"/>
        </w:rPr>
        <w:t>3</w:t>
      </w:r>
      <w:r w:rsidRPr="0042090A">
        <w:rPr>
          <w:rFonts w:ascii="Times New Roman" w:hAnsi="Times New Roman" w:cs="Times New Roman"/>
          <w:sz w:val="28"/>
          <w:szCs w:val="28"/>
        </w:rPr>
        <w:t xml:space="preserve"> годов, оф</w:t>
      </w:r>
      <w:r w:rsidR="0042090A">
        <w:rPr>
          <w:rFonts w:ascii="Times New Roman" w:hAnsi="Times New Roman" w:cs="Times New Roman"/>
          <w:sz w:val="28"/>
          <w:szCs w:val="28"/>
        </w:rPr>
        <w:t>ормленные</w:t>
      </w:r>
      <w:r w:rsidRPr="0042090A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</w:t>
      </w:r>
      <w:r w:rsidR="00BE4694" w:rsidRPr="0042090A">
        <w:rPr>
          <w:rFonts w:ascii="Times New Roman" w:hAnsi="Times New Roman" w:cs="Times New Roman"/>
          <w:sz w:val="28"/>
          <w:szCs w:val="28"/>
        </w:rPr>
        <w:t>истерства энергетики Российской Федерации от 12.03.2013 года № 103 «Об утверждении правил оценки готовности к отопительному периоду»;</w:t>
      </w:r>
      <w:proofErr w:type="gramEnd"/>
    </w:p>
    <w:p w:rsidR="00415DCD" w:rsidRPr="0042090A" w:rsidRDefault="00415DCD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90A">
        <w:rPr>
          <w:rFonts w:ascii="Times New Roman" w:hAnsi="Times New Roman" w:cs="Times New Roman"/>
          <w:sz w:val="28"/>
          <w:szCs w:val="28"/>
        </w:rPr>
        <w:t>4)  ежемесячно до 25 числа (с мая по ноябрь 20</w:t>
      </w:r>
      <w:r w:rsidR="00987E1E" w:rsidRPr="0042090A">
        <w:rPr>
          <w:rFonts w:ascii="Times New Roman" w:hAnsi="Times New Roman" w:cs="Times New Roman"/>
          <w:sz w:val="28"/>
          <w:szCs w:val="28"/>
        </w:rPr>
        <w:t>2</w:t>
      </w:r>
      <w:r w:rsidR="00E4002F" w:rsidRPr="0042090A">
        <w:rPr>
          <w:rFonts w:ascii="Times New Roman" w:hAnsi="Times New Roman" w:cs="Times New Roman"/>
          <w:sz w:val="28"/>
          <w:szCs w:val="28"/>
        </w:rPr>
        <w:t>2</w:t>
      </w:r>
      <w:r w:rsidRPr="0042090A">
        <w:rPr>
          <w:rFonts w:ascii="Times New Roman" w:hAnsi="Times New Roman" w:cs="Times New Roman"/>
          <w:sz w:val="28"/>
          <w:szCs w:val="28"/>
        </w:rPr>
        <w:t xml:space="preserve"> года) предоставлять          в Управление строительства, инфраструктуры и жилищно-коммунального хозяйства Карталинского муниципального района отчеты по форме                № 1-ЖКХ (зима), утвержденной постановлением Федеральной службы государственной статистики от 27</w:t>
      </w:r>
      <w:r w:rsidR="00152999" w:rsidRPr="0042090A">
        <w:rPr>
          <w:rFonts w:ascii="Times New Roman" w:hAnsi="Times New Roman" w:cs="Times New Roman"/>
          <w:sz w:val="28"/>
          <w:szCs w:val="28"/>
        </w:rPr>
        <w:t>.02.</w:t>
      </w:r>
      <w:r w:rsidRPr="0042090A">
        <w:rPr>
          <w:rFonts w:ascii="Times New Roman" w:hAnsi="Times New Roman" w:cs="Times New Roman"/>
          <w:sz w:val="28"/>
          <w:szCs w:val="28"/>
        </w:rPr>
        <w:t xml:space="preserve">2006 года  № 7 «Об утверждении статистического инструментария для организации </w:t>
      </w:r>
      <w:proofErr w:type="spellStart"/>
      <w:r w:rsidRPr="0042090A">
        <w:rPr>
          <w:rFonts w:ascii="Times New Roman" w:hAnsi="Times New Roman" w:cs="Times New Roman"/>
          <w:sz w:val="28"/>
          <w:szCs w:val="28"/>
        </w:rPr>
        <w:t>Росстроем</w:t>
      </w:r>
      <w:proofErr w:type="spellEnd"/>
      <w:r w:rsidRPr="0042090A">
        <w:rPr>
          <w:rFonts w:ascii="Times New Roman" w:hAnsi="Times New Roman" w:cs="Times New Roman"/>
          <w:sz w:val="28"/>
          <w:szCs w:val="28"/>
        </w:rPr>
        <w:t xml:space="preserve"> статистического наблюдения за подготовкой жилищно-коммунального хозяйства к работе в зимних условиях»;</w:t>
      </w:r>
      <w:proofErr w:type="gramEnd"/>
    </w:p>
    <w:p w:rsidR="00525992" w:rsidRPr="0042090A" w:rsidRDefault="00F94578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90A">
        <w:rPr>
          <w:rFonts w:ascii="Times New Roman" w:hAnsi="Times New Roman" w:cs="Times New Roman"/>
          <w:sz w:val="28"/>
          <w:szCs w:val="28"/>
        </w:rPr>
        <w:t>5</w:t>
      </w:r>
      <w:r w:rsidR="00525992" w:rsidRPr="0042090A">
        <w:rPr>
          <w:rFonts w:ascii="Times New Roman" w:hAnsi="Times New Roman" w:cs="Times New Roman"/>
          <w:sz w:val="28"/>
          <w:szCs w:val="28"/>
        </w:rPr>
        <w:t>) активизировать работу по оснащению котельных стационарными и передвижными резервными источниками электроснабжения;</w:t>
      </w:r>
    </w:p>
    <w:p w:rsidR="00525992" w:rsidRPr="0042090A" w:rsidRDefault="00F94578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90A">
        <w:rPr>
          <w:rFonts w:ascii="Times New Roman" w:hAnsi="Times New Roman" w:cs="Times New Roman"/>
          <w:sz w:val="28"/>
          <w:szCs w:val="28"/>
        </w:rPr>
        <w:t>6</w:t>
      </w:r>
      <w:r w:rsidR="00525992" w:rsidRPr="0042090A">
        <w:rPr>
          <w:rFonts w:ascii="Times New Roman" w:hAnsi="Times New Roman" w:cs="Times New Roman"/>
          <w:sz w:val="28"/>
          <w:szCs w:val="28"/>
        </w:rPr>
        <w:t xml:space="preserve">) обеспечить в необходимом объеме формирование аварийных запасов материально-технических ресурсов; </w:t>
      </w:r>
    </w:p>
    <w:p w:rsidR="00525992" w:rsidRPr="0042090A" w:rsidRDefault="00F94578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90A">
        <w:rPr>
          <w:rFonts w:ascii="Times New Roman" w:hAnsi="Times New Roman" w:cs="Times New Roman"/>
          <w:sz w:val="28"/>
          <w:szCs w:val="28"/>
        </w:rPr>
        <w:t>7</w:t>
      </w:r>
      <w:r w:rsidR="00525992" w:rsidRPr="0042090A">
        <w:rPr>
          <w:rFonts w:ascii="Times New Roman" w:hAnsi="Times New Roman" w:cs="Times New Roman"/>
          <w:sz w:val="28"/>
          <w:szCs w:val="28"/>
        </w:rPr>
        <w:t>)</w:t>
      </w:r>
      <w:r w:rsidRPr="0042090A">
        <w:rPr>
          <w:rFonts w:ascii="Times New Roman" w:hAnsi="Times New Roman" w:cs="Times New Roman"/>
          <w:sz w:val="28"/>
          <w:szCs w:val="28"/>
        </w:rPr>
        <w:t xml:space="preserve"> активизировать выполнение работ по реконструкции и замене неэффективных котельных с привлечением инвестиционных средств; </w:t>
      </w:r>
    </w:p>
    <w:p w:rsidR="00F94578" w:rsidRPr="0042090A" w:rsidRDefault="00F94578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90A">
        <w:rPr>
          <w:rFonts w:ascii="Times New Roman" w:hAnsi="Times New Roman" w:cs="Times New Roman"/>
          <w:sz w:val="28"/>
          <w:szCs w:val="28"/>
        </w:rPr>
        <w:t xml:space="preserve">8) в срок до 01 сентября 2022 года обеспечить выполнение на объектах энергетики, снабжающих тепловой энергией население и бюджетные организации, требований о наличии резервных топливных хозяйств согласно </w:t>
      </w:r>
      <w:r w:rsidR="0042090A">
        <w:rPr>
          <w:rFonts w:ascii="Times New Roman" w:hAnsi="Times New Roman" w:cs="Times New Roman"/>
          <w:sz w:val="28"/>
          <w:szCs w:val="28"/>
        </w:rPr>
        <w:t>П</w:t>
      </w:r>
      <w:r w:rsidRPr="0042090A">
        <w:rPr>
          <w:rFonts w:ascii="Times New Roman" w:hAnsi="Times New Roman" w:cs="Times New Roman"/>
          <w:sz w:val="28"/>
          <w:szCs w:val="28"/>
        </w:rPr>
        <w:t>остановлению Правительства Российской Федерации от 17 мая 2002 г</w:t>
      </w:r>
      <w:r w:rsidR="0042090A">
        <w:rPr>
          <w:rFonts w:ascii="Times New Roman" w:hAnsi="Times New Roman" w:cs="Times New Roman"/>
          <w:sz w:val="28"/>
          <w:szCs w:val="28"/>
        </w:rPr>
        <w:t xml:space="preserve">ода         </w:t>
      </w:r>
      <w:r w:rsidRPr="0042090A">
        <w:rPr>
          <w:rFonts w:ascii="Times New Roman" w:hAnsi="Times New Roman" w:cs="Times New Roman"/>
          <w:sz w:val="28"/>
          <w:szCs w:val="28"/>
        </w:rPr>
        <w:t xml:space="preserve"> №</w:t>
      </w:r>
      <w:r w:rsidR="0042090A">
        <w:rPr>
          <w:rFonts w:ascii="Times New Roman" w:hAnsi="Times New Roman" w:cs="Times New Roman"/>
          <w:sz w:val="28"/>
          <w:szCs w:val="28"/>
        </w:rPr>
        <w:t xml:space="preserve"> </w:t>
      </w:r>
      <w:r w:rsidRPr="0042090A">
        <w:rPr>
          <w:rFonts w:ascii="Times New Roman" w:hAnsi="Times New Roman" w:cs="Times New Roman"/>
          <w:sz w:val="28"/>
          <w:szCs w:val="28"/>
        </w:rPr>
        <w:t>317 «Об утверждении Правил пользования газом и предоставления услуг по газоснабжению в российской Федерации»;</w:t>
      </w:r>
    </w:p>
    <w:p w:rsidR="00415DCD" w:rsidRPr="0042090A" w:rsidRDefault="00F94578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90A">
        <w:rPr>
          <w:rFonts w:ascii="Times New Roman" w:hAnsi="Times New Roman" w:cs="Times New Roman"/>
          <w:sz w:val="28"/>
          <w:szCs w:val="28"/>
        </w:rPr>
        <w:t>9</w:t>
      </w:r>
      <w:r w:rsidR="00415DCD" w:rsidRPr="0042090A">
        <w:rPr>
          <w:rFonts w:ascii="Times New Roman" w:hAnsi="Times New Roman" w:cs="Times New Roman"/>
          <w:sz w:val="28"/>
          <w:szCs w:val="28"/>
        </w:rPr>
        <w:t>) в срок до 01 сентября 20</w:t>
      </w:r>
      <w:r w:rsidR="00292D5F" w:rsidRPr="0042090A">
        <w:rPr>
          <w:rFonts w:ascii="Times New Roman" w:hAnsi="Times New Roman" w:cs="Times New Roman"/>
          <w:sz w:val="28"/>
          <w:szCs w:val="28"/>
        </w:rPr>
        <w:t>2</w:t>
      </w:r>
      <w:r w:rsidR="00E4002F" w:rsidRPr="0042090A">
        <w:rPr>
          <w:rFonts w:ascii="Times New Roman" w:hAnsi="Times New Roman" w:cs="Times New Roman"/>
          <w:sz w:val="28"/>
          <w:szCs w:val="28"/>
        </w:rPr>
        <w:t>2</w:t>
      </w:r>
      <w:r w:rsidR="00415DCD" w:rsidRPr="0042090A">
        <w:rPr>
          <w:rFonts w:ascii="Times New Roman" w:hAnsi="Times New Roman" w:cs="Times New Roman"/>
          <w:sz w:val="28"/>
          <w:szCs w:val="28"/>
        </w:rPr>
        <w:t xml:space="preserve"> года обеспечить погашение задолженности  за топливно-энергетические ресурсы в полном объеме;</w:t>
      </w:r>
    </w:p>
    <w:p w:rsidR="0042090A" w:rsidRDefault="00F94578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90A">
        <w:rPr>
          <w:rFonts w:ascii="Times New Roman" w:hAnsi="Times New Roman" w:cs="Times New Roman"/>
          <w:sz w:val="28"/>
          <w:szCs w:val="28"/>
        </w:rPr>
        <w:t>10</w:t>
      </w:r>
      <w:r w:rsidR="00415DCD" w:rsidRPr="0042090A">
        <w:rPr>
          <w:rFonts w:ascii="Times New Roman" w:hAnsi="Times New Roman" w:cs="Times New Roman"/>
          <w:sz w:val="28"/>
          <w:szCs w:val="28"/>
        </w:rPr>
        <w:t xml:space="preserve">) контролировать формирование запаса топлива на отопительный период </w:t>
      </w:r>
      <w:r w:rsidR="0042090A">
        <w:rPr>
          <w:rFonts w:ascii="Times New Roman" w:hAnsi="Times New Roman" w:cs="Times New Roman"/>
          <w:sz w:val="28"/>
          <w:szCs w:val="28"/>
        </w:rPr>
        <w:t xml:space="preserve"> </w:t>
      </w:r>
      <w:r w:rsidR="00415DCD" w:rsidRPr="0042090A">
        <w:rPr>
          <w:rFonts w:ascii="Times New Roman" w:hAnsi="Times New Roman" w:cs="Times New Roman"/>
          <w:sz w:val="28"/>
          <w:szCs w:val="28"/>
        </w:rPr>
        <w:t>на</w:t>
      </w:r>
      <w:r w:rsidR="0042090A">
        <w:rPr>
          <w:rFonts w:ascii="Times New Roman" w:hAnsi="Times New Roman" w:cs="Times New Roman"/>
          <w:sz w:val="28"/>
          <w:szCs w:val="28"/>
        </w:rPr>
        <w:t xml:space="preserve"> </w:t>
      </w:r>
      <w:r w:rsidR="00415DCD" w:rsidRPr="0042090A">
        <w:rPr>
          <w:rFonts w:ascii="Times New Roman" w:hAnsi="Times New Roman" w:cs="Times New Roman"/>
          <w:sz w:val="28"/>
          <w:szCs w:val="28"/>
        </w:rPr>
        <w:t xml:space="preserve"> объектах </w:t>
      </w:r>
      <w:r w:rsidR="0042090A">
        <w:rPr>
          <w:rFonts w:ascii="Times New Roman" w:hAnsi="Times New Roman" w:cs="Times New Roman"/>
          <w:sz w:val="28"/>
          <w:szCs w:val="28"/>
        </w:rPr>
        <w:t xml:space="preserve"> </w:t>
      </w:r>
      <w:r w:rsidR="00415DCD" w:rsidRPr="0042090A">
        <w:rPr>
          <w:rFonts w:ascii="Times New Roman" w:hAnsi="Times New Roman" w:cs="Times New Roman"/>
          <w:sz w:val="28"/>
          <w:szCs w:val="28"/>
        </w:rPr>
        <w:t xml:space="preserve">энергетики, </w:t>
      </w:r>
      <w:r w:rsidR="0042090A">
        <w:rPr>
          <w:rFonts w:ascii="Times New Roman" w:hAnsi="Times New Roman" w:cs="Times New Roman"/>
          <w:sz w:val="28"/>
          <w:szCs w:val="28"/>
        </w:rPr>
        <w:t xml:space="preserve"> </w:t>
      </w:r>
      <w:r w:rsidR="00415DCD" w:rsidRPr="0042090A">
        <w:rPr>
          <w:rFonts w:ascii="Times New Roman" w:hAnsi="Times New Roman" w:cs="Times New Roman"/>
          <w:sz w:val="28"/>
          <w:szCs w:val="28"/>
        </w:rPr>
        <w:t xml:space="preserve">снабжающих тепловой энергией население                 </w:t>
      </w:r>
    </w:p>
    <w:p w:rsidR="0042090A" w:rsidRDefault="0042090A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DCD" w:rsidRPr="0042090A" w:rsidRDefault="00415DCD" w:rsidP="00420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90A">
        <w:rPr>
          <w:rFonts w:ascii="Times New Roman" w:hAnsi="Times New Roman" w:cs="Times New Roman"/>
          <w:sz w:val="28"/>
          <w:szCs w:val="28"/>
        </w:rPr>
        <w:t>и бюджетные организации, включая обеспечение 10-дневного запаса резервного топлива на газовых котельных.</w:t>
      </w:r>
    </w:p>
    <w:p w:rsidR="00415DCD" w:rsidRPr="0042090A" w:rsidRDefault="00AB7E73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90A">
        <w:rPr>
          <w:rFonts w:ascii="Times New Roman" w:hAnsi="Times New Roman" w:cs="Times New Roman"/>
          <w:sz w:val="28"/>
          <w:szCs w:val="28"/>
        </w:rPr>
        <w:t xml:space="preserve">3. </w:t>
      </w:r>
      <w:r w:rsidR="00415DCD" w:rsidRPr="0042090A">
        <w:rPr>
          <w:rFonts w:ascii="Times New Roman" w:hAnsi="Times New Roman" w:cs="Times New Roman"/>
          <w:sz w:val="28"/>
          <w:szCs w:val="28"/>
        </w:rPr>
        <w:t>Управлению образования Карталинского муниципального района (Крысова Т.С.), Управлению по делам культуры и спорта</w:t>
      </w:r>
      <w:r w:rsidR="000F6AED" w:rsidRPr="0042090A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</w:t>
      </w:r>
      <w:r w:rsidR="00415DCD" w:rsidRPr="0042090A">
        <w:rPr>
          <w:rFonts w:ascii="Times New Roman" w:hAnsi="Times New Roman" w:cs="Times New Roman"/>
          <w:sz w:val="28"/>
          <w:szCs w:val="28"/>
        </w:rPr>
        <w:t xml:space="preserve"> (М</w:t>
      </w:r>
      <w:bookmarkStart w:id="0" w:name="_GoBack"/>
      <w:bookmarkEnd w:id="0"/>
      <w:r w:rsidR="00415DCD" w:rsidRPr="0042090A">
        <w:rPr>
          <w:rFonts w:ascii="Times New Roman" w:hAnsi="Times New Roman" w:cs="Times New Roman"/>
          <w:sz w:val="28"/>
          <w:szCs w:val="28"/>
        </w:rPr>
        <w:t xml:space="preserve">ихайлова Т.С.), </w:t>
      </w:r>
      <w:r w:rsidR="00A239EF" w:rsidRPr="0042090A">
        <w:rPr>
          <w:rFonts w:ascii="Times New Roman" w:hAnsi="Times New Roman" w:cs="Times New Roman"/>
          <w:sz w:val="28"/>
          <w:szCs w:val="28"/>
        </w:rPr>
        <w:t>Государственному бюджетному</w:t>
      </w:r>
      <w:r w:rsidR="00415DCD" w:rsidRPr="0042090A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0F6AED" w:rsidRPr="0042090A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="00415DCD" w:rsidRPr="004209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15DCD" w:rsidRPr="0042090A">
        <w:rPr>
          <w:rFonts w:ascii="Times New Roman" w:hAnsi="Times New Roman" w:cs="Times New Roman"/>
          <w:sz w:val="28"/>
          <w:szCs w:val="28"/>
        </w:rPr>
        <w:t>Карталинская</w:t>
      </w:r>
      <w:proofErr w:type="spellEnd"/>
      <w:r w:rsidR="00415DCD" w:rsidRPr="0042090A">
        <w:rPr>
          <w:rFonts w:ascii="Times New Roman" w:hAnsi="Times New Roman" w:cs="Times New Roman"/>
          <w:sz w:val="28"/>
          <w:szCs w:val="28"/>
        </w:rPr>
        <w:t xml:space="preserve"> городская больница» </w:t>
      </w:r>
      <w:r w:rsidR="009A08B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15DCD" w:rsidRPr="0042090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15DCD" w:rsidRPr="0042090A">
        <w:rPr>
          <w:rFonts w:ascii="Times New Roman" w:hAnsi="Times New Roman" w:cs="Times New Roman"/>
          <w:sz w:val="28"/>
          <w:szCs w:val="28"/>
        </w:rPr>
        <w:t>Губчик</w:t>
      </w:r>
      <w:proofErr w:type="spellEnd"/>
      <w:r w:rsidR="00415DCD" w:rsidRPr="0042090A">
        <w:rPr>
          <w:rFonts w:ascii="Times New Roman" w:hAnsi="Times New Roman" w:cs="Times New Roman"/>
          <w:sz w:val="28"/>
          <w:szCs w:val="28"/>
        </w:rPr>
        <w:t xml:space="preserve"> О.В.) обеспечить </w:t>
      </w:r>
      <w:proofErr w:type="gramStart"/>
      <w:r w:rsidR="00415DCD" w:rsidRPr="004209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15DCD" w:rsidRPr="0042090A">
        <w:rPr>
          <w:rFonts w:ascii="Times New Roman" w:hAnsi="Times New Roman" w:cs="Times New Roman"/>
          <w:sz w:val="28"/>
          <w:szCs w:val="28"/>
        </w:rPr>
        <w:t xml:space="preserve"> ходом подготовки подведомственных объектов бюджетной сферы к отопительному периоду 20</w:t>
      </w:r>
      <w:r w:rsidR="00292D5F" w:rsidRPr="0042090A">
        <w:rPr>
          <w:rFonts w:ascii="Times New Roman" w:hAnsi="Times New Roman" w:cs="Times New Roman"/>
          <w:sz w:val="28"/>
          <w:szCs w:val="28"/>
        </w:rPr>
        <w:t>2</w:t>
      </w:r>
      <w:r w:rsidR="00525992" w:rsidRPr="0042090A">
        <w:rPr>
          <w:rFonts w:ascii="Times New Roman" w:hAnsi="Times New Roman" w:cs="Times New Roman"/>
          <w:sz w:val="28"/>
          <w:szCs w:val="28"/>
        </w:rPr>
        <w:t>2</w:t>
      </w:r>
      <w:r w:rsidR="00415DCD" w:rsidRPr="0042090A">
        <w:rPr>
          <w:rFonts w:ascii="Times New Roman" w:hAnsi="Times New Roman" w:cs="Times New Roman"/>
          <w:sz w:val="28"/>
          <w:szCs w:val="28"/>
        </w:rPr>
        <w:t>-202</w:t>
      </w:r>
      <w:r w:rsidR="00525992" w:rsidRPr="0042090A">
        <w:rPr>
          <w:rFonts w:ascii="Times New Roman" w:hAnsi="Times New Roman" w:cs="Times New Roman"/>
          <w:sz w:val="28"/>
          <w:szCs w:val="28"/>
        </w:rPr>
        <w:t>3</w:t>
      </w:r>
      <w:r w:rsidR="00415DCD" w:rsidRPr="0042090A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0F6AED" w:rsidRPr="0042090A" w:rsidRDefault="00AB7E73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90A">
        <w:rPr>
          <w:rFonts w:ascii="Times New Roman" w:hAnsi="Times New Roman" w:cs="Times New Roman"/>
          <w:sz w:val="28"/>
          <w:szCs w:val="28"/>
        </w:rPr>
        <w:t>4</w:t>
      </w:r>
      <w:r w:rsidR="00415DCD" w:rsidRPr="0042090A">
        <w:rPr>
          <w:rFonts w:ascii="Times New Roman" w:hAnsi="Times New Roman" w:cs="Times New Roman"/>
          <w:sz w:val="28"/>
          <w:szCs w:val="28"/>
        </w:rPr>
        <w:t>. Управляющим компаниям</w:t>
      </w:r>
      <w:r w:rsidR="00292D5F" w:rsidRPr="0042090A">
        <w:rPr>
          <w:rFonts w:ascii="Times New Roman" w:hAnsi="Times New Roman" w:cs="Times New Roman"/>
          <w:sz w:val="28"/>
          <w:szCs w:val="28"/>
        </w:rPr>
        <w:t xml:space="preserve"> -</w:t>
      </w:r>
      <w:r w:rsidR="0042090A">
        <w:rPr>
          <w:rFonts w:ascii="Times New Roman" w:hAnsi="Times New Roman" w:cs="Times New Roman"/>
          <w:sz w:val="28"/>
          <w:szCs w:val="28"/>
        </w:rPr>
        <w:t xml:space="preserve"> </w:t>
      </w:r>
      <w:r w:rsidR="000F6AED" w:rsidRPr="0042090A">
        <w:rPr>
          <w:rFonts w:ascii="Times New Roman" w:hAnsi="Times New Roman" w:cs="Times New Roman"/>
          <w:sz w:val="28"/>
          <w:szCs w:val="28"/>
        </w:rPr>
        <w:t>обществ</w:t>
      </w:r>
      <w:r w:rsidR="00292D5F" w:rsidRPr="0042090A">
        <w:rPr>
          <w:rFonts w:ascii="Times New Roman" w:hAnsi="Times New Roman" w:cs="Times New Roman"/>
          <w:sz w:val="28"/>
          <w:szCs w:val="28"/>
        </w:rPr>
        <w:t>о</w:t>
      </w:r>
      <w:r w:rsidR="000F6AED" w:rsidRPr="0042090A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 w:rsidR="00415DCD" w:rsidRPr="0042090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37F98" w:rsidRPr="0042090A">
        <w:rPr>
          <w:rFonts w:ascii="Times New Roman" w:hAnsi="Times New Roman" w:cs="Times New Roman"/>
          <w:sz w:val="28"/>
          <w:szCs w:val="28"/>
        </w:rPr>
        <w:t>КарталыТранссервис</w:t>
      </w:r>
      <w:proofErr w:type="spellEnd"/>
      <w:r w:rsidR="006956A8" w:rsidRPr="0042090A">
        <w:rPr>
          <w:rFonts w:ascii="Times New Roman" w:hAnsi="Times New Roman" w:cs="Times New Roman"/>
          <w:sz w:val="28"/>
          <w:szCs w:val="28"/>
        </w:rPr>
        <w:t>» (Кобзев С.А</w:t>
      </w:r>
      <w:r w:rsidR="00415DCD" w:rsidRPr="0042090A">
        <w:rPr>
          <w:rFonts w:ascii="Times New Roman" w:hAnsi="Times New Roman" w:cs="Times New Roman"/>
          <w:sz w:val="28"/>
          <w:szCs w:val="28"/>
        </w:rPr>
        <w:t xml:space="preserve">.), </w:t>
      </w:r>
      <w:r w:rsidR="000F6AED" w:rsidRPr="0042090A">
        <w:rPr>
          <w:rFonts w:ascii="Times New Roman" w:hAnsi="Times New Roman" w:cs="Times New Roman"/>
          <w:sz w:val="28"/>
          <w:szCs w:val="28"/>
        </w:rPr>
        <w:t>обществ</w:t>
      </w:r>
      <w:r w:rsidR="00292D5F" w:rsidRPr="0042090A">
        <w:rPr>
          <w:rFonts w:ascii="Times New Roman" w:hAnsi="Times New Roman" w:cs="Times New Roman"/>
          <w:sz w:val="28"/>
          <w:szCs w:val="28"/>
        </w:rPr>
        <w:t>о</w:t>
      </w:r>
      <w:r w:rsidR="000F6AED" w:rsidRPr="0042090A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 w:rsidR="000D6D0F">
        <w:rPr>
          <w:rFonts w:ascii="Times New Roman" w:hAnsi="Times New Roman" w:cs="Times New Roman"/>
          <w:sz w:val="28"/>
          <w:szCs w:val="28"/>
        </w:rPr>
        <w:t xml:space="preserve"> </w:t>
      </w:r>
      <w:r w:rsidR="00525992" w:rsidRPr="0042090A">
        <w:rPr>
          <w:rFonts w:ascii="Times New Roman" w:hAnsi="Times New Roman" w:cs="Times New Roman"/>
          <w:sz w:val="28"/>
          <w:szCs w:val="28"/>
        </w:rPr>
        <w:t xml:space="preserve">управляющая компания </w:t>
      </w:r>
      <w:r w:rsidR="00415DCD" w:rsidRPr="0042090A">
        <w:rPr>
          <w:rFonts w:ascii="Times New Roman" w:hAnsi="Times New Roman" w:cs="Times New Roman"/>
          <w:sz w:val="28"/>
          <w:szCs w:val="28"/>
        </w:rPr>
        <w:t>«</w:t>
      </w:r>
      <w:r w:rsidR="00525992" w:rsidRPr="0042090A">
        <w:rPr>
          <w:rFonts w:ascii="Times New Roman" w:hAnsi="Times New Roman" w:cs="Times New Roman"/>
          <w:sz w:val="28"/>
          <w:szCs w:val="28"/>
        </w:rPr>
        <w:t>Победа</w:t>
      </w:r>
      <w:r w:rsidR="00415DCD" w:rsidRPr="0042090A">
        <w:rPr>
          <w:rFonts w:ascii="Times New Roman" w:hAnsi="Times New Roman" w:cs="Times New Roman"/>
          <w:sz w:val="28"/>
          <w:szCs w:val="28"/>
        </w:rPr>
        <w:t xml:space="preserve">» </w:t>
      </w:r>
      <w:r w:rsidR="0042090A">
        <w:rPr>
          <w:rFonts w:ascii="Times New Roman" w:hAnsi="Times New Roman" w:cs="Times New Roman"/>
          <w:sz w:val="28"/>
          <w:szCs w:val="28"/>
        </w:rPr>
        <w:t xml:space="preserve">         </w:t>
      </w:r>
      <w:r w:rsidR="00415DCD" w:rsidRPr="0042090A">
        <w:rPr>
          <w:rFonts w:ascii="Times New Roman" w:hAnsi="Times New Roman" w:cs="Times New Roman"/>
          <w:sz w:val="28"/>
          <w:szCs w:val="28"/>
        </w:rPr>
        <w:t>(</w:t>
      </w:r>
      <w:r w:rsidR="00525992" w:rsidRPr="0042090A">
        <w:rPr>
          <w:rFonts w:ascii="Times New Roman" w:hAnsi="Times New Roman" w:cs="Times New Roman"/>
          <w:sz w:val="28"/>
          <w:szCs w:val="28"/>
        </w:rPr>
        <w:t>Малеева Д.М</w:t>
      </w:r>
      <w:r w:rsidR="00292D5F" w:rsidRPr="0042090A">
        <w:rPr>
          <w:rFonts w:ascii="Times New Roman" w:hAnsi="Times New Roman" w:cs="Times New Roman"/>
          <w:sz w:val="28"/>
          <w:szCs w:val="28"/>
        </w:rPr>
        <w:t>.</w:t>
      </w:r>
      <w:r w:rsidR="00415DCD" w:rsidRPr="0042090A">
        <w:rPr>
          <w:rFonts w:ascii="Times New Roman" w:hAnsi="Times New Roman" w:cs="Times New Roman"/>
          <w:sz w:val="28"/>
          <w:szCs w:val="28"/>
        </w:rPr>
        <w:t>)</w:t>
      </w:r>
      <w:r w:rsidR="009B5D5F" w:rsidRPr="0042090A">
        <w:rPr>
          <w:rFonts w:ascii="Times New Roman" w:hAnsi="Times New Roman" w:cs="Times New Roman"/>
          <w:sz w:val="28"/>
          <w:szCs w:val="28"/>
        </w:rPr>
        <w:t xml:space="preserve">, </w:t>
      </w:r>
      <w:r w:rsidR="00525992" w:rsidRPr="0042090A">
        <w:rPr>
          <w:rFonts w:ascii="Times New Roman" w:hAnsi="Times New Roman" w:cs="Times New Roman"/>
          <w:sz w:val="28"/>
          <w:szCs w:val="28"/>
        </w:rPr>
        <w:t xml:space="preserve">провести проверку состояния дымовых и вентиляционных каналов в многоквартирных домах и </w:t>
      </w:r>
      <w:r w:rsidR="00415DCD" w:rsidRPr="0042090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B5D5F" w:rsidRPr="0042090A">
        <w:rPr>
          <w:rFonts w:ascii="Times New Roman" w:hAnsi="Times New Roman" w:cs="Times New Roman"/>
          <w:sz w:val="28"/>
          <w:szCs w:val="28"/>
        </w:rPr>
        <w:t>подготовку</w:t>
      </w:r>
      <w:r w:rsidR="00415DCD" w:rsidRPr="0042090A">
        <w:rPr>
          <w:rFonts w:ascii="Times New Roman" w:hAnsi="Times New Roman" w:cs="Times New Roman"/>
          <w:sz w:val="28"/>
          <w:szCs w:val="28"/>
        </w:rPr>
        <w:t xml:space="preserve"> многоквартирных домов города Карталы к отопительному периоду </w:t>
      </w:r>
      <w:r w:rsidR="0042090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5DCD" w:rsidRPr="0042090A">
        <w:rPr>
          <w:rFonts w:ascii="Times New Roman" w:hAnsi="Times New Roman" w:cs="Times New Roman"/>
          <w:sz w:val="28"/>
          <w:szCs w:val="28"/>
        </w:rPr>
        <w:t>20</w:t>
      </w:r>
      <w:r w:rsidR="00292D5F" w:rsidRPr="0042090A">
        <w:rPr>
          <w:rFonts w:ascii="Times New Roman" w:hAnsi="Times New Roman" w:cs="Times New Roman"/>
          <w:sz w:val="28"/>
          <w:szCs w:val="28"/>
        </w:rPr>
        <w:t>2</w:t>
      </w:r>
      <w:r w:rsidR="00525992" w:rsidRPr="0042090A">
        <w:rPr>
          <w:rFonts w:ascii="Times New Roman" w:hAnsi="Times New Roman" w:cs="Times New Roman"/>
          <w:sz w:val="28"/>
          <w:szCs w:val="28"/>
        </w:rPr>
        <w:t>2</w:t>
      </w:r>
      <w:r w:rsidR="00415DCD" w:rsidRPr="0042090A">
        <w:rPr>
          <w:rFonts w:ascii="Times New Roman" w:hAnsi="Times New Roman" w:cs="Times New Roman"/>
          <w:sz w:val="28"/>
          <w:szCs w:val="28"/>
        </w:rPr>
        <w:t>-202</w:t>
      </w:r>
      <w:r w:rsidR="00525992" w:rsidRPr="0042090A">
        <w:rPr>
          <w:rFonts w:ascii="Times New Roman" w:hAnsi="Times New Roman" w:cs="Times New Roman"/>
          <w:sz w:val="28"/>
          <w:szCs w:val="28"/>
        </w:rPr>
        <w:t>3</w:t>
      </w:r>
      <w:r w:rsidR="00415DCD" w:rsidRPr="0042090A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292D5F" w:rsidRPr="0042090A" w:rsidRDefault="00AB7E73" w:rsidP="00292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90A">
        <w:rPr>
          <w:rFonts w:ascii="Times New Roman" w:hAnsi="Times New Roman" w:cs="Times New Roman"/>
          <w:sz w:val="28"/>
          <w:szCs w:val="28"/>
        </w:rPr>
        <w:t>5</w:t>
      </w:r>
      <w:r w:rsidR="00292D5F" w:rsidRPr="0042090A">
        <w:rPr>
          <w:rFonts w:ascii="Times New Roman" w:hAnsi="Times New Roman" w:cs="Times New Roman"/>
          <w:sz w:val="28"/>
          <w:szCs w:val="28"/>
        </w:rPr>
        <w:t xml:space="preserve">. Главам сельских поселений Карталинского муниципального района обеспечить </w:t>
      </w:r>
      <w:proofErr w:type="gramStart"/>
      <w:r w:rsidR="00292D5F" w:rsidRPr="004209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2D5F" w:rsidRPr="0042090A">
        <w:rPr>
          <w:rFonts w:ascii="Times New Roman" w:hAnsi="Times New Roman" w:cs="Times New Roman"/>
          <w:sz w:val="28"/>
          <w:szCs w:val="28"/>
        </w:rPr>
        <w:t xml:space="preserve"> ходом подготовки многоквартирных домов</w:t>
      </w:r>
      <w:r w:rsidR="009C4258" w:rsidRPr="0042090A">
        <w:rPr>
          <w:rFonts w:ascii="Times New Roman" w:hAnsi="Times New Roman" w:cs="Times New Roman"/>
          <w:sz w:val="28"/>
          <w:szCs w:val="28"/>
        </w:rPr>
        <w:t>, расположенных в</w:t>
      </w:r>
      <w:r w:rsidR="00292D5F" w:rsidRPr="0042090A">
        <w:rPr>
          <w:rFonts w:ascii="Times New Roman" w:hAnsi="Times New Roman" w:cs="Times New Roman"/>
          <w:sz w:val="28"/>
          <w:szCs w:val="28"/>
        </w:rPr>
        <w:t xml:space="preserve"> сельских населенных пункт</w:t>
      </w:r>
      <w:r w:rsidR="009C4258" w:rsidRPr="0042090A">
        <w:rPr>
          <w:rFonts w:ascii="Times New Roman" w:hAnsi="Times New Roman" w:cs="Times New Roman"/>
          <w:sz w:val="28"/>
          <w:szCs w:val="28"/>
        </w:rPr>
        <w:t>ах</w:t>
      </w:r>
      <w:r w:rsidR="00292D5F" w:rsidRPr="0042090A">
        <w:rPr>
          <w:rFonts w:ascii="Times New Roman" w:hAnsi="Times New Roman" w:cs="Times New Roman"/>
          <w:sz w:val="28"/>
          <w:szCs w:val="28"/>
        </w:rPr>
        <w:t xml:space="preserve">  к отопительному периоду 202</w:t>
      </w:r>
      <w:r w:rsidR="005430FE" w:rsidRPr="0042090A">
        <w:rPr>
          <w:rFonts w:ascii="Times New Roman" w:hAnsi="Times New Roman" w:cs="Times New Roman"/>
          <w:sz w:val="28"/>
          <w:szCs w:val="28"/>
        </w:rPr>
        <w:t>2</w:t>
      </w:r>
      <w:r w:rsidR="00292D5F" w:rsidRPr="0042090A">
        <w:rPr>
          <w:rFonts w:ascii="Times New Roman" w:hAnsi="Times New Roman" w:cs="Times New Roman"/>
          <w:sz w:val="28"/>
          <w:szCs w:val="28"/>
        </w:rPr>
        <w:t>-202</w:t>
      </w:r>
      <w:r w:rsidR="005430FE" w:rsidRPr="0042090A">
        <w:rPr>
          <w:rFonts w:ascii="Times New Roman" w:hAnsi="Times New Roman" w:cs="Times New Roman"/>
          <w:sz w:val="28"/>
          <w:szCs w:val="28"/>
        </w:rPr>
        <w:t>3</w:t>
      </w:r>
      <w:r w:rsidR="00292D5F" w:rsidRPr="0042090A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415DCD" w:rsidRPr="0042090A" w:rsidRDefault="00AB7E73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90A">
        <w:rPr>
          <w:rFonts w:ascii="Times New Roman" w:hAnsi="Times New Roman" w:cs="Times New Roman"/>
          <w:sz w:val="28"/>
          <w:szCs w:val="28"/>
        </w:rPr>
        <w:t>6</w:t>
      </w:r>
      <w:r w:rsidR="00415DCD" w:rsidRPr="0042090A">
        <w:rPr>
          <w:rFonts w:ascii="Times New Roman" w:hAnsi="Times New Roman" w:cs="Times New Roman"/>
          <w:sz w:val="28"/>
          <w:szCs w:val="28"/>
        </w:rPr>
        <w:t xml:space="preserve">. Главам сельских поселений </w:t>
      </w:r>
      <w:r w:rsidR="00462152" w:rsidRPr="0042090A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="00415DCD" w:rsidRPr="0042090A">
        <w:rPr>
          <w:rFonts w:ascii="Times New Roman" w:hAnsi="Times New Roman" w:cs="Times New Roman"/>
          <w:sz w:val="28"/>
          <w:szCs w:val="28"/>
        </w:rPr>
        <w:t xml:space="preserve">создать комиссии по </w:t>
      </w:r>
      <w:proofErr w:type="gramStart"/>
      <w:r w:rsidR="00415DCD" w:rsidRPr="0042090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415DCD" w:rsidRPr="0042090A">
        <w:rPr>
          <w:rFonts w:ascii="Times New Roman" w:hAnsi="Times New Roman" w:cs="Times New Roman"/>
          <w:sz w:val="28"/>
          <w:szCs w:val="28"/>
        </w:rPr>
        <w:t xml:space="preserve"> ходом подготовки и проверке готовности к отопительному периоду теплоснабжающих и </w:t>
      </w:r>
      <w:proofErr w:type="spellStart"/>
      <w:r w:rsidR="00415DCD" w:rsidRPr="0042090A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415DCD" w:rsidRPr="0042090A">
        <w:rPr>
          <w:rFonts w:ascii="Times New Roman" w:hAnsi="Times New Roman" w:cs="Times New Roman"/>
          <w:sz w:val="28"/>
          <w:szCs w:val="28"/>
        </w:rPr>
        <w:t xml:space="preserve"> организаций, потребителей тепловой энергии и обеспечить проверку готовности  с оформлением актов проверки и выдачей паспортов готовности.</w:t>
      </w:r>
    </w:p>
    <w:p w:rsidR="008843BA" w:rsidRDefault="00AB7E73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90A">
        <w:rPr>
          <w:rFonts w:ascii="Times New Roman" w:hAnsi="Times New Roman" w:cs="Times New Roman"/>
          <w:sz w:val="28"/>
          <w:szCs w:val="28"/>
        </w:rPr>
        <w:t>7</w:t>
      </w:r>
      <w:r w:rsidR="006956A8" w:rsidRPr="0042090A">
        <w:rPr>
          <w:rFonts w:ascii="Times New Roman" w:hAnsi="Times New Roman" w:cs="Times New Roman"/>
          <w:sz w:val="28"/>
          <w:szCs w:val="28"/>
        </w:rPr>
        <w:t xml:space="preserve">. </w:t>
      </w:r>
      <w:r w:rsidR="00724DCB">
        <w:rPr>
          <w:rFonts w:ascii="Times New Roman" w:hAnsi="Times New Roman" w:cs="Times New Roman"/>
          <w:sz w:val="28"/>
          <w:szCs w:val="28"/>
        </w:rPr>
        <w:t>Начальнику Управления</w:t>
      </w:r>
      <w:r w:rsidR="006956A8" w:rsidRPr="0042090A">
        <w:rPr>
          <w:rFonts w:ascii="Times New Roman" w:hAnsi="Times New Roman" w:cs="Times New Roman"/>
          <w:sz w:val="28"/>
          <w:szCs w:val="28"/>
        </w:rPr>
        <w:t xml:space="preserve"> строительства, инфраструктуры и жилищно-коммунального хозяйства Карталинского муниципального района </w:t>
      </w:r>
      <w:r w:rsidR="0042090A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8843BA">
        <w:rPr>
          <w:rFonts w:ascii="Times New Roman" w:hAnsi="Times New Roman" w:cs="Times New Roman"/>
          <w:sz w:val="28"/>
          <w:szCs w:val="28"/>
        </w:rPr>
        <w:t>Ломовцеву</w:t>
      </w:r>
      <w:proofErr w:type="spellEnd"/>
      <w:r w:rsidR="008843BA">
        <w:rPr>
          <w:rFonts w:ascii="Times New Roman" w:hAnsi="Times New Roman" w:cs="Times New Roman"/>
          <w:sz w:val="28"/>
          <w:szCs w:val="28"/>
        </w:rPr>
        <w:t xml:space="preserve"> С.В.:</w:t>
      </w:r>
    </w:p>
    <w:p w:rsidR="006956A8" w:rsidRPr="0042090A" w:rsidRDefault="008843BA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956A8" w:rsidRPr="0042090A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 w:rsidR="006956A8" w:rsidRPr="004209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56A8" w:rsidRPr="0042090A">
        <w:rPr>
          <w:rFonts w:ascii="Times New Roman" w:hAnsi="Times New Roman" w:cs="Times New Roman"/>
          <w:sz w:val="28"/>
          <w:szCs w:val="28"/>
        </w:rPr>
        <w:t xml:space="preserve"> ходом подготовки объектов коммунальной энергетики и жилищно-коммунального хозяйства поселений Карталинского муниципального района к отопительному периоду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6A8" w:rsidRPr="0042090A">
        <w:rPr>
          <w:rFonts w:ascii="Times New Roman" w:hAnsi="Times New Roman" w:cs="Times New Roman"/>
          <w:sz w:val="28"/>
          <w:szCs w:val="28"/>
        </w:rPr>
        <w:t>2022-2023 годов</w:t>
      </w:r>
      <w:r w:rsidR="0008407E">
        <w:rPr>
          <w:rFonts w:ascii="Times New Roman" w:hAnsi="Times New Roman" w:cs="Times New Roman"/>
          <w:sz w:val="28"/>
          <w:szCs w:val="28"/>
        </w:rPr>
        <w:t>;</w:t>
      </w:r>
    </w:p>
    <w:p w:rsidR="00AB7E73" w:rsidRPr="0042090A" w:rsidRDefault="0008407E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B7E73" w:rsidRPr="0042090A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AB7E73" w:rsidRPr="0042090A">
        <w:rPr>
          <w:rFonts w:ascii="Times New Roman" w:hAnsi="Times New Roman" w:cs="Times New Roman"/>
          <w:sz w:val="28"/>
          <w:szCs w:val="28"/>
        </w:rPr>
        <w:t xml:space="preserve"> довести до сведения глав сельских поселений Карталинского муниципального района.</w:t>
      </w:r>
    </w:p>
    <w:p w:rsidR="00415DCD" w:rsidRPr="0042090A" w:rsidRDefault="0008407E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15DCD" w:rsidRPr="0042090A">
        <w:rPr>
          <w:rFonts w:ascii="Times New Roman" w:hAnsi="Times New Roman" w:cs="Times New Roman"/>
          <w:sz w:val="28"/>
          <w:szCs w:val="28"/>
        </w:rPr>
        <w:t>. Ежемесячно проводить заседание комиссии (штаба) по подготовке жилищно-коммунального хозяйства</w:t>
      </w:r>
      <w:r w:rsidR="00C13666" w:rsidRPr="0042090A">
        <w:rPr>
          <w:rFonts w:ascii="Times New Roman" w:hAnsi="Times New Roman" w:cs="Times New Roman"/>
          <w:sz w:val="28"/>
          <w:szCs w:val="28"/>
        </w:rPr>
        <w:t xml:space="preserve">, энергетики  и социальной сферы Карталинского муниципального района </w:t>
      </w:r>
      <w:r w:rsidR="00415DCD" w:rsidRPr="0042090A">
        <w:rPr>
          <w:rFonts w:ascii="Times New Roman" w:hAnsi="Times New Roman" w:cs="Times New Roman"/>
          <w:sz w:val="28"/>
          <w:szCs w:val="28"/>
        </w:rPr>
        <w:t xml:space="preserve"> к осенне-зимнему периоду                 20</w:t>
      </w:r>
      <w:r w:rsidR="00C13666" w:rsidRPr="0042090A">
        <w:rPr>
          <w:rFonts w:ascii="Times New Roman" w:hAnsi="Times New Roman" w:cs="Times New Roman"/>
          <w:sz w:val="28"/>
          <w:szCs w:val="28"/>
        </w:rPr>
        <w:t>2</w:t>
      </w:r>
      <w:r w:rsidR="005430FE" w:rsidRPr="0042090A">
        <w:rPr>
          <w:rFonts w:ascii="Times New Roman" w:hAnsi="Times New Roman" w:cs="Times New Roman"/>
          <w:sz w:val="28"/>
          <w:szCs w:val="28"/>
        </w:rPr>
        <w:t>2</w:t>
      </w:r>
      <w:r w:rsidR="00415DCD" w:rsidRPr="0042090A">
        <w:rPr>
          <w:rFonts w:ascii="Times New Roman" w:hAnsi="Times New Roman" w:cs="Times New Roman"/>
          <w:sz w:val="28"/>
          <w:szCs w:val="28"/>
        </w:rPr>
        <w:t>-202</w:t>
      </w:r>
      <w:r w:rsidR="005430FE" w:rsidRPr="0042090A">
        <w:rPr>
          <w:rFonts w:ascii="Times New Roman" w:hAnsi="Times New Roman" w:cs="Times New Roman"/>
          <w:sz w:val="28"/>
          <w:szCs w:val="28"/>
        </w:rPr>
        <w:t>3</w:t>
      </w:r>
      <w:r w:rsidR="00415DCD" w:rsidRPr="0042090A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415DCD" w:rsidRPr="0042090A" w:rsidRDefault="00671ADF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15DCD" w:rsidRPr="0042090A">
        <w:rPr>
          <w:rFonts w:ascii="Times New Roman" w:hAnsi="Times New Roman" w:cs="Times New Roman"/>
          <w:sz w:val="28"/>
          <w:szCs w:val="28"/>
        </w:rPr>
        <w:t>.</w:t>
      </w:r>
      <w:r w:rsidR="004209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7FF7" w:rsidRPr="0042090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15DCD" w:rsidRPr="0042090A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8947E6" w:rsidRPr="0042090A" w:rsidRDefault="00C13666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90A">
        <w:rPr>
          <w:rFonts w:ascii="Times New Roman" w:hAnsi="Times New Roman" w:cs="Times New Roman"/>
          <w:sz w:val="28"/>
          <w:szCs w:val="28"/>
        </w:rPr>
        <w:t>1</w:t>
      </w:r>
      <w:r w:rsidR="00671ADF">
        <w:rPr>
          <w:rFonts w:ascii="Times New Roman" w:hAnsi="Times New Roman" w:cs="Times New Roman"/>
          <w:sz w:val="28"/>
          <w:szCs w:val="28"/>
        </w:rPr>
        <w:t>0</w:t>
      </w:r>
      <w:r w:rsidR="00415DCD" w:rsidRPr="004209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5DCD" w:rsidRPr="004209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15DCD" w:rsidRPr="0042090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Карталинского муниципального района по строительству, жилищно-коммунальному хозяйству, транспорту и связи </w:t>
      </w:r>
      <w:proofErr w:type="spellStart"/>
      <w:r w:rsidR="005430FE" w:rsidRPr="0042090A">
        <w:rPr>
          <w:rFonts w:ascii="Times New Roman" w:hAnsi="Times New Roman" w:cs="Times New Roman"/>
          <w:sz w:val="28"/>
          <w:szCs w:val="28"/>
        </w:rPr>
        <w:t>Ломовцева</w:t>
      </w:r>
      <w:proofErr w:type="spellEnd"/>
      <w:r w:rsidR="005430FE" w:rsidRPr="0042090A">
        <w:rPr>
          <w:rFonts w:ascii="Times New Roman" w:hAnsi="Times New Roman" w:cs="Times New Roman"/>
          <w:sz w:val="28"/>
          <w:szCs w:val="28"/>
        </w:rPr>
        <w:t xml:space="preserve"> С.В</w:t>
      </w:r>
      <w:r w:rsidR="00415DCD" w:rsidRPr="0042090A">
        <w:rPr>
          <w:rFonts w:ascii="Times New Roman" w:hAnsi="Times New Roman" w:cs="Times New Roman"/>
          <w:sz w:val="28"/>
          <w:szCs w:val="28"/>
        </w:rPr>
        <w:t>.</w:t>
      </w:r>
    </w:p>
    <w:p w:rsidR="00415DCD" w:rsidRPr="0042090A" w:rsidRDefault="00415DCD" w:rsidP="00415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666" w:rsidRPr="0042090A" w:rsidRDefault="00C13666" w:rsidP="00FB6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090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B6035" w:rsidRPr="0042090A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42090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FB6035" w:rsidRPr="0042090A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</w:t>
      </w:r>
    </w:p>
    <w:p w:rsidR="00FB6035" w:rsidRPr="0042090A" w:rsidRDefault="00FB6035" w:rsidP="004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90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</w:t>
      </w:r>
      <w:r w:rsidR="004209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C13666" w:rsidRPr="0042090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209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3666" w:rsidRPr="0042090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209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3666" w:rsidRPr="0042090A">
        <w:rPr>
          <w:rFonts w:ascii="Times New Roman" w:eastAsia="Times New Roman" w:hAnsi="Times New Roman" w:cs="Times New Roman"/>
          <w:sz w:val="28"/>
          <w:szCs w:val="28"/>
        </w:rPr>
        <w:t xml:space="preserve"> Вдовин</w:t>
      </w:r>
    </w:p>
    <w:p w:rsidR="00671ADF" w:rsidRDefault="00671ADF" w:rsidP="00843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DCD" w:rsidRDefault="00843DCD" w:rsidP="002567EE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  <w:sectPr w:rsidR="00843DCD" w:rsidSect="00843DCD">
          <w:headerReference w:type="default" r:id="rId7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2567EE" w:rsidRPr="002567EE" w:rsidRDefault="002567EE" w:rsidP="002567EE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567EE" w:rsidRPr="002567EE" w:rsidRDefault="00A55515" w:rsidP="002567EE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2567EE" w:rsidRPr="002567E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567EE" w:rsidRPr="002567EE" w:rsidRDefault="002567EE" w:rsidP="002567EE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2567E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C55559" w:rsidRDefault="0032192D" w:rsidP="00A55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от 20</w:t>
      </w:r>
      <w:r w:rsidRPr="0032192D">
        <w:rPr>
          <w:rFonts w:ascii="Times New Roman" w:hAnsi="Times New Roman" w:cs="Times New Roman"/>
          <w:sz w:val="28"/>
          <w:szCs w:val="28"/>
        </w:rPr>
        <w:t>.04.2022 г № 243-р</w:t>
      </w:r>
    </w:p>
    <w:p w:rsidR="00C55559" w:rsidRDefault="00C55559" w:rsidP="00A55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559" w:rsidRDefault="00C55559" w:rsidP="00A55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515" w:rsidRDefault="00A55515" w:rsidP="00A55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51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лан </w:t>
      </w:r>
      <w:r w:rsidRPr="00A55515">
        <w:rPr>
          <w:rFonts w:ascii="Times New Roman" w:hAnsi="Times New Roman" w:cs="Times New Roman"/>
          <w:sz w:val="28"/>
          <w:szCs w:val="28"/>
        </w:rPr>
        <w:t xml:space="preserve">организационно-технических мероприятий по подготовке объектов </w:t>
      </w:r>
    </w:p>
    <w:p w:rsidR="00C55559" w:rsidRDefault="00601714" w:rsidP="00A55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A55515" w:rsidRPr="00A55515">
        <w:rPr>
          <w:rFonts w:ascii="Times New Roman" w:hAnsi="Times New Roman" w:cs="Times New Roman"/>
          <w:sz w:val="28"/>
          <w:szCs w:val="28"/>
        </w:rPr>
        <w:t xml:space="preserve">, энергетики и социальной сферы </w:t>
      </w:r>
    </w:p>
    <w:p w:rsidR="00C55559" w:rsidRDefault="00A55515" w:rsidP="00A55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515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к отопительному периоду </w:t>
      </w:r>
    </w:p>
    <w:p w:rsidR="002567EE" w:rsidRDefault="00A55515" w:rsidP="00A55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515">
        <w:rPr>
          <w:rFonts w:ascii="Times New Roman" w:hAnsi="Times New Roman" w:cs="Times New Roman"/>
          <w:sz w:val="28"/>
          <w:szCs w:val="28"/>
        </w:rPr>
        <w:t>20</w:t>
      </w:r>
      <w:r w:rsidR="005C7F8B">
        <w:rPr>
          <w:rFonts w:ascii="Times New Roman" w:hAnsi="Times New Roman" w:cs="Times New Roman"/>
          <w:sz w:val="28"/>
          <w:szCs w:val="28"/>
        </w:rPr>
        <w:t>2</w:t>
      </w:r>
      <w:r w:rsidR="005430FE">
        <w:rPr>
          <w:rFonts w:ascii="Times New Roman" w:hAnsi="Times New Roman" w:cs="Times New Roman"/>
          <w:sz w:val="28"/>
          <w:szCs w:val="28"/>
        </w:rPr>
        <w:t>2</w:t>
      </w:r>
      <w:r w:rsidRPr="00A55515">
        <w:rPr>
          <w:rFonts w:ascii="Times New Roman" w:hAnsi="Times New Roman" w:cs="Times New Roman"/>
          <w:sz w:val="28"/>
          <w:szCs w:val="28"/>
        </w:rPr>
        <w:t>-202</w:t>
      </w:r>
      <w:r w:rsidR="005430FE">
        <w:rPr>
          <w:rFonts w:ascii="Times New Roman" w:hAnsi="Times New Roman" w:cs="Times New Roman"/>
          <w:sz w:val="28"/>
          <w:szCs w:val="28"/>
        </w:rPr>
        <w:t>3</w:t>
      </w:r>
      <w:r w:rsidRPr="00A55515">
        <w:rPr>
          <w:rFonts w:ascii="Times New Roman" w:hAnsi="Times New Roman" w:cs="Times New Roman"/>
          <w:sz w:val="28"/>
          <w:szCs w:val="28"/>
        </w:rPr>
        <w:t xml:space="preserve"> год</w:t>
      </w:r>
      <w:r w:rsidR="007010F3">
        <w:rPr>
          <w:rFonts w:ascii="Times New Roman" w:hAnsi="Times New Roman" w:cs="Times New Roman"/>
          <w:sz w:val="28"/>
          <w:szCs w:val="28"/>
        </w:rPr>
        <w:t>ов</w:t>
      </w:r>
    </w:p>
    <w:p w:rsidR="00A55515" w:rsidRDefault="00A55515" w:rsidP="00A55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559" w:rsidRDefault="00C55559" w:rsidP="00A55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4"/>
        <w:gridCol w:w="6647"/>
        <w:gridCol w:w="40"/>
        <w:gridCol w:w="567"/>
        <w:gridCol w:w="54"/>
        <w:gridCol w:w="778"/>
        <w:gridCol w:w="19"/>
        <w:gridCol w:w="1115"/>
        <w:gridCol w:w="19"/>
        <w:gridCol w:w="406"/>
        <w:gridCol w:w="19"/>
        <w:gridCol w:w="722"/>
        <w:gridCol w:w="979"/>
        <w:gridCol w:w="20"/>
        <w:gridCol w:w="1256"/>
        <w:gridCol w:w="20"/>
        <w:gridCol w:w="985"/>
      </w:tblGrid>
      <w:tr w:rsidR="00654D83" w:rsidRPr="00A1130E" w:rsidTr="00105405">
        <w:trPr>
          <w:trHeight w:val="8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654D83" w:rsidRPr="00A1130E" w:rsidRDefault="00654D8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54D83" w:rsidRPr="00A1130E" w:rsidRDefault="00654D8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shd w:val="clear" w:color="auto" w:fill="auto"/>
            <w:noWrap/>
            <w:hideMark/>
          </w:tcPr>
          <w:p w:rsidR="00654D83" w:rsidRPr="00A1130E" w:rsidRDefault="00654D8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Наименование,</w:t>
            </w:r>
          </w:p>
          <w:p w:rsidR="00654D83" w:rsidRPr="00A1130E" w:rsidRDefault="00654D8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6687" w:type="dxa"/>
            <w:gridSpan w:val="2"/>
            <w:vMerge w:val="restart"/>
            <w:shd w:val="clear" w:color="auto" w:fill="auto"/>
            <w:noWrap/>
            <w:hideMark/>
          </w:tcPr>
          <w:p w:rsidR="00654D83" w:rsidRPr="00A1130E" w:rsidRDefault="00654D8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A1130E"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21" w:type="dxa"/>
            <w:gridSpan w:val="2"/>
            <w:vMerge w:val="restart"/>
            <w:shd w:val="clear" w:color="auto" w:fill="auto"/>
            <w:noWrap/>
            <w:hideMark/>
          </w:tcPr>
          <w:p w:rsidR="00A1130E" w:rsidRPr="00A1130E" w:rsidRDefault="00654D8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654D83" w:rsidRPr="00A1130E" w:rsidRDefault="00654D8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vMerge w:val="restart"/>
            <w:shd w:val="clear" w:color="auto" w:fill="auto"/>
            <w:noWrap/>
            <w:hideMark/>
          </w:tcPr>
          <w:p w:rsidR="00654D83" w:rsidRPr="00A1130E" w:rsidRDefault="00654D8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654D83" w:rsidRPr="00A1130E" w:rsidRDefault="00654D8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noWrap/>
            <w:hideMark/>
          </w:tcPr>
          <w:p w:rsidR="00654D83" w:rsidRPr="00A1130E" w:rsidRDefault="00654D8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1130E"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9139F9" w:rsidRPr="00A113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4D83" w:rsidRPr="00A1130E" w:rsidRDefault="00654D8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45" w:type="dxa"/>
            <w:gridSpan w:val="5"/>
            <w:shd w:val="clear" w:color="auto" w:fill="auto"/>
            <w:noWrap/>
            <w:hideMark/>
          </w:tcPr>
          <w:p w:rsidR="00654D83" w:rsidRPr="00A1130E" w:rsidRDefault="00654D8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noWrap/>
            <w:hideMark/>
          </w:tcPr>
          <w:p w:rsidR="00654D83" w:rsidRPr="00A1130E" w:rsidRDefault="00654D8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654D83" w:rsidRPr="00A1130E" w:rsidRDefault="00654D8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за выполнение</w:t>
            </w:r>
          </w:p>
        </w:tc>
        <w:tc>
          <w:tcPr>
            <w:tcW w:w="1005" w:type="dxa"/>
            <w:gridSpan w:val="2"/>
            <w:vMerge w:val="restart"/>
            <w:shd w:val="clear" w:color="auto" w:fill="auto"/>
            <w:noWrap/>
            <w:hideMark/>
          </w:tcPr>
          <w:p w:rsidR="00654D83" w:rsidRPr="00A1130E" w:rsidRDefault="00654D8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654D83" w:rsidRPr="00A1130E" w:rsidRDefault="00654D8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FD12F3" w:rsidRPr="00A1130E" w:rsidTr="00105405">
        <w:trPr>
          <w:trHeight w:val="85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654D83" w:rsidRPr="00A1130E" w:rsidRDefault="00654D8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  <w:noWrap/>
            <w:hideMark/>
          </w:tcPr>
          <w:p w:rsidR="00654D83" w:rsidRPr="00A1130E" w:rsidRDefault="00654D8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vMerge/>
            <w:shd w:val="clear" w:color="auto" w:fill="auto"/>
            <w:noWrap/>
            <w:hideMark/>
          </w:tcPr>
          <w:p w:rsidR="00654D83" w:rsidRPr="00A1130E" w:rsidRDefault="00654D8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vMerge/>
            <w:shd w:val="clear" w:color="auto" w:fill="auto"/>
            <w:noWrap/>
            <w:hideMark/>
          </w:tcPr>
          <w:p w:rsidR="00654D83" w:rsidRPr="00A1130E" w:rsidRDefault="00654D8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  <w:noWrap/>
            <w:hideMark/>
          </w:tcPr>
          <w:p w:rsidR="00654D83" w:rsidRPr="00A1130E" w:rsidRDefault="00654D8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noWrap/>
            <w:hideMark/>
          </w:tcPr>
          <w:p w:rsidR="00654D83" w:rsidRPr="00A1130E" w:rsidRDefault="00654D8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654D83" w:rsidRPr="00A1130E" w:rsidRDefault="00A1130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741" w:type="dxa"/>
            <w:gridSpan w:val="2"/>
            <w:shd w:val="clear" w:color="auto" w:fill="auto"/>
            <w:noWrap/>
            <w:hideMark/>
          </w:tcPr>
          <w:p w:rsidR="00654D83" w:rsidRPr="00A1130E" w:rsidRDefault="00A1130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654D83" w:rsidRPr="00A1130E" w:rsidRDefault="00D06DC6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654D83" w:rsidRPr="00A1130E" w:rsidRDefault="00654D8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gridSpan w:val="2"/>
            <w:vMerge/>
            <w:shd w:val="clear" w:color="auto" w:fill="auto"/>
            <w:noWrap/>
            <w:hideMark/>
          </w:tcPr>
          <w:p w:rsidR="00654D83" w:rsidRPr="00A1130E" w:rsidRDefault="00654D8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shd w:val="clear" w:color="auto" w:fill="auto"/>
            <w:noWrap/>
            <w:hideMark/>
          </w:tcPr>
          <w:p w:rsidR="00654D83" w:rsidRPr="00A1130E" w:rsidRDefault="00654D8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E3" w:rsidRPr="00A1130E" w:rsidTr="00105405">
        <w:trPr>
          <w:trHeight w:val="85"/>
          <w:jc w:val="center"/>
        </w:trPr>
        <w:tc>
          <w:tcPr>
            <w:tcW w:w="15915" w:type="dxa"/>
            <w:gridSpan w:val="18"/>
            <w:shd w:val="clear" w:color="auto" w:fill="auto"/>
            <w:noWrap/>
            <w:hideMark/>
          </w:tcPr>
          <w:p w:rsidR="00FE0FE3" w:rsidRPr="00A1130E" w:rsidRDefault="008F5B55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FE0FE3"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FE0FE3"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Карталинское</w:t>
            </w:r>
            <w:proofErr w:type="spellEnd"/>
            <w:r w:rsidR="00FE0FE3"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городское поселение</w:t>
            </w:r>
          </w:p>
        </w:tc>
      </w:tr>
      <w:tr w:rsidR="00FD12F3" w:rsidRPr="00A1130E" w:rsidTr="00105405">
        <w:trPr>
          <w:trHeight w:val="243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1130E" w:rsidRDefault="0086164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1130E" w:rsidRDefault="00A1130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0E" w:rsidRDefault="00A1130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0E" w:rsidRDefault="00A1130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0E" w:rsidRDefault="00A1130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0E" w:rsidRDefault="00A1130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0E" w:rsidRDefault="00A1130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0E" w:rsidRDefault="00A1130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0E" w:rsidRDefault="00A1130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0E" w:rsidRDefault="00A1130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0E" w:rsidRDefault="00A1130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0E" w:rsidRDefault="00A1130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0E" w:rsidRDefault="00A1130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0E" w:rsidRDefault="00A1130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0E" w:rsidRPr="00A1130E" w:rsidRDefault="00A1130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1130E" w:rsidRPr="00A1130E" w:rsidRDefault="0086164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Котельна</w:t>
            </w:r>
            <w:r w:rsidR="00312162" w:rsidRPr="00A1130E">
              <w:rPr>
                <w:rFonts w:ascii="Times New Roman" w:hAnsi="Times New Roman" w:cs="Times New Roman"/>
                <w:sz w:val="24"/>
                <w:szCs w:val="24"/>
              </w:rPr>
              <w:t>я ОАО «</w:t>
            </w:r>
            <w:proofErr w:type="spellStart"/>
            <w:r w:rsidR="00312162" w:rsidRPr="00A1130E">
              <w:rPr>
                <w:rFonts w:ascii="Times New Roman" w:hAnsi="Times New Roman" w:cs="Times New Roman"/>
                <w:sz w:val="24"/>
                <w:szCs w:val="24"/>
              </w:rPr>
              <w:t>Карталинский</w:t>
            </w:r>
            <w:proofErr w:type="spellEnd"/>
            <w:r w:rsidR="00312162"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элевато</w:t>
            </w:r>
            <w:r w:rsidR="005430FE" w:rsidRPr="00A113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130E" w:rsidRPr="00A1130E" w:rsidRDefault="0086164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г. Карталы,</w:t>
            </w:r>
          </w:p>
          <w:p w:rsidR="00861649" w:rsidRPr="00A1130E" w:rsidRDefault="0086164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пер. Дзержинского</w:t>
            </w:r>
          </w:p>
        </w:tc>
        <w:tc>
          <w:tcPr>
            <w:tcW w:w="6687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861649" w:rsidRPr="00A1130E" w:rsidRDefault="00861649" w:rsidP="000351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Ремонт, </w:t>
            </w:r>
            <w:r w:rsidR="004A69F0"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промывка, </w:t>
            </w:r>
            <w:proofErr w:type="spellStart"/>
            <w:r w:rsidR="004A69F0" w:rsidRPr="00A1130E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="004A69F0"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котла №</w:t>
            </w:r>
            <w:r w:rsidR="00A11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9F0"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861649" w:rsidRPr="00A1130E" w:rsidRDefault="0086164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861649" w:rsidRPr="00A1130E" w:rsidRDefault="004A69F0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861649" w:rsidRPr="00A1130E" w:rsidRDefault="004A69F0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1649" w:rsidRPr="00A113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861649" w:rsidRPr="00A1130E" w:rsidRDefault="0086164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  <w:hideMark/>
          </w:tcPr>
          <w:p w:rsidR="00861649" w:rsidRPr="00A1130E" w:rsidRDefault="0086164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861649" w:rsidRPr="00A1130E" w:rsidRDefault="004A69F0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61649" w:rsidRPr="00A113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861649" w:rsidRPr="00A1130E" w:rsidRDefault="0060171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Карталинский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элеватор»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Альгужин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9933D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9933D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861649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0AAE" w:rsidRPr="00A11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D12F3" w:rsidRPr="00A1130E" w:rsidTr="00105405">
        <w:trPr>
          <w:trHeight w:val="147"/>
          <w:jc w:val="center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61649" w:rsidRPr="00A1130E" w:rsidRDefault="0086164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  <w:hideMark/>
          </w:tcPr>
          <w:p w:rsidR="00861649" w:rsidRPr="00A1130E" w:rsidRDefault="0086164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861649" w:rsidRPr="00A1130E" w:rsidRDefault="004A69F0" w:rsidP="000351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котла №</w:t>
            </w:r>
            <w:r w:rsidR="00C55559"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 с заменой секций, вышедших из строя, 6 шт.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861649" w:rsidRPr="00A1130E" w:rsidRDefault="0086164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861649" w:rsidRPr="00A1130E" w:rsidRDefault="004A69F0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861649" w:rsidRPr="00A1130E" w:rsidRDefault="004A69F0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861649" w:rsidRPr="00A113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861649" w:rsidRPr="00A1130E" w:rsidRDefault="0086164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  <w:hideMark/>
          </w:tcPr>
          <w:p w:rsidR="00861649" w:rsidRPr="00A1130E" w:rsidRDefault="0086164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861649" w:rsidRPr="00A1130E" w:rsidRDefault="004A69F0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861649" w:rsidRPr="00A113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861649" w:rsidRPr="00A1130E" w:rsidRDefault="0086164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shd w:val="clear" w:color="auto" w:fill="auto"/>
            <w:hideMark/>
          </w:tcPr>
          <w:p w:rsidR="00861649" w:rsidRPr="00A1130E" w:rsidRDefault="0086164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F3" w:rsidRPr="00A1130E" w:rsidTr="00105405">
        <w:trPr>
          <w:trHeight w:val="192"/>
          <w:jc w:val="center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61649" w:rsidRPr="00A1130E" w:rsidRDefault="0086164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  <w:hideMark/>
          </w:tcPr>
          <w:p w:rsidR="00861649" w:rsidRPr="00A1130E" w:rsidRDefault="0086164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861649" w:rsidRPr="00A1130E" w:rsidRDefault="004A69F0" w:rsidP="000351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Ремонт, ревизия дымососа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861649" w:rsidRPr="00A1130E" w:rsidRDefault="0086164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861649" w:rsidRPr="00A1130E" w:rsidRDefault="000D271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861649" w:rsidRPr="00A1130E" w:rsidRDefault="000D271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61649" w:rsidRPr="00A113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861649" w:rsidRPr="00A1130E" w:rsidRDefault="0086164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  <w:hideMark/>
          </w:tcPr>
          <w:p w:rsidR="00861649" w:rsidRPr="00A1130E" w:rsidRDefault="0086164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861649" w:rsidRPr="00A1130E" w:rsidRDefault="000D271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1649" w:rsidRPr="00A113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861649" w:rsidRPr="00A1130E" w:rsidRDefault="0086164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shd w:val="clear" w:color="auto" w:fill="auto"/>
            <w:hideMark/>
          </w:tcPr>
          <w:p w:rsidR="00861649" w:rsidRPr="00A1130E" w:rsidRDefault="0086164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F3" w:rsidRPr="00A1130E" w:rsidTr="00105405">
        <w:trPr>
          <w:trHeight w:val="225"/>
          <w:jc w:val="center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61649" w:rsidRPr="00A1130E" w:rsidRDefault="0086164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  <w:hideMark/>
          </w:tcPr>
          <w:p w:rsidR="00861649" w:rsidRPr="00A1130E" w:rsidRDefault="0086164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861649" w:rsidRPr="00A1130E" w:rsidRDefault="000D2719" w:rsidP="000351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Проверка, ревизия, ремонт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подпиточных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насосов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861649" w:rsidRPr="00A1130E" w:rsidRDefault="000D271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861649" w:rsidRPr="00A1130E" w:rsidRDefault="000D271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861649" w:rsidRPr="00A1130E" w:rsidRDefault="000D271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61649" w:rsidRPr="00A113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861649" w:rsidRPr="00A1130E" w:rsidRDefault="0086164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  <w:hideMark/>
          </w:tcPr>
          <w:p w:rsidR="00861649" w:rsidRPr="00A1130E" w:rsidRDefault="0086164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861649" w:rsidRPr="00A1130E" w:rsidRDefault="000D271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61649" w:rsidRPr="00A113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861649" w:rsidRPr="00A1130E" w:rsidRDefault="0086164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shd w:val="clear" w:color="auto" w:fill="auto"/>
            <w:hideMark/>
          </w:tcPr>
          <w:p w:rsidR="00861649" w:rsidRPr="00A1130E" w:rsidRDefault="0086164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F3" w:rsidRPr="00A1130E" w:rsidTr="00105405">
        <w:trPr>
          <w:trHeight w:val="270"/>
          <w:jc w:val="center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61649" w:rsidRPr="00A1130E" w:rsidRDefault="0086164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  <w:hideMark/>
          </w:tcPr>
          <w:p w:rsidR="00861649" w:rsidRPr="00A1130E" w:rsidRDefault="0086164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861649" w:rsidRPr="00A1130E" w:rsidRDefault="000D2719" w:rsidP="000351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Проверка, ревизия, ремонт циркуляционных насосов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861649" w:rsidRPr="00A1130E" w:rsidRDefault="0086164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861649" w:rsidRPr="00A1130E" w:rsidRDefault="000D271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861649" w:rsidRPr="00A1130E" w:rsidRDefault="000D271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61649" w:rsidRPr="00A113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861649" w:rsidRPr="00A1130E" w:rsidRDefault="0086164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  <w:hideMark/>
          </w:tcPr>
          <w:p w:rsidR="00861649" w:rsidRPr="00A1130E" w:rsidRDefault="0086164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861649" w:rsidRPr="00A1130E" w:rsidRDefault="000D271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61649" w:rsidRPr="00A113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861649" w:rsidRPr="00A1130E" w:rsidRDefault="0086164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shd w:val="clear" w:color="auto" w:fill="auto"/>
            <w:hideMark/>
          </w:tcPr>
          <w:p w:rsidR="00861649" w:rsidRPr="00A1130E" w:rsidRDefault="0086164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F3" w:rsidRPr="00A1130E" w:rsidTr="00105405">
        <w:trPr>
          <w:trHeight w:val="270"/>
          <w:jc w:val="center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4A69F0" w:rsidRPr="00A1130E" w:rsidRDefault="004A69F0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4A69F0" w:rsidRPr="00A1130E" w:rsidRDefault="004A69F0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4A69F0" w:rsidRPr="00A1130E" w:rsidRDefault="000D2719" w:rsidP="000351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Промывка, ремонт,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теплообменника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4A69F0" w:rsidRPr="00A1130E" w:rsidRDefault="000D271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78" w:type="dxa"/>
            <w:shd w:val="clear" w:color="auto" w:fill="auto"/>
            <w:noWrap/>
          </w:tcPr>
          <w:p w:rsidR="004A69F0" w:rsidRPr="00A1130E" w:rsidRDefault="000D271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4A69F0" w:rsidRPr="00A1130E" w:rsidRDefault="000D271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4A69F0" w:rsidRPr="00A1130E" w:rsidRDefault="004A69F0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4A69F0" w:rsidRPr="00A1130E" w:rsidRDefault="004A69F0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4A69F0" w:rsidRPr="00A1130E" w:rsidRDefault="000D271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A69F0" w:rsidRPr="00A1130E" w:rsidRDefault="004A69F0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4A69F0" w:rsidRPr="00A1130E" w:rsidRDefault="004A69F0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F3" w:rsidRPr="00A1130E" w:rsidTr="00105405">
        <w:trPr>
          <w:trHeight w:val="270"/>
          <w:jc w:val="center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0D2719" w:rsidRPr="00A1130E" w:rsidRDefault="000D271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0D2719" w:rsidRPr="00A1130E" w:rsidRDefault="000D271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0D2719" w:rsidRPr="00A1130E" w:rsidRDefault="000D2719" w:rsidP="000351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Проверка, ревизия, ремонт оборудования на скважине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0D2719" w:rsidRPr="00A1130E" w:rsidRDefault="000D271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78" w:type="dxa"/>
            <w:shd w:val="clear" w:color="auto" w:fill="auto"/>
            <w:noWrap/>
          </w:tcPr>
          <w:p w:rsidR="000D2719" w:rsidRPr="00A1130E" w:rsidRDefault="000D271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D2719" w:rsidRPr="00A1130E" w:rsidRDefault="000D271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D2719" w:rsidRPr="00A1130E" w:rsidRDefault="000D271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0D2719" w:rsidRPr="00A1130E" w:rsidRDefault="000D271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0D2719" w:rsidRPr="00A1130E" w:rsidRDefault="000D271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D2719" w:rsidRPr="00A1130E" w:rsidRDefault="000D271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0D2719" w:rsidRPr="00A1130E" w:rsidRDefault="000D271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F3" w:rsidRPr="00A1130E" w:rsidTr="00105405">
        <w:trPr>
          <w:trHeight w:val="270"/>
          <w:jc w:val="center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0D2719" w:rsidRPr="00A1130E" w:rsidRDefault="000D271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0D2719" w:rsidRPr="00A1130E" w:rsidRDefault="000D271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0D2719" w:rsidRPr="00A1130E" w:rsidRDefault="000D2719" w:rsidP="000351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Поверка измерительных приборов в котельной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0D2719" w:rsidRPr="00A1130E" w:rsidRDefault="000D271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78" w:type="dxa"/>
            <w:shd w:val="clear" w:color="auto" w:fill="auto"/>
            <w:noWrap/>
          </w:tcPr>
          <w:p w:rsidR="000D2719" w:rsidRPr="00A1130E" w:rsidRDefault="000D271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D2719" w:rsidRPr="00A1130E" w:rsidRDefault="000D271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D2719" w:rsidRPr="00A1130E" w:rsidRDefault="000D271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0D2719" w:rsidRPr="00A1130E" w:rsidRDefault="000D271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0D2719" w:rsidRPr="00A1130E" w:rsidRDefault="000D271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D2719" w:rsidRPr="00A1130E" w:rsidRDefault="000D271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0D2719" w:rsidRPr="00A1130E" w:rsidRDefault="000D271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F3" w:rsidRPr="00A1130E" w:rsidTr="00105405">
        <w:trPr>
          <w:trHeight w:val="270"/>
          <w:jc w:val="center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0D2719" w:rsidRPr="00A1130E" w:rsidRDefault="000D271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0D2719" w:rsidRPr="00A1130E" w:rsidRDefault="000D271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0D2719" w:rsidRPr="00A1130E" w:rsidRDefault="000D2719" w:rsidP="000351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 w:rsidR="00556111"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теплоизоляции на теплотрассе, частичный ремонт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0D2719" w:rsidRPr="00A1130E" w:rsidRDefault="0055611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78" w:type="dxa"/>
            <w:shd w:val="clear" w:color="auto" w:fill="auto"/>
            <w:noWrap/>
          </w:tcPr>
          <w:p w:rsidR="000D2719" w:rsidRPr="00A1130E" w:rsidRDefault="0055611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D2719" w:rsidRPr="00A1130E" w:rsidRDefault="0055611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D2719" w:rsidRPr="00A1130E" w:rsidRDefault="000D271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0D2719" w:rsidRPr="00A1130E" w:rsidRDefault="000D271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0D2719" w:rsidRPr="00A1130E" w:rsidRDefault="0055611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D2719" w:rsidRPr="00A1130E" w:rsidRDefault="000D271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0D2719" w:rsidRPr="00A1130E" w:rsidRDefault="000D271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F3" w:rsidRPr="00A1130E" w:rsidTr="00105405">
        <w:trPr>
          <w:trHeight w:val="270"/>
          <w:jc w:val="center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556111" w:rsidRPr="00A1130E" w:rsidRDefault="0055611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556111" w:rsidRPr="00A1130E" w:rsidRDefault="0055611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556111" w:rsidRPr="00A1130E" w:rsidRDefault="00556111" w:rsidP="000351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, проверка теплотрассы, устранение неполадок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556111" w:rsidRPr="00A1130E" w:rsidRDefault="0055611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78" w:type="dxa"/>
            <w:shd w:val="clear" w:color="auto" w:fill="auto"/>
            <w:noWrap/>
          </w:tcPr>
          <w:p w:rsidR="00556111" w:rsidRPr="00A1130E" w:rsidRDefault="0055611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56111" w:rsidRPr="00A1130E" w:rsidRDefault="0055611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556111" w:rsidRPr="00A1130E" w:rsidRDefault="0055611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556111" w:rsidRPr="00A1130E" w:rsidRDefault="0055611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556111" w:rsidRPr="00A1130E" w:rsidRDefault="0055611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56111" w:rsidRPr="00A1130E" w:rsidRDefault="0055611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556111" w:rsidRPr="00A1130E" w:rsidRDefault="0055611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F3" w:rsidRPr="00A1130E" w:rsidTr="00105405">
        <w:trPr>
          <w:trHeight w:val="270"/>
          <w:jc w:val="center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556111" w:rsidRPr="00A1130E" w:rsidRDefault="0055611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556111" w:rsidRPr="00A1130E" w:rsidRDefault="0055611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6111" w:rsidRPr="00A1130E" w:rsidRDefault="00556111" w:rsidP="000351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Проверка, ревизия, ремонт запорной арматуры </w:t>
            </w:r>
            <w:proofErr w:type="gram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тепло-водяной магистрали</w:t>
            </w:r>
            <w:proofErr w:type="gramEnd"/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556111" w:rsidRPr="00A1130E" w:rsidRDefault="0055611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A11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shd w:val="clear" w:color="auto" w:fill="auto"/>
            <w:noWrap/>
          </w:tcPr>
          <w:p w:rsidR="00556111" w:rsidRPr="00A1130E" w:rsidRDefault="0055611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56111" w:rsidRPr="00A1130E" w:rsidRDefault="0055611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556111" w:rsidRPr="00A1130E" w:rsidRDefault="0055611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556111" w:rsidRPr="00A1130E" w:rsidRDefault="0055611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556111" w:rsidRPr="00A1130E" w:rsidRDefault="0055611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56111" w:rsidRPr="00A1130E" w:rsidRDefault="0055611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556111" w:rsidRPr="00A1130E" w:rsidRDefault="0055611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F3" w:rsidRPr="00A1130E" w:rsidTr="00105405">
        <w:trPr>
          <w:trHeight w:val="263"/>
          <w:jc w:val="center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30208" w:rsidRPr="00A1130E" w:rsidRDefault="00B3020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1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B30208" w:rsidRPr="00A1130E" w:rsidRDefault="00B30208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Всего по котельной ОАО «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Карталинский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элеватор»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B30208" w:rsidRPr="00A1130E" w:rsidRDefault="00B3020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noWrap/>
            <w:hideMark/>
          </w:tcPr>
          <w:p w:rsidR="00B30208" w:rsidRPr="00A1130E" w:rsidRDefault="00B3020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B30208" w:rsidRPr="00A1130E" w:rsidRDefault="0055611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  <w:r w:rsidR="00B30208" w:rsidRPr="00A113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B30208" w:rsidRPr="00A1130E" w:rsidRDefault="00B3020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1" w:type="dxa"/>
            <w:gridSpan w:val="2"/>
            <w:shd w:val="clear" w:color="auto" w:fill="auto"/>
            <w:noWrap/>
            <w:hideMark/>
          </w:tcPr>
          <w:p w:rsidR="00B30208" w:rsidRPr="00A1130E" w:rsidRDefault="00B3020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B30208" w:rsidRPr="00A1130E" w:rsidRDefault="0055611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  <w:r w:rsidR="00B30208" w:rsidRPr="00A113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B30208" w:rsidRPr="00A1130E" w:rsidRDefault="00B3020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B30208" w:rsidRPr="00A1130E" w:rsidRDefault="00B3020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F3" w:rsidRPr="00A1130E" w:rsidTr="00105405">
        <w:trPr>
          <w:trHeight w:val="357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котельная,                       </w:t>
            </w:r>
            <w:proofErr w:type="gram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. Карталы, </w:t>
            </w:r>
          </w:p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ул. Пушкина, 33</w:t>
            </w:r>
          </w:p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котельная, </w:t>
            </w:r>
          </w:p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г. Карталы, </w:t>
            </w:r>
          </w:p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ул. Пушкина, 33</w:t>
            </w: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312162" w:rsidRPr="00A1130E" w:rsidRDefault="00CF1FC1" w:rsidP="000351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трубопроводов, регулирующей и запорной арматуры, устранение видимых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неисправностей</w:t>
            </w:r>
            <w:proofErr w:type="gram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амена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трубопроводов, неисправной регулирующей и запорной арматуры солевого хозяйства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noWrap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873A8C" w:rsidRPr="00A1130E" w:rsidRDefault="00873A8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2" w:rsidRPr="00A1130E" w:rsidRDefault="00312162" w:rsidP="0048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807D2D" w:rsidRPr="00A1130E" w:rsidRDefault="0060171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807D2D"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ООО ЮУТЭК «</w:t>
            </w:r>
            <w:proofErr w:type="spellStart"/>
            <w:r w:rsidR="00807D2D" w:rsidRPr="00A1130E">
              <w:rPr>
                <w:rFonts w:ascii="Times New Roman" w:hAnsi="Times New Roman" w:cs="Times New Roman"/>
                <w:sz w:val="24"/>
                <w:szCs w:val="24"/>
              </w:rPr>
              <w:t>ТеплоСервис</w:t>
            </w:r>
            <w:proofErr w:type="spellEnd"/>
            <w:r w:rsidR="00807D2D"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CF1FC1" w:rsidRPr="00A1130E">
              <w:rPr>
                <w:rFonts w:ascii="Times New Roman" w:hAnsi="Times New Roman" w:cs="Times New Roman"/>
                <w:sz w:val="24"/>
                <w:szCs w:val="24"/>
              </w:rPr>
              <w:t>Пальченков</w:t>
            </w:r>
            <w:proofErr w:type="spellEnd"/>
            <w:r w:rsidR="00CF1FC1"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3D675A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До 01.09.</w:t>
            </w:r>
          </w:p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F1FC1" w:rsidRPr="00A11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D12F3" w:rsidRPr="00A1130E" w:rsidTr="00105405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312162" w:rsidRPr="00A1130E" w:rsidRDefault="00CF1FC1" w:rsidP="000351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Проверка состояния трубопроводов, регулирующей и запорной арматуры, устранение видимых неисправностей, замена трубопроводов, неисправной регулирующей и запорной арматуры питательной сети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noWrap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F3" w:rsidRPr="00A1130E" w:rsidTr="00105405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312162" w:rsidRPr="00A1130E" w:rsidRDefault="00CF1FC1" w:rsidP="000351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ревизия систем отопления, испытание внутренних сетей, ревизия запорной арматуры и замена неисправной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noWrap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F3" w:rsidRPr="00A1130E" w:rsidTr="00105405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312162" w:rsidRPr="00A1130E" w:rsidRDefault="00CF1FC1" w:rsidP="000351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Осмотр и устранение видимых неисправностей контрольно-измерительных приборов (манометры, термометры)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noWrap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F3" w:rsidRPr="00A1130E" w:rsidTr="00105405">
        <w:trPr>
          <w:trHeight w:val="327"/>
          <w:jc w:val="center"/>
        </w:trPr>
        <w:tc>
          <w:tcPr>
            <w:tcW w:w="425" w:type="dxa"/>
            <w:vMerge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312162" w:rsidRPr="00A1130E" w:rsidRDefault="00CF1FC1" w:rsidP="000351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Ремонт фильтров ФИПа-1,4-0,6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noWrap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312162" w:rsidRPr="00A1130E" w:rsidRDefault="00873A8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2"/>
            <w:vMerge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F3" w:rsidRPr="00A1130E" w:rsidTr="00105405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312162" w:rsidRPr="00A1130E" w:rsidRDefault="00CF1FC1" w:rsidP="000351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Восстановление тепловой изоляции на трубопроводах отопления и паро</w:t>
            </w:r>
            <w:r w:rsidR="00471D78" w:rsidRPr="00A1130E">
              <w:rPr>
                <w:rFonts w:ascii="Times New Roman" w:hAnsi="Times New Roman" w:cs="Times New Roman"/>
                <w:sz w:val="24"/>
                <w:szCs w:val="24"/>
              </w:rPr>
              <w:t>проводах внутри здания районной котельной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noWrap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312162" w:rsidRPr="00A1130E" w:rsidRDefault="00873A8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gridSpan w:val="2"/>
            <w:vMerge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F3" w:rsidRPr="00A1130E" w:rsidTr="00105405">
        <w:trPr>
          <w:trHeight w:val="85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312162" w:rsidRPr="00A1130E" w:rsidRDefault="00471D78" w:rsidP="000351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Ремонт обмуровки котла КВГМ-20-150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noWrap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312162" w:rsidRPr="00A1130E" w:rsidRDefault="00873A8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shd w:val="clear" w:color="auto" w:fill="auto"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F3" w:rsidRPr="00A1130E" w:rsidTr="00105405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312162" w:rsidRPr="00A1130E" w:rsidRDefault="00471D78" w:rsidP="000351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Проверка состояния воздушников, сбросной арматуры, устранение</w:t>
            </w:r>
            <w:r w:rsidR="00873A8C"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видимых неисправностей, замена</w:t>
            </w: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неисправной арматуры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noWrap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312162" w:rsidRPr="00A1130E" w:rsidRDefault="00873A8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2"/>
            <w:vMerge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F3" w:rsidRPr="00A1130E" w:rsidTr="00105405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312162" w:rsidRPr="00A1130E" w:rsidRDefault="00471D78" w:rsidP="000351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Ревизия, очистка электрооборудования, испытание, установка КИП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noWrap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312162" w:rsidRPr="00A1130E" w:rsidRDefault="00873A8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2"/>
            <w:vMerge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F3" w:rsidRPr="00A1130E" w:rsidTr="00105405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312162" w:rsidRPr="00A1130E" w:rsidRDefault="00471D78" w:rsidP="000351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Уборка внутренних помещений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районнной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котельной, частичный ремонт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noWrap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312162" w:rsidRPr="00A1130E" w:rsidRDefault="003121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F3" w:rsidRPr="00A1130E" w:rsidTr="00105405">
        <w:trPr>
          <w:trHeight w:val="85"/>
          <w:jc w:val="center"/>
        </w:trPr>
        <w:tc>
          <w:tcPr>
            <w:tcW w:w="425" w:type="dxa"/>
          </w:tcPr>
          <w:p w:rsidR="00140AAE" w:rsidRPr="00A1130E" w:rsidRDefault="00140AA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40AAE" w:rsidRPr="00A1130E" w:rsidRDefault="00140AA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140AAE" w:rsidRPr="00A1130E" w:rsidRDefault="00140AAE" w:rsidP="000351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Замена гидравлических клапанов БК-150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140AAE" w:rsidRPr="00A1130E" w:rsidRDefault="00140AA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noWrap/>
          </w:tcPr>
          <w:p w:rsidR="00140AAE" w:rsidRPr="00A1130E" w:rsidRDefault="00140AA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140AAE" w:rsidRPr="00A1130E" w:rsidRDefault="00140AA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140AAE" w:rsidRPr="00A1130E" w:rsidRDefault="00140AA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140AAE" w:rsidRPr="00A1130E" w:rsidRDefault="00140AA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1,700</w:t>
            </w:r>
          </w:p>
        </w:tc>
        <w:tc>
          <w:tcPr>
            <w:tcW w:w="979" w:type="dxa"/>
            <w:shd w:val="clear" w:color="auto" w:fill="auto"/>
            <w:noWrap/>
          </w:tcPr>
          <w:p w:rsidR="00140AAE" w:rsidRPr="00A1130E" w:rsidRDefault="00873A8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276" w:type="dxa"/>
            <w:gridSpan w:val="2"/>
          </w:tcPr>
          <w:p w:rsidR="00140AAE" w:rsidRPr="00A1130E" w:rsidRDefault="00140AA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140AAE" w:rsidRPr="00A1130E" w:rsidRDefault="00140AA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F3" w:rsidRPr="00A1130E" w:rsidTr="00105405">
        <w:trPr>
          <w:trHeight w:val="85"/>
          <w:jc w:val="center"/>
        </w:trPr>
        <w:tc>
          <w:tcPr>
            <w:tcW w:w="425" w:type="dxa"/>
          </w:tcPr>
          <w:p w:rsidR="00471D78" w:rsidRPr="00A1130E" w:rsidRDefault="00471D7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71D78" w:rsidRPr="00A1130E" w:rsidRDefault="00471D7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Тепловые сети</w:t>
            </w:r>
          </w:p>
        </w:tc>
        <w:tc>
          <w:tcPr>
            <w:tcW w:w="6687" w:type="dxa"/>
            <w:gridSpan w:val="2"/>
            <w:shd w:val="clear" w:color="auto" w:fill="auto"/>
          </w:tcPr>
          <w:p w:rsidR="00471D78" w:rsidRPr="00A1130E" w:rsidRDefault="00C6684E" w:rsidP="000351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Проверка состояния трубопроводов, регулирующей  и запорной арматуры, устранение видимых неисправностей, замена неисправной регулирующей и запорной арматуры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471D78" w:rsidRPr="00A1130E" w:rsidRDefault="00471D7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noWrap/>
          </w:tcPr>
          <w:p w:rsidR="00471D78" w:rsidRPr="00A1130E" w:rsidRDefault="00471D7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471D78" w:rsidRPr="00A1130E" w:rsidRDefault="00471D7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471D78" w:rsidRPr="00A1130E" w:rsidRDefault="00471D7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471D78" w:rsidRPr="00A1130E" w:rsidRDefault="00471D7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471D78" w:rsidRPr="00A1130E" w:rsidRDefault="00873A8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gridSpan w:val="2"/>
          </w:tcPr>
          <w:p w:rsidR="00471D78" w:rsidRPr="00A1130E" w:rsidRDefault="00471D7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471D78" w:rsidRPr="00A1130E" w:rsidRDefault="00471D7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F3" w:rsidRPr="00A1130E" w:rsidTr="00105405">
        <w:trPr>
          <w:trHeight w:val="85"/>
          <w:jc w:val="center"/>
        </w:trPr>
        <w:tc>
          <w:tcPr>
            <w:tcW w:w="425" w:type="dxa"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C6684E" w:rsidRPr="00A1130E" w:rsidRDefault="00C6684E" w:rsidP="000351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, ревизия систем отопления, испытания </w:t>
            </w:r>
            <w:proofErr w:type="gram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тепловой</w:t>
            </w:r>
            <w:proofErr w:type="gram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сетей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noWrap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F3" w:rsidRPr="00A1130E" w:rsidTr="00105405">
        <w:trPr>
          <w:trHeight w:val="85"/>
          <w:jc w:val="center"/>
        </w:trPr>
        <w:tc>
          <w:tcPr>
            <w:tcW w:w="425" w:type="dxa"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C6684E" w:rsidRPr="00A1130E" w:rsidRDefault="00C6684E" w:rsidP="000351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Осмотр и устранение видимых неисправностей контрольно-измерительных приборов в тепловых колодцах и камерах (манометры, термометры)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noWrap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F3" w:rsidRPr="00A1130E" w:rsidTr="00105405">
        <w:trPr>
          <w:trHeight w:val="85"/>
          <w:jc w:val="center"/>
        </w:trPr>
        <w:tc>
          <w:tcPr>
            <w:tcW w:w="425" w:type="dxa"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C6684E" w:rsidRPr="00A1130E" w:rsidRDefault="00C6684E" w:rsidP="000351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Очистка от растительности, мусора надземных участков теплотрассы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noWrap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F3" w:rsidRPr="00A1130E" w:rsidTr="00105405">
        <w:trPr>
          <w:trHeight w:val="85"/>
          <w:jc w:val="center"/>
        </w:trPr>
        <w:tc>
          <w:tcPr>
            <w:tcW w:w="425" w:type="dxa"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C6684E" w:rsidRPr="00A1130E" w:rsidRDefault="00C6684E" w:rsidP="000351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Очистка от мусора тепловых колодцев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noWrap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F3" w:rsidRPr="00A1130E" w:rsidTr="00105405">
        <w:trPr>
          <w:trHeight w:val="85"/>
          <w:jc w:val="center"/>
        </w:trPr>
        <w:tc>
          <w:tcPr>
            <w:tcW w:w="425" w:type="dxa"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C6684E" w:rsidRPr="00A1130E" w:rsidRDefault="00C6684E" w:rsidP="000351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Восстановление тепловой изоляции на трубопроводах отопления и паропроводах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noWrap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C6684E" w:rsidRPr="00A1130E" w:rsidRDefault="00873A8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gridSpan w:val="2"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F3" w:rsidRPr="00A1130E" w:rsidTr="00105405">
        <w:trPr>
          <w:trHeight w:val="85"/>
          <w:jc w:val="center"/>
        </w:trPr>
        <w:tc>
          <w:tcPr>
            <w:tcW w:w="425" w:type="dxa"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C6684E" w:rsidRPr="00A1130E" w:rsidRDefault="00C6684E" w:rsidP="000351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Ремонт и окраска конструкции тепловых камер ТК-1, ТК-16/1, ТК-25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noWrap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C6684E" w:rsidRPr="00A1130E" w:rsidRDefault="00873A8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2"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C6684E" w:rsidRPr="00A1130E" w:rsidRDefault="00C6684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F3" w:rsidRPr="00A1130E" w:rsidTr="00105405">
        <w:trPr>
          <w:trHeight w:val="85"/>
          <w:jc w:val="center"/>
        </w:trPr>
        <w:tc>
          <w:tcPr>
            <w:tcW w:w="425" w:type="dxa"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68289B" w:rsidRPr="00A1130E" w:rsidRDefault="0068289B" w:rsidP="000351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Установка комплекса крышка-кольцо 8 т для перекрытия доступа в тепловой колодец по ул. Ленина 27а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noWrap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68289B" w:rsidRPr="00A1130E" w:rsidRDefault="00873A8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2"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F3" w:rsidRPr="00A1130E" w:rsidTr="00105405">
        <w:trPr>
          <w:trHeight w:val="85"/>
          <w:jc w:val="center"/>
        </w:trPr>
        <w:tc>
          <w:tcPr>
            <w:tcW w:w="425" w:type="dxa"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68289B" w:rsidRPr="00A1130E" w:rsidRDefault="0068289B" w:rsidP="000351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Установка комплекта крышка-кольцо 25т для перекрытия доступа в тепловой колодец по ул. Ленина, 17а (перед зданием РКЦ)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noWrap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68289B" w:rsidRPr="00A1130E" w:rsidRDefault="00873A8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gridSpan w:val="2"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F3" w:rsidRPr="00A1130E" w:rsidTr="00105405">
        <w:trPr>
          <w:trHeight w:val="85"/>
          <w:jc w:val="center"/>
        </w:trPr>
        <w:tc>
          <w:tcPr>
            <w:tcW w:w="425" w:type="dxa"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68289B" w:rsidRPr="00A1130E" w:rsidRDefault="0068289B" w:rsidP="000351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Ревизия задвижек в местах пересечения теплосетей районной котельной с теплосетями парковой котельной (ТК-16, ТК-96)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noWrap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68289B" w:rsidRPr="00A1130E" w:rsidRDefault="00873A8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F3" w:rsidRPr="00A1130E" w:rsidTr="00105405">
        <w:trPr>
          <w:trHeight w:val="85"/>
          <w:jc w:val="center"/>
        </w:trPr>
        <w:tc>
          <w:tcPr>
            <w:tcW w:w="425" w:type="dxa"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68289B" w:rsidRPr="00A1130E" w:rsidRDefault="0068289B" w:rsidP="000351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Ревизия воздушников,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сбросников</w:t>
            </w:r>
            <w:proofErr w:type="spellEnd"/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noWrap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F3" w:rsidRPr="00A1130E" w:rsidTr="00105405">
        <w:trPr>
          <w:trHeight w:val="85"/>
          <w:jc w:val="center"/>
        </w:trPr>
        <w:tc>
          <w:tcPr>
            <w:tcW w:w="425" w:type="dxa"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68289B" w:rsidRPr="00A1130E" w:rsidRDefault="0068289B" w:rsidP="000351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Работы по изготовлению и ремонту лестниц для доступа в тепловые камеры и колодцы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noWrap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68289B" w:rsidRPr="00A1130E" w:rsidRDefault="00873A8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2"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F3" w:rsidRPr="00A1130E" w:rsidTr="00105405">
        <w:trPr>
          <w:trHeight w:val="85"/>
          <w:jc w:val="center"/>
        </w:trPr>
        <w:tc>
          <w:tcPr>
            <w:tcW w:w="425" w:type="dxa"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68289B" w:rsidRPr="00A1130E" w:rsidRDefault="0068289B" w:rsidP="000351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, ревизия систем отопления, испытание тепловых сетей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noWrap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F3" w:rsidRPr="00A1130E" w:rsidTr="00105405">
        <w:trPr>
          <w:trHeight w:val="85"/>
          <w:jc w:val="center"/>
        </w:trPr>
        <w:tc>
          <w:tcPr>
            <w:tcW w:w="425" w:type="dxa"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035165" w:rsidRDefault="0068289B" w:rsidP="000351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участка тепловой сети от ТК-121 ж.д. </w:t>
            </w:r>
          </w:p>
          <w:p w:rsidR="0068289B" w:rsidRPr="00A1130E" w:rsidRDefault="00035165" w:rsidP="000351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8289B" w:rsidRPr="00A1130E">
              <w:rPr>
                <w:rFonts w:ascii="Times New Roman" w:hAnsi="Times New Roman" w:cs="Times New Roman"/>
                <w:sz w:val="24"/>
                <w:szCs w:val="24"/>
              </w:rPr>
              <w:t>л. Славы, 2а до ТК -123 КГБ (канальная прокладка)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noWrap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68289B" w:rsidRPr="00A1130E" w:rsidRDefault="000A0DA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1 368,97</w:t>
            </w:r>
          </w:p>
        </w:tc>
        <w:tc>
          <w:tcPr>
            <w:tcW w:w="1276" w:type="dxa"/>
            <w:gridSpan w:val="2"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F3" w:rsidRPr="00A1130E" w:rsidTr="00105405">
        <w:trPr>
          <w:trHeight w:val="85"/>
          <w:jc w:val="center"/>
        </w:trPr>
        <w:tc>
          <w:tcPr>
            <w:tcW w:w="425" w:type="dxa"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68289B" w:rsidRPr="00A1130E" w:rsidRDefault="000A0DAA" w:rsidP="000351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участка тепловой сети </w:t>
            </w:r>
            <w:proofErr w:type="gram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от ж</w:t>
            </w:r>
            <w:proofErr w:type="gram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.д. №</w:t>
            </w:r>
            <w:r w:rsidR="0003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2в Славы, </w:t>
            </w:r>
            <w:r w:rsidR="0003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до ТК-138 ж.д. ул. Славы, 2/3 (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бесканальная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noWrap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68289B" w:rsidRPr="00A1130E" w:rsidRDefault="000A0DA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2 231,03</w:t>
            </w:r>
          </w:p>
        </w:tc>
        <w:tc>
          <w:tcPr>
            <w:tcW w:w="1276" w:type="dxa"/>
            <w:gridSpan w:val="2"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68289B" w:rsidRPr="00A1130E" w:rsidRDefault="0068289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F3" w:rsidRPr="00A1130E" w:rsidTr="00105405">
        <w:trPr>
          <w:trHeight w:val="85"/>
          <w:jc w:val="center"/>
        </w:trPr>
        <w:tc>
          <w:tcPr>
            <w:tcW w:w="425" w:type="dxa"/>
          </w:tcPr>
          <w:p w:rsidR="000A0DAA" w:rsidRPr="00A1130E" w:rsidRDefault="000A0DA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A0DAA" w:rsidRPr="00A1130E" w:rsidRDefault="000A0DA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0A0DAA" w:rsidRPr="00A1130E" w:rsidRDefault="000A0DAA" w:rsidP="000351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Реконструкция участка тепловой сети от ТК-66 ул. Ленина, 9а до ТК-2 ул. Пушкина, 12 (канальная)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0A0DAA" w:rsidRPr="00A1130E" w:rsidRDefault="000A0DA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noWrap/>
          </w:tcPr>
          <w:p w:rsidR="000A0DAA" w:rsidRPr="00A1130E" w:rsidRDefault="000A0DA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A0DAA" w:rsidRPr="00A1130E" w:rsidRDefault="000A0DA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A0DAA" w:rsidRPr="00A1130E" w:rsidRDefault="000A0DA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0A0DAA" w:rsidRPr="00A1130E" w:rsidRDefault="000A0DA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0A0DAA" w:rsidRPr="00A1130E" w:rsidRDefault="000A0DA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276" w:type="dxa"/>
            <w:gridSpan w:val="2"/>
          </w:tcPr>
          <w:p w:rsidR="000A0DAA" w:rsidRPr="00A1130E" w:rsidRDefault="000A0DA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0A0DAA" w:rsidRPr="00A1130E" w:rsidRDefault="000A0DA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F3" w:rsidRPr="00A1130E" w:rsidTr="00105405">
        <w:trPr>
          <w:trHeight w:val="85"/>
          <w:jc w:val="center"/>
        </w:trPr>
        <w:tc>
          <w:tcPr>
            <w:tcW w:w="425" w:type="dxa"/>
            <w:hideMark/>
          </w:tcPr>
          <w:p w:rsidR="00B30208" w:rsidRPr="00A1130E" w:rsidRDefault="00B3020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1" w:type="dxa"/>
            <w:gridSpan w:val="3"/>
            <w:shd w:val="clear" w:color="auto" w:fill="auto"/>
            <w:hideMark/>
          </w:tcPr>
          <w:p w:rsidR="00B30208" w:rsidRPr="00A1130E" w:rsidRDefault="00B30208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Всего по районной котельной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B30208" w:rsidRPr="00A1130E" w:rsidRDefault="00B3020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noWrap/>
            <w:hideMark/>
          </w:tcPr>
          <w:p w:rsidR="00B30208" w:rsidRPr="00A1130E" w:rsidRDefault="00B3020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B30208" w:rsidRPr="00A1130E" w:rsidRDefault="00B3020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B30208" w:rsidRPr="00A1130E" w:rsidRDefault="00B3020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41" w:type="dxa"/>
            <w:gridSpan w:val="2"/>
            <w:shd w:val="clear" w:color="auto" w:fill="auto"/>
            <w:noWrap/>
            <w:hideMark/>
          </w:tcPr>
          <w:p w:rsidR="00B30208" w:rsidRPr="00A1130E" w:rsidRDefault="00B3020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B30208" w:rsidRPr="00A1130E" w:rsidRDefault="00873A8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6725,0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B30208" w:rsidRPr="00A1130E" w:rsidRDefault="00B3020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B30208" w:rsidRPr="00A1130E" w:rsidRDefault="00B3020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F3" w:rsidRPr="00A1130E" w:rsidTr="00105405">
        <w:trPr>
          <w:trHeight w:val="90"/>
          <w:jc w:val="center"/>
        </w:trPr>
        <w:tc>
          <w:tcPr>
            <w:tcW w:w="425" w:type="dxa"/>
            <w:shd w:val="clear" w:color="auto" w:fill="auto"/>
            <w:noWrap/>
          </w:tcPr>
          <w:p w:rsidR="00E16E4B" w:rsidRPr="00A1130E" w:rsidRDefault="00E16E4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1" w:type="dxa"/>
            <w:gridSpan w:val="3"/>
            <w:shd w:val="clear" w:color="auto" w:fill="auto"/>
          </w:tcPr>
          <w:p w:rsidR="00E16E4B" w:rsidRPr="00A1130E" w:rsidRDefault="00E16E4B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E16E4B" w:rsidRPr="00A1130E" w:rsidRDefault="00E16E4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noWrap/>
          </w:tcPr>
          <w:p w:rsidR="00E16E4B" w:rsidRPr="00A1130E" w:rsidRDefault="00E16E4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16E4B" w:rsidRPr="00A1130E" w:rsidRDefault="00E16E4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16E4B" w:rsidRPr="00A1130E" w:rsidRDefault="00E16E4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E16E4B" w:rsidRPr="00A1130E" w:rsidRDefault="00E16E4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E16E4B" w:rsidRPr="00A1130E" w:rsidRDefault="00E16E4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16E4B" w:rsidRPr="00A1130E" w:rsidRDefault="00E16E4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E16E4B" w:rsidRPr="00A1130E" w:rsidRDefault="00E16E4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F3" w:rsidRPr="00A1130E" w:rsidTr="00105405">
        <w:trPr>
          <w:trHeight w:val="90"/>
          <w:jc w:val="center"/>
        </w:trPr>
        <w:tc>
          <w:tcPr>
            <w:tcW w:w="425" w:type="dxa"/>
            <w:vMerge w:val="restart"/>
            <w:shd w:val="clear" w:color="auto" w:fill="auto"/>
            <w:noWrap/>
          </w:tcPr>
          <w:p w:rsidR="00E83B04" w:rsidRDefault="00E83B0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75A" w:rsidRDefault="003D67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75A" w:rsidRDefault="003D67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34" w:rsidRDefault="00C7513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34" w:rsidRDefault="00C7513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34" w:rsidRDefault="00C7513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34" w:rsidRDefault="00C7513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34" w:rsidRPr="00A1130E" w:rsidRDefault="00C7513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E83B04" w:rsidRPr="00A1130E" w:rsidRDefault="00E83B0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котельного оборудования котельных  № 1 и    № 2  АО «ЧОКЭ» «Парковая»;  </w:t>
            </w:r>
          </w:p>
          <w:p w:rsidR="00E83B04" w:rsidRPr="00A1130E" w:rsidRDefault="00E83B0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ул. Железнодорожная, 65 б;                              ул.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Карташева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6687" w:type="dxa"/>
            <w:gridSpan w:val="2"/>
            <w:shd w:val="clear" w:color="auto" w:fill="auto"/>
          </w:tcPr>
          <w:p w:rsidR="00E83B04" w:rsidRPr="00A1130E" w:rsidRDefault="00E83B04" w:rsidP="0025302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Замена рабочих колес на сетевых насосах ст. №</w:t>
            </w:r>
            <w:r w:rsidR="00A11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1, 3 марки «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WiloNL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125/200-75-2-12» в котельной «Парковая»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E83B04" w:rsidRPr="00A1130E" w:rsidRDefault="00E83B0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78" w:type="dxa"/>
            <w:shd w:val="clear" w:color="auto" w:fill="auto"/>
            <w:noWrap/>
          </w:tcPr>
          <w:p w:rsidR="00E83B04" w:rsidRPr="00A1130E" w:rsidRDefault="00E83B0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83B04" w:rsidRPr="00A1130E" w:rsidRDefault="00E83B0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83B04" w:rsidRPr="00A1130E" w:rsidRDefault="00E83B0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E83B04" w:rsidRPr="00A1130E" w:rsidRDefault="00E83B0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E83B04" w:rsidRPr="00A1130E" w:rsidRDefault="00E83B0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E83B04" w:rsidRPr="00A1130E" w:rsidRDefault="00E83B0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Карталинского филиала АО «ЧОКЭ» </w:t>
            </w:r>
          </w:p>
          <w:p w:rsidR="00E83B04" w:rsidRPr="00A1130E" w:rsidRDefault="00E83B0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Шохирев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E83B04" w:rsidRPr="00A1130E" w:rsidRDefault="00E83B0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</w:tcPr>
          <w:p w:rsidR="003D675A" w:rsidRDefault="00E83B0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До 01.09.</w:t>
            </w:r>
          </w:p>
          <w:p w:rsidR="00E83B04" w:rsidRDefault="00E83B0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3D675A" w:rsidRPr="00A1130E" w:rsidRDefault="003D67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F3" w:rsidRPr="00A1130E" w:rsidTr="00105405">
        <w:trPr>
          <w:trHeight w:val="90"/>
          <w:jc w:val="center"/>
        </w:trPr>
        <w:tc>
          <w:tcPr>
            <w:tcW w:w="425" w:type="dxa"/>
            <w:vMerge/>
            <w:shd w:val="clear" w:color="auto" w:fill="auto"/>
            <w:noWrap/>
          </w:tcPr>
          <w:p w:rsidR="00E83B04" w:rsidRPr="00A1130E" w:rsidRDefault="00E83B0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E83B04" w:rsidRPr="00A1130E" w:rsidRDefault="00E83B0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E83B04" w:rsidRPr="00A1130E" w:rsidRDefault="00E83B04" w:rsidP="0025302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Ремонт котлов ст. №</w:t>
            </w:r>
            <w:r w:rsidR="00A11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1,3 марки «КВ-Г-3,48» в котельной Парковая </w:t>
            </w:r>
            <w:proofErr w:type="gram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конвективные секции – 3шт, котловая труба Д50мм- 50 п. м., огнеупорный кирпич – 500</w:t>
            </w:r>
            <w:r w:rsidR="00A11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шт.)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E83B04" w:rsidRPr="00A1130E" w:rsidRDefault="00E83B0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78" w:type="dxa"/>
            <w:shd w:val="clear" w:color="auto" w:fill="auto"/>
            <w:noWrap/>
          </w:tcPr>
          <w:p w:rsidR="00E83B04" w:rsidRPr="00A1130E" w:rsidRDefault="00E83B0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83B04" w:rsidRPr="00A1130E" w:rsidRDefault="00E83B0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83B04" w:rsidRPr="00A1130E" w:rsidRDefault="00E83B0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E83B04" w:rsidRPr="00A1130E" w:rsidRDefault="00E83B0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E83B04" w:rsidRPr="00A1130E" w:rsidRDefault="00E83B0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E83B04" w:rsidRPr="00A1130E" w:rsidRDefault="00E83B0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shd w:val="clear" w:color="auto" w:fill="auto"/>
          </w:tcPr>
          <w:p w:rsidR="00E83B04" w:rsidRPr="00A1130E" w:rsidRDefault="00E83B0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F3" w:rsidRPr="00A1130E" w:rsidTr="00105405">
        <w:trPr>
          <w:trHeight w:val="90"/>
          <w:jc w:val="center"/>
        </w:trPr>
        <w:tc>
          <w:tcPr>
            <w:tcW w:w="425" w:type="dxa"/>
            <w:vMerge/>
            <w:shd w:val="clear" w:color="auto" w:fill="auto"/>
            <w:noWrap/>
          </w:tcPr>
          <w:p w:rsidR="00E83B04" w:rsidRPr="00A1130E" w:rsidRDefault="00E83B0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E83B04" w:rsidRPr="00A1130E" w:rsidRDefault="00E83B0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A1130E" w:rsidRDefault="00E83B04" w:rsidP="0025302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Замена запорной арматуры на байпасе в котельной</w:t>
            </w:r>
          </w:p>
          <w:p w:rsidR="00E83B04" w:rsidRPr="00A1130E" w:rsidRDefault="00E83B04" w:rsidP="0025302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11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1 150мм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E83B04" w:rsidRPr="00A1130E" w:rsidRDefault="00E83B0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78" w:type="dxa"/>
            <w:shd w:val="clear" w:color="auto" w:fill="auto"/>
            <w:noWrap/>
          </w:tcPr>
          <w:p w:rsidR="00E83B04" w:rsidRPr="00A1130E" w:rsidRDefault="00E83B0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83B04" w:rsidRPr="00A1130E" w:rsidRDefault="00E83B0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83B04" w:rsidRPr="00A1130E" w:rsidRDefault="00E83B0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E83B04" w:rsidRPr="00A1130E" w:rsidRDefault="00E83B0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E83B04" w:rsidRPr="00A1130E" w:rsidRDefault="00E83B0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E83B04" w:rsidRPr="00A1130E" w:rsidRDefault="00E83B0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shd w:val="clear" w:color="auto" w:fill="auto"/>
          </w:tcPr>
          <w:p w:rsidR="00E83B04" w:rsidRPr="00A1130E" w:rsidRDefault="00E83B0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F3" w:rsidRPr="00A1130E" w:rsidTr="00105405">
        <w:trPr>
          <w:trHeight w:val="90"/>
          <w:jc w:val="center"/>
        </w:trPr>
        <w:tc>
          <w:tcPr>
            <w:tcW w:w="425" w:type="dxa"/>
            <w:vMerge/>
            <w:shd w:val="clear" w:color="auto" w:fill="auto"/>
            <w:noWrap/>
          </w:tcPr>
          <w:p w:rsidR="00E83B04" w:rsidRPr="00A1130E" w:rsidRDefault="00E83B0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E83B04" w:rsidRPr="00A1130E" w:rsidRDefault="00E83B0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E83B04" w:rsidRPr="00A1130E" w:rsidRDefault="00E83B04" w:rsidP="00FD12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рециркуляционного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насоса марки «Тур ТОР-</w:t>
            </w:r>
            <w:r w:rsidRPr="00A11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25/5 на котле ст. №</w:t>
            </w:r>
            <w:r w:rsidR="00FD1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 в котельной «Скала»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E83B04" w:rsidRPr="00A1130E" w:rsidRDefault="00E83B0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78" w:type="dxa"/>
            <w:shd w:val="clear" w:color="auto" w:fill="auto"/>
            <w:noWrap/>
          </w:tcPr>
          <w:p w:rsidR="00E83B04" w:rsidRPr="00A1130E" w:rsidRDefault="00E83B0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83B04" w:rsidRPr="00A1130E" w:rsidRDefault="00E83B0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83B04" w:rsidRPr="00A1130E" w:rsidRDefault="00E83B0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E83B04" w:rsidRPr="00A1130E" w:rsidRDefault="00E83B0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E83B04" w:rsidRPr="00A1130E" w:rsidRDefault="00E83B0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E83B04" w:rsidRPr="00A1130E" w:rsidRDefault="00E83B0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shd w:val="clear" w:color="auto" w:fill="auto"/>
          </w:tcPr>
          <w:p w:rsidR="00E83B04" w:rsidRPr="00A1130E" w:rsidRDefault="00E83B0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90"/>
          <w:jc w:val="center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E83B04" w:rsidRPr="00A1130E" w:rsidRDefault="00E83B0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3B04" w:rsidRPr="00A1130E" w:rsidRDefault="00E83B0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3B04" w:rsidRPr="00A1130E" w:rsidRDefault="00E83B04" w:rsidP="00FD12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Восстановление резервного ввода по электроснабжению в котельной «Парковая»</w:t>
            </w:r>
          </w:p>
        </w:tc>
        <w:tc>
          <w:tcPr>
            <w:tcW w:w="62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E83B04" w:rsidRPr="00A1130E" w:rsidRDefault="00E83B0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83B04" w:rsidRPr="00A1130E" w:rsidRDefault="00E83B0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E83B04" w:rsidRPr="00A1130E" w:rsidRDefault="00E83B0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E83B04" w:rsidRPr="00A1130E" w:rsidRDefault="00E83B0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E83B04" w:rsidRPr="00A1130E" w:rsidRDefault="00E83B0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83B04" w:rsidRPr="00A1130E" w:rsidRDefault="00E83B0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3B04" w:rsidRPr="00A1130E" w:rsidRDefault="00E83B0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3B04" w:rsidRPr="00A1130E" w:rsidRDefault="00E83B0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9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65C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Pr="00A1130E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65C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Замена трубопроводов тепловой сети</w:t>
            </w:r>
          </w:p>
          <w:p w:rsidR="00EC665A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Pr="00A1130E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65C" w:rsidRPr="00A1130E" w:rsidRDefault="00A0265C" w:rsidP="00FD12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  <w:r w:rsidR="00A11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11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4A32" w:rsidRPr="00A1130E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Карталинского филиала АО «ЧОКЭ» </w:t>
            </w:r>
          </w:p>
          <w:p w:rsidR="00A0265C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Шохирев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C15A1A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A1A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A1A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A1A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A1A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A1A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A1A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A1A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A1A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A1A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A1A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A1A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A1A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A1A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A1A" w:rsidRPr="00A1130E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1F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До 01.09.</w:t>
            </w:r>
          </w:p>
          <w:p w:rsidR="00A0265C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0AAE" w:rsidRPr="00A113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C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EC665A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5A" w:rsidRPr="00A1130E" w:rsidRDefault="00EC665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90"/>
          <w:jc w:val="center"/>
        </w:trPr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noWrap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</w:tcBorders>
            <w:shd w:val="clear" w:color="auto" w:fill="auto"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265C" w:rsidRPr="00A1130E" w:rsidRDefault="004B4A32" w:rsidP="00FD12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Замена перехода под дорогой </w:t>
            </w:r>
            <w:proofErr w:type="gram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по пер</w:t>
            </w:r>
            <w:proofErr w:type="gram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Нефтебазный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«Апельсин»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  <w:noWrap/>
          </w:tcPr>
          <w:p w:rsidR="00A0265C" w:rsidRPr="00A1130E" w:rsidRDefault="004B4A3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A0265C" w:rsidRPr="00A1130E" w:rsidRDefault="004B4A3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249,0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  <w:noWrap/>
          </w:tcPr>
          <w:p w:rsidR="00A0265C" w:rsidRPr="00A1130E" w:rsidRDefault="004B4A3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249,0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90"/>
          <w:jc w:val="center"/>
        </w:trPr>
        <w:tc>
          <w:tcPr>
            <w:tcW w:w="425" w:type="dxa"/>
            <w:vMerge/>
            <w:shd w:val="clear" w:color="auto" w:fill="auto"/>
            <w:noWrap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EC665A" w:rsidRDefault="004B4A32" w:rsidP="00FD12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Замена участка тепловой сети от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ткдо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ж.д. №</w:t>
            </w:r>
            <w:r w:rsidR="00EC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gram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265C" w:rsidRPr="00A1130E" w:rsidRDefault="004B4A32" w:rsidP="00FD12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ул. Юбилейная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778" w:type="dxa"/>
            <w:shd w:val="clear" w:color="auto" w:fill="auto"/>
            <w:noWrap/>
          </w:tcPr>
          <w:p w:rsidR="00A0265C" w:rsidRPr="00A1130E" w:rsidRDefault="007B5B2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0265C" w:rsidRPr="00A1130E" w:rsidRDefault="007B5B2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A0265C" w:rsidRPr="00A1130E" w:rsidRDefault="007B5B2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90"/>
          <w:jc w:val="center"/>
        </w:trPr>
        <w:tc>
          <w:tcPr>
            <w:tcW w:w="425" w:type="dxa"/>
            <w:vMerge/>
            <w:shd w:val="clear" w:color="auto" w:fill="auto"/>
            <w:noWrap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FD12F3" w:rsidRDefault="007B5B2A" w:rsidP="00FD12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Замена участка тепловой сети от ТК-44 до ТК-45 </w:t>
            </w:r>
            <w:proofErr w:type="gram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265C" w:rsidRPr="00A1130E" w:rsidRDefault="007B5B2A" w:rsidP="00FD12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(переход)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778" w:type="dxa"/>
            <w:shd w:val="clear" w:color="auto" w:fill="auto"/>
            <w:noWrap/>
          </w:tcPr>
          <w:p w:rsidR="00A0265C" w:rsidRPr="00A1130E" w:rsidRDefault="007B5B2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0265C" w:rsidRPr="00A1130E" w:rsidRDefault="007B5B2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A0265C" w:rsidRPr="00A1130E" w:rsidRDefault="007B5B2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90"/>
          <w:jc w:val="center"/>
        </w:trPr>
        <w:tc>
          <w:tcPr>
            <w:tcW w:w="425" w:type="dxa"/>
            <w:vMerge/>
            <w:shd w:val="clear" w:color="auto" w:fill="auto"/>
            <w:noWrap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A0265C" w:rsidRPr="00A1130E" w:rsidRDefault="007B5B2A" w:rsidP="00FD12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Замена запорной арматуры в ТК</w:t>
            </w:r>
          </w:p>
          <w:p w:rsidR="007B5B2A" w:rsidRPr="00A1130E" w:rsidRDefault="007B5B2A" w:rsidP="00FD12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  <w:p w:rsidR="007B5B2A" w:rsidRPr="00A1130E" w:rsidRDefault="007B5B2A" w:rsidP="00FD12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  <w:p w:rsidR="007B5B2A" w:rsidRPr="00A1130E" w:rsidRDefault="007B5B2A" w:rsidP="00FD12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7B5B2A" w:rsidRPr="00A1130E" w:rsidRDefault="007B5B2A" w:rsidP="00FD12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  <w:p w:rsidR="007B5B2A" w:rsidRPr="00A1130E" w:rsidRDefault="007B5B2A" w:rsidP="00FD12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7B5B2A" w:rsidRPr="00A1130E" w:rsidRDefault="007B5B2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EC6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shd w:val="clear" w:color="auto" w:fill="auto"/>
            <w:noWrap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2A" w:rsidRPr="00A1130E" w:rsidRDefault="007B5B2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5B2A" w:rsidRPr="00A1130E" w:rsidRDefault="007B5B2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5B2A" w:rsidRPr="00A1130E" w:rsidRDefault="007B5B2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B5B2A" w:rsidRPr="00A1130E" w:rsidRDefault="007B5B2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B5B2A" w:rsidRPr="00A1130E" w:rsidRDefault="007B5B2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0265C" w:rsidRPr="00A1130E" w:rsidRDefault="007B5B2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A0265C" w:rsidRPr="00A1130E" w:rsidRDefault="007B5B2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90"/>
          <w:jc w:val="center"/>
        </w:trPr>
        <w:tc>
          <w:tcPr>
            <w:tcW w:w="425" w:type="dxa"/>
            <w:vMerge/>
            <w:shd w:val="clear" w:color="auto" w:fill="auto"/>
            <w:noWrap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A0265C" w:rsidRPr="00A1130E" w:rsidRDefault="00A0265C" w:rsidP="00FD12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котельная Парковая ул. Калмыкова,</w:t>
            </w:r>
            <w:r w:rsidR="00FD1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noWrap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90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  <w:hideMark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FD12F3" w:rsidRDefault="00D70967" w:rsidP="00FD12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Замена участка тепловой сети </w:t>
            </w:r>
            <w:proofErr w:type="gram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от ж</w:t>
            </w:r>
            <w:proofErr w:type="gram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.д. №</w:t>
            </w:r>
            <w:r w:rsidR="00EC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3 по ул. Калмыкова </w:t>
            </w:r>
          </w:p>
          <w:p w:rsidR="00A0265C" w:rsidRPr="00A1130E" w:rsidRDefault="00D70967" w:rsidP="00FD12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до ж.д. №</w:t>
            </w:r>
            <w:r w:rsidR="00C1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4А по ул</w:t>
            </w:r>
            <w:proofErr w:type="gram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алмыкова;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A0265C" w:rsidRPr="00A1130E" w:rsidRDefault="00D7096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A0265C" w:rsidRPr="00A1130E" w:rsidRDefault="00D7096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A0265C" w:rsidRPr="00A1130E" w:rsidRDefault="00D7096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  <w:hideMark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A0265C" w:rsidRPr="00A1130E" w:rsidRDefault="00D7096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  <w:hideMark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EC665A" w:rsidRDefault="00D70967" w:rsidP="00FD12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Замена участка тепловой сети от ТК </w:t>
            </w:r>
            <w:proofErr w:type="gram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ж.д. №</w:t>
            </w:r>
            <w:r w:rsidR="00EC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3А </w:t>
            </w:r>
          </w:p>
          <w:p w:rsidR="00A0265C" w:rsidRPr="00A1130E" w:rsidRDefault="00D70967" w:rsidP="00FD12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ул. Калмыкова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A0265C" w:rsidRPr="00A1130E" w:rsidRDefault="00D7096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A0265C" w:rsidRPr="00A1130E" w:rsidRDefault="00D7096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  <w:hideMark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A0265C" w:rsidRPr="00A1130E" w:rsidRDefault="00D7096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hideMark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  <w:hideMark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A0265C" w:rsidRPr="00A1130E" w:rsidRDefault="00D70967" w:rsidP="00FD12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Котельная КС-17</w:t>
            </w:r>
          </w:p>
        </w:tc>
        <w:tc>
          <w:tcPr>
            <w:tcW w:w="621" w:type="dxa"/>
            <w:gridSpan w:val="2"/>
            <w:shd w:val="clear" w:color="auto" w:fill="auto"/>
            <w:hideMark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hideMark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hideMark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hideMark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vMerge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EC665A" w:rsidRDefault="00D70967" w:rsidP="00FD12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Замена участка тепловой сети от ТК </w:t>
            </w:r>
            <w:proofErr w:type="gram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ж.д. </w:t>
            </w:r>
            <w:r w:rsidR="002E2797" w:rsidRPr="00A113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797"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A0265C" w:rsidRPr="00A1130E" w:rsidRDefault="00D70967" w:rsidP="00FD12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Карташева</w:t>
            </w:r>
            <w:proofErr w:type="spellEnd"/>
            <w:r w:rsidR="00EC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778" w:type="dxa"/>
            <w:shd w:val="clear" w:color="auto" w:fill="auto"/>
          </w:tcPr>
          <w:p w:rsidR="00A0265C" w:rsidRPr="00A1130E" w:rsidRDefault="00D7096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0265C" w:rsidRPr="00A1130E" w:rsidRDefault="00D7096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A0265C" w:rsidRPr="00A1130E" w:rsidRDefault="00D7096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vMerge/>
          </w:tcPr>
          <w:p w:rsidR="00D70967" w:rsidRPr="00A1130E" w:rsidRDefault="00D7096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70967" w:rsidRPr="00A1130E" w:rsidRDefault="00D7096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C15A1A" w:rsidRDefault="00D70967" w:rsidP="00FD12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Замена участка тепловой сети от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ткдо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ж.д.</w:t>
            </w:r>
            <w:r w:rsidR="002E2797"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1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797"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967" w:rsidRPr="00A1130E" w:rsidRDefault="00D70967" w:rsidP="00FD12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Карташева</w:t>
            </w:r>
            <w:proofErr w:type="spellEnd"/>
            <w:r w:rsidR="00C1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2797" w:rsidRPr="00A1130E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="002E2797"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D70967" w:rsidRPr="00A1130E" w:rsidRDefault="002E279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78" w:type="dxa"/>
            <w:shd w:val="clear" w:color="auto" w:fill="auto"/>
          </w:tcPr>
          <w:p w:rsidR="00D70967" w:rsidRPr="00A1130E" w:rsidRDefault="002E279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0967" w:rsidRPr="00A1130E" w:rsidRDefault="002E279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70967" w:rsidRPr="00A1130E" w:rsidRDefault="00D7096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:rsidR="00D70967" w:rsidRPr="00A1130E" w:rsidRDefault="00D7096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D70967" w:rsidRPr="00A1130E" w:rsidRDefault="002E279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D70967" w:rsidRPr="00A1130E" w:rsidRDefault="00D7096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70967" w:rsidRPr="00A1130E" w:rsidRDefault="00D7096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A0265C" w:rsidRPr="00A1130E" w:rsidRDefault="0081217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Ремонт зданий, сооружений</w:t>
            </w:r>
          </w:p>
        </w:tc>
        <w:tc>
          <w:tcPr>
            <w:tcW w:w="6687" w:type="dxa"/>
            <w:gridSpan w:val="2"/>
            <w:shd w:val="clear" w:color="auto" w:fill="auto"/>
          </w:tcPr>
          <w:p w:rsidR="00A0265C" w:rsidRPr="00A1130E" w:rsidRDefault="002E2797" w:rsidP="00FD12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Восстановление тепловой изоляции дымоходов, замена шиберов в котельной №</w:t>
            </w:r>
            <w:r w:rsidR="00FD1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0265C" w:rsidRPr="00A1130E" w:rsidRDefault="002E279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A0265C" w:rsidRPr="00A1130E" w:rsidRDefault="002E279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265C" w:rsidRPr="00A1130E" w:rsidRDefault="00A0265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</w:tcPr>
          <w:p w:rsidR="002E2797" w:rsidRPr="00A1130E" w:rsidRDefault="002E279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E2797" w:rsidRPr="00A1130E" w:rsidRDefault="002E279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FD12F3" w:rsidRDefault="002E2797" w:rsidP="00FD12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ТО металлической дымовой трубы котельной «КС-17» </w:t>
            </w:r>
          </w:p>
          <w:p w:rsidR="002E2797" w:rsidRPr="00A1130E" w:rsidRDefault="002E2797" w:rsidP="00FD12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г. Карталы (Н=37,7 м; До=0,82м)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2E2797" w:rsidRPr="00A1130E" w:rsidRDefault="002E279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2E2797" w:rsidRPr="00A1130E" w:rsidRDefault="002E279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E2797" w:rsidRPr="00A1130E" w:rsidRDefault="002E279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2E2797" w:rsidRPr="00A1130E" w:rsidRDefault="002E279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:rsidR="002E2797" w:rsidRPr="00A1130E" w:rsidRDefault="002E279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2E2797" w:rsidRPr="00A1130E" w:rsidRDefault="002E279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E2797" w:rsidRPr="00A1130E" w:rsidRDefault="002E279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2E2797" w:rsidRPr="00A1130E" w:rsidRDefault="002E279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F3" w:rsidRPr="00A1130E" w:rsidTr="00105405">
        <w:trPr>
          <w:trHeight w:val="85"/>
          <w:jc w:val="center"/>
        </w:trPr>
        <w:tc>
          <w:tcPr>
            <w:tcW w:w="425" w:type="dxa"/>
          </w:tcPr>
          <w:p w:rsidR="002E2797" w:rsidRPr="00A1130E" w:rsidRDefault="002E279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E2797" w:rsidRPr="00A1130E" w:rsidRDefault="002E279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2E2797" w:rsidRPr="00A1130E" w:rsidRDefault="002E2797" w:rsidP="00FD12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ТО дымовой трубы котельной «РТС» </w:t>
            </w:r>
            <w:proofErr w:type="gram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. Карталы (Н=21,1м; До=0,53 м)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2E2797" w:rsidRPr="00A1130E" w:rsidRDefault="002E279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2E2797" w:rsidRPr="00A1130E" w:rsidRDefault="002E279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E2797" w:rsidRPr="00A1130E" w:rsidRDefault="002E279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2E2797" w:rsidRPr="00A1130E" w:rsidRDefault="002E279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:rsidR="002E2797" w:rsidRPr="00A1130E" w:rsidRDefault="002E279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2E2797" w:rsidRPr="00A1130E" w:rsidRDefault="002E279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2"/>
          </w:tcPr>
          <w:p w:rsidR="002E2797" w:rsidRPr="00A1130E" w:rsidRDefault="002E279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2E2797" w:rsidRPr="00A1130E" w:rsidRDefault="002E279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F3" w:rsidRPr="00A1130E" w:rsidTr="00105405">
        <w:trPr>
          <w:trHeight w:val="85"/>
          <w:jc w:val="center"/>
        </w:trPr>
        <w:tc>
          <w:tcPr>
            <w:tcW w:w="425" w:type="dxa"/>
          </w:tcPr>
          <w:p w:rsidR="002E2797" w:rsidRPr="00A1130E" w:rsidRDefault="002E279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E2797" w:rsidRPr="00A1130E" w:rsidRDefault="002E279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2E2797" w:rsidRPr="00A1130E" w:rsidRDefault="002E2797" w:rsidP="00FD12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ТО дымовой трубы котельной «Парковая» </w:t>
            </w:r>
            <w:proofErr w:type="gram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. Карталы (Н=30 м, До=1,22 м)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2E2797" w:rsidRPr="00A1130E" w:rsidRDefault="002E279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2E2797" w:rsidRPr="00A1130E" w:rsidRDefault="002E279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E2797" w:rsidRPr="00A1130E" w:rsidRDefault="002E279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2E2797" w:rsidRPr="00A1130E" w:rsidRDefault="002E279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:rsidR="002E2797" w:rsidRPr="00A1130E" w:rsidRDefault="002E279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2E2797" w:rsidRPr="00A1130E" w:rsidRDefault="002E279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2"/>
          </w:tcPr>
          <w:p w:rsidR="002E2797" w:rsidRPr="00A1130E" w:rsidRDefault="002E279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2E2797" w:rsidRPr="00A1130E" w:rsidRDefault="002E279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F3" w:rsidRPr="00A1130E" w:rsidTr="00105405">
        <w:trPr>
          <w:trHeight w:val="85"/>
          <w:jc w:val="center"/>
        </w:trPr>
        <w:tc>
          <w:tcPr>
            <w:tcW w:w="425" w:type="dxa"/>
          </w:tcPr>
          <w:p w:rsidR="002E2797" w:rsidRPr="00A1130E" w:rsidRDefault="002E279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E2797" w:rsidRPr="00A1130E" w:rsidRDefault="002E279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2E2797" w:rsidRPr="00A1130E" w:rsidRDefault="002E2797" w:rsidP="00FD12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Реконструкция внешней и внутренней сети электроснабжения здания АБК пер. Хладопункт,7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2E2797" w:rsidRPr="00A1130E" w:rsidRDefault="002E279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2E2797" w:rsidRPr="00A1130E" w:rsidRDefault="002E279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E2797" w:rsidRPr="00A1130E" w:rsidRDefault="002E279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2E2797" w:rsidRPr="00A1130E" w:rsidRDefault="002E279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:rsidR="002E2797" w:rsidRPr="00A1130E" w:rsidRDefault="002E279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2E2797" w:rsidRPr="00A1130E" w:rsidRDefault="002E279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gridSpan w:val="2"/>
          </w:tcPr>
          <w:p w:rsidR="002E2797" w:rsidRPr="00A1130E" w:rsidRDefault="002E279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2E2797" w:rsidRPr="00A1130E" w:rsidRDefault="002E279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F3" w:rsidRPr="00A1130E" w:rsidTr="00105405">
        <w:trPr>
          <w:trHeight w:val="85"/>
          <w:jc w:val="center"/>
        </w:trPr>
        <w:tc>
          <w:tcPr>
            <w:tcW w:w="425" w:type="dxa"/>
            <w:shd w:val="clear" w:color="auto" w:fill="auto"/>
            <w:noWrap/>
          </w:tcPr>
          <w:p w:rsidR="00EB28C7" w:rsidRPr="00A1130E" w:rsidRDefault="00EB28C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shd w:val="clear" w:color="auto" w:fill="auto"/>
          </w:tcPr>
          <w:p w:rsidR="00C15A1A" w:rsidRDefault="00EB28C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Карталы (котельная в МКД </w:t>
            </w:r>
            <w:proofErr w:type="gramEnd"/>
          </w:p>
          <w:p w:rsidR="00C15A1A" w:rsidRDefault="00EB28C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Акмолинская</w:t>
            </w:r>
            <w:proofErr w:type="spellEnd"/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EB28C7" w:rsidRPr="00A1130E" w:rsidRDefault="00EB28C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д. 64А)</w:t>
            </w:r>
          </w:p>
        </w:tc>
        <w:tc>
          <w:tcPr>
            <w:tcW w:w="6687" w:type="dxa"/>
            <w:gridSpan w:val="2"/>
            <w:shd w:val="clear" w:color="auto" w:fill="auto"/>
          </w:tcPr>
          <w:p w:rsidR="00EB28C7" w:rsidRPr="00A1130E" w:rsidRDefault="00EB28C7" w:rsidP="00FD12F3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ОЗП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EB28C7" w:rsidRPr="00A1130E" w:rsidRDefault="00EB28C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EB28C7" w:rsidRPr="00A1130E" w:rsidRDefault="00EB28C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B28C7" w:rsidRPr="00A1130E" w:rsidRDefault="00140AA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B28C7" w:rsidRPr="00A1130E" w:rsidRDefault="00EB28C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:rsidR="00EB28C7" w:rsidRPr="00A1130E" w:rsidRDefault="00513F8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79" w:type="dxa"/>
            <w:shd w:val="clear" w:color="auto" w:fill="auto"/>
          </w:tcPr>
          <w:p w:rsidR="00EB28C7" w:rsidRPr="00A1130E" w:rsidRDefault="00EB28C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B28C7" w:rsidRPr="00A1130E" w:rsidRDefault="00EB28C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EB28C7" w:rsidRPr="00A1130E" w:rsidRDefault="00EB28C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F3" w:rsidRPr="00A1130E" w:rsidTr="00105405">
        <w:trPr>
          <w:trHeight w:val="85"/>
          <w:jc w:val="center"/>
        </w:trPr>
        <w:tc>
          <w:tcPr>
            <w:tcW w:w="425" w:type="dxa"/>
            <w:shd w:val="clear" w:color="auto" w:fill="auto"/>
            <w:noWrap/>
            <w:hideMark/>
          </w:tcPr>
          <w:p w:rsidR="00382DAF" w:rsidRPr="00A1130E" w:rsidRDefault="00382DA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1" w:type="dxa"/>
            <w:gridSpan w:val="3"/>
            <w:shd w:val="clear" w:color="auto" w:fill="auto"/>
            <w:hideMark/>
          </w:tcPr>
          <w:p w:rsidR="00382DAF" w:rsidRPr="00A1130E" w:rsidRDefault="00382DAF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котельным и тепловым сетям</w:t>
            </w:r>
          </w:p>
        </w:tc>
        <w:tc>
          <w:tcPr>
            <w:tcW w:w="621" w:type="dxa"/>
            <w:gridSpan w:val="2"/>
            <w:shd w:val="clear" w:color="auto" w:fill="auto"/>
            <w:hideMark/>
          </w:tcPr>
          <w:p w:rsidR="00382DAF" w:rsidRPr="00A1130E" w:rsidRDefault="00382DA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hideMark/>
          </w:tcPr>
          <w:p w:rsidR="00382DAF" w:rsidRPr="00A1130E" w:rsidRDefault="00382DA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82DAF" w:rsidRPr="00A1130E" w:rsidRDefault="00DD323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1,621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382DAF" w:rsidRPr="00A1130E" w:rsidRDefault="00382DA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41" w:type="dxa"/>
            <w:gridSpan w:val="2"/>
            <w:shd w:val="clear" w:color="auto" w:fill="auto"/>
            <w:hideMark/>
          </w:tcPr>
          <w:p w:rsidR="00382DAF" w:rsidRPr="00A1130E" w:rsidRDefault="007E4C6E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382DAF" w:rsidRPr="00A1130E" w:rsidRDefault="00DD323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1621,0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82DAF" w:rsidRPr="00A1130E" w:rsidRDefault="00382DA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382DAF" w:rsidRPr="00A1130E" w:rsidRDefault="00382DA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32" w:rsidRPr="00A1130E" w:rsidTr="00105405">
        <w:trPr>
          <w:trHeight w:val="331"/>
          <w:jc w:val="center"/>
        </w:trPr>
        <w:tc>
          <w:tcPr>
            <w:tcW w:w="425" w:type="dxa"/>
            <w:shd w:val="clear" w:color="auto" w:fill="auto"/>
            <w:noWrap/>
          </w:tcPr>
          <w:p w:rsidR="00A15232" w:rsidRPr="00A1130E" w:rsidRDefault="00A1523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9" w:type="dxa"/>
            <w:gridSpan w:val="14"/>
            <w:shd w:val="clear" w:color="auto" w:fill="auto"/>
          </w:tcPr>
          <w:p w:rsidR="00A15232" w:rsidRPr="00A1130E" w:rsidRDefault="00A15232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Сети водоснабжения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15232" w:rsidRPr="00A1130E" w:rsidRDefault="00A1523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A15232" w:rsidRPr="00A1130E" w:rsidRDefault="00A1523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254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784467" w:rsidRPr="00A1130E" w:rsidRDefault="0078446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784467" w:rsidRPr="00A1130E" w:rsidRDefault="0078446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г. Карталы, сети водоснабжения</w:t>
            </w:r>
          </w:p>
          <w:p w:rsidR="00784467" w:rsidRPr="00A1130E" w:rsidRDefault="0078446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Источник водоснабжения: НФС «Попов Брод»,</w:t>
            </w:r>
          </w:p>
          <w:p w:rsidR="00784467" w:rsidRPr="00A1130E" w:rsidRDefault="0078446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Станция усиления</w:t>
            </w:r>
          </w:p>
          <w:p w:rsidR="00784467" w:rsidRPr="00A1130E" w:rsidRDefault="0078446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Источник водоснабжения: «Станция усиления»</w:t>
            </w: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784467" w:rsidRPr="00A1130E" w:rsidRDefault="00EB1484" w:rsidP="00481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Ремонт водоразборных колонок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784467" w:rsidRPr="00A1130E" w:rsidRDefault="00EB148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15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EB1484" w:rsidRPr="00C15A1A" w:rsidRDefault="00EB1484" w:rsidP="0048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784467" w:rsidRPr="00A1130E" w:rsidRDefault="00784467" w:rsidP="00481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784467" w:rsidRPr="00A1130E" w:rsidRDefault="00784467" w:rsidP="00481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  <w:hideMark/>
          </w:tcPr>
          <w:p w:rsidR="00784467" w:rsidRPr="00A1130E" w:rsidRDefault="00784467" w:rsidP="00481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784467" w:rsidRPr="00A1130E" w:rsidRDefault="00873A8C" w:rsidP="0048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784467" w:rsidRPr="00A1130E" w:rsidRDefault="0060171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Директор МУП «Водоснабжение» Марковский С.В.</w:t>
            </w: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F8301F" w:rsidRDefault="00EB148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До 01.09.</w:t>
            </w:r>
          </w:p>
          <w:p w:rsidR="00784467" w:rsidRPr="00A1130E" w:rsidRDefault="00EB148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784467" w:rsidRPr="00A1130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534D61" w:rsidRPr="00A1130E" w:rsidTr="00105405">
        <w:trPr>
          <w:trHeight w:val="285"/>
          <w:jc w:val="center"/>
        </w:trPr>
        <w:tc>
          <w:tcPr>
            <w:tcW w:w="425" w:type="dxa"/>
            <w:vMerge/>
            <w:hideMark/>
          </w:tcPr>
          <w:p w:rsidR="00784467" w:rsidRPr="00A1130E" w:rsidRDefault="0078446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784467" w:rsidRPr="00A1130E" w:rsidRDefault="0078446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784467" w:rsidRPr="00A1130E" w:rsidRDefault="00EB1484" w:rsidP="00481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Ремонт задвижек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784467" w:rsidRPr="00A1130E" w:rsidRDefault="0078446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784467" w:rsidRPr="00C15A1A" w:rsidRDefault="00EB1484" w:rsidP="0048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784467" w:rsidRPr="00A1130E" w:rsidRDefault="00784467" w:rsidP="00481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784467" w:rsidRPr="00A1130E" w:rsidRDefault="00784467" w:rsidP="00481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  <w:hideMark/>
          </w:tcPr>
          <w:p w:rsidR="00784467" w:rsidRPr="00A1130E" w:rsidRDefault="00784467" w:rsidP="00481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784467" w:rsidRPr="00A1130E" w:rsidRDefault="00873A8C" w:rsidP="0048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2"/>
            <w:vMerge/>
            <w:hideMark/>
          </w:tcPr>
          <w:p w:rsidR="00784467" w:rsidRPr="00A1130E" w:rsidRDefault="0078446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784467" w:rsidRPr="00A1130E" w:rsidRDefault="0078446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784467" w:rsidRPr="00A1130E" w:rsidRDefault="0078446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784467" w:rsidRPr="00A1130E" w:rsidRDefault="0078446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784467" w:rsidRPr="00A1130E" w:rsidRDefault="00EB1484" w:rsidP="00481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Промывка водопроводных сетей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784467" w:rsidRPr="00A1130E" w:rsidRDefault="00EB148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784467" w:rsidRPr="00C15A1A" w:rsidRDefault="00EB1484" w:rsidP="0048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1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784467" w:rsidRPr="00A1130E" w:rsidRDefault="00784467" w:rsidP="00481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784467" w:rsidRPr="00A1130E" w:rsidRDefault="00784467" w:rsidP="00481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  <w:hideMark/>
          </w:tcPr>
          <w:p w:rsidR="00784467" w:rsidRPr="00A1130E" w:rsidRDefault="00784467" w:rsidP="00481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784467" w:rsidRPr="00A1130E" w:rsidRDefault="00873A8C" w:rsidP="0048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76" w:type="dxa"/>
            <w:gridSpan w:val="2"/>
            <w:vMerge/>
            <w:hideMark/>
          </w:tcPr>
          <w:p w:rsidR="00784467" w:rsidRPr="00A1130E" w:rsidRDefault="0078446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784467" w:rsidRPr="00A1130E" w:rsidRDefault="0078446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784467" w:rsidRPr="00A1130E" w:rsidRDefault="0078446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784467" w:rsidRPr="00A1130E" w:rsidRDefault="0078446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784467" w:rsidRPr="00A1130E" w:rsidRDefault="00EB1484" w:rsidP="00481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Промывка канализационных сетей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784467" w:rsidRPr="00A1130E" w:rsidRDefault="00EB148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784467" w:rsidRPr="00C15A1A" w:rsidRDefault="00EB1484" w:rsidP="0048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1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784467" w:rsidRPr="00A1130E" w:rsidRDefault="00784467" w:rsidP="00481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784467" w:rsidRPr="00A1130E" w:rsidRDefault="00784467" w:rsidP="00481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  <w:hideMark/>
          </w:tcPr>
          <w:p w:rsidR="00784467" w:rsidRPr="00A1130E" w:rsidRDefault="00784467" w:rsidP="00481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784467" w:rsidRPr="00A1130E" w:rsidRDefault="00873A8C" w:rsidP="0048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gridSpan w:val="2"/>
            <w:vMerge/>
            <w:hideMark/>
          </w:tcPr>
          <w:p w:rsidR="00784467" w:rsidRPr="00A1130E" w:rsidRDefault="0078446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784467" w:rsidRPr="00A1130E" w:rsidRDefault="0078446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34D61" w:rsidRPr="00A1130E" w:rsidTr="00105405">
        <w:trPr>
          <w:trHeight w:val="243"/>
          <w:jc w:val="center"/>
        </w:trPr>
        <w:tc>
          <w:tcPr>
            <w:tcW w:w="425" w:type="dxa"/>
            <w:vMerge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082F09" w:rsidRPr="00A1130E" w:rsidRDefault="00EB1484" w:rsidP="00481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Прочистка канализационных сетей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082F09" w:rsidRPr="00A1130E" w:rsidRDefault="00EB148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78" w:type="dxa"/>
            <w:shd w:val="clear" w:color="auto" w:fill="auto"/>
            <w:noWrap/>
          </w:tcPr>
          <w:p w:rsidR="00082F09" w:rsidRPr="00C15A1A" w:rsidRDefault="00EB1484" w:rsidP="0048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1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82F09" w:rsidRPr="00A1130E" w:rsidRDefault="00082F09" w:rsidP="00481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82F09" w:rsidRPr="00A1130E" w:rsidRDefault="00082F09" w:rsidP="00481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082F09" w:rsidRPr="00A1130E" w:rsidRDefault="00082F09" w:rsidP="00481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082F09" w:rsidRPr="00A1130E" w:rsidRDefault="00873A8C" w:rsidP="0048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gridSpan w:val="2"/>
            <w:vMerge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5" w:type="dxa"/>
            <w:gridSpan w:val="2"/>
            <w:vMerge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34D61" w:rsidRPr="00A1130E" w:rsidTr="00105405">
        <w:trPr>
          <w:trHeight w:val="233"/>
          <w:jc w:val="center"/>
        </w:trPr>
        <w:tc>
          <w:tcPr>
            <w:tcW w:w="425" w:type="dxa"/>
            <w:vMerge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082F09" w:rsidRPr="00A1130E" w:rsidRDefault="00EB1484" w:rsidP="00481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Ремонт канализационных колодцев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082F09" w:rsidRPr="00A1130E" w:rsidRDefault="00EB148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15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shd w:val="clear" w:color="auto" w:fill="auto"/>
            <w:noWrap/>
          </w:tcPr>
          <w:p w:rsidR="00082F09" w:rsidRPr="00C15A1A" w:rsidRDefault="00082F09" w:rsidP="0048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82F09" w:rsidRPr="00A1130E" w:rsidRDefault="00082F09" w:rsidP="00481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82F09" w:rsidRPr="00A1130E" w:rsidRDefault="00082F09" w:rsidP="00481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082F09" w:rsidRPr="00A1130E" w:rsidRDefault="00082F09" w:rsidP="00481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082F09" w:rsidRPr="00A1130E" w:rsidRDefault="00873A8C" w:rsidP="0048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gridSpan w:val="2"/>
            <w:vMerge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5" w:type="dxa"/>
            <w:gridSpan w:val="2"/>
            <w:vMerge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34D61" w:rsidRPr="00A1130E" w:rsidTr="00105405">
        <w:trPr>
          <w:trHeight w:val="237"/>
          <w:jc w:val="center"/>
        </w:trPr>
        <w:tc>
          <w:tcPr>
            <w:tcW w:w="425" w:type="dxa"/>
            <w:vMerge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082F09" w:rsidRPr="00A1130E" w:rsidRDefault="00EB1484" w:rsidP="00481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Ремонт водопроводных колодцев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082F09" w:rsidRPr="00A1130E" w:rsidRDefault="00EB1484" w:rsidP="0048196B">
            <w:pPr>
              <w:tabs>
                <w:tab w:val="left" w:pos="165"/>
                <w:tab w:val="center" w:pos="24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15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shd w:val="clear" w:color="auto" w:fill="auto"/>
            <w:noWrap/>
          </w:tcPr>
          <w:p w:rsidR="00082F09" w:rsidRPr="00C15A1A" w:rsidRDefault="00082F09" w:rsidP="0048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82F09" w:rsidRPr="00A1130E" w:rsidRDefault="00082F09" w:rsidP="00481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82F09" w:rsidRPr="00A1130E" w:rsidRDefault="00082F09" w:rsidP="00481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082F09" w:rsidRPr="00A1130E" w:rsidRDefault="00082F09" w:rsidP="00481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082F09" w:rsidRPr="00A1130E" w:rsidRDefault="00873A8C" w:rsidP="0048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gridSpan w:val="2"/>
            <w:vMerge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5" w:type="dxa"/>
            <w:gridSpan w:val="2"/>
            <w:vMerge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34D61" w:rsidRPr="00A1130E" w:rsidTr="00105405">
        <w:trPr>
          <w:trHeight w:val="241"/>
          <w:jc w:val="center"/>
        </w:trPr>
        <w:tc>
          <w:tcPr>
            <w:tcW w:w="425" w:type="dxa"/>
            <w:vMerge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082F09" w:rsidRPr="00A1130E" w:rsidRDefault="00EB1484" w:rsidP="00481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Чистка водопроводных колодцев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082F09" w:rsidRPr="00A1130E" w:rsidRDefault="00EB148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15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shd w:val="clear" w:color="auto" w:fill="auto"/>
            <w:noWrap/>
          </w:tcPr>
          <w:p w:rsidR="00082F09" w:rsidRPr="00A1130E" w:rsidRDefault="00EB1484" w:rsidP="0048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82F09" w:rsidRPr="00A1130E" w:rsidRDefault="00082F09" w:rsidP="00481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82F09" w:rsidRPr="00A1130E" w:rsidRDefault="00082F09" w:rsidP="00481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082F09" w:rsidRPr="00A1130E" w:rsidRDefault="00082F09" w:rsidP="00481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082F09" w:rsidRPr="00A1130E" w:rsidRDefault="00873A8C" w:rsidP="0048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2"/>
            <w:vMerge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5" w:type="dxa"/>
            <w:gridSpan w:val="2"/>
            <w:vMerge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34D61" w:rsidRPr="00A1130E" w:rsidTr="00105405">
        <w:trPr>
          <w:trHeight w:val="245"/>
          <w:jc w:val="center"/>
        </w:trPr>
        <w:tc>
          <w:tcPr>
            <w:tcW w:w="425" w:type="dxa"/>
            <w:vMerge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082F09" w:rsidRPr="00A1130E" w:rsidRDefault="00EB1484" w:rsidP="00481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Чистка канализационных колодцев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082F09" w:rsidRPr="00A1130E" w:rsidRDefault="00EB148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15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shd w:val="clear" w:color="auto" w:fill="auto"/>
            <w:noWrap/>
          </w:tcPr>
          <w:p w:rsidR="00082F09" w:rsidRPr="00A1130E" w:rsidRDefault="00EB1484" w:rsidP="0048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82F09" w:rsidRPr="00A1130E" w:rsidRDefault="00082F09" w:rsidP="00481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82F09" w:rsidRPr="00A1130E" w:rsidRDefault="00082F09" w:rsidP="004819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082F09" w:rsidRPr="00A1130E" w:rsidRDefault="00082F09" w:rsidP="004819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082F09" w:rsidRPr="00C15A1A" w:rsidRDefault="00873A8C" w:rsidP="0048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1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2"/>
            <w:vMerge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5" w:type="dxa"/>
            <w:gridSpan w:val="2"/>
            <w:vMerge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34D61" w:rsidRPr="00A1130E" w:rsidTr="00105405">
        <w:trPr>
          <w:trHeight w:val="207"/>
          <w:jc w:val="center"/>
        </w:trPr>
        <w:tc>
          <w:tcPr>
            <w:tcW w:w="425" w:type="dxa"/>
            <w:vMerge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082F09" w:rsidRPr="00A1130E" w:rsidRDefault="00EB1484" w:rsidP="00481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Чистка баков водопроводных башен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082F09" w:rsidRPr="00A1130E" w:rsidRDefault="00EB148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15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shd w:val="clear" w:color="auto" w:fill="auto"/>
            <w:noWrap/>
          </w:tcPr>
          <w:p w:rsidR="00082F09" w:rsidRPr="00A1130E" w:rsidRDefault="00EB1484" w:rsidP="0048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82F09" w:rsidRPr="00A1130E" w:rsidRDefault="00082F09" w:rsidP="00481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82F09" w:rsidRPr="00A1130E" w:rsidRDefault="00082F09" w:rsidP="004819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082F09" w:rsidRPr="00A1130E" w:rsidRDefault="00082F09" w:rsidP="004819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082F09" w:rsidRPr="00C15A1A" w:rsidRDefault="00873A8C" w:rsidP="0048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1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2"/>
            <w:vMerge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5" w:type="dxa"/>
            <w:gridSpan w:val="2"/>
            <w:vMerge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34D61" w:rsidRPr="00A1130E" w:rsidTr="00105405">
        <w:trPr>
          <w:trHeight w:val="196"/>
          <w:jc w:val="center"/>
        </w:trPr>
        <w:tc>
          <w:tcPr>
            <w:tcW w:w="425" w:type="dxa"/>
            <w:vMerge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082F09" w:rsidRPr="00A1130E" w:rsidRDefault="00EB1484" w:rsidP="00481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Чистка резервуаров чистой воды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082F09" w:rsidRPr="00A1130E" w:rsidRDefault="00EB148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15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shd w:val="clear" w:color="auto" w:fill="auto"/>
            <w:noWrap/>
          </w:tcPr>
          <w:p w:rsidR="00082F09" w:rsidRPr="00C15A1A" w:rsidRDefault="00EB1484" w:rsidP="0048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82F09" w:rsidRPr="00C15A1A" w:rsidRDefault="00082F09" w:rsidP="0048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82F09" w:rsidRPr="00C15A1A" w:rsidRDefault="00082F09" w:rsidP="0048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082F09" w:rsidRPr="00C15A1A" w:rsidRDefault="00082F09" w:rsidP="0048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082F09" w:rsidRPr="00C15A1A" w:rsidRDefault="00873A8C" w:rsidP="0048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2"/>
            <w:vMerge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5" w:type="dxa"/>
            <w:gridSpan w:val="2"/>
            <w:vMerge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784467" w:rsidRPr="00A1130E" w:rsidRDefault="0078446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784467" w:rsidRPr="00A1130E" w:rsidRDefault="0078446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784467" w:rsidRPr="00A1130E" w:rsidRDefault="00EB1484" w:rsidP="00481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 на водозаборе «Попов Брод»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784467" w:rsidRPr="00A1130E" w:rsidRDefault="0078446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784467" w:rsidRPr="00C15A1A" w:rsidRDefault="00784467" w:rsidP="0048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784467" w:rsidRPr="00C15A1A" w:rsidRDefault="00784467" w:rsidP="0048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784467" w:rsidRPr="00C15A1A" w:rsidRDefault="00784467" w:rsidP="0048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  <w:hideMark/>
          </w:tcPr>
          <w:p w:rsidR="00784467" w:rsidRPr="00C15A1A" w:rsidRDefault="00784467" w:rsidP="0048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784467" w:rsidRPr="00C15A1A" w:rsidRDefault="00873A8C" w:rsidP="0048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1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gridSpan w:val="2"/>
            <w:vMerge/>
            <w:hideMark/>
          </w:tcPr>
          <w:p w:rsidR="00784467" w:rsidRPr="00A1130E" w:rsidRDefault="0078446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784467" w:rsidRPr="00A1130E" w:rsidRDefault="0078446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1" w:type="dxa"/>
            <w:gridSpan w:val="3"/>
            <w:shd w:val="clear" w:color="auto" w:fill="auto"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сетям водоотведения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082F09" w:rsidRPr="00A1130E" w:rsidRDefault="00873A8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795,0</w:t>
            </w: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34D61" w:rsidRPr="00A1130E" w:rsidTr="00105405">
        <w:trPr>
          <w:trHeight w:val="255"/>
          <w:jc w:val="center"/>
        </w:trPr>
        <w:tc>
          <w:tcPr>
            <w:tcW w:w="425" w:type="dxa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1" w:type="dxa"/>
            <w:gridSpan w:val="3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по </w:t>
            </w:r>
            <w:proofErr w:type="spellStart"/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Карталинскому</w:t>
            </w:r>
            <w:proofErr w:type="spellEnd"/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городскому поселению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2F09" w:rsidRPr="00A1130E" w:rsidTr="00105405">
        <w:trPr>
          <w:trHeight w:val="281"/>
          <w:jc w:val="center"/>
        </w:trPr>
        <w:tc>
          <w:tcPr>
            <w:tcW w:w="15915" w:type="dxa"/>
            <w:gridSpan w:val="18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. Анненское сельское поселение</w:t>
            </w: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337893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8301F" w:rsidRPr="00A1130E" w:rsidRDefault="00F8301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МОУ «Анненская СОШ»</w:t>
            </w:r>
          </w:p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с. Анненское (угольная котельная)</w:t>
            </w: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337893" w:rsidRPr="00A1130E" w:rsidRDefault="00FD12F3" w:rsidP="00FD12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893" w:rsidRPr="00A1130E">
              <w:rPr>
                <w:rFonts w:ascii="Times New Roman" w:hAnsi="Times New Roman" w:cs="Times New Roman"/>
                <w:sz w:val="24"/>
                <w:szCs w:val="24"/>
              </w:rPr>
              <w:t>Ревизия 2-х сетевых насосов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15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  <w:hideMark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Глава Анненс</w:t>
            </w:r>
            <w:r w:rsidR="00FD12F3">
              <w:rPr>
                <w:rFonts w:ascii="Times New Roman" w:hAnsi="Times New Roman" w:cs="Times New Roman"/>
                <w:sz w:val="24"/>
                <w:szCs w:val="24"/>
              </w:rPr>
              <w:t xml:space="preserve">кого сельского поселения </w:t>
            </w:r>
            <w:proofErr w:type="spellStart"/>
            <w:r w:rsidR="00FD12F3">
              <w:rPr>
                <w:rFonts w:ascii="Times New Roman" w:hAnsi="Times New Roman" w:cs="Times New Roman"/>
                <w:sz w:val="24"/>
                <w:szCs w:val="24"/>
              </w:rPr>
              <w:t>Еловик</w:t>
            </w:r>
            <w:proofErr w:type="spellEnd"/>
            <w:r w:rsidR="00FD1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F8301F" w:rsidRDefault="00FD12F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37893" w:rsidRPr="00A1130E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vMerge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337893" w:rsidRPr="00A1130E" w:rsidRDefault="00337893" w:rsidP="00FD12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котла 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15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shd w:val="clear" w:color="auto" w:fill="auto"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vMerge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337893" w:rsidRPr="00A1130E" w:rsidRDefault="00337893" w:rsidP="00FD12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Чистка дымоходов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15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shd w:val="clear" w:color="auto" w:fill="auto"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129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  <w:hideMark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337893" w:rsidRPr="00A1130E" w:rsidRDefault="00337893" w:rsidP="00FD12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Ремонт запорной арматуры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noWrap/>
            <w:hideMark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  <w:hideMark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337893" w:rsidRPr="00A1130E" w:rsidRDefault="00337893" w:rsidP="00FD12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и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системы отопления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noWrap/>
            <w:hideMark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  <w:hideMark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vMerge w:val="restart"/>
          </w:tcPr>
          <w:p w:rsidR="00337893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D12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D12F3" w:rsidRDefault="00FD12F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12F3" w:rsidRPr="00A1130E" w:rsidRDefault="00FD12F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МУСО «Центр помощи детям, оставшимся без попечения родителей» КМР с. Анненское</w:t>
            </w:r>
          </w:p>
        </w:tc>
        <w:tc>
          <w:tcPr>
            <w:tcW w:w="6687" w:type="dxa"/>
            <w:gridSpan w:val="2"/>
            <w:shd w:val="clear" w:color="auto" w:fill="auto"/>
          </w:tcPr>
          <w:p w:rsidR="00337893" w:rsidRPr="00A1130E" w:rsidRDefault="00337893" w:rsidP="00FD12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Ревизия автоматики котлов «Хопер-100»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15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gridSpan w:val="2"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vMerge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337893" w:rsidRPr="00A1130E" w:rsidRDefault="00337893" w:rsidP="00FD12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гидропромывка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теплотрассы и внутренней системы отопления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15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2"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vMerge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337893" w:rsidRPr="00A1130E" w:rsidRDefault="00337893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Ремонт запорной арматуры котельной теплотрассы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15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6" w:type="dxa"/>
            <w:gridSpan w:val="2"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vMerge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337893" w:rsidRPr="00A1130E" w:rsidRDefault="00337893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Ревизия и ремонт насосного оборудования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15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  <w:gridSpan w:val="2"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vMerge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337893" w:rsidRPr="00A1130E" w:rsidRDefault="00337893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ревизия </w:t>
            </w:r>
            <w:proofErr w:type="spellStart"/>
            <w:proofErr w:type="gram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электро-оборудования</w:t>
            </w:r>
            <w:proofErr w:type="spellEnd"/>
            <w:proofErr w:type="gram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. щитов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15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2"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vMerge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337893" w:rsidRPr="00A1130E" w:rsidRDefault="00337893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Ревизия водоподготовительного оборудования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15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2"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vMerge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337893" w:rsidRPr="00A1130E" w:rsidRDefault="00337893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Ремонт теплоизоляции теплотрассы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15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2"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vMerge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337893" w:rsidRPr="00A1130E" w:rsidRDefault="00337893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Дымовая труба: </w:t>
            </w:r>
          </w:p>
          <w:p w:rsidR="00337893" w:rsidRPr="00A1130E" w:rsidRDefault="00337893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-ремонт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набетонки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фундамента</w:t>
            </w:r>
          </w:p>
          <w:p w:rsidR="00337893" w:rsidRPr="00A1130E" w:rsidRDefault="00337893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-выполнить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антикорозийное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 газохода дымовой трубы</w:t>
            </w:r>
          </w:p>
          <w:p w:rsidR="00337893" w:rsidRPr="00A1130E" w:rsidRDefault="00337893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-выполнить теплоизоляцию участка металлического газохода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15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vMerge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337893" w:rsidRPr="00A1130E" w:rsidRDefault="00337893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Ревизия электрооборудования резервного электроснабжения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15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  <w:gridSpan w:val="2"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vMerge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337893" w:rsidRPr="00A1130E" w:rsidRDefault="00337893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Поверка и ремонт газоанализаторов, сигнализаторов, манометров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15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gridSpan w:val="2"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vMerge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337893" w:rsidRPr="00A1130E" w:rsidRDefault="00337893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и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системы отопления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337893" w:rsidRPr="00A1130E" w:rsidRDefault="0033789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vMerge w:val="restart"/>
          </w:tcPr>
          <w:p w:rsidR="00C15A1A" w:rsidRPr="00A1130E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5A1A" w:rsidRDefault="00C15A1A" w:rsidP="00435A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Сети и системы водоснабжения и водоотведения (Скважина</w:t>
            </w:r>
            <w:proofErr w:type="gramEnd"/>
          </w:p>
          <w:p w:rsidR="00C15A1A" w:rsidRDefault="00C15A1A" w:rsidP="00435A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с. Анненское, Скважина</w:t>
            </w:r>
          </w:p>
          <w:p w:rsidR="00C15A1A" w:rsidRPr="00A1130E" w:rsidRDefault="00C15A1A" w:rsidP="00435A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п. Родники,</w:t>
            </w:r>
          </w:p>
          <w:p w:rsidR="00C15A1A" w:rsidRDefault="00C15A1A" w:rsidP="00435A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  <w:p w:rsidR="00C15A1A" w:rsidRDefault="00C15A1A" w:rsidP="00435A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п. Краснотал, Скважина</w:t>
            </w:r>
          </w:p>
          <w:p w:rsidR="00C15A1A" w:rsidRPr="00A1130E" w:rsidRDefault="00C15A1A" w:rsidP="00435A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п. Степан Разин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87" w:type="dxa"/>
            <w:gridSpan w:val="2"/>
            <w:shd w:val="clear" w:color="auto" w:fill="auto"/>
          </w:tcPr>
          <w:p w:rsidR="00C15A1A" w:rsidRPr="00A1130E" w:rsidRDefault="00C15A1A" w:rsidP="0048196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Ревизия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водоподьемного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C15A1A" w:rsidRPr="00A1130E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shd w:val="clear" w:color="auto" w:fill="auto"/>
            <w:noWrap/>
          </w:tcPr>
          <w:p w:rsidR="00C15A1A" w:rsidRPr="00A1130E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15A1A" w:rsidRPr="00A1130E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C15A1A" w:rsidRPr="00A1130E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C15A1A" w:rsidRPr="00A1130E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C15A1A" w:rsidRPr="00A1130E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gridSpan w:val="2"/>
          </w:tcPr>
          <w:p w:rsidR="00C15A1A" w:rsidRPr="00A1130E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C15A1A" w:rsidRPr="00A1130E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vMerge/>
          </w:tcPr>
          <w:p w:rsidR="00C15A1A" w:rsidRPr="00A1130E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C15A1A" w:rsidRPr="00A1130E" w:rsidRDefault="00C15A1A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C15A1A" w:rsidRPr="00A1130E" w:rsidRDefault="00C15A1A" w:rsidP="0048196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Ревизия и ремонт электрощитов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C15A1A" w:rsidRPr="00A1130E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shd w:val="clear" w:color="auto" w:fill="auto"/>
            <w:noWrap/>
          </w:tcPr>
          <w:p w:rsidR="00C15A1A" w:rsidRPr="00A1130E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15A1A" w:rsidRPr="00A1130E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C15A1A" w:rsidRPr="00A1130E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C15A1A" w:rsidRPr="00A1130E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C15A1A" w:rsidRPr="00A1130E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</w:tcPr>
          <w:p w:rsidR="00C15A1A" w:rsidRPr="00A1130E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C15A1A" w:rsidRPr="00A1130E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vMerge/>
          </w:tcPr>
          <w:p w:rsidR="00C15A1A" w:rsidRPr="00A1130E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C15A1A" w:rsidRPr="00A1130E" w:rsidRDefault="00C15A1A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C15A1A" w:rsidRPr="00A1130E" w:rsidRDefault="00C15A1A" w:rsidP="0048196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Ремонт скважины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C15A1A" w:rsidRPr="00A1130E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78" w:type="dxa"/>
            <w:shd w:val="clear" w:color="auto" w:fill="auto"/>
            <w:noWrap/>
          </w:tcPr>
          <w:p w:rsidR="00C15A1A" w:rsidRPr="00A1130E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15A1A" w:rsidRPr="00A1130E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C15A1A" w:rsidRPr="00A1130E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C15A1A" w:rsidRPr="00A1130E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C15A1A" w:rsidRPr="00A1130E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276" w:type="dxa"/>
            <w:gridSpan w:val="2"/>
          </w:tcPr>
          <w:p w:rsidR="00C15A1A" w:rsidRPr="00A1130E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C15A1A" w:rsidRPr="00A1130E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vMerge/>
          </w:tcPr>
          <w:p w:rsidR="00C15A1A" w:rsidRPr="00A1130E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C15A1A" w:rsidRPr="00A1130E" w:rsidRDefault="00C15A1A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C15A1A" w:rsidRPr="00A1130E" w:rsidRDefault="00C15A1A" w:rsidP="0048196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надскважинного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павильона (бетонирование пола, замена входной двери, замена крыши)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C15A1A" w:rsidRPr="00A1130E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noWrap/>
          </w:tcPr>
          <w:p w:rsidR="00C15A1A" w:rsidRPr="00A1130E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15A1A" w:rsidRPr="00A1130E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C15A1A" w:rsidRPr="00A1130E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C15A1A" w:rsidRPr="00A1130E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C15A1A" w:rsidRPr="00A1130E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15A1A" w:rsidRPr="00A1130E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C15A1A" w:rsidRPr="00A1130E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vMerge/>
          </w:tcPr>
          <w:p w:rsidR="00C15A1A" w:rsidRPr="00A1130E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C15A1A" w:rsidRPr="00A1130E" w:rsidRDefault="00C15A1A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C15A1A" w:rsidRPr="00A1130E" w:rsidRDefault="00C15A1A" w:rsidP="0048196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Ремонт сетей водоснабжения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C15A1A" w:rsidRPr="00A1130E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noWrap/>
          </w:tcPr>
          <w:p w:rsidR="00C15A1A" w:rsidRPr="00A1130E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15A1A" w:rsidRPr="00A1130E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C15A1A" w:rsidRPr="00A1130E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C15A1A" w:rsidRPr="00A1130E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C15A1A" w:rsidRPr="00A1130E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15A1A" w:rsidRPr="00A1130E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C15A1A" w:rsidRPr="00A1130E" w:rsidRDefault="00C15A1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</w:tcPr>
          <w:p w:rsidR="00036BFB" w:rsidRPr="00A1130E" w:rsidRDefault="00036BF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036BFB" w:rsidRPr="00A1130E" w:rsidRDefault="00036BFB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036BFB" w:rsidRPr="00A1130E" w:rsidRDefault="00036BFB" w:rsidP="0048196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036BFB" w:rsidRPr="00A1130E" w:rsidRDefault="00036BF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noWrap/>
          </w:tcPr>
          <w:p w:rsidR="00036BFB" w:rsidRPr="00A1130E" w:rsidRDefault="00036BF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36BFB" w:rsidRPr="00A1130E" w:rsidRDefault="00036BF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36BFB" w:rsidRPr="00A1130E" w:rsidRDefault="00036BF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036BFB" w:rsidRPr="00A1130E" w:rsidRDefault="00036BF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036BFB" w:rsidRPr="00A1130E" w:rsidRDefault="00036BF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36BFB" w:rsidRPr="00A1130E" w:rsidRDefault="00036BF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036BFB" w:rsidRPr="00A1130E" w:rsidRDefault="00036BF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1" w:type="dxa"/>
            <w:gridSpan w:val="3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Анненскому сельскому поселению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36BFB" w:rsidRPr="00A1130E" w:rsidRDefault="000D4904" w:rsidP="0048196B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465,0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082F09" w:rsidRPr="00A1130E" w:rsidRDefault="000D490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465,0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09" w:rsidRPr="00A1130E" w:rsidTr="00105405">
        <w:trPr>
          <w:trHeight w:val="287"/>
          <w:jc w:val="center"/>
        </w:trPr>
        <w:tc>
          <w:tcPr>
            <w:tcW w:w="15915" w:type="dxa"/>
            <w:gridSpan w:val="18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. Варшавское сельское поселение</w:t>
            </w: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774EE1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35A3F" w:rsidRDefault="00435A3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3F" w:rsidRDefault="00435A3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3F" w:rsidRDefault="00435A3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3F" w:rsidRDefault="00435A3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3F" w:rsidRDefault="00435A3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3F" w:rsidRPr="00A1130E" w:rsidRDefault="00435A3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774EE1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п. Варшавка, котельная, тепловые сети</w:t>
            </w:r>
          </w:p>
          <w:p w:rsidR="00435A3F" w:rsidRDefault="00435A3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3F" w:rsidRDefault="00435A3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3F" w:rsidRDefault="00435A3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3F" w:rsidRDefault="00435A3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3F" w:rsidRPr="00A1130E" w:rsidRDefault="00435A3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гидропромывка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теплотрассы и внутренней системы отопления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  <w:hideMark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774EE1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Глава Варшавского сельского поселения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Рахмангулов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435A3F" w:rsidRDefault="00435A3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3F" w:rsidRPr="00A1130E" w:rsidRDefault="00435A3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F8301F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До            01.09.</w:t>
            </w:r>
          </w:p>
          <w:p w:rsidR="00774EE1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435A3F" w:rsidRDefault="00435A3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3F" w:rsidRDefault="00435A3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3F" w:rsidRDefault="00435A3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3F" w:rsidRDefault="00435A3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3F" w:rsidRPr="00A1130E" w:rsidRDefault="00435A3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vMerge/>
            <w:shd w:val="clear" w:color="auto" w:fill="auto"/>
            <w:noWrap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Ревизия автоматики котлов «Братск -1Г», «</w:t>
            </w:r>
            <w:r w:rsidRPr="00A11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RTQ</w:t>
            </w: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837»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15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shd w:val="clear" w:color="auto" w:fill="auto"/>
            <w:noWrap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gridSpan w:val="2"/>
            <w:vMerge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shd w:val="clear" w:color="auto" w:fill="auto"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vMerge/>
            <w:shd w:val="clear" w:color="auto" w:fill="auto"/>
            <w:noWrap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Ремонт запорной и регулирующей арматуры котельной, теплотрассы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78" w:type="dxa"/>
            <w:shd w:val="clear" w:color="auto" w:fill="auto"/>
            <w:noWrap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gridSpan w:val="2"/>
            <w:vMerge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shd w:val="clear" w:color="auto" w:fill="auto"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vMerge/>
            <w:shd w:val="clear" w:color="auto" w:fill="auto"/>
            <w:noWrap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ревизия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. оборудования,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. щитов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15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shd w:val="clear" w:color="auto" w:fill="auto"/>
            <w:noWrap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2"/>
            <w:vMerge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shd w:val="clear" w:color="auto" w:fill="auto"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vMerge/>
            <w:shd w:val="clear" w:color="auto" w:fill="auto"/>
            <w:noWrap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Ремонт пластинчатого теплообменника ЭТ-047с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15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shd w:val="clear" w:color="auto" w:fill="auto"/>
            <w:noWrap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gridSpan w:val="2"/>
            <w:vMerge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shd w:val="clear" w:color="auto" w:fill="auto"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vMerge/>
            <w:shd w:val="clear" w:color="auto" w:fill="auto"/>
            <w:noWrap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774EE1" w:rsidRPr="00A1130E" w:rsidRDefault="00774EE1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Проверка и ремонт газоанализаторов, сигнализаторов, манометров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15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shd w:val="clear" w:color="auto" w:fill="auto"/>
            <w:noWrap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vMerge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shd w:val="clear" w:color="auto" w:fill="auto"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vMerge/>
            <w:shd w:val="clear" w:color="auto" w:fill="auto"/>
            <w:noWrap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74EE1" w:rsidRPr="00A1130E" w:rsidRDefault="00774EE1" w:rsidP="0048196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774EE1" w:rsidRPr="00A1130E" w:rsidRDefault="00774EE1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Дымовая труба: </w:t>
            </w:r>
          </w:p>
          <w:p w:rsidR="00774EE1" w:rsidRPr="00A1130E" w:rsidRDefault="00774EE1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-выполнить вертикальную планировку и понизить уровень земли вокруг фундамента дымовой трубы; </w:t>
            </w:r>
          </w:p>
          <w:p w:rsidR="00774EE1" w:rsidRPr="00A1130E" w:rsidRDefault="00774EE1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-выполнить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отмостку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вокруг фундамента; </w:t>
            </w:r>
          </w:p>
          <w:p w:rsidR="00774EE1" w:rsidRPr="00A1130E" w:rsidRDefault="00774EE1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-выполнить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антикорозийное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 газохода дымовой трубы;</w:t>
            </w:r>
          </w:p>
          <w:p w:rsidR="00774EE1" w:rsidRPr="00A1130E" w:rsidRDefault="00774EE1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-выполнить теплоизоляцию участка металлического газохода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15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shd w:val="clear" w:color="auto" w:fill="auto"/>
            <w:noWrap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gridSpan w:val="2"/>
            <w:vMerge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shd w:val="clear" w:color="auto" w:fill="auto"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vMerge/>
            <w:shd w:val="clear" w:color="auto" w:fill="auto"/>
            <w:noWrap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774EE1" w:rsidRPr="00A1130E" w:rsidRDefault="00774EE1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Ремонт здания котельной: </w:t>
            </w:r>
          </w:p>
          <w:p w:rsidR="00774EE1" w:rsidRPr="00A1130E" w:rsidRDefault="00774EE1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-выполнить устройство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вокруг здания, выполнить вертикальную планировку; </w:t>
            </w:r>
          </w:p>
          <w:p w:rsidR="00774EE1" w:rsidRPr="00A1130E" w:rsidRDefault="00774EE1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-выполнить антикоррозийную обработку металлического каркаса здания;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778" w:type="dxa"/>
            <w:shd w:val="clear" w:color="auto" w:fill="auto"/>
            <w:noWrap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2"/>
            <w:vMerge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shd w:val="clear" w:color="auto" w:fill="auto"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shd w:val="clear" w:color="auto" w:fill="auto"/>
            <w:noWrap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5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Сети и источники водоснабжения и водоотведения</w:t>
            </w:r>
          </w:p>
        </w:tc>
        <w:tc>
          <w:tcPr>
            <w:tcW w:w="6687" w:type="dxa"/>
            <w:gridSpan w:val="2"/>
            <w:shd w:val="clear" w:color="auto" w:fill="auto"/>
          </w:tcPr>
          <w:p w:rsidR="00774EE1" w:rsidRPr="00A1130E" w:rsidRDefault="00774EE1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-ревизия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водоподьемного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оборудования;</w:t>
            </w:r>
          </w:p>
          <w:p w:rsidR="00774EE1" w:rsidRPr="00A1130E" w:rsidRDefault="00774EE1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-ревизия и ремонт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. щитов</w:t>
            </w:r>
          </w:p>
          <w:p w:rsidR="00774EE1" w:rsidRPr="00A1130E" w:rsidRDefault="00774EE1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-прокачка резервной скважины котельной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15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shd w:val="clear" w:color="auto" w:fill="auto"/>
            <w:noWrap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276" w:type="dxa"/>
            <w:gridSpan w:val="2"/>
            <w:vMerge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shd w:val="clear" w:color="auto" w:fill="auto"/>
          </w:tcPr>
          <w:p w:rsidR="00774EE1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265"/>
          <w:jc w:val="center"/>
        </w:trPr>
        <w:tc>
          <w:tcPr>
            <w:tcW w:w="425" w:type="dxa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1" w:type="dxa"/>
            <w:gridSpan w:val="3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Варшавскому сельскому поселению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82F09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216,0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082F09" w:rsidRPr="00A1130E" w:rsidRDefault="00774EE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216,0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2F09" w:rsidRPr="00A1130E" w:rsidTr="00105405">
        <w:trPr>
          <w:trHeight w:val="338"/>
          <w:jc w:val="center"/>
        </w:trPr>
        <w:tc>
          <w:tcPr>
            <w:tcW w:w="15915" w:type="dxa"/>
            <w:gridSpan w:val="18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Великопетровское</w:t>
            </w:r>
            <w:proofErr w:type="spellEnd"/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534D61" w:rsidRPr="00A1130E" w:rsidTr="00105405">
        <w:trPr>
          <w:trHeight w:val="223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5059C6" w:rsidRPr="00A1130E" w:rsidRDefault="005059C6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5059C6" w:rsidRPr="00A1130E" w:rsidRDefault="005059C6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Великопетровка</w:t>
            </w:r>
            <w:proofErr w:type="spellEnd"/>
          </w:p>
          <w:p w:rsidR="005059C6" w:rsidRPr="00A1130E" w:rsidRDefault="005059C6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котельная, тепловые сети</w:t>
            </w: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5059C6" w:rsidRPr="00A1130E" w:rsidRDefault="005059C6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Замена мембраны бака аккумулятора </w:t>
            </w:r>
            <w:r w:rsidRPr="00A11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-500л котельной п.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Великопетровка</w:t>
            </w:r>
            <w:proofErr w:type="spellEnd"/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5059C6" w:rsidRPr="00A1130E" w:rsidRDefault="005059C6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15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5059C6" w:rsidRPr="00A1130E" w:rsidRDefault="005059C6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059C6" w:rsidRPr="00A1130E" w:rsidRDefault="005059C6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5059C6" w:rsidRPr="00A1130E" w:rsidRDefault="005059C6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hideMark/>
          </w:tcPr>
          <w:p w:rsidR="005059C6" w:rsidRPr="00A1130E" w:rsidRDefault="005059C6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5059C6" w:rsidRPr="00A1130E" w:rsidRDefault="005059C6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5059C6" w:rsidRPr="00A1130E" w:rsidRDefault="005059C6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Великопетровского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Мосенз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F8301F" w:rsidRDefault="00F8301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059C6" w:rsidRPr="00A1130E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5059C6" w:rsidRPr="00A1130E" w:rsidRDefault="005059C6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8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5059C6" w:rsidRDefault="005059C6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01F" w:rsidRDefault="00F8301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01F" w:rsidRDefault="00F8301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01F" w:rsidRPr="00A1130E" w:rsidRDefault="00F8301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223"/>
          <w:jc w:val="center"/>
        </w:trPr>
        <w:tc>
          <w:tcPr>
            <w:tcW w:w="425" w:type="dxa"/>
            <w:vMerge/>
            <w:shd w:val="clear" w:color="auto" w:fill="auto"/>
            <w:noWrap/>
          </w:tcPr>
          <w:p w:rsidR="005059C6" w:rsidRPr="00A1130E" w:rsidRDefault="005059C6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5059C6" w:rsidRPr="00A1130E" w:rsidRDefault="005059C6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5059C6" w:rsidRPr="00A1130E" w:rsidRDefault="005059C6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Замена внутреннего трубопровода, Ду50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5059C6" w:rsidRPr="00A1130E" w:rsidRDefault="005059C6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78" w:type="dxa"/>
            <w:shd w:val="clear" w:color="auto" w:fill="auto"/>
            <w:noWrap/>
          </w:tcPr>
          <w:p w:rsidR="005059C6" w:rsidRPr="00A1130E" w:rsidRDefault="005059C6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059C6" w:rsidRPr="00A1130E" w:rsidRDefault="005059C6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5059C6" w:rsidRPr="00A1130E" w:rsidRDefault="005059C6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:rsidR="005059C6" w:rsidRPr="00A1130E" w:rsidRDefault="005059C6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5059C6" w:rsidRPr="00A1130E" w:rsidRDefault="005059C6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5059C6" w:rsidRPr="00A1130E" w:rsidRDefault="005059C6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shd w:val="clear" w:color="auto" w:fill="auto"/>
          </w:tcPr>
          <w:p w:rsidR="005059C6" w:rsidRPr="00A1130E" w:rsidRDefault="005059C6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E71795" w:rsidRDefault="00E71795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8301F" w:rsidRPr="00A1130E" w:rsidRDefault="00F8301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E71795" w:rsidRPr="00A1130E" w:rsidRDefault="00E71795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Великопетровка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, сети водоснабжения</w:t>
            </w: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E71795" w:rsidRPr="00A1130E" w:rsidRDefault="00E71795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Ремонт сетей водоснабжения по ул. </w:t>
            </w:r>
            <w:proofErr w:type="gram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Пьянзина</w:t>
            </w:r>
            <w:proofErr w:type="spellEnd"/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E71795" w:rsidRPr="00A1130E" w:rsidRDefault="00E71795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E71795" w:rsidRPr="00A1130E" w:rsidRDefault="00E71795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E71795" w:rsidRPr="00A1130E" w:rsidRDefault="00E71795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1998,0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E71795" w:rsidRPr="00A1130E" w:rsidRDefault="00E71795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hideMark/>
          </w:tcPr>
          <w:p w:rsidR="00E71795" w:rsidRPr="00A1130E" w:rsidRDefault="00E71795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E71795" w:rsidRPr="00A1130E" w:rsidRDefault="00E71795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1998,0</w:t>
            </w: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E71795" w:rsidRPr="00A1130E" w:rsidRDefault="00E71795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shd w:val="clear" w:color="auto" w:fill="auto"/>
            <w:hideMark/>
          </w:tcPr>
          <w:p w:rsidR="00E71795" w:rsidRPr="00A1130E" w:rsidRDefault="00E71795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E71795" w:rsidRPr="00A1130E" w:rsidRDefault="00E71795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  <w:hideMark/>
          </w:tcPr>
          <w:p w:rsidR="00E71795" w:rsidRPr="00A1130E" w:rsidRDefault="00E71795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E71795" w:rsidRPr="00A1130E" w:rsidRDefault="00E71795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побелка помещения скважины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E71795" w:rsidRPr="00A1130E" w:rsidRDefault="00E71795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15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E71795" w:rsidRPr="00A1130E" w:rsidRDefault="00E71795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E71795" w:rsidRPr="00A1130E" w:rsidRDefault="00E71795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E71795" w:rsidRPr="00A1130E" w:rsidRDefault="00E71795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hideMark/>
          </w:tcPr>
          <w:p w:rsidR="00E71795" w:rsidRPr="00A1130E" w:rsidRDefault="00E71795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E71795" w:rsidRPr="00A1130E" w:rsidRDefault="00E71795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2"/>
            <w:vMerge/>
            <w:hideMark/>
          </w:tcPr>
          <w:p w:rsidR="00E71795" w:rsidRPr="00A1130E" w:rsidRDefault="00E71795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E71795" w:rsidRPr="00A1130E" w:rsidRDefault="00E71795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vMerge/>
            <w:shd w:val="clear" w:color="auto" w:fill="auto"/>
            <w:noWrap/>
          </w:tcPr>
          <w:p w:rsidR="00E71795" w:rsidRPr="00A1130E" w:rsidRDefault="00E71795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E71795" w:rsidRPr="00A1130E" w:rsidRDefault="00E71795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E71795" w:rsidRPr="00A1130E" w:rsidRDefault="00E71795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помещения скважины, п. Ольховка 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E71795" w:rsidRPr="00A1130E" w:rsidRDefault="00E71795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15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shd w:val="clear" w:color="auto" w:fill="auto"/>
            <w:noWrap/>
          </w:tcPr>
          <w:p w:rsidR="00E71795" w:rsidRPr="00A1130E" w:rsidRDefault="00E71795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1795" w:rsidRPr="00A1130E" w:rsidRDefault="00E71795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71795" w:rsidRPr="00A1130E" w:rsidRDefault="00E71795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:rsidR="00E71795" w:rsidRPr="00A1130E" w:rsidRDefault="00E71795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E71795" w:rsidRPr="00A1130E" w:rsidRDefault="00E71795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gridSpan w:val="2"/>
            <w:vMerge/>
          </w:tcPr>
          <w:p w:rsidR="00E71795" w:rsidRPr="00A1130E" w:rsidRDefault="00E71795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</w:tcPr>
          <w:p w:rsidR="00E71795" w:rsidRPr="00A1130E" w:rsidRDefault="00E71795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vMerge/>
            <w:shd w:val="clear" w:color="auto" w:fill="auto"/>
            <w:noWrap/>
          </w:tcPr>
          <w:p w:rsidR="00E71795" w:rsidRPr="00A1130E" w:rsidRDefault="00E71795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E71795" w:rsidRPr="00A1130E" w:rsidRDefault="00E71795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E71795" w:rsidRPr="00A1130E" w:rsidRDefault="00E71795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Ремонт и побелка помещения скважины д. Горная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E71795" w:rsidRPr="00A1130E" w:rsidRDefault="00E71795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15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shd w:val="clear" w:color="auto" w:fill="auto"/>
            <w:noWrap/>
          </w:tcPr>
          <w:p w:rsidR="00E71795" w:rsidRPr="00A1130E" w:rsidRDefault="00E71795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1795" w:rsidRPr="00A1130E" w:rsidRDefault="00E71795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71795" w:rsidRPr="00A1130E" w:rsidRDefault="00E71795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:rsidR="00E71795" w:rsidRPr="00A1130E" w:rsidRDefault="00E71795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E71795" w:rsidRPr="00A1130E" w:rsidRDefault="00E71795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2"/>
            <w:vMerge/>
          </w:tcPr>
          <w:p w:rsidR="00E71795" w:rsidRPr="00A1130E" w:rsidRDefault="00E71795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</w:tcPr>
          <w:p w:rsidR="00E71795" w:rsidRPr="00A1130E" w:rsidRDefault="00E71795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shd w:val="clear" w:color="auto" w:fill="auto"/>
            <w:noWrap/>
          </w:tcPr>
          <w:p w:rsidR="005059C6" w:rsidRPr="00A1130E" w:rsidRDefault="00E71795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4" w:type="dxa"/>
            <w:shd w:val="clear" w:color="auto" w:fill="auto"/>
          </w:tcPr>
          <w:p w:rsidR="005059C6" w:rsidRPr="00A1130E" w:rsidRDefault="00E71795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Здания и сооружения</w:t>
            </w:r>
          </w:p>
        </w:tc>
        <w:tc>
          <w:tcPr>
            <w:tcW w:w="6687" w:type="dxa"/>
            <w:gridSpan w:val="2"/>
            <w:shd w:val="clear" w:color="auto" w:fill="auto"/>
          </w:tcPr>
          <w:p w:rsidR="005059C6" w:rsidRPr="00A1130E" w:rsidRDefault="005059C6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Ремонт от</w:t>
            </w:r>
            <w:r w:rsidR="00C15A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пления, замена оконных блоков и дверей п. Ольховка Дом культуры 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5059C6" w:rsidRPr="00A1130E" w:rsidRDefault="005059C6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noWrap/>
          </w:tcPr>
          <w:p w:rsidR="005059C6" w:rsidRPr="00A1130E" w:rsidRDefault="005059C6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059C6" w:rsidRPr="00A1130E" w:rsidRDefault="005059C6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5059C6" w:rsidRPr="00A1130E" w:rsidRDefault="005059C6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:rsidR="005059C6" w:rsidRPr="00A1130E" w:rsidRDefault="005059C6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5059C6" w:rsidRPr="00A1130E" w:rsidRDefault="005059C6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276" w:type="dxa"/>
            <w:gridSpan w:val="2"/>
            <w:vMerge/>
          </w:tcPr>
          <w:p w:rsidR="005059C6" w:rsidRPr="00A1130E" w:rsidRDefault="005059C6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</w:tcPr>
          <w:p w:rsidR="005059C6" w:rsidRPr="00A1130E" w:rsidRDefault="005059C6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285"/>
          <w:jc w:val="center"/>
        </w:trPr>
        <w:tc>
          <w:tcPr>
            <w:tcW w:w="425" w:type="dxa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1" w:type="dxa"/>
            <w:gridSpan w:val="3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по </w:t>
            </w:r>
            <w:proofErr w:type="spellStart"/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Великопетровскому</w:t>
            </w:r>
            <w:proofErr w:type="spellEnd"/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сельскому поселению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82F09" w:rsidRPr="00A1130E" w:rsidRDefault="005059C6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3112,0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082F09" w:rsidRPr="00A1130E" w:rsidRDefault="005059C6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3112,0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09" w:rsidRPr="00A1130E" w:rsidTr="00105405">
        <w:trPr>
          <w:trHeight w:val="85"/>
          <w:jc w:val="center"/>
        </w:trPr>
        <w:tc>
          <w:tcPr>
            <w:tcW w:w="15915" w:type="dxa"/>
            <w:gridSpan w:val="18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Еленинское</w:t>
            </w:r>
            <w:proofErr w:type="spellEnd"/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534D61" w:rsidRPr="00A1130E" w:rsidTr="00105405">
        <w:trPr>
          <w:trHeight w:val="270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0003A2" w:rsidRDefault="000003A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35A3F" w:rsidRDefault="00435A3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3F" w:rsidRDefault="00435A3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3F" w:rsidRPr="00A1130E" w:rsidRDefault="00435A3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0003A2" w:rsidRPr="00A1130E" w:rsidRDefault="000003A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Новокаолиновый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котельная, тепловые сети</w:t>
            </w: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0003A2" w:rsidRPr="00A1130E" w:rsidRDefault="000003A2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см. колодца ул. </w:t>
            </w:r>
            <w:proofErr w:type="gram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C1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0003A2" w:rsidRPr="00C15A1A" w:rsidRDefault="000003A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1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0003A2" w:rsidRPr="00C15A1A" w:rsidRDefault="000003A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003A2" w:rsidRPr="00C15A1A" w:rsidRDefault="000003A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1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0003A2" w:rsidRPr="00C15A1A" w:rsidRDefault="000003A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  <w:hideMark/>
          </w:tcPr>
          <w:p w:rsidR="000003A2" w:rsidRPr="00C15A1A" w:rsidRDefault="000003A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0003A2" w:rsidRPr="00C15A1A" w:rsidRDefault="000003A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1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0003A2" w:rsidRPr="00A1130E" w:rsidRDefault="000003A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И.о. Главы</w:t>
            </w:r>
            <w:r w:rsidR="00C1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Еленинского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Костик Т.Н.</w:t>
            </w:r>
          </w:p>
        </w:tc>
        <w:tc>
          <w:tcPr>
            <w:tcW w:w="1005" w:type="dxa"/>
            <w:gridSpan w:val="2"/>
            <w:vMerge w:val="restart"/>
            <w:hideMark/>
          </w:tcPr>
          <w:p w:rsidR="00B06CD1" w:rsidRDefault="00B06CD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003A2" w:rsidRPr="00A1130E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0003A2" w:rsidRDefault="000003A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435A3F" w:rsidRPr="00A1130E" w:rsidRDefault="00435A3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3A2" w:rsidRPr="00A1130E" w:rsidRDefault="000003A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270"/>
          <w:jc w:val="center"/>
        </w:trPr>
        <w:tc>
          <w:tcPr>
            <w:tcW w:w="425" w:type="dxa"/>
            <w:vMerge/>
            <w:shd w:val="clear" w:color="auto" w:fill="auto"/>
            <w:noWrap/>
          </w:tcPr>
          <w:p w:rsidR="000003A2" w:rsidRPr="00A1130E" w:rsidRDefault="000003A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0003A2" w:rsidRPr="00A1130E" w:rsidRDefault="000003A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0003A2" w:rsidRPr="00A1130E" w:rsidRDefault="000003A2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водопровода ул. Центральная, ул. Кирова, ул. Лесная, ул. Гоголя, ул. Ч</w:t>
            </w:r>
            <w:r w:rsidR="00C15A1A">
              <w:rPr>
                <w:rFonts w:ascii="Times New Roman" w:hAnsi="Times New Roman" w:cs="Times New Roman"/>
                <w:sz w:val="24"/>
                <w:szCs w:val="24"/>
              </w:rPr>
              <w:t>апаева (</w:t>
            </w:r>
            <w:proofErr w:type="spellStart"/>
            <w:r w:rsidR="00C15A1A">
              <w:rPr>
                <w:rFonts w:ascii="Times New Roman" w:hAnsi="Times New Roman" w:cs="Times New Roman"/>
                <w:sz w:val="24"/>
                <w:szCs w:val="24"/>
              </w:rPr>
              <w:t>дефектовки</w:t>
            </w:r>
            <w:proofErr w:type="spellEnd"/>
            <w:r w:rsidR="00C15A1A">
              <w:rPr>
                <w:rFonts w:ascii="Times New Roman" w:hAnsi="Times New Roman" w:cs="Times New Roman"/>
                <w:sz w:val="24"/>
                <w:szCs w:val="24"/>
              </w:rPr>
              <w:t xml:space="preserve"> прилагаются)</w:t>
            </w:r>
            <w:proofErr w:type="gramEnd"/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0003A2" w:rsidRPr="00C15A1A" w:rsidRDefault="000003A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noWrap/>
          </w:tcPr>
          <w:p w:rsidR="000003A2" w:rsidRPr="00C15A1A" w:rsidRDefault="000003A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003A2" w:rsidRPr="00C15A1A" w:rsidRDefault="000003A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003A2" w:rsidRPr="00C15A1A" w:rsidRDefault="000003A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0003A2" w:rsidRPr="00C15A1A" w:rsidRDefault="000003A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0003A2" w:rsidRPr="00C15A1A" w:rsidRDefault="000003A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0003A2" w:rsidRPr="00A1130E" w:rsidRDefault="000003A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</w:tcPr>
          <w:p w:rsidR="000003A2" w:rsidRPr="00A1130E" w:rsidRDefault="000003A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270"/>
          <w:jc w:val="center"/>
        </w:trPr>
        <w:tc>
          <w:tcPr>
            <w:tcW w:w="425" w:type="dxa"/>
            <w:vMerge/>
            <w:shd w:val="clear" w:color="auto" w:fill="auto"/>
            <w:noWrap/>
          </w:tcPr>
          <w:p w:rsidR="000003A2" w:rsidRPr="00A1130E" w:rsidRDefault="000003A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0003A2" w:rsidRPr="00A1130E" w:rsidRDefault="000003A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0003A2" w:rsidRPr="00A1130E" w:rsidRDefault="000003A2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и ремонт надземного и подземного </w:t>
            </w:r>
            <w:proofErr w:type="spellStart"/>
            <w:proofErr w:type="gram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тепло-водоснабжения</w:t>
            </w:r>
            <w:proofErr w:type="spellEnd"/>
            <w:proofErr w:type="gram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с заменой ввода в многоквартирных домах (14домов)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0003A2" w:rsidRPr="00C15A1A" w:rsidRDefault="000003A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noWrap/>
          </w:tcPr>
          <w:p w:rsidR="000003A2" w:rsidRPr="00C15A1A" w:rsidRDefault="000003A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003A2" w:rsidRPr="00C15A1A" w:rsidRDefault="000003A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003A2" w:rsidRPr="00C15A1A" w:rsidRDefault="000003A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0003A2" w:rsidRPr="00C15A1A" w:rsidRDefault="000003A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0003A2" w:rsidRPr="00C15A1A" w:rsidRDefault="000003A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0003A2" w:rsidRPr="00A1130E" w:rsidRDefault="000003A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</w:tcPr>
          <w:p w:rsidR="000003A2" w:rsidRPr="00A1130E" w:rsidRDefault="000003A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270"/>
          <w:jc w:val="center"/>
        </w:trPr>
        <w:tc>
          <w:tcPr>
            <w:tcW w:w="425" w:type="dxa"/>
            <w:vMerge/>
            <w:shd w:val="clear" w:color="auto" w:fill="auto"/>
            <w:noWrap/>
          </w:tcPr>
          <w:p w:rsidR="000003A2" w:rsidRPr="00A1130E" w:rsidRDefault="000003A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0003A2" w:rsidRPr="00A1130E" w:rsidRDefault="000003A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0003A2" w:rsidRPr="00A1130E" w:rsidRDefault="000003A2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Обследование и ремонт водонапорной башни (опалубка, штукатурные работы, промывка ёмкости)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0003A2" w:rsidRPr="00C15A1A" w:rsidRDefault="000003A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noWrap/>
          </w:tcPr>
          <w:p w:rsidR="000003A2" w:rsidRPr="00C15A1A" w:rsidRDefault="000003A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003A2" w:rsidRPr="00C15A1A" w:rsidRDefault="000003A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003A2" w:rsidRPr="00C15A1A" w:rsidRDefault="000003A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0003A2" w:rsidRPr="00C15A1A" w:rsidRDefault="000003A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0003A2" w:rsidRPr="00C15A1A" w:rsidRDefault="000003A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0003A2" w:rsidRPr="00A1130E" w:rsidRDefault="000003A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</w:tcPr>
          <w:p w:rsidR="000003A2" w:rsidRPr="00A1130E" w:rsidRDefault="000003A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270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Еленинка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котельная, тепловые сети</w:t>
            </w: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082F09" w:rsidRPr="00A1130E" w:rsidRDefault="000003A2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Замена двух котлов газовой котельной.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082F09" w:rsidRPr="00C15A1A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1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082F09" w:rsidRPr="00C15A1A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82F09" w:rsidRPr="00C15A1A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1A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082F09" w:rsidRPr="00C15A1A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  <w:hideMark/>
          </w:tcPr>
          <w:p w:rsidR="00082F09" w:rsidRPr="00C15A1A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082F09" w:rsidRPr="00C15A1A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1A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  <w:gridSpan w:val="2"/>
            <w:vMerge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270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082F09" w:rsidRPr="00A1130E" w:rsidRDefault="008629FC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Обследование 11 см.</w:t>
            </w:r>
            <w:r w:rsidR="0043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колодцев теплотрассы с заменой запорной арматуры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082F09" w:rsidRPr="00C15A1A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1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082F09" w:rsidRPr="00C15A1A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82F09" w:rsidRPr="00C15A1A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1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082F09" w:rsidRPr="00C15A1A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  <w:hideMark/>
          </w:tcPr>
          <w:p w:rsidR="00082F09" w:rsidRPr="00C15A1A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082F09" w:rsidRPr="00C15A1A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1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gridSpan w:val="2"/>
            <w:vMerge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270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082F09" w:rsidRPr="00A1130E" w:rsidRDefault="008629FC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Обследование скважины ТП 315 с заменой обсадной трубы, промывкой и углублением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082F09" w:rsidRPr="00C15A1A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1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082F09" w:rsidRPr="00C15A1A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82F09" w:rsidRPr="00C15A1A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1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082F09" w:rsidRPr="00C15A1A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  <w:hideMark/>
          </w:tcPr>
          <w:p w:rsidR="00082F09" w:rsidRPr="00C15A1A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082F09" w:rsidRPr="00C15A1A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1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vMerge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270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082F09" w:rsidRPr="00A1130E" w:rsidRDefault="008629FC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Капитальный ремонт участка (30м, диаметром 100 мм) основного водопровода от скважины ТП 393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082F09" w:rsidRPr="00C15A1A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15A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78" w:type="dxa"/>
            <w:shd w:val="clear" w:color="auto" w:fill="auto"/>
            <w:noWrap/>
            <w:hideMark/>
          </w:tcPr>
          <w:p w:rsidR="00082F09" w:rsidRPr="00C15A1A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1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82F09" w:rsidRPr="00C15A1A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1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082F09" w:rsidRPr="00C15A1A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  <w:hideMark/>
          </w:tcPr>
          <w:p w:rsidR="00082F09" w:rsidRPr="00C15A1A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082F09" w:rsidRPr="00C15A1A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1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2"/>
            <w:vMerge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270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082F09" w:rsidRPr="00A1130E" w:rsidRDefault="008629FC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соединяющего участка водопровода ул. Бердниковой с ул. Зайцева (170 м) с капитальным ремонтом двух см. колодцев с заменой запорной арматуры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082F09" w:rsidRPr="00C15A1A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1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082F09" w:rsidRPr="00C15A1A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82F09" w:rsidRPr="00C15A1A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1A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082F09" w:rsidRPr="00C15A1A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  <w:hideMark/>
          </w:tcPr>
          <w:p w:rsidR="00082F09" w:rsidRPr="00C15A1A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082F09" w:rsidRPr="00C15A1A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1A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  <w:gridSpan w:val="2"/>
            <w:vMerge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270"/>
          <w:jc w:val="center"/>
        </w:trPr>
        <w:tc>
          <w:tcPr>
            <w:tcW w:w="425" w:type="dxa"/>
            <w:shd w:val="clear" w:color="auto" w:fill="auto"/>
            <w:noWrap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8629FC" w:rsidRPr="00A1130E" w:rsidRDefault="008629FC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см</w:t>
            </w:r>
            <w:proofErr w:type="gram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олодца питьевого водоснабжения ул.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Будаковой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, д.20 с заменой запорной арматуры диаметром 80</w:t>
            </w:r>
            <w:r w:rsidR="00C1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мм и 50</w:t>
            </w:r>
            <w:r w:rsidR="00C15A1A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8" w:type="dxa"/>
            <w:shd w:val="clear" w:color="auto" w:fill="auto"/>
            <w:noWrap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270"/>
          <w:jc w:val="center"/>
        </w:trPr>
        <w:tc>
          <w:tcPr>
            <w:tcW w:w="425" w:type="dxa"/>
            <w:shd w:val="clear" w:color="auto" w:fill="auto"/>
            <w:noWrap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8629FC" w:rsidRPr="00A1130E" w:rsidRDefault="008629FC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см</w:t>
            </w:r>
            <w:proofErr w:type="gram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олодца питьевого водоснабжения ул. Зайцева,д.12  с заменой запорной</w:t>
            </w:r>
            <w:r w:rsidR="00C15A1A">
              <w:rPr>
                <w:rFonts w:ascii="Times New Roman" w:hAnsi="Times New Roman" w:cs="Times New Roman"/>
                <w:sz w:val="24"/>
                <w:szCs w:val="24"/>
              </w:rPr>
              <w:t xml:space="preserve"> арматуры диаметром 80 мм и 50 мм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8" w:type="dxa"/>
            <w:shd w:val="clear" w:color="auto" w:fill="auto"/>
            <w:noWrap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270"/>
          <w:jc w:val="center"/>
        </w:trPr>
        <w:tc>
          <w:tcPr>
            <w:tcW w:w="425" w:type="dxa"/>
            <w:shd w:val="clear" w:color="auto" w:fill="auto"/>
            <w:noWrap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8629FC" w:rsidRPr="00A1130E" w:rsidRDefault="008629FC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Демонтаж водонапорной башни ул. Мол</w:t>
            </w:r>
            <w:r w:rsidR="00C15A1A">
              <w:rPr>
                <w:rFonts w:ascii="Times New Roman" w:hAnsi="Times New Roman" w:cs="Times New Roman"/>
                <w:sz w:val="24"/>
                <w:szCs w:val="24"/>
              </w:rPr>
              <w:t>одежная с установкой см</w:t>
            </w:r>
            <w:proofErr w:type="gramStart"/>
            <w:r w:rsidR="00C15A1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C15A1A">
              <w:rPr>
                <w:rFonts w:ascii="Times New Roman" w:hAnsi="Times New Roman" w:cs="Times New Roman"/>
                <w:sz w:val="24"/>
                <w:szCs w:val="24"/>
              </w:rPr>
              <w:t>олодца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8" w:type="dxa"/>
            <w:shd w:val="clear" w:color="auto" w:fill="auto"/>
            <w:noWrap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270"/>
          <w:jc w:val="center"/>
        </w:trPr>
        <w:tc>
          <w:tcPr>
            <w:tcW w:w="425" w:type="dxa"/>
            <w:shd w:val="clear" w:color="auto" w:fill="auto"/>
            <w:noWrap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8629FC" w:rsidRPr="00A1130E" w:rsidRDefault="008629FC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см</w:t>
            </w:r>
            <w:proofErr w:type="gram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олодца питьевого водоснабжения ул.</w:t>
            </w:r>
            <w:r w:rsidR="00C1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Будаковой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д.43 с заменой запорной арматуры диаметром 80</w:t>
            </w:r>
            <w:r w:rsidR="00C1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мм и с установкой обр</w:t>
            </w:r>
            <w:r w:rsidR="00C15A1A">
              <w:rPr>
                <w:rFonts w:ascii="Times New Roman" w:hAnsi="Times New Roman" w:cs="Times New Roman"/>
                <w:sz w:val="24"/>
                <w:szCs w:val="24"/>
              </w:rPr>
              <w:t>атного клапана диаметром 150</w:t>
            </w:r>
            <w:r w:rsidR="00EF4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A1A">
              <w:rPr>
                <w:rFonts w:ascii="Times New Roman" w:hAnsi="Times New Roman" w:cs="Times New Roman"/>
                <w:sz w:val="24"/>
                <w:szCs w:val="24"/>
              </w:rPr>
              <w:t xml:space="preserve">мм 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8" w:type="dxa"/>
            <w:shd w:val="clear" w:color="auto" w:fill="auto"/>
            <w:noWrap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270"/>
          <w:jc w:val="center"/>
        </w:trPr>
        <w:tc>
          <w:tcPr>
            <w:tcW w:w="425" w:type="dxa"/>
            <w:shd w:val="clear" w:color="auto" w:fill="auto"/>
            <w:noWrap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8629FC" w:rsidRPr="00A1130E" w:rsidRDefault="008629FC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см</w:t>
            </w:r>
            <w:proofErr w:type="gram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олодца питьевого водоснабжения ул.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Будаковой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EF4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 «А» с заменой з</w:t>
            </w:r>
            <w:r w:rsidR="00EF4E12">
              <w:rPr>
                <w:rFonts w:ascii="Times New Roman" w:hAnsi="Times New Roman" w:cs="Times New Roman"/>
                <w:sz w:val="24"/>
                <w:szCs w:val="24"/>
              </w:rPr>
              <w:t xml:space="preserve">апорной арматуры диаметром 50 мм 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8" w:type="dxa"/>
            <w:shd w:val="clear" w:color="auto" w:fill="auto"/>
            <w:noWrap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270"/>
          <w:jc w:val="center"/>
        </w:trPr>
        <w:tc>
          <w:tcPr>
            <w:tcW w:w="425" w:type="dxa"/>
            <w:shd w:val="clear" w:color="auto" w:fill="auto"/>
            <w:noWrap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87" w:type="dxa"/>
            <w:gridSpan w:val="2"/>
            <w:shd w:val="clear" w:color="auto" w:fill="auto"/>
          </w:tcPr>
          <w:p w:rsidR="008629FC" w:rsidRPr="00A1130E" w:rsidRDefault="008629FC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Монтаж водопровода от см</w:t>
            </w:r>
            <w:proofErr w:type="gram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олодца по ул.</w:t>
            </w:r>
            <w:r w:rsidR="00EF4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4E12">
              <w:rPr>
                <w:rFonts w:ascii="Times New Roman" w:hAnsi="Times New Roman" w:cs="Times New Roman"/>
                <w:sz w:val="24"/>
                <w:szCs w:val="24"/>
              </w:rPr>
              <w:t>Будаковой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, от д.</w:t>
            </w:r>
            <w:r w:rsidR="00EF4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 «А» до д.</w:t>
            </w:r>
            <w:r w:rsidR="00EF4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4 «А».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8" w:type="dxa"/>
            <w:shd w:val="clear" w:color="auto" w:fill="auto"/>
            <w:noWrap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8629FC" w:rsidRPr="00A1130E" w:rsidRDefault="008629FC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1" w:type="dxa"/>
            <w:gridSpan w:val="3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по </w:t>
            </w:r>
            <w:proofErr w:type="spellStart"/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Еленинскому</w:t>
            </w:r>
            <w:proofErr w:type="spellEnd"/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сельскому поселению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1073,0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41" w:type="dxa"/>
            <w:gridSpan w:val="2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273,0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09" w:rsidRPr="00A1130E" w:rsidTr="00105405">
        <w:trPr>
          <w:trHeight w:val="85"/>
          <w:jc w:val="center"/>
        </w:trPr>
        <w:tc>
          <w:tcPr>
            <w:tcW w:w="15915" w:type="dxa"/>
            <w:gridSpan w:val="18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. Мичуринское сельское поселение</w:t>
            </w:r>
          </w:p>
        </w:tc>
      </w:tr>
      <w:tr w:rsidR="00534D61" w:rsidRPr="00A1130E" w:rsidTr="00105405">
        <w:trPr>
          <w:trHeight w:val="279"/>
          <w:jc w:val="center"/>
        </w:trPr>
        <w:tc>
          <w:tcPr>
            <w:tcW w:w="425" w:type="dxa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  <w:shd w:val="clear" w:color="auto" w:fill="auto"/>
            <w:hideMark/>
          </w:tcPr>
          <w:p w:rsidR="00373662" w:rsidRDefault="00BE5105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Газовая котельная </w:t>
            </w:r>
          </w:p>
          <w:p w:rsidR="00082F09" w:rsidRPr="00A1130E" w:rsidRDefault="00BE5105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. Новониколаевка</w:t>
            </w:r>
          </w:p>
        </w:tc>
        <w:tc>
          <w:tcPr>
            <w:tcW w:w="6687" w:type="dxa"/>
            <w:gridSpan w:val="2"/>
            <w:shd w:val="clear" w:color="auto" w:fill="auto"/>
            <w:noWrap/>
            <w:hideMark/>
          </w:tcPr>
          <w:p w:rsidR="00082F09" w:rsidRPr="00A1130E" w:rsidRDefault="00C23BC3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Поверка и ремонт газоанализаторов, манометров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082F09" w:rsidRPr="00A1130E" w:rsidRDefault="00C23BC3" w:rsidP="0048196B">
            <w:pPr>
              <w:tabs>
                <w:tab w:val="center" w:pos="17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373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082F09" w:rsidRPr="00A1130E" w:rsidRDefault="00C23BC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82F09" w:rsidRPr="00A1130E" w:rsidRDefault="00C23BC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13262" w:rsidRPr="00A113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082F09" w:rsidRPr="00A1130E" w:rsidRDefault="00BE5105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082F09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Глава Мичуринского сельского поселения Сироткина П.Г.</w:t>
            </w:r>
          </w:p>
          <w:p w:rsidR="0048196B" w:rsidRDefault="0048196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96B" w:rsidRDefault="0048196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96B" w:rsidRDefault="0048196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96B" w:rsidRDefault="0048196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96B" w:rsidRDefault="0048196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96B" w:rsidRDefault="0048196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96B" w:rsidRDefault="0048196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96B" w:rsidRDefault="0048196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96B" w:rsidRDefault="0048196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96B" w:rsidRDefault="0048196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96B" w:rsidRDefault="0048196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61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61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hideMark/>
          </w:tcPr>
          <w:p w:rsidR="00B06CD1" w:rsidRDefault="00B06CD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82F09" w:rsidRPr="00A1130E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082F09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0AAE" w:rsidRPr="00A11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8196B" w:rsidRDefault="0048196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96B" w:rsidRDefault="0048196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96B" w:rsidRDefault="0048196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96B" w:rsidRDefault="0048196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96B" w:rsidRDefault="0048196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96B" w:rsidRDefault="0048196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96B" w:rsidRDefault="0048196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96B" w:rsidRDefault="0048196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96B" w:rsidRDefault="0048196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96B" w:rsidRDefault="0048196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96B" w:rsidRDefault="0048196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96B" w:rsidRDefault="0048196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96B" w:rsidRDefault="0048196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96B" w:rsidRDefault="0048196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96B" w:rsidRDefault="0048196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61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61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61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369"/>
          <w:jc w:val="center"/>
        </w:trPr>
        <w:tc>
          <w:tcPr>
            <w:tcW w:w="425" w:type="dxa"/>
            <w:shd w:val="clear" w:color="auto" w:fill="auto"/>
            <w:noWrap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. Новониколаевка</w:t>
            </w:r>
          </w:p>
        </w:tc>
        <w:tc>
          <w:tcPr>
            <w:tcW w:w="6687" w:type="dxa"/>
            <w:gridSpan w:val="2"/>
            <w:shd w:val="clear" w:color="auto" w:fill="auto"/>
            <w:noWrap/>
          </w:tcPr>
          <w:p w:rsidR="00534D61" w:rsidRPr="00A1130E" w:rsidRDefault="00534D61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Ремонт здания котельной: </w:t>
            </w:r>
          </w:p>
          <w:p w:rsidR="00534D61" w:rsidRPr="00A1130E" w:rsidRDefault="00534D61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-выполнить устройство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вокруг здания; </w:t>
            </w:r>
          </w:p>
          <w:p w:rsidR="00534D61" w:rsidRPr="00A1130E" w:rsidRDefault="00534D61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-выполнить монтаж парапетных крышек и планок примыкания кровли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пристроя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к парапету; </w:t>
            </w:r>
          </w:p>
          <w:p w:rsidR="00534D61" w:rsidRPr="00A1130E" w:rsidRDefault="00534D61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-выполнить заделку трещин ребристых плит перекрытия ремонтным составом; </w:t>
            </w:r>
          </w:p>
          <w:p w:rsidR="00534D61" w:rsidRPr="00A1130E" w:rsidRDefault="00534D61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-выполнить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антикорозийную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 металлических элементов каркаса здания; 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shd w:val="clear" w:color="auto" w:fill="auto"/>
            <w:noWrap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shd w:val="clear" w:color="auto" w:fill="auto"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261"/>
          <w:jc w:val="center"/>
        </w:trPr>
        <w:tc>
          <w:tcPr>
            <w:tcW w:w="425" w:type="dxa"/>
            <w:shd w:val="clear" w:color="auto" w:fill="auto"/>
            <w:noWrap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  <w:noWrap/>
          </w:tcPr>
          <w:p w:rsidR="00534D61" w:rsidRPr="00A1130E" w:rsidRDefault="00534D61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гидропромывка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теплотрассы и внутренней системы отопления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shd w:val="clear" w:color="auto" w:fill="auto"/>
            <w:noWrap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shd w:val="clear" w:color="auto" w:fill="auto"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248"/>
          <w:jc w:val="center"/>
        </w:trPr>
        <w:tc>
          <w:tcPr>
            <w:tcW w:w="425" w:type="dxa"/>
            <w:shd w:val="clear" w:color="auto" w:fill="auto"/>
            <w:noWrap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  <w:noWrap/>
          </w:tcPr>
          <w:p w:rsidR="00534D61" w:rsidRPr="00A1130E" w:rsidRDefault="00534D61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Ревизия котлов автоматики «</w:t>
            </w:r>
            <w:r w:rsidRPr="00A11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Baxi-1000</w:t>
            </w: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shd w:val="clear" w:color="auto" w:fill="auto"/>
            <w:noWrap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shd w:val="clear" w:color="auto" w:fill="auto"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229"/>
          <w:jc w:val="center"/>
        </w:trPr>
        <w:tc>
          <w:tcPr>
            <w:tcW w:w="425" w:type="dxa"/>
            <w:shd w:val="clear" w:color="auto" w:fill="auto"/>
            <w:noWrap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  <w:noWrap/>
          </w:tcPr>
          <w:p w:rsidR="00534D61" w:rsidRPr="00A1130E" w:rsidRDefault="00534D61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Ремонт наружной теплотрассы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78" w:type="dxa"/>
            <w:shd w:val="clear" w:color="auto" w:fill="auto"/>
            <w:noWrap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shd w:val="clear" w:color="auto" w:fill="auto"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277"/>
          <w:jc w:val="center"/>
        </w:trPr>
        <w:tc>
          <w:tcPr>
            <w:tcW w:w="425" w:type="dxa"/>
            <w:shd w:val="clear" w:color="auto" w:fill="auto"/>
            <w:noWrap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  <w:noWrap/>
          </w:tcPr>
          <w:p w:rsidR="00534D61" w:rsidRPr="00A1130E" w:rsidRDefault="00534D61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неработающего оборудования,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. щитов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shd w:val="clear" w:color="auto" w:fill="auto"/>
            <w:noWrap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shd w:val="clear" w:color="auto" w:fill="auto"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227"/>
          <w:jc w:val="center"/>
        </w:trPr>
        <w:tc>
          <w:tcPr>
            <w:tcW w:w="425" w:type="dxa"/>
            <w:shd w:val="clear" w:color="auto" w:fill="auto"/>
            <w:noWrap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  <w:noWrap/>
          </w:tcPr>
          <w:p w:rsidR="00534D61" w:rsidRPr="00A1130E" w:rsidRDefault="00534D61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Замена теплообменника водогрейного котла «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Baxi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-1000»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shd w:val="clear" w:color="auto" w:fill="auto"/>
            <w:noWrap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shd w:val="clear" w:color="auto" w:fill="auto"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289"/>
          <w:jc w:val="center"/>
        </w:trPr>
        <w:tc>
          <w:tcPr>
            <w:tcW w:w="425" w:type="dxa"/>
            <w:shd w:val="clear" w:color="auto" w:fill="auto"/>
            <w:noWrap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  <w:noWrap/>
          </w:tcPr>
          <w:p w:rsidR="00534D61" w:rsidRPr="00A1130E" w:rsidRDefault="00534D61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сетевого насоса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Grundfos</w:t>
            </w:r>
            <w:proofErr w:type="spellEnd"/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shd w:val="clear" w:color="auto" w:fill="auto"/>
            <w:noWrap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shd w:val="clear" w:color="auto" w:fill="auto"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266"/>
          <w:jc w:val="center"/>
        </w:trPr>
        <w:tc>
          <w:tcPr>
            <w:tcW w:w="425" w:type="dxa"/>
            <w:shd w:val="clear" w:color="auto" w:fill="auto"/>
            <w:noWrap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  <w:noWrap/>
          </w:tcPr>
          <w:p w:rsidR="00534D61" w:rsidRPr="00A1130E" w:rsidRDefault="00534D61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сетевого насоса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Grundfos</w:t>
            </w:r>
            <w:proofErr w:type="spellEnd"/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shd w:val="clear" w:color="auto" w:fill="auto"/>
            <w:noWrap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shd w:val="clear" w:color="auto" w:fill="auto"/>
          </w:tcPr>
          <w:p w:rsidR="00534D61" w:rsidRPr="00A1130E" w:rsidRDefault="00534D6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312"/>
          <w:jc w:val="center"/>
        </w:trPr>
        <w:tc>
          <w:tcPr>
            <w:tcW w:w="425" w:type="dxa"/>
            <w:shd w:val="clear" w:color="auto" w:fill="auto"/>
            <w:noWrap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  <w:noWrap/>
          </w:tcPr>
          <w:p w:rsidR="00082F09" w:rsidRPr="00A1130E" w:rsidRDefault="009D43A8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замена запорной арматуры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373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shd w:val="clear" w:color="auto" w:fill="auto"/>
            <w:noWrap/>
          </w:tcPr>
          <w:p w:rsidR="00082F09" w:rsidRPr="00A1130E" w:rsidRDefault="009D43A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82F09" w:rsidRPr="00A1130E" w:rsidRDefault="009D43A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082F09" w:rsidRPr="00A1130E" w:rsidRDefault="009D43A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shd w:val="clear" w:color="auto" w:fill="auto"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546"/>
          <w:jc w:val="center"/>
        </w:trPr>
        <w:tc>
          <w:tcPr>
            <w:tcW w:w="425" w:type="dxa"/>
            <w:shd w:val="clear" w:color="auto" w:fill="auto"/>
            <w:noWrap/>
          </w:tcPr>
          <w:p w:rsidR="009D43A8" w:rsidRPr="00A1130E" w:rsidRDefault="009D43A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9D43A8" w:rsidRPr="00A1130E" w:rsidRDefault="009D43A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  <w:noWrap/>
          </w:tcPr>
          <w:p w:rsidR="009D43A8" w:rsidRPr="00A1130E" w:rsidRDefault="009D43A8" w:rsidP="00435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и замена водовода внутри котельной от скважины ф50 мм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9D43A8" w:rsidRPr="00A1130E" w:rsidRDefault="009D43A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78" w:type="dxa"/>
            <w:shd w:val="clear" w:color="auto" w:fill="auto"/>
            <w:noWrap/>
          </w:tcPr>
          <w:p w:rsidR="009D43A8" w:rsidRPr="00A1130E" w:rsidRDefault="009D43A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9D43A8" w:rsidRPr="00A1130E" w:rsidRDefault="009D43A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9D43A8" w:rsidRPr="00A1130E" w:rsidRDefault="009D43A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9D43A8" w:rsidRPr="00A1130E" w:rsidRDefault="009D43A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9D43A8" w:rsidRPr="00A1130E" w:rsidRDefault="009D43A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D43A8" w:rsidRPr="00A1130E" w:rsidRDefault="009D43A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9D43A8" w:rsidRPr="00A1130E" w:rsidRDefault="009D43A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270"/>
          <w:jc w:val="center"/>
        </w:trPr>
        <w:tc>
          <w:tcPr>
            <w:tcW w:w="425" w:type="dxa"/>
            <w:shd w:val="clear" w:color="auto" w:fill="auto"/>
            <w:noWrap/>
          </w:tcPr>
          <w:p w:rsidR="009D43A8" w:rsidRPr="00A1130E" w:rsidRDefault="009D43A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9D43A8" w:rsidRPr="00A1130E" w:rsidRDefault="009D43A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  <w:noWrap/>
          </w:tcPr>
          <w:p w:rsidR="009D43A8" w:rsidRPr="00A1130E" w:rsidRDefault="009D43A8" w:rsidP="00390D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Ревизия водоподъемного оборудования скважины котельной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9D43A8" w:rsidRPr="00A1130E" w:rsidRDefault="009D43A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spellEnd"/>
            <w:proofErr w:type="gramEnd"/>
          </w:p>
        </w:tc>
        <w:tc>
          <w:tcPr>
            <w:tcW w:w="778" w:type="dxa"/>
            <w:shd w:val="clear" w:color="auto" w:fill="auto"/>
            <w:noWrap/>
          </w:tcPr>
          <w:p w:rsidR="009D43A8" w:rsidRPr="00A1130E" w:rsidRDefault="009D43A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9D43A8" w:rsidRPr="00A1130E" w:rsidRDefault="009D43A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9D43A8" w:rsidRPr="00A1130E" w:rsidRDefault="009D43A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9D43A8" w:rsidRPr="00A1130E" w:rsidRDefault="009D43A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9D43A8" w:rsidRPr="00A1130E" w:rsidRDefault="009D43A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D43A8" w:rsidRPr="00A1130E" w:rsidRDefault="009D43A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9D43A8" w:rsidRPr="00A1130E" w:rsidRDefault="009D43A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259"/>
          <w:jc w:val="center"/>
        </w:trPr>
        <w:tc>
          <w:tcPr>
            <w:tcW w:w="425" w:type="dxa"/>
            <w:shd w:val="clear" w:color="auto" w:fill="auto"/>
            <w:noWrap/>
          </w:tcPr>
          <w:p w:rsidR="009D43A8" w:rsidRPr="00A1130E" w:rsidRDefault="009D43A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9D43A8" w:rsidRPr="00A1130E" w:rsidRDefault="009D43A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  <w:noWrap/>
          </w:tcPr>
          <w:p w:rsidR="009D43A8" w:rsidRPr="00A1130E" w:rsidRDefault="009D43A8" w:rsidP="00390D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Приобретение и замена глубинного насоса «ЭКО» (</w:t>
            </w:r>
            <w:proofErr w:type="gram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=0,75 кВт)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9D43A8" w:rsidRPr="00A1130E" w:rsidRDefault="009D43A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373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shd w:val="clear" w:color="auto" w:fill="auto"/>
            <w:noWrap/>
          </w:tcPr>
          <w:p w:rsidR="009D43A8" w:rsidRPr="00A1130E" w:rsidRDefault="009D43A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9D43A8" w:rsidRPr="00A1130E" w:rsidRDefault="009D43A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9D43A8" w:rsidRPr="00A1130E" w:rsidRDefault="009D43A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9D43A8" w:rsidRPr="00A1130E" w:rsidRDefault="009D43A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9D43A8" w:rsidRPr="00A1130E" w:rsidRDefault="009D43A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D43A8" w:rsidRPr="00A1130E" w:rsidRDefault="009D43A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9D43A8" w:rsidRPr="00A1130E" w:rsidRDefault="009D43A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556"/>
          <w:jc w:val="center"/>
        </w:trPr>
        <w:tc>
          <w:tcPr>
            <w:tcW w:w="425" w:type="dxa"/>
            <w:shd w:val="clear" w:color="auto" w:fill="auto"/>
            <w:noWrap/>
          </w:tcPr>
          <w:p w:rsidR="009D43A8" w:rsidRPr="00A1130E" w:rsidRDefault="009D43A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9D43A8" w:rsidRPr="00A1130E" w:rsidRDefault="009D43A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  <w:noWrap/>
          </w:tcPr>
          <w:p w:rsidR="009D43A8" w:rsidRPr="00A1130E" w:rsidRDefault="009D43A8" w:rsidP="00390D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</w:t>
            </w:r>
            <w:r w:rsidR="00373662">
              <w:rPr>
                <w:rFonts w:ascii="Times New Roman" w:hAnsi="Times New Roman" w:cs="Times New Roman"/>
                <w:sz w:val="24"/>
                <w:szCs w:val="24"/>
              </w:rPr>
              <w:t xml:space="preserve"> внутри котельной. Ремонт полов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9D43A8" w:rsidRPr="00A1130E" w:rsidRDefault="009D43A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778" w:type="dxa"/>
            <w:shd w:val="clear" w:color="auto" w:fill="auto"/>
            <w:noWrap/>
          </w:tcPr>
          <w:p w:rsidR="009D43A8" w:rsidRPr="00A1130E" w:rsidRDefault="009D43A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9D43A8" w:rsidRPr="00A1130E" w:rsidRDefault="009D43A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9D43A8" w:rsidRPr="00A1130E" w:rsidRDefault="009D43A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9D43A8" w:rsidRPr="00A1130E" w:rsidRDefault="009D43A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9D43A8" w:rsidRPr="00A1130E" w:rsidRDefault="009D43A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D43A8" w:rsidRPr="00A1130E" w:rsidRDefault="009D43A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9D43A8" w:rsidRPr="00A1130E" w:rsidRDefault="009D43A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564"/>
          <w:jc w:val="center"/>
        </w:trPr>
        <w:tc>
          <w:tcPr>
            <w:tcW w:w="425" w:type="dxa"/>
            <w:shd w:val="clear" w:color="auto" w:fill="auto"/>
            <w:noWrap/>
          </w:tcPr>
          <w:p w:rsidR="009D43A8" w:rsidRPr="00A1130E" w:rsidRDefault="009D43A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9D43A8" w:rsidRPr="00A1130E" w:rsidRDefault="00DE5DB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Здание библиотеки</w:t>
            </w:r>
          </w:p>
        </w:tc>
        <w:tc>
          <w:tcPr>
            <w:tcW w:w="6687" w:type="dxa"/>
            <w:gridSpan w:val="2"/>
            <w:shd w:val="clear" w:color="auto" w:fill="auto"/>
            <w:noWrap/>
          </w:tcPr>
          <w:p w:rsidR="009D43A8" w:rsidRPr="00A1130E" w:rsidRDefault="00DE5DB4" w:rsidP="00390D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. котла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9D43A8" w:rsidRPr="00A1130E" w:rsidRDefault="00DE5DB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373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shd w:val="clear" w:color="auto" w:fill="auto"/>
            <w:noWrap/>
          </w:tcPr>
          <w:p w:rsidR="009D43A8" w:rsidRPr="00A1130E" w:rsidRDefault="00DE5DB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9D43A8" w:rsidRPr="00A1130E" w:rsidRDefault="00DE5DB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9D43A8" w:rsidRPr="00A1130E" w:rsidRDefault="009D43A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9D43A8" w:rsidRPr="00A1130E" w:rsidRDefault="009D43A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9D43A8" w:rsidRPr="00A1130E" w:rsidRDefault="00DE5DB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D43A8" w:rsidRPr="00A1130E" w:rsidRDefault="009D43A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9D43A8" w:rsidRPr="00A1130E" w:rsidRDefault="009D43A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274"/>
          <w:jc w:val="center"/>
        </w:trPr>
        <w:tc>
          <w:tcPr>
            <w:tcW w:w="425" w:type="dxa"/>
            <w:shd w:val="clear" w:color="auto" w:fill="auto"/>
            <w:noWrap/>
          </w:tcPr>
          <w:p w:rsidR="009D43A8" w:rsidRPr="00A1130E" w:rsidRDefault="009D43A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9D43A8" w:rsidRPr="00A1130E" w:rsidRDefault="009D43A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  <w:noWrap/>
          </w:tcPr>
          <w:p w:rsidR="009D43A8" w:rsidRPr="00A1130E" w:rsidRDefault="00DE5DB4" w:rsidP="00390D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Замена котла КОВ-80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9D43A8" w:rsidRPr="00A1130E" w:rsidRDefault="00DE5DB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373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shd w:val="clear" w:color="auto" w:fill="auto"/>
            <w:noWrap/>
          </w:tcPr>
          <w:p w:rsidR="009D43A8" w:rsidRPr="00A1130E" w:rsidRDefault="00DE5DB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9D43A8" w:rsidRPr="00A1130E" w:rsidRDefault="00DE5DB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9D43A8" w:rsidRPr="00A1130E" w:rsidRDefault="009D43A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9D43A8" w:rsidRPr="00A1130E" w:rsidRDefault="009D43A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9D43A8" w:rsidRPr="00A1130E" w:rsidRDefault="00DE5DB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D43A8" w:rsidRPr="00A1130E" w:rsidRDefault="009D43A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9D43A8" w:rsidRPr="00A1130E" w:rsidRDefault="009D43A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721"/>
          <w:jc w:val="center"/>
        </w:trPr>
        <w:tc>
          <w:tcPr>
            <w:tcW w:w="425" w:type="dxa"/>
            <w:shd w:val="clear" w:color="auto" w:fill="auto"/>
            <w:noWrap/>
          </w:tcPr>
          <w:p w:rsidR="00DE5DB4" w:rsidRPr="00A1130E" w:rsidRDefault="00DE5DB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DE5DB4" w:rsidRPr="00A1130E" w:rsidRDefault="003736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Газовая </w:t>
            </w:r>
            <w:r w:rsidR="00DE5DB4" w:rsidRPr="00A1130E">
              <w:rPr>
                <w:rFonts w:ascii="Times New Roman" w:hAnsi="Times New Roman" w:cs="Times New Roman"/>
                <w:sz w:val="24"/>
                <w:szCs w:val="24"/>
              </w:rPr>
              <w:t>котельная (школа)</w:t>
            </w:r>
          </w:p>
        </w:tc>
        <w:tc>
          <w:tcPr>
            <w:tcW w:w="6687" w:type="dxa"/>
            <w:gridSpan w:val="2"/>
            <w:shd w:val="clear" w:color="auto" w:fill="auto"/>
            <w:noWrap/>
          </w:tcPr>
          <w:p w:rsidR="00DE5DB4" w:rsidRPr="00A1130E" w:rsidRDefault="00DE5DB4" w:rsidP="00390D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Ремонт и ревизия котлов «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Baxi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DE5DB4" w:rsidRPr="00A1130E" w:rsidRDefault="00DE5DB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373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shd w:val="clear" w:color="auto" w:fill="auto"/>
            <w:noWrap/>
          </w:tcPr>
          <w:p w:rsidR="00DE5DB4" w:rsidRPr="00A1130E" w:rsidRDefault="00DE5DB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E5DB4" w:rsidRPr="00A1130E" w:rsidRDefault="00DE5DB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DE5DB4" w:rsidRPr="00A1130E" w:rsidRDefault="00DE5DB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DE5DB4" w:rsidRPr="00A1130E" w:rsidRDefault="00DE5DB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DE5DB4" w:rsidRPr="00A1130E" w:rsidRDefault="00DE5DB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E5DB4" w:rsidRPr="00A1130E" w:rsidRDefault="00DE5DB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E5DB4" w:rsidRPr="00A1130E" w:rsidRDefault="00DE5DB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560"/>
          <w:jc w:val="center"/>
        </w:trPr>
        <w:tc>
          <w:tcPr>
            <w:tcW w:w="425" w:type="dxa"/>
            <w:shd w:val="clear" w:color="auto" w:fill="auto"/>
            <w:noWrap/>
          </w:tcPr>
          <w:p w:rsidR="00DE5DB4" w:rsidRPr="00A1130E" w:rsidRDefault="00DE5DB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DE5DB4" w:rsidRPr="00A1130E" w:rsidRDefault="00DE5DB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  <w:noWrap/>
          </w:tcPr>
          <w:p w:rsidR="00DE5DB4" w:rsidRPr="00A1130E" w:rsidRDefault="00DE5DB4" w:rsidP="00035165">
            <w:pPr>
              <w:spacing w:after="0" w:line="240" w:lineRule="auto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гидропромывка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теплотрассы и внутренней системы отопления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DE5DB4" w:rsidRPr="00A1130E" w:rsidRDefault="00DE5DB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373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shd w:val="clear" w:color="auto" w:fill="auto"/>
            <w:noWrap/>
          </w:tcPr>
          <w:p w:rsidR="00DE5DB4" w:rsidRPr="00A1130E" w:rsidRDefault="00DE5DB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E5DB4" w:rsidRPr="00A1130E" w:rsidRDefault="00DE5DB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DE5DB4" w:rsidRPr="00A1130E" w:rsidRDefault="00DE5DB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DE5DB4" w:rsidRPr="00A1130E" w:rsidRDefault="00DE5DB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DE5DB4" w:rsidRPr="00A1130E" w:rsidRDefault="00DE5DB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E5DB4" w:rsidRPr="00A1130E" w:rsidRDefault="00DE5DB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E5DB4" w:rsidRPr="00A1130E" w:rsidRDefault="00DE5DB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285"/>
          <w:jc w:val="center"/>
        </w:trPr>
        <w:tc>
          <w:tcPr>
            <w:tcW w:w="425" w:type="dxa"/>
            <w:shd w:val="clear" w:color="auto" w:fill="auto"/>
            <w:noWrap/>
          </w:tcPr>
          <w:p w:rsidR="00DE5DB4" w:rsidRPr="00A1130E" w:rsidRDefault="00DE5DB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DE5DB4" w:rsidRPr="00A1130E" w:rsidRDefault="00DE5DB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  <w:noWrap/>
          </w:tcPr>
          <w:p w:rsidR="00DE5DB4" w:rsidRPr="00A1130E" w:rsidRDefault="00DE5DB4" w:rsidP="00035165">
            <w:pPr>
              <w:spacing w:after="0" w:line="240" w:lineRule="auto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Поверка и ремонт газоанализаторов, манометров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DE5DB4" w:rsidRPr="00A1130E" w:rsidRDefault="00DE5DB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373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shd w:val="clear" w:color="auto" w:fill="auto"/>
            <w:noWrap/>
          </w:tcPr>
          <w:p w:rsidR="00DE5DB4" w:rsidRPr="00A1130E" w:rsidRDefault="00DE5DB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E5DB4" w:rsidRPr="00A1130E" w:rsidRDefault="00DE5DB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DE5DB4" w:rsidRPr="00A1130E" w:rsidRDefault="00DE5DB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DE5DB4" w:rsidRPr="00A1130E" w:rsidRDefault="00DE5DB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DE5DB4" w:rsidRPr="00A1130E" w:rsidRDefault="00DE5DB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E5DB4" w:rsidRPr="00A1130E" w:rsidRDefault="00DE5DB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E5DB4" w:rsidRPr="00A1130E" w:rsidRDefault="00DE5DB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266"/>
          <w:jc w:val="center"/>
        </w:trPr>
        <w:tc>
          <w:tcPr>
            <w:tcW w:w="425" w:type="dxa"/>
            <w:shd w:val="clear" w:color="auto" w:fill="auto"/>
            <w:noWrap/>
          </w:tcPr>
          <w:p w:rsidR="00DE5DB4" w:rsidRPr="00A1130E" w:rsidRDefault="00DE5DB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DE5DB4" w:rsidRPr="00A1130E" w:rsidRDefault="00DE5DB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  <w:noWrap/>
          </w:tcPr>
          <w:p w:rsidR="00DE5DB4" w:rsidRPr="00A1130E" w:rsidRDefault="00DE5DB4" w:rsidP="00035165">
            <w:pPr>
              <w:spacing w:after="0" w:line="240" w:lineRule="auto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Ревизия водоподготовительного оборудования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DE5DB4" w:rsidRPr="00A1130E" w:rsidRDefault="00373662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</w:p>
        </w:tc>
        <w:tc>
          <w:tcPr>
            <w:tcW w:w="778" w:type="dxa"/>
            <w:shd w:val="clear" w:color="auto" w:fill="auto"/>
            <w:noWrap/>
          </w:tcPr>
          <w:p w:rsidR="00DE5DB4" w:rsidRPr="00A1130E" w:rsidRDefault="00DE5DB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E5DB4" w:rsidRPr="00A1130E" w:rsidRDefault="00DE5DB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DE5DB4" w:rsidRPr="00A1130E" w:rsidRDefault="00DE5DB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DE5DB4" w:rsidRPr="00A1130E" w:rsidRDefault="00DE5DB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DE5DB4" w:rsidRPr="00A1130E" w:rsidRDefault="00DE5DB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E5DB4" w:rsidRPr="00A1130E" w:rsidRDefault="00DE5DB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E5DB4" w:rsidRPr="00A1130E" w:rsidRDefault="00DE5DB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257"/>
          <w:jc w:val="center"/>
        </w:trPr>
        <w:tc>
          <w:tcPr>
            <w:tcW w:w="425" w:type="dxa"/>
            <w:shd w:val="clear" w:color="auto" w:fill="auto"/>
            <w:noWrap/>
          </w:tcPr>
          <w:p w:rsidR="00DE5DB4" w:rsidRPr="00A1130E" w:rsidRDefault="00DE5DB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DE5DB4" w:rsidRPr="00A1130E" w:rsidRDefault="00DE5DB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  <w:noWrap/>
          </w:tcPr>
          <w:p w:rsidR="00DE5DB4" w:rsidRPr="00A1130E" w:rsidRDefault="00DE5DB4" w:rsidP="00035165">
            <w:pPr>
              <w:spacing w:after="0" w:line="240" w:lineRule="auto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Ремонт и ревизия запорной арматуры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DE5DB4" w:rsidRPr="00A1130E" w:rsidRDefault="00DE5DB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373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shd w:val="clear" w:color="auto" w:fill="auto"/>
            <w:noWrap/>
          </w:tcPr>
          <w:p w:rsidR="00DE5DB4" w:rsidRPr="00A1130E" w:rsidRDefault="00DE5DB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E5DB4" w:rsidRPr="00A1130E" w:rsidRDefault="00DE5DB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DE5DB4" w:rsidRPr="00A1130E" w:rsidRDefault="00DE5DB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DE5DB4" w:rsidRPr="00A1130E" w:rsidRDefault="00DE5DB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DE5DB4" w:rsidRPr="00A1130E" w:rsidRDefault="00DE5DB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E5DB4" w:rsidRPr="00A1130E" w:rsidRDefault="00DE5DB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E5DB4" w:rsidRPr="00A1130E" w:rsidRDefault="00DE5DB4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256"/>
          <w:jc w:val="center"/>
        </w:trPr>
        <w:tc>
          <w:tcPr>
            <w:tcW w:w="425" w:type="dxa"/>
            <w:shd w:val="clear" w:color="auto" w:fill="auto"/>
            <w:noWrap/>
          </w:tcPr>
          <w:p w:rsidR="00D568EA" w:rsidRPr="00A1130E" w:rsidRDefault="00D568E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D568EA" w:rsidRPr="00A1130E" w:rsidRDefault="00D568E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shd w:val="clear" w:color="auto" w:fill="auto"/>
            <w:noWrap/>
          </w:tcPr>
          <w:p w:rsidR="00D568EA" w:rsidRPr="00A1130E" w:rsidRDefault="00D568EA" w:rsidP="00035165">
            <w:pPr>
              <w:spacing w:after="0" w:line="240" w:lineRule="auto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</w:t>
            </w:r>
            <w:r w:rsidR="00373662">
              <w:rPr>
                <w:rFonts w:ascii="Times New Roman" w:hAnsi="Times New Roman" w:cs="Times New Roman"/>
                <w:sz w:val="24"/>
                <w:szCs w:val="24"/>
              </w:rPr>
              <w:t xml:space="preserve"> внутри котельной. Ремонт полов</w:t>
            </w:r>
          </w:p>
        </w:tc>
        <w:tc>
          <w:tcPr>
            <w:tcW w:w="621" w:type="dxa"/>
            <w:gridSpan w:val="2"/>
            <w:shd w:val="clear" w:color="auto" w:fill="auto"/>
            <w:noWrap/>
          </w:tcPr>
          <w:p w:rsidR="00D568EA" w:rsidRPr="00A1130E" w:rsidRDefault="00D568E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373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shd w:val="clear" w:color="auto" w:fill="auto"/>
            <w:noWrap/>
          </w:tcPr>
          <w:p w:rsidR="00D568EA" w:rsidRPr="00A1130E" w:rsidRDefault="00D568E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568EA" w:rsidRPr="00A1130E" w:rsidRDefault="00D568E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D568EA" w:rsidRPr="00A1130E" w:rsidRDefault="00D568E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</w:tcPr>
          <w:p w:rsidR="00D568EA" w:rsidRPr="00A1130E" w:rsidRDefault="00D568E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D568EA" w:rsidRPr="00A1130E" w:rsidRDefault="00D568E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68EA" w:rsidRPr="00A1130E" w:rsidRDefault="00D568E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568EA" w:rsidRPr="00A1130E" w:rsidRDefault="00D568EA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276"/>
          <w:jc w:val="center"/>
        </w:trPr>
        <w:tc>
          <w:tcPr>
            <w:tcW w:w="425" w:type="dxa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1" w:type="dxa"/>
            <w:gridSpan w:val="3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Мичуринскому сельскому поселению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82F09" w:rsidRPr="00A1130E" w:rsidRDefault="00642CCB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1200,00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082F09" w:rsidRPr="00A1130E" w:rsidRDefault="00513F8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09" w:rsidRPr="00A1130E" w:rsidTr="00105405">
        <w:trPr>
          <w:trHeight w:val="85"/>
          <w:jc w:val="center"/>
        </w:trPr>
        <w:tc>
          <w:tcPr>
            <w:tcW w:w="15915" w:type="dxa"/>
            <w:gridSpan w:val="18"/>
            <w:tcBorders>
              <w:top w:val="nil"/>
            </w:tcBorders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Неплюевское</w:t>
            </w:r>
            <w:proofErr w:type="spellEnd"/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  <w:shd w:val="clear" w:color="auto" w:fill="auto"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Неплюевка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котельная, тепловые сети</w:t>
            </w:r>
          </w:p>
        </w:tc>
        <w:tc>
          <w:tcPr>
            <w:tcW w:w="6647" w:type="dxa"/>
            <w:shd w:val="clear" w:color="auto" w:fill="auto"/>
            <w:hideMark/>
          </w:tcPr>
          <w:p w:rsidR="00534D61" w:rsidRDefault="00A443E8" w:rsidP="000351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Восстановление тепловой изоляции дымоходов в котельной </w:t>
            </w:r>
          </w:p>
          <w:p w:rsidR="00082F09" w:rsidRPr="00A1130E" w:rsidRDefault="00A443E8" w:rsidP="000351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п.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Неплюевка</w:t>
            </w:r>
            <w:proofErr w:type="spellEnd"/>
          </w:p>
          <w:p w:rsidR="00082F09" w:rsidRPr="00A1130E" w:rsidRDefault="00082F09" w:rsidP="000351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82F09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262" w:rsidRPr="00A113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  <w:hideMark/>
          </w:tcPr>
          <w:p w:rsidR="00082F09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Неплюевского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Игнатьева Т.А.</w:t>
            </w:r>
          </w:p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:rsidR="00534D61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82F09" w:rsidRPr="00A1130E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0AAE" w:rsidRPr="00A113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B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shd w:val="clear" w:color="auto" w:fill="auto"/>
            <w:noWrap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7" w:type="dxa"/>
            <w:shd w:val="clear" w:color="auto" w:fill="auto"/>
          </w:tcPr>
          <w:p w:rsidR="00A443E8" w:rsidRPr="00A1130E" w:rsidRDefault="00A443E8" w:rsidP="000351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Ремонт и ревизия запорной арматуры</w:t>
            </w:r>
          </w:p>
        </w:tc>
        <w:tc>
          <w:tcPr>
            <w:tcW w:w="607" w:type="dxa"/>
            <w:gridSpan w:val="2"/>
            <w:shd w:val="clear" w:color="auto" w:fill="auto"/>
            <w:noWrap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  <w:noWrap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shd w:val="clear" w:color="auto" w:fill="auto"/>
            <w:noWrap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7" w:type="dxa"/>
            <w:shd w:val="clear" w:color="auto" w:fill="auto"/>
          </w:tcPr>
          <w:p w:rsidR="00A443E8" w:rsidRPr="00A1130E" w:rsidRDefault="00A443E8" w:rsidP="000351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и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 и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тепловыхз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сетей</w:t>
            </w:r>
          </w:p>
        </w:tc>
        <w:tc>
          <w:tcPr>
            <w:tcW w:w="607" w:type="dxa"/>
            <w:gridSpan w:val="2"/>
            <w:shd w:val="clear" w:color="auto" w:fill="auto"/>
            <w:noWrap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  <w:noWrap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shd w:val="clear" w:color="auto" w:fill="auto"/>
            <w:noWrap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7" w:type="dxa"/>
            <w:shd w:val="clear" w:color="auto" w:fill="auto"/>
          </w:tcPr>
          <w:p w:rsidR="00A443E8" w:rsidRPr="00A1130E" w:rsidRDefault="00A443E8" w:rsidP="000351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Ревизия, окраска теплового узла</w:t>
            </w:r>
          </w:p>
        </w:tc>
        <w:tc>
          <w:tcPr>
            <w:tcW w:w="607" w:type="dxa"/>
            <w:gridSpan w:val="2"/>
            <w:shd w:val="clear" w:color="auto" w:fill="auto"/>
            <w:noWrap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  <w:noWrap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shd w:val="clear" w:color="auto" w:fill="auto"/>
            <w:noWrap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7" w:type="dxa"/>
            <w:shd w:val="clear" w:color="auto" w:fill="auto"/>
          </w:tcPr>
          <w:p w:rsidR="00A443E8" w:rsidRPr="00A1130E" w:rsidRDefault="00A443E8" w:rsidP="000351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и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 в многоквартирном доме</w:t>
            </w:r>
          </w:p>
        </w:tc>
        <w:tc>
          <w:tcPr>
            <w:tcW w:w="607" w:type="dxa"/>
            <w:gridSpan w:val="2"/>
            <w:shd w:val="clear" w:color="auto" w:fill="auto"/>
            <w:noWrap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  <w:noWrap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228"/>
          <w:jc w:val="center"/>
        </w:trPr>
        <w:tc>
          <w:tcPr>
            <w:tcW w:w="425" w:type="dxa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Неплюевка</w:t>
            </w:r>
            <w:proofErr w:type="spellEnd"/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, сети водоснабжения</w:t>
            </w:r>
          </w:p>
        </w:tc>
        <w:tc>
          <w:tcPr>
            <w:tcW w:w="6647" w:type="dxa"/>
            <w:shd w:val="clear" w:color="auto" w:fill="auto"/>
            <w:noWrap/>
            <w:hideMark/>
          </w:tcPr>
          <w:p w:rsidR="00082F09" w:rsidRPr="00A1130E" w:rsidRDefault="00A443E8" w:rsidP="00390D83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Утепление скважин </w:t>
            </w:r>
            <w:proofErr w:type="gramStart"/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</w:t>
            </w:r>
            <w:proofErr w:type="spellStart"/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Неплюевка</w:t>
            </w:r>
            <w:proofErr w:type="spellEnd"/>
          </w:p>
        </w:tc>
        <w:tc>
          <w:tcPr>
            <w:tcW w:w="607" w:type="dxa"/>
            <w:gridSpan w:val="2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228"/>
          <w:jc w:val="center"/>
        </w:trPr>
        <w:tc>
          <w:tcPr>
            <w:tcW w:w="425" w:type="dxa"/>
            <w:shd w:val="clear" w:color="auto" w:fill="auto"/>
            <w:noWrap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7" w:type="dxa"/>
            <w:shd w:val="clear" w:color="auto" w:fill="auto"/>
            <w:noWrap/>
          </w:tcPr>
          <w:p w:rsidR="00A443E8" w:rsidRPr="00A1130E" w:rsidRDefault="00A443E8" w:rsidP="00390D83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Утепление колонок </w:t>
            </w:r>
            <w:proofErr w:type="gramStart"/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</w:t>
            </w:r>
            <w:proofErr w:type="spellStart"/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Неплюевка</w:t>
            </w:r>
            <w:proofErr w:type="spellEnd"/>
          </w:p>
        </w:tc>
        <w:tc>
          <w:tcPr>
            <w:tcW w:w="607" w:type="dxa"/>
            <w:gridSpan w:val="2"/>
            <w:shd w:val="clear" w:color="auto" w:fill="auto"/>
            <w:noWrap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  <w:noWrap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noWrap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228"/>
          <w:jc w:val="center"/>
        </w:trPr>
        <w:tc>
          <w:tcPr>
            <w:tcW w:w="425" w:type="dxa"/>
            <w:shd w:val="clear" w:color="auto" w:fill="auto"/>
            <w:noWrap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7" w:type="dxa"/>
            <w:shd w:val="clear" w:color="auto" w:fill="auto"/>
            <w:noWrap/>
          </w:tcPr>
          <w:p w:rsidR="00A443E8" w:rsidRPr="00A1130E" w:rsidRDefault="00A443E8" w:rsidP="00390D83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Замена водопровода на правой стороне </w:t>
            </w:r>
            <w:proofErr w:type="gramStart"/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</w:t>
            </w:r>
            <w:proofErr w:type="spellStart"/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Неплюевка</w:t>
            </w:r>
            <w:proofErr w:type="spellEnd"/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-50м</w:t>
            </w:r>
          </w:p>
        </w:tc>
        <w:tc>
          <w:tcPr>
            <w:tcW w:w="607" w:type="dxa"/>
            <w:gridSpan w:val="2"/>
            <w:shd w:val="clear" w:color="auto" w:fill="auto"/>
            <w:noWrap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  <w:noWrap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noWrap/>
          </w:tcPr>
          <w:p w:rsidR="00A443E8" w:rsidRPr="00A1130E" w:rsidRDefault="00A443E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151"/>
          <w:jc w:val="center"/>
        </w:trPr>
        <w:tc>
          <w:tcPr>
            <w:tcW w:w="425" w:type="dxa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gridSpan w:val="2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по </w:t>
            </w:r>
            <w:proofErr w:type="spellStart"/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Неплюевскому</w:t>
            </w:r>
            <w:proofErr w:type="spellEnd"/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сельскому поселению</w:t>
            </w:r>
          </w:p>
        </w:tc>
        <w:tc>
          <w:tcPr>
            <w:tcW w:w="607" w:type="dxa"/>
            <w:gridSpan w:val="2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405,0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2F09" w:rsidRPr="00A1130E" w:rsidTr="00105405">
        <w:trPr>
          <w:trHeight w:val="85"/>
          <w:jc w:val="center"/>
        </w:trPr>
        <w:tc>
          <w:tcPr>
            <w:tcW w:w="15915" w:type="dxa"/>
            <w:gridSpan w:val="18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. Полтавское сельское поселение</w:t>
            </w: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п. Центральный, котельная, тепловые сети</w:t>
            </w:r>
          </w:p>
        </w:tc>
        <w:tc>
          <w:tcPr>
            <w:tcW w:w="6647" w:type="dxa"/>
            <w:shd w:val="clear" w:color="auto" w:fill="auto"/>
            <w:noWrap/>
            <w:hideMark/>
          </w:tcPr>
          <w:p w:rsidR="00E44A57" w:rsidRPr="00A1130E" w:rsidRDefault="00E44A57" w:rsidP="00390D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Замена предохранительных клапанов Ду40мм</w:t>
            </w:r>
          </w:p>
        </w:tc>
        <w:tc>
          <w:tcPr>
            <w:tcW w:w="607" w:type="dxa"/>
            <w:gridSpan w:val="2"/>
            <w:shd w:val="clear" w:color="auto" w:fill="auto"/>
            <w:noWrap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E44A57" w:rsidRPr="00A1130E" w:rsidRDefault="00AE6CB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E44A57" w:rsidRPr="00A1130E" w:rsidRDefault="00AE6CB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  <w:hideMark/>
          </w:tcPr>
          <w:p w:rsidR="00E44A57" w:rsidRPr="00A1130E" w:rsidRDefault="00AE6CB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E44A57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Глава Полтавского сельского поселения Варенников Н.Н.</w:t>
            </w:r>
          </w:p>
          <w:p w:rsidR="00390D83" w:rsidRDefault="00390D8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83" w:rsidRDefault="00390D8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83" w:rsidRDefault="00390D8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83" w:rsidRDefault="00390D8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83" w:rsidRDefault="00390D8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83" w:rsidRPr="00A1130E" w:rsidRDefault="00390D8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auto"/>
            <w:hideMark/>
          </w:tcPr>
          <w:p w:rsidR="00390D83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До              01.09.</w:t>
            </w:r>
          </w:p>
          <w:p w:rsidR="00E44A57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0AAE" w:rsidRPr="00A113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90D83" w:rsidRDefault="00390D8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83" w:rsidRDefault="00390D8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83" w:rsidRDefault="00390D8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83" w:rsidRDefault="00390D8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83" w:rsidRDefault="00390D8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83" w:rsidRDefault="00390D8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83" w:rsidRDefault="00390D8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83" w:rsidRDefault="00390D8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83" w:rsidRPr="00A1130E" w:rsidRDefault="00390D8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7" w:type="dxa"/>
            <w:shd w:val="clear" w:color="auto" w:fill="auto"/>
            <w:noWrap/>
            <w:hideMark/>
          </w:tcPr>
          <w:p w:rsidR="00E44A57" w:rsidRPr="00A1130E" w:rsidRDefault="00AE6CBF" w:rsidP="00390D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ЭПБ ГРУ и внутренних газопроводов котельной п. Центральный</w:t>
            </w:r>
          </w:p>
        </w:tc>
        <w:tc>
          <w:tcPr>
            <w:tcW w:w="607" w:type="dxa"/>
            <w:gridSpan w:val="2"/>
            <w:shd w:val="clear" w:color="auto" w:fill="auto"/>
            <w:noWrap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E44A57" w:rsidRPr="00A1130E" w:rsidRDefault="00AE6CB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  <w:hideMark/>
          </w:tcPr>
          <w:p w:rsidR="00E44A57" w:rsidRPr="00A1130E" w:rsidRDefault="00AE6CB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2"/>
            <w:vMerge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259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  <w:shd w:val="clear" w:color="auto" w:fill="auto"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п. Центральный, пер. Спортивный сети водоснабжения</w:t>
            </w:r>
          </w:p>
        </w:tc>
        <w:tc>
          <w:tcPr>
            <w:tcW w:w="6647" w:type="dxa"/>
            <w:shd w:val="clear" w:color="auto" w:fill="auto"/>
            <w:hideMark/>
          </w:tcPr>
          <w:p w:rsidR="00E44A57" w:rsidRPr="00A1130E" w:rsidRDefault="00E44A57" w:rsidP="00390D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Ремонт водопровода</w:t>
            </w:r>
            <w:r w:rsidR="00AE6CBF"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пер. Спортивны</w:t>
            </w:r>
            <w:proofErr w:type="gramStart"/>
            <w:r w:rsidR="00AE6CBF" w:rsidRPr="00A1130E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="00AE6CBF"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</w:t>
            </w:r>
          </w:p>
        </w:tc>
        <w:tc>
          <w:tcPr>
            <w:tcW w:w="607" w:type="dxa"/>
            <w:gridSpan w:val="2"/>
            <w:shd w:val="clear" w:color="auto" w:fill="auto"/>
            <w:noWrap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vMerge/>
            <w:shd w:val="clear" w:color="auto" w:fill="auto"/>
            <w:noWrap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п. Центральный</w:t>
            </w:r>
          </w:p>
        </w:tc>
        <w:tc>
          <w:tcPr>
            <w:tcW w:w="6647" w:type="dxa"/>
            <w:shd w:val="clear" w:color="auto" w:fill="auto"/>
          </w:tcPr>
          <w:p w:rsidR="00E44A57" w:rsidRPr="00A1130E" w:rsidRDefault="00E44A57" w:rsidP="00390D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Замена насоса на скважине</w:t>
            </w:r>
          </w:p>
        </w:tc>
        <w:tc>
          <w:tcPr>
            <w:tcW w:w="607" w:type="dxa"/>
            <w:gridSpan w:val="2"/>
            <w:shd w:val="clear" w:color="auto" w:fill="auto"/>
            <w:noWrap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390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  <w:noWrap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vMerge/>
            <w:shd w:val="clear" w:color="auto" w:fill="auto"/>
            <w:noWrap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п. Центральный</w:t>
            </w:r>
          </w:p>
        </w:tc>
        <w:tc>
          <w:tcPr>
            <w:tcW w:w="6647" w:type="dxa"/>
            <w:shd w:val="clear" w:color="auto" w:fill="auto"/>
          </w:tcPr>
          <w:p w:rsidR="00E44A57" w:rsidRPr="00A1130E" w:rsidRDefault="00E44A57" w:rsidP="00390D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Ремонт водопровода ул. </w:t>
            </w:r>
            <w:proofErr w:type="gram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Зелёная</w:t>
            </w:r>
            <w:proofErr w:type="gramEnd"/>
          </w:p>
        </w:tc>
        <w:tc>
          <w:tcPr>
            <w:tcW w:w="607" w:type="dxa"/>
            <w:gridSpan w:val="2"/>
            <w:shd w:val="clear" w:color="auto" w:fill="auto"/>
            <w:noWrap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  <w:noWrap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vMerge w:val="restart"/>
            <w:shd w:val="clear" w:color="auto" w:fill="auto"/>
            <w:noWrap/>
          </w:tcPr>
          <w:p w:rsidR="00E44A57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90D83" w:rsidRPr="00A1130E" w:rsidRDefault="00390D8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Озерный</w:t>
            </w:r>
            <w:proofErr w:type="gram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, сети водоснабжения</w:t>
            </w:r>
          </w:p>
        </w:tc>
        <w:tc>
          <w:tcPr>
            <w:tcW w:w="6647" w:type="dxa"/>
            <w:shd w:val="clear" w:color="auto" w:fill="auto"/>
          </w:tcPr>
          <w:p w:rsidR="00E44A57" w:rsidRPr="00A1130E" w:rsidRDefault="00E44A57" w:rsidP="00390D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Ремонт водопровода по ул.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Новостроющая</w:t>
            </w:r>
            <w:proofErr w:type="spellEnd"/>
          </w:p>
        </w:tc>
        <w:tc>
          <w:tcPr>
            <w:tcW w:w="607" w:type="dxa"/>
            <w:gridSpan w:val="2"/>
            <w:shd w:val="clear" w:color="auto" w:fill="auto"/>
            <w:noWrap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  <w:noWrap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Озерный</w:t>
            </w:r>
            <w:proofErr w:type="gram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, сети водоснабжения</w:t>
            </w:r>
          </w:p>
        </w:tc>
        <w:tc>
          <w:tcPr>
            <w:tcW w:w="6647" w:type="dxa"/>
            <w:shd w:val="clear" w:color="auto" w:fill="auto"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водоразборных колонок</w:t>
            </w:r>
          </w:p>
        </w:tc>
        <w:tc>
          <w:tcPr>
            <w:tcW w:w="607" w:type="dxa"/>
            <w:gridSpan w:val="2"/>
            <w:shd w:val="clear" w:color="auto" w:fill="auto"/>
            <w:noWrap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390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E44A57" w:rsidRPr="00A1130E" w:rsidRDefault="00AE6CB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44A57" w:rsidRPr="00A113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vMerge/>
            <w:shd w:val="clear" w:color="auto" w:fill="auto"/>
            <w:noWrap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Озерный</w:t>
            </w:r>
            <w:proofErr w:type="gram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, сети водоснабжения</w:t>
            </w:r>
          </w:p>
        </w:tc>
        <w:tc>
          <w:tcPr>
            <w:tcW w:w="6647" w:type="dxa"/>
            <w:shd w:val="clear" w:color="auto" w:fill="auto"/>
          </w:tcPr>
          <w:p w:rsidR="00E44A57" w:rsidRPr="00A1130E" w:rsidRDefault="00E44A57" w:rsidP="00390D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Замена насоса на скважине</w:t>
            </w:r>
          </w:p>
        </w:tc>
        <w:tc>
          <w:tcPr>
            <w:tcW w:w="607" w:type="dxa"/>
            <w:gridSpan w:val="2"/>
            <w:shd w:val="clear" w:color="auto" w:fill="auto"/>
            <w:noWrap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390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44A57" w:rsidRPr="00A1130E" w:rsidRDefault="00AE6CB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A57" w:rsidRPr="00A113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  <w:noWrap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shd w:val="clear" w:color="auto" w:fill="auto"/>
            <w:noWrap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4" w:type="dxa"/>
            <w:shd w:val="clear" w:color="auto" w:fill="auto"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Первомайка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, сети водоснабжения</w:t>
            </w:r>
          </w:p>
        </w:tc>
        <w:tc>
          <w:tcPr>
            <w:tcW w:w="6647" w:type="dxa"/>
            <w:shd w:val="clear" w:color="auto" w:fill="auto"/>
            <w:hideMark/>
          </w:tcPr>
          <w:p w:rsidR="00E44A57" w:rsidRPr="00A1130E" w:rsidRDefault="00E44A57" w:rsidP="00390D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Ремонт водопровода по ул. </w:t>
            </w:r>
            <w:proofErr w:type="gramStart"/>
            <w:r w:rsidR="00AE6CBF" w:rsidRPr="00A1130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607" w:type="dxa"/>
            <w:gridSpan w:val="2"/>
            <w:shd w:val="clear" w:color="auto" w:fill="auto"/>
            <w:noWrap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E44A57" w:rsidRPr="00A1130E" w:rsidRDefault="00AE6CB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4A57" w:rsidRPr="00A113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E44A57" w:rsidRPr="00A1130E" w:rsidRDefault="00AE6CB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4A57" w:rsidRPr="00A1130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shd w:val="clear" w:color="auto" w:fill="auto"/>
            <w:noWrap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Первомайка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, сети водоснабжения</w:t>
            </w:r>
          </w:p>
        </w:tc>
        <w:tc>
          <w:tcPr>
            <w:tcW w:w="6647" w:type="dxa"/>
            <w:shd w:val="clear" w:color="auto" w:fill="auto"/>
          </w:tcPr>
          <w:p w:rsidR="00E44A57" w:rsidRPr="00A1130E" w:rsidRDefault="00E44A57" w:rsidP="00390D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Ремонт павильона на скважине</w:t>
            </w:r>
          </w:p>
        </w:tc>
        <w:tc>
          <w:tcPr>
            <w:tcW w:w="607" w:type="dxa"/>
            <w:gridSpan w:val="2"/>
            <w:shd w:val="clear" w:color="auto" w:fill="auto"/>
            <w:noWrap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390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  <w:noWrap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shd w:val="clear" w:color="auto" w:fill="auto"/>
            <w:noWrap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Первомайка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, сети водоснабжения</w:t>
            </w:r>
          </w:p>
        </w:tc>
        <w:tc>
          <w:tcPr>
            <w:tcW w:w="6647" w:type="dxa"/>
            <w:shd w:val="clear" w:color="auto" w:fill="auto"/>
          </w:tcPr>
          <w:p w:rsidR="00E44A57" w:rsidRPr="00A1130E" w:rsidRDefault="00AE6CBF" w:rsidP="00390D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Замена насоса</w:t>
            </w:r>
          </w:p>
        </w:tc>
        <w:tc>
          <w:tcPr>
            <w:tcW w:w="607" w:type="dxa"/>
            <w:gridSpan w:val="2"/>
            <w:shd w:val="clear" w:color="auto" w:fill="auto"/>
            <w:noWrap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390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44A57" w:rsidRPr="00A1130E" w:rsidRDefault="00AE6CB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A57" w:rsidRPr="00A113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  <w:noWrap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shd w:val="clear" w:color="auto" w:fill="auto"/>
            <w:noWrap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Первомайка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, сети водоснабжения</w:t>
            </w:r>
          </w:p>
        </w:tc>
        <w:tc>
          <w:tcPr>
            <w:tcW w:w="6647" w:type="dxa"/>
            <w:shd w:val="clear" w:color="auto" w:fill="auto"/>
          </w:tcPr>
          <w:p w:rsidR="00E44A57" w:rsidRPr="00A1130E" w:rsidRDefault="00E44A57" w:rsidP="00390D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Установка водоразборных колонок</w:t>
            </w:r>
          </w:p>
        </w:tc>
        <w:tc>
          <w:tcPr>
            <w:tcW w:w="607" w:type="dxa"/>
            <w:gridSpan w:val="2"/>
            <w:shd w:val="clear" w:color="auto" w:fill="auto"/>
            <w:noWrap/>
          </w:tcPr>
          <w:p w:rsidR="00E44A57" w:rsidRPr="00A1130E" w:rsidRDefault="00390D8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44A57" w:rsidRPr="00A1130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44A57" w:rsidRPr="00A1130E" w:rsidRDefault="00AE6CB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44A57" w:rsidRPr="00A113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  <w:noWrap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176"/>
          <w:jc w:val="center"/>
        </w:trPr>
        <w:tc>
          <w:tcPr>
            <w:tcW w:w="425" w:type="dxa"/>
            <w:shd w:val="clear" w:color="auto" w:fill="auto"/>
            <w:noWrap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gridSpan w:val="2"/>
            <w:shd w:val="clear" w:color="auto" w:fill="auto"/>
            <w:noWrap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Полтавскому сельскому поселению</w:t>
            </w:r>
          </w:p>
        </w:tc>
        <w:tc>
          <w:tcPr>
            <w:tcW w:w="607" w:type="dxa"/>
            <w:gridSpan w:val="2"/>
            <w:shd w:val="clear" w:color="auto" w:fill="auto"/>
            <w:noWrap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E44A57" w:rsidRPr="00A1130E" w:rsidRDefault="00AE6CB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1890,0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shd w:val="clear" w:color="auto" w:fill="auto"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09" w:rsidRPr="00A1130E" w:rsidTr="00105405">
        <w:trPr>
          <w:trHeight w:val="85"/>
          <w:jc w:val="center"/>
        </w:trPr>
        <w:tc>
          <w:tcPr>
            <w:tcW w:w="15915" w:type="dxa"/>
            <w:gridSpan w:val="18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Снежненское</w:t>
            </w:r>
            <w:proofErr w:type="spellEnd"/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shd w:val="clear" w:color="auto" w:fill="auto"/>
            <w:noWrap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  <w:shd w:val="clear" w:color="auto" w:fill="auto"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Снежный</w:t>
            </w:r>
            <w:proofErr w:type="gram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, котельная, тепловые сети</w:t>
            </w:r>
          </w:p>
        </w:tc>
        <w:tc>
          <w:tcPr>
            <w:tcW w:w="6647" w:type="dxa"/>
            <w:shd w:val="clear" w:color="auto" w:fill="auto"/>
            <w:noWrap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Промывка и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опресовка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, ремонт тепловых сетей, внутренней системы отопления жилых домов и объектов социальной сферы</w:t>
            </w:r>
          </w:p>
        </w:tc>
        <w:tc>
          <w:tcPr>
            <w:tcW w:w="607" w:type="dxa"/>
            <w:gridSpan w:val="2"/>
            <w:shd w:val="clear" w:color="auto" w:fill="auto"/>
            <w:noWrap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Снежненского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Сергеев С.С.</w:t>
            </w:r>
          </w:p>
        </w:tc>
        <w:tc>
          <w:tcPr>
            <w:tcW w:w="985" w:type="dxa"/>
            <w:vMerge w:val="restart"/>
            <w:shd w:val="clear" w:color="auto" w:fill="auto"/>
            <w:noWrap/>
            <w:hideMark/>
          </w:tcPr>
          <w:p w:rsidR="00DB0BDD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До 01.09.</w:t>
            </w:r>
          </w:p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F20F6" w:rsidRPr="00A11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435"/>
          <w:jc w:val="center"/>
        </w:trPr>
        <w:tc>
          <w:tcPr>
            <w:tcW w:w="425" w:type="dxa"/>
            <w:shd w:val="clear" w:color="auto" w:fill="auto"/>
            <w:noWrap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  <w:shd w:val="clear" w:color="auto" w:fill="auto"/>
            <w:noWrap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Снежный</w:t>
            </w:r>
            <w:proofErr w:type="gram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, котельная, тепловые сети</w:t>
            </w:r>
          </w:p>
        </w:tc>
        <w:tc>
          <w:tcPr>
            <w:tcW w:w="6647" w:type="dxa"/>
            <w:shd w:val="clear" w:color="auto" w:fill="auto"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Утепление чердаков, подвалов жилых домов и трубопроводов</w:t>
            </w:r>
          </w:p>
        </w:tc>
        <w:tc>
          <w:tcPr>
            <w:tcW w:w="607" w:type="dxa"/>
            <w:gridSpan w:val="2"/>
            <w:shd w:val="clear" w:color="auto" w:fill="auto"/>
            <w:noWrap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r w:rsidR="00390D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  <w:noWrap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noWrap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" w:type="dxa"/>
            <w:vMerge/>
            <w:shd w:val="clear" w:color="auto" w:fill="auto"/>
            <w:noWrap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208"/>
          <w:jc w:val="center"/>
        </w:trPr>
        <w:tc>
          <w:tcPr>
            <w:tcW w:w="425" w:type="dxa"/>
            <w:shd w:val="clear" w:color="auto" w:fill="auto"/>
            <w:noWrap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gridSpan w:val="2"/>
            <w:shd w:val="clear" w:color="auto" w:fill="auto"/>
            <w:noWrap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по </w:t>
            </w:r>
            <w:proofErr w:type="spellStart"/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Снежненскому</w:t>
            </w:r>
            <w:proofErr w:type="spellEnd"/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сельскому поселению</w:t>
            </w:r>
          </w:p>
        </w:tc>
        <w:tc>
          <w:tcPr>
            <w:tcW w:w="607" w:type="dxa"/>
            <w:gridSpan w:val="2"/>
            <w:shd w:val="clear" w:color="auto" w:fill="auto"/>
            <w:noWrap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240,0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noWrap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" w:type="dxa"/>
            <w:vMerge/>
            <w:shd w:val="clear" w:color="auto" w:fill="auto"/>
            <w:noWrap/>
            <w:hideMark/>
          </w:tcPr>
          <w:p w:rsidR="00E44A57" w:rsidRPr="00A1130E" w:rsidRDefault="00E44A57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2F09" w:rsidRPr="00A1130E" w:rsidTr="00105405">
        <w:trPr>
          <w:trHeight w:val="85"/>
          <w:jc w:val="center"/>
        </w:trPr>
        <w:tc>
          <w:tcPr>
            <w:tcW w:w="15915" w:type="dxa"/>
            <w:gridSpan w:val="18"/>
            <w:shd w:val="clear" w:color="auto" w:fill="auto"/>
            <w:noWrap/>
            <w:hideMark/>
          </w:tcPr>
          <w:p w:rsidR="00082F09" w:rsidRPr="00A1130E" w:rsidRDefault="00D45CA0" w:rsidP="0048196B">
            <w:pPr>
              <w:tabs>
                <w:tab w:val="left" w:pos="5025"/>
                <w:tab w:val="center" w:pos="7887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ab/>
            </w:r>
            <w:r w:rsidRPr="00A113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ab/>
            </w:r>
            <w:r w:rsidR="00082F09" w:rsidRPr="00A113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="00082F09"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082F09"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Сухореченское</w:t>
            </w:r>
            <w:proofErr w:type="spellEnd"/>
            <w:r w:rsidR="00082F09"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534D61" w:rsidRPr="00A1130E" w:rsidTr="00105405">
        <w:trPr>
          <w:trHeight w:val="710"/>
          <w:jc w:val="center"/>
        </w:trPr>
        <w:tc>
          <w:tcPr>
            <w:tcW w:w="425" w:type="dxa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90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Сухореченский</w:t>
            </w:r>
            <w:proofErr w:type="spellEnd"/>
            <w:r w:rsidR="00345868"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(Газовая котельная школы</w:t>
            </w: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47" w:type="dxa"/>
            <w:shd w:val="clear" w:color="auto" w:fill="auto"/>
            <w:hideMark/>
          </w:tcPr>
          <w:p w:rsidR="00082F09" w:rsidRPr="00A1130E" w:rsidRDefault="00345868" w:rsidP="00390D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гидропромывка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теплотрассы и внутренней системы отопления</w:t>
            </w:r>
          </w:p>
        </w:tc>
        <w:tc>
          <w:tcPr>
            <w:tcW w:w="607" w:type="dxa"/>
            <w:gridSpan w:val="2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082F09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82F09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2F09" w:rsidRPr="00A113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082F09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Сухореченского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Сухов В.В.</w:t>
            </w:r>
          </w:p>
          <w:p w:rsidR="00390D83" w:rsidRDefault="00390D8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83" w:rsidRDefault="00390D8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Pr="00A1130E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auto"/>
            <w:hideMark/>
          </w:tcPr>
          <w:p w:rsidR="00DB0BDD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До               01.09.</w:t>
            </w:r>
          </w:p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0AAE" w:rsidRPr="00A113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82F09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390D83" w:rsidRDefault="00390D8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83" w:rsidRDefault="00390D8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83" w:rsidRDefault="00390D8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83" w:rsidRDefault="00390D8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83" w:rsidRDefault="00390D8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DD" w:rsidRPr="00A1130E" w:rsidRDefault="00DB0BDD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710"/>
          <w:jc w:val="center"/>
        </w:trPr>
        <w:tc>
          <w:tcPr>
            <w:tcW w:w="425" w:type="dxa"/>
            <w:shd w:val="clear" w:color="auto" w:fill="auto"/>
            <w:noWrap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Сухореченский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, газовая котельная МДОУ</w:t>
            </w:r>
          </w:p>
        </w:tc>
        <w:tc>
          <w:tcPr>
            <w:tcW w:w="6647" w:type="dxa"/>
            <w:shd w:val="clear" w:color="auto" w:fill="auto"/>
          </w:tcPr>
          <w:p w:rsidR="00345868" w:rsidRPr="00A1130E" w:rsidRDefault="00345868" w:rsidP="00390D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гидропромывка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теплотрассы и внутренней системы отопления</w:t>
            </w:r>
          </w:p>
        </w:tc>
        <w:tc>
          <w:tcPr>
            <w:tcW w:w="607" w:type="dxa"/>
            <w:gridSpan w:val="2"/>
            <w:shd w:val="clear" w:color="auto" w:fill="auto"/>
            <w:noWrap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390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  <w:noWrap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511"/>
          <w:jc w:val="center"/>
        </w:trPr>
        <w:tc>
          <w:tcPr>
            <w:tcW w:w="425" w:type="dxa"/>
            <w:shd w:val="clear" w:color="auto" w:fill="auto"/>
            <w:noWrap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345868" w:rsidRPr="00A1130E" w:rsidRDefault="00390D8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345868" w:rsidRPr="00A1130E">
              <w:rPr>
                <w:rFonts w:ascii="Times New Roman" w:hAnsi="Times New Roman" w:cs="Times New Roman"/>
                <w:sz w:val="24"/>
                <w:szCs w:val="24"/>
              </w:rPr>
              <w:t>Сухореченский</w:t>
            </w:r>
            <w:proofErr w:type="spellEnd"/>
            <w:r w:rsidR="00345868" w:rsidRPr="00A1130E">
              <w:rPr>
                <w:rFonts w:ascii="Times New Roman" w:hAnsi="Times New Roman" w:cs="Times New Roman"/>
                <w:sz w:val="24"/>
                <w:szCs w:val="24"/>
              </w:rPr>
              <w:t>, газовые котельные</w:t>
            </w:r>
          </w:p>
        </w:tc>
        <w:tc>
          <w:tcPr>
            <w:tcW w:w="6647" w:type="dxa"/>
            <w:shd w:val="clear" w:color="auto" w:fill="auto"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Ревизия автоматики котлов «Хопер-100»</w:t>
            </w:r>
          </w:p>
        </w:tc>
        <w:tc>
          <w:tcPr>
            <w:tcW w:w="607" w:type="dxa"/>
            <w:gridSpan w:val="2"/>
            <w:shd w:val="clear" w:color="auto" w:fill="auto"/>
            <w:noWrap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390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  <w:noWrap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710"/>
          <w:jc w:val="center"/>
        </w:trPr>
        <w:tc>
          <w:tcPr>
            <w:tcW w:w="425" w:type="dxa"/>
            <w:shd w:val="clear" w:color="auto" w:fill="auto"/>
            <w:noWrap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Сухореченский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, газовая котельная МДОУ</w:t>
            </w:r>
          </w:p>
        </w:tc>
        <w:tc>
          <w:tcPr>
            <w:tcW w:w="6647" w:type="dxa"/>
            <w:shd w:val="clear" w:color="auto" w:fill="auto"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Приобрести и установить сетевой насос</w:t>
            </w:r>
          </w:p>
        </w:tc>
        <w:tc>
          <w:tcPr>
            <w:tcW w:w="607" w:type="dxa"/>
            <w:gridSpan w:val="2"/>
            <w:shd w:val="clear" w:color="auto" w:fill="auto"/>
            <w:noWrap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390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  <w:noWrap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556"/>
          <w:jc w:val="center"/>
        </w:trPr>
        <w:tc>
          <w:tcPr>
            <w:tcW w:w="425" w:type="dxa"/>
            <w:shd w:val="clear" w:color="auto" w:fill="auto"/>
            <w:noWrap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7" w:type="dxa"/>
            <w:shd w:val="clear" w:color="auto" w:fill="auto"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Ревизия запорной и регулирующей арматуры котельной, теплотрассы</w:t>
            </w:r>
          </w:p>
        </w:tc>
        <w:tc>
          <w:tcPr>
            <w:tcW w:w="607" w:type="dxa"/>
            <w:gridSpan w:val="2"/>
            <w:shd w:val="clear" w:color="auto" w:fill="auto"/>
            <w:noWrap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390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  <w:noWrap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267"/>
          <w:jc w:val="center"/>
        </w:trPr>
        <w:tc>
          <w:tcPr>
            <w:tcW w:w="425" w:type="dxa"/>
            <w:shd w:val="clear" w:color="auto" w:fill="auto"/>
            <w:noWrap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7" w:type="dxa"/>
            <w:shd w:val="clear" w:color="auto" w:fill="auto"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ревизия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. оборудования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. щитов</w:t>
            </w:r>
          </w:p>
        </w:tc>
        <w:tc>
          <w:tcPr>
            <w:tcW w:w="607" w:type="dxa"/>
            <w:gridSpan w:val="2"/>
            <w:shd w:val="clear" w:color="auto" w:fill="auto"/>
            <w:noWrap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390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  <w:noWrap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267"/>
          <w:jc w:val="center"/>
        </w:trPr>
        <w:tc>
          <w:tcPr>
            <w:tcW w:w="425" w:type="dxa"/>
            <w:shd w:val="clear" w:color="auto" w:fill="auto"/>
            <w:noWrap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7" w:type="dxa"/>
            <w:shd w:val="clear" w:color="auto" w:fill="auto"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Проверка и ремонт газоанализаторов, сигнализаторов, манометров</w:t>
            </w:r>
          </w:p>
        </w:tc>
        <w:tc>
          <w:tcPr>
            <w:tcW w:w="607" w:type="dxa"/>
            <w:gridSpan w:val="2"/>
            <w:shd w:val="clear" w:color="auto" w:fill="auto"/>
            <w:noWrap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390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  <w:noWrap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267"/>
          <w:jc w:val="center"/>
        </w:trPr>
        <w:tc>
          <w:tcPr>
            <w:tcW w:w="425" w:type="dxa"/>
            <w:shd w:val="clear" w:color="auto" w:fill="auto"/>
            <w:noWrap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7" w:type="dxa"/>
            <w:shd w:val="clear" w:color="auto" w:fill="auto"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Обучение персонала</w:t>
            </w:r>
          </w:p>
        </w:tc>
        <w:tc>
          <w:tcPr>
            <w:tcW w:w="607" w:type="dxa"/>
            <w:gridSpan w:val="2"/>
            <w:shd w:val="clear" w:color="auto" w:fill="auto"/>
            <w:noWrap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390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  <w:noWrap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267"/>
          <w:jc w:val="center"/>
        </w:trPr>
        <w:tc>
          <w:tcPr>
            <w:tcW w:w="425" w:type="dxa"/>
            <w:shd w:val="clear" w:color="auto" w:fill="auto"/>
            <w:noWrap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Ремонт здания котельной МДОУ</w:t>
            </w:r>
          </w:p>
        </w:tc>
        <w:tc>
          <w:tcPr>
            <w:tcW w:w="6647" w:type="dxa"/>
            <w:shd w:val="clear" w:color="auto" w:fill="auto"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-выполнить ремонт поврежденных участков наружной версты кирпичной кладки</w:t>
            </w:r>
            <w:r w:rsidR="00D45CA0"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фасада; </w:t>
            </w:r>
          </w:p>
          <w:p w:rsidR="00D45CA0" w:rsidRPr="00A1130E" w:rsidRDefault="00D45CA0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-выполнить усиление или замену поврежденных железобетонных перемычек; </w:t>
            </w:r>
          </w:p>
          <w:p w:rsidR="00D45CA0" w:rsidRPr="00A1130E" w:rsidRDefault="00D45CA0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-выполнить усиление несущих стен; </w:t>
            </w:r>
          </w:p>
          <w:p w:rsidR="00D45CA0" w:rsidRPr="00A1130E" w:rsidRDefault="00D45CA0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-выполнить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отмостку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вокруг фундамента; </w:t>
            </w:r>
          </w:p>
          <w:p w:rsidR="00D45CA0" w:rsidRPr="00A1130E" w:rsidRDefault="00D45CA0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-выполнить капитальный ремонт кровли; </w:t>
            </w:r>
          </w:p>
          <w:p w:rsidR="00D45CA0" w:rsidRPr="00A1130E" w:rsidRDefault="00D45CA0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оштукатуривание фасадов для предотвращения выветривания швов  кирпичной кладки; </w:t>
            </w:r>
          </w:p>
          <w:p w:rsidR="00D45CA0" w:rsidRPr="00A1130E" w:rsidRDefault="00D45CA0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-выполнить замену повреж</w:t>
            </w:r>
            <w:r w:rsidR="00C92549">
              <w:rPr>
                <w:rFonts w:ascii="Times New Roman" w:hAnsi="Times New Roman" w:cs="Times New Roman"/>
                <w:sz w:val="24"/>
                <w:szCs w:val="24"/>
              </w:rPr>
              <w:t>денных оконных и дверных блоков</w:t>
            </w: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7" w:type="dxa"/>
            <w:gridSpan w:val="2"/>
            <w:shd w:val="clear" w:color="auto" w:fill="auto"/>
            <w:noWrap/>
          </w:tcPr>
          <w:p w:rsidR="00345868" w:rsidRPr="00A1130E" w:rsidRDefault="00D45CA0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345868" w:rsidRPr="00A1130E" w:rsidRDefault="00D45CA0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45868" w:rsidRPr="00A1130E" w:rsidRDefault="00D45CA0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  <w:noWrap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345868" w:rsidRPr="00A1130E" w:rsidRDefault="0034586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267"/>
          <w:jc w:val="center"/>
        </w:trPr>
        <w:tc>
          <w:tcPr>
            <w:tcW w:w="425" w:type="dxa"/>
            <w:shd w:val="clear" w:color="auto" w:fill="auto"/>
            <w:noWrap/>
          </w:tcPr>
          <w:p w:rsidR="0046662F" w:rsidRPr="00A1130E" w:rsidRDefault="0046662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46662F" w:rsidRPr="00A1130E" w:rsidRDefault="0046662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Ремонт здания котельной СОШ</w:t>
            </w:r>
          </w:p>
        </w:tc>
        <w:tc>
          <w:tcPr>
            <w:tcW w:w="6647" w:type="dxa"/>
            <w:shd w:val="clear" w:color="auto" w:fill="auto"/>
          </w:tcPr>
          <w:p w:rsidR="0046662F" w:rsidRPr="00A1130E" w:rsidRDefault="0046662F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Ремонт здания котельной: </w:t>
            </w:r>
          </w:p>
          <w:p w:rsidR="0046662F" w:rsidRPr="00A1130E" w:rsidRDefault="0046662F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-выполнить устройство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вокруг здания; </w:t>
            </w:r>
          </w:p>
          <w:p w:rsidR="0046662F" w:rsidRPr="00A1130E" w:rsidRDefault="0046662F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-выполнить вертикальную планировку; </w:t>
            </w:r>
          </w:p>
          <w:p w:rsidR="0046662F" w:rsidRPr="00A1130E" w:rsidRDefault="0046662F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-выполнить замену поврежденных листов шифера; </w:t>
            </w:r>
          </w:p>
          <w:p w:rsidR="0046662F" w:rsidRPr="00A1130E" w:rsidRDefault="0046662F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-выполнить усиление несущих стен; </w:t>
            </w:r>
          </w:p>
          <w:p w:rsidR="0046662F" w:rsidRPr="00A1130E" w:rsidRDefault="0046662F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-выполнить ремонт поврежденных участков наружной версты кирпичной кладки фасада</w:t>
            </w:r>
          </w:p>
        </w:tc>
        <w:tc>
          <w:tcPr>
            <w:tcW w:w="607" w:type="dxa"/>
            <w:gridSpan w:val="2"/>
            <w:shd w:val="clear" w:color="auto" w:fill="auto"/>
            <w:noWrap/>
          </w:tcPr>
          <w:p w:rsidR="0046662F" w:rsidRPr="00A1130E" w:rsidRDefault="0046662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46662F" w:rsidRPr="00A1130E" w:rsidRDefault="0046662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46662F" w:rsidRPr="00A1130E" w:rsidRDefault="0046662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46662F" w:rsidRPr="00A1130E" w:rsidRDefault="0046662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  <w:noWrap/>
          </w:tcPr>
          <w:p w:rsidR="0046662F" w:rsidRPr="00A1130E" w:rsidRDefault="0046662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46662F" w:rsidRPr="00A1130E" w:rsidRDefault="0046662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6662F" w:rsidRPr="00A1130E" w:rsidRDefault="0046662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46662F" w:rsidRPr="00A1130E" w:rsidRDefault="0046662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267"/>
          <w:jc w:val="center"/>
        </w:trPr>
        <w:tc>
          <w:tcPr>
            <w:tcW w:w="425" w:type="dxa"/>
            <w:shd w:val="clear" w:color="auto" w:fill="auto"/>
            <w:noWrap/>
          </w:tcPr>
          <w:p w:rsidR="0046662F" w:rsidRPr="00A1130E" w:rsidRDefault="0046662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46662F" w:rsidRPr="00A1130E" w:rsidRDefault="0046662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Скважины</w:t>
            </w:r>
          </w:p>
        </w:tc>
        <w:tc>
          <w:tcPr>
            <w:tcW w:w="6647" w:type="dxa"/>
            <w:shd w:val="clear" w:color="auto" w:fill="auto"/>
          </w:tcPr>
          <w:p w:rsidR="0046662F" w:rsidRPr="00A1130E" w:rsidRDefault="0046662F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-ревизия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водоподьемного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оборудования; </w:t>
            </w:r>
          </w:p>
          <w:p w:rsidR="0046662F" w:rsidRPr="00A1130E" w:rsidRDefault="0046662F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-ревизия и ремонт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. щитов</w:t>
            </w:r>
          </w:p>
        </w:tc>
        <w:tc>
          <w:tcPr>
            <w:tcW w:w="607" w:type="dxa"/>
            <w:gridSpan w:val="2"/>
            <w:shd w:val="clear" w:color="auto" w:fill="auto"/>
            <w:noWrap/>
          </w:tcPr>
          <w:p w:rsidR="0046662F" w:rsidRPr="00A1130E" w:rsidRDefault="0046662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46662F" w:rsidRPr="00A1130E" w:rsidRDefault="0046662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6662F" w:rsidRPr="00A1130E" w:rsidRDefault="0046662F" w:rsidP="0048196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46662F" w:rsidRPr="00A1130E" w:rsidRDefault="0046662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  <w:p w:rsidR="0046662F" w:rsidRPr="00A1130E" w:rsidRDefault="0046662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46662F" w:rsidRPr="00A1130E" w:rsidRDefault="0046662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  <w:noWrap/>
          </w:tcPr>
          <w:p w:rsidR="0046662F" w:rsidRPr="00A1130E" w:rsidRDefault="0046662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46662F" w:rsidRPr="00A1130E" w:rsidRDefault="0046662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6662F" w:rsidRPr="00A1130E" w:rsidRDefault="0046662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46662F" w:rsidRPr="00A1130E" w:rsidRDefault="0046662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249"/>
          <w:jc w:val="center"/>
        </w:trPr>
        <w:tc>
          <w:tcPr>
            <w:tcW w:w="425" w:type="dxa"/>
            <w:shd w:val="clear" w:color="auto" w:fill="auto"/>
            <w:noWrap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  <w:shd w:val="clear" w:color="auto" w:fill="auto"/>
          </w:tcPr>
          <w:p w:rsidR="00390D83" w:rsidRDefault="0046662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</w:t>
            </w:r>
          </w:p>
          <w:p w:rsidR="00082F09" w:rsidRPr="00A1130E" w:rsidRDefault="0046662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п. Сенной</w:t>
            </w:r>
          </w:p>
        </w:tc>
        <w:tc>
          <w:tcPr>
            <w:tcW w:w="6647" w:type="dxa"/>
            <w:shd w:val="clear" w:color="auto" w:fill="auto"/>
          </w:tcPr>
          <w:p w:rsidR="00082F09" w:rsidRPr="00A1130E" w:rsidRDefault="0046662F" w:rsidP="0048196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ремонт подводящего трубопровода на «башне»,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обваловка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скважины</w:t>
            </w:r>
          </w:p>
        </w:tc>
        <w:tc>
          <w:tcPr>
            <w:tcW w:w="607" w:type="dxa"/>
            <w:gridSpan w:val="2"/>
            <w:shd w:val="clear" w:color="auto" w:fill="auto"/>
            <w:noWrap/>
          </w:tcPr>
          <w:p w:rsidR="00082F09" w:rsidRPr="00A1130E" w:rsidRDefault="0046662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082F09" w:rsidRPr="00A1130E" w:rsidRDefault="0046662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82F09" w:rsidRPr="00A1130E" w:rsidRDefault="0046662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4A57" w:rsidRPr="00A113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  <w:noWrap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249"/>
          <w:jc w:val="center"/>
        </w:trPr>
        <w:tc>
          <w:tcPr>
            <w:tcW w:w="425" w:type="dxa"/>
            <w:shd w:val="clear" w:color="auto" w:fill="auto"/>
            <w:noWrap/>
          </w:tcPr>
          <w:p w:rsidR="0046662F" w:rsidRPr="00A1130E" w:rsidRDefault="0046662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390D83" w:rsidRDefault="0046662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  <w:p w:rsidR="0046662F" w:rsidRPr="00A1130E" w:rsidRDefault="0046662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Новокатенино</w:t>
            </w:r>
            <w:proofErr w:type="spellEnd"/>
          </w:p>
        </w:tc>
        <w:tc>
          <w:tcPr>
            <w:tcW w:w="6647" w:type="dxa"/>
            <w:shd w:val="clear" w:color="auto" w:fill="auto"/>
          </w:tcPr>
          <w:p w:rsidR="0046662F" w:rsidRPr="00A1130E" w:rsidRDefault="0046662F" w:rsidP="0048196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Замена водопровода</w:t>
            </w:r>
          </w:p>
        </w:tc>
        <w:tc>
          <w:tcPr>
            <w:tcW w:w="607" w:type="dxa"/>
            <w:gridSpan w:val="2"/>
            <w:shd w:val="clear" w:color="auto" w:fill="auto"/>
            <w:noWrap/>
          </w:tcPr>
          <w:p w:rsidR="0046662F" w:rsidRPr="00A1130E" w:rsidRDefault="0046662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46662F" w:rsidRPr="00A1130E" w:rsidRDefault="0046662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46662F" w:rsidRPr="00A1130E" w:rsidRDefault="0046662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46662F" w:rsidRPr="00A1130E" w:rsidRDefault="0046662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  <w:noWrap/>
          </w:tcPr>
          <w:p w:rsidR="0046662F" w:rsidRPr="00A1130E" w:rsidRDefault="0046662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46662F" w:rsidRPr="00A1130E" w:rsidRDefault="0046662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62F" w:rsidRPr="00A1130E" w:rsidRDefault="0046662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46662F" w:rsidRPr="00A1130E" w:rsidRDefault="0046662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249"/>
          <w:jc w:val="center"/>
        </w:trPr>
        <w:tc>
          <w:tcPr>
            <w:tcW w:w="425" w:type="dxa"/>
            <w:shd w:val="clear" w:color="auto" w:fill="auto"/>
            <w:noWrap/>
          </w:tcPr>
          <w:p w:rsidR="0046662F" w:rsidRPr="00A1130E" w:rsidRDefault="0046662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390D83" w:rsidRDefault="0046662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  <w:p w:rsidR="0046662F" w:rsidRPr="00A1130E" w:rsidRDefault="0046662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Сухореченский</w:t>
            </w:r>
            <w:proofErr w:type="spellEnd"/>
          </w:p>
        </w:tc>
        <w:tc>
          <w:tcPr>
            <w:tcW w:w="6647" w:type="dxa"/>
            <w:shd w:val="clear" w:color="auto" w:fill="auto"/>
          </w:tcPr>
          <w:p w:rsidR="0046662F" w:rsidRPr="00A1130E" w:rsidRDefault="0046662F" w:rsidP="0048196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Прокладка нового водопровода</w:t>
            </w:r>
          </w:p>
        </w:tc>
        <w:tc>
          <w:tcPr>
            <w:tcW w:w="607" w:type="dxa"/>
            <w:gridSpan w:val="2"/>
            <w:shd w:val="clear" w:color="auto" w:fill="auto"/>
            <w:noWrap/>
          </w:tcPr>
          <w:p w:rsidR="0046662F" w:rsidRPr="00A1130E" w:rsidRDefault="0046662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46662F" w:rsidRPr="00A1130E" w:rsidRDefault="0046662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46662F" w:rsidRPr="00A1130E" w:rsidRDefault="0046662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46662F" w:rsidRPr="00A1130E" w:rsidRDefault="0046662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  <w:noWrap/>
          </w:tcPr>
          <w:p w:rsidR="0046662F" w:rsidRPr="00A1130E" w:rsidRDefault="0046662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46662F" w:rsidRPr="00A1130E" w:rsidRDefault="0046662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62F" w:rsidRPr="00A1130E" w:rsidRDefault="0046662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46662F" w:rsidRPr="00A1130E" w:rsidRDefault="0046662F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shd w:val="clear" w:color="auto" w:fill="auto"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gridSpan w:val="2"/>
            <w:shd w:val="clear" w:color="auto" w:fill="auto"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по </w:t>
            </w:r>
            <w:proofErr w:type="spellStart"/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Сухореченскому</w:t>
            </w:r>
            <w:proofErr w:type="spellEnd"/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сельскому  поселению</w:t>
            </w:r>
          </w:p>
        </w:tc>
        <w:tc>
          <w:tcPr>
            <w:tcW w:w="607" w:type="dxa"/>
            <w:gridSpan w:val="2"/>
            <w:shd w:val="clear" w:color="auto" w:fill="auto"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auto"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09" w:rsidRPr="00A1130E" w:rsidTr="00105405">
        <w:trPr>
          <w:trHeight w:val="85"/>
          <w:jc w:val="center"/>
        </w:trPr>
        <w:tc>
          <w:tcPr>
            <w:tcW w:w="15915" w:type="dxa"/>
            <w:gridSpan w:val="18"/>
            <w:shd w:val="clear" w:color="auto" w:fill="auto"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. Южно-Степное сельское поселение</w:t>
            </w:r>
          </w:p>
        </w:tc>
      </w:tr>
      <w:tr w:rsidR="00534D61" w:rsidRPr="00A1130E" w:rsidTr="00105405">
        <w:trPr>
          <w:trHeight w:val="703"/>
          <w:jc w:val="center"/>
        </w:trPr>
        <w:tc>
          <w:tcPr>
            <w:tcW w:w="425" w:type="dxa"/>
            <w:shd w:val="clear" w:color="auto" w:fill="auto"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  <w:shd w:val="clear" w:color="auto" w:fill="auto"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п. Южно-Степной </w:t>
            </w:r>
            <w:r w:rsidR="009A7A01" w:rsidRPr="00A1130E">
              <w:rPr>
                <w:rFonts w:ascii="Times New Roman" w:hAnsi="Times New Roman" w:cs="Times New Roman"/>
                <w:sz w:val="24"/>
                <w:szCs w:val="24"/>
              </w:rPr>
              <w:t>Скважины</w:t>
            </w:r>
          </w:p>
        </w:tc>
        <w:tc>
          <w:tcPr>
            <w:tcW w:w="6647" w:type="dxa"/>
            <w:shd w:val="clear" w:color="auto" w:fill="auto"/>
            <w:hideMark/>
          </w:tcPr>
          <w:p w:rsidR="00082F09" w:rsidRPr="00A1130E" w:rsidRDefault="009A7A01" w:rsidP="00390D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-ревизия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водоподьемного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оборудования;</w:t>
            </w:r>
          </w:p>
          <w:p w:rsidR="009A7A01" w:rsidRPr="00A1130E" w:rsidRDefault="009A7A01" w:rsidP="00390D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-ревизия и ремонт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щитов;</w:t>
            </w:r>
          </w:p>
          <w:p w:rsidR="009A7A01" w:rsidRPr="00A1130E" w:rsidRDefault="009A7A01" w:rsidP="00390D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-ремонт крышек укрытий скважин</w:t>
            </w:r>
          </w:p>
        </w:tc>
        <w:tc>
          <w:tcPr>
            <w:tcW w:w="607" w:type="dxa"/>
            <w:gridSpan w:val="2"/>
            <w:shd w:val="clear" w:color="auto" w:fill="auto"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gridSpan w:val="3"/>
            <w:shd w:val="clear" w:color="auto" w:fill="auto"/>
            <w:hideMark/>
          </w:tcPr>
          <w:p w:rsidR="00082F09" w:rsidRPr="00A1130E" w:rsidRDefault="009A7A0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A7A01" w:rsidRPr="00A1130E" w:rsidRDefault="009A7A0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A7A01" w:rsidRPr="00A1130E" w:rsidRDefault="009A7A0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82F09" w:rsidRPr="00A1130E" w:rsidRDefault="009A7A0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  <w:p w:rsidR="009A7A01" w:rsidRPr="00A1130E" w:rsidRDefault="009A7A0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9A7A01" w:rsidRPr="00A1130E" w:rsidRDefault="009A7A0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auto"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Глава Южно-Степного сельского поселения Баженов К.К.  </w:t>
            </w:r>
          </w:p>
        </w:tc>
        <w:tc>
          <w:tcPr>
            <w:tcW w:w="985" w:type="dxa"/>
            <w:vMerge w:val="restart"/>
            <w:shd w:val="clear" w:color="auto" w:fill="auto"/>
            <w:hideMark/>
          </w:tcPr>
          <w:p w:rsidR="00DB0BDD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До                   01.09.</w:t>
            </w:r>
          </w:p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0AAE"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534D61" w:rsidRPr="00A1130E" w:rsidTr="00105405">
        <w:trPr>
          <w:trHeight w:val="557"/>
          <w:jc w:val="center"/>
        </w:trPr>
        <w:tc>
          <w:tcPr>
            <w:tcW w:w="425" w:type="dxa"/>
            <w:shd w:val="clear" w:color="auto" w:fill="auto"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  <w:shd w:val="clear" w:color="auto" w:fill="auto"/>
            <w:hideMark/>
          </w:tcPr>
          <w:p w:rsidR="00390D83" w:rsidRDefault="009A7A0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</w:t>
            </w:r>
          </w:p>
          <w:p w:rsidR="00082F09" w:rsidRPr="00A1130E" w:rsidRDefault="009A7A0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п. Сенной</w:t>
            </w:r>
          </w:p>
        </w:tc>
        <w:tc>
          <w:tcPr>
            <w:tcW w:w="6647" w:type="dxa"/>
            <w:shd w:val="clear" w:color="auto" w:fill="auto"/>
            <w:hideMark/>
          </w:tcPr>
          <w:p w:rsidR="00082F09" w:rsidRPr="00A1130E" w:rsidRDefault="009A7A01" w:rsidP="00390D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ремонт подводящего трубопровода на «башне».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Обваловка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скважины</w:t>
            </w:r>
          </w:p>
        </w:tc>
        <w:tc>
          <w:tcPr>
            <w:tcW w:w="607" w:type="dxa"/>
            <w:gridSpan w:val="2"/>
            <w:shd w:val="clear" w:color="auto" w:fill="auto"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gridSpan w:val="3"/>
            <w:shd w:val="clear" w:color="auto" w:fill="auto"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82F09" w:rsidRPr="00A1130E" w:rsidRDefault="009A7A0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4A57" w:rsidRPr="00A113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auto"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557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390D83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Газовая котельная </w:t>
            </w:r>
          </w:p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п. Южно-Степной</w:t>
            </w:r>
          </w:p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Газовая котельная </w:t>
            </w:r>
            <w:proofErr w:type="gram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Южно-Степной</w:t>
            </w:r>
            <w:proofErr w:type="gramEnd"/>
          </w:p>
        </w:tc>
        <w:tc>
          <w:tcPr>
            <w:tcW w:w="6647" w:type="dxa"/>
            <w:shd w:val="clear" w:color="auto" w:fill="auto"/>
          </w:tcPr>
          <w:p w:rsidR="007F47C1" w:rsidRPr="00A1130E" w:rsidRDefault="007F47C1" w:rsidP="00390D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гидропромывка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теплотрассы и внутренней системы отопления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390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207"/>
          <w:jc w:val="center"/>
        </w:trPr>
        <w:tc>
          <w:tcPr>
            <w:tcW w:w="425" w:type="dxa"/>
            <w:vMerge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7" w:type="dxa"/>
            <w:shd w:val="clear" w:color="auto" w:fill="auto"/>
          </w:tcPr>
          <w:p w:rsidR="007F47C1" w:rsidRPr="00A1130E" w:rsidRDefault="007F47C1" w:rsidP="00390D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Ремонт запорной арматуры котельной, теплотрассы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390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212"/>
          <w:jc w:val="center"/>
        </w:trPr>
        <w:tc>
          <w:tcPr>
            <w:tcW w:w="425" w:type="dxa"/>
            <w:vMerge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7" w:type="dxa"/>
            <w:shd w:val="clear" w:color="auto" w:fill="auto"/>
          </w:tcPr>
          <w:p w:rsidR="007F47C1" w:rsidRPr="00A1130E" w:rsidRDefault="007F47C1" w:rsidP="00390D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Ревизия и ремонт насосного оборудования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390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187"/>
          <w:jc w:val="center"/>
        </w:trPr>
        <w:tc>
          <w:tcPr>
            <w:tcW w:w="425" w:type="dxa"/>
            <w:vMerge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7" w:type="dxa"/>
            <w:shd w:val="clear" w:color="auto" w:fill="auto"/>
          </w:tcPr>
          <w:p w:rsidR="007F47C1" w:rsidRPr="00A1130E" w:rsidRDefault="007F47C1" w:rsidP="00390D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Ревизия автоматики котлов «КВ-ГМ-0,5-115Н»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390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475"/>
          <w:jc w:val="center"/>
        </w:trPr>
        <w:tc>
          <w:tcPr>
            <w:tcW w:w="425" w:type="dxa"/>
            <w:vMerge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7" w:type="dxa"/>
            <w:shd w:val="clear" w:color="auto" w:fill="auto"/>
          </w:tcPr>
          <w:p w:rsidR="007F47C1" w:rsidRPr="00A1130E" w:rsidRDefault="007F47C1" w:rsidP="00390D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Ревизия водоподготовительного оборудования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390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557"/>
          <w:jc w:val="center"/>
        </w:trPr>
        <w:tc>
          <w:tcPr>
            <w:tcW w:w="425" w:type="dxa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Теплотрасса</w:t>
            </w:r>
          </w:p>
        </w:tc>
        <w:tc>
          <w:tcPr>
            <w:tcW w:w="6647" w:type="dxa"/>
            <w:shd w:val="clear" w:color="auto" w:fill="auto"/>
          </w:tcPr>
          <w:p w:rsidR="007F47C1" w:rsidRPr="00A1130E" w:rsidRDefault="007F47C1" w:rsidP="00390D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ремонт теплового колодца перед ФАП. </w:t>
            </w:r>
          </w:p>
          <w:p w:rsidR="007F47C1" w:rsidRPr="00A1130E" w:rsidRDefault="007F47C1" w:rsidP="00390D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Произвести ремонт теплоизоляции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7F47C1" w:rsidRPr="00A1130E" w:rsidRDefault="00390D83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F47C1" w:rsidRPr="00A113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557"/>
          <w:jc w:val="center"/>
        </w:trPr>
        <w:tc>
          <w:tcPr>
            <w:tcW w:w="425" w:type="dxa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7F47C1" w:rsidRPr="00A1130E" w:rsidRDefault="007F47C1" w:rsidP="00E47B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Газовая котельная п. </w:t>
            </w:r>
            <w:proofErr w:type="gram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Южно-</w:t>
            </w:r>
            <w:r w:rsidR="00E47B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тепной</w:t>
            </w:r>
            <w:proofErr w:type="gram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. Дымовая труба</w:t>
            </w:r>
          </w:p>
        </w:tc>
        <w:tc>
          <w:tcPr>
            <w:tcW w:w="6647" w:type="dxa"/>
            <w:shd w:val="clear" w:color="auto" w:fill="auto"/>
          </w:tcPr>
          <w:p w:rsidR="007F47C1" w:rsidRPr="00A1130E" w:rsidRDefault="007F47C1" w:rsidP="00390D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-выполнить ремонт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набетонки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фундамента;</w:t>
            </w:r>
          </w:p>
          <w:p w:rsidR="007F47C1" w:rsidRPr="00A1130E" w:rsidRDefault="007F47C1" w:rsidP="00390D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-выполнить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антикорозийное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 газохода дымовой трубы</w:t>
            </w:r>
          </w:p>
          <w:p w:rsidR="007F47C1" w:rsidRPr="00A1130E" w:rsidRDefault="007F47C1" w:rsidP="00390D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-выполнить теплоизоляцию участка металлического газохода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390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280"/>
          <w:jc w:val="center"/>
        </w:trPr>
        <w:tc>
          <w:tcPr>
            <w:tcW w:w="425" w:type="dxa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7" w:type="dxa"/>
            <w:shd w:val="clear" w:color="auto" w:fill="auto"/>
          </w:tcPr>
          <w:p w:rsidR="007F47C1" w:rsidRPr="00A1130E" w:rsidRDefault="007F47C1" w:rsidP="00390D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ревизия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</w:t>
            </w:r>
            <w:proofErr w:type="spellStart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A1130E">
              <w:rPr>
                <w:rFonts w:ascii="Times New Roman" w:hAnsi="Times New Roman" w:cs="Times New Roman"/>
                <w:sz w:val="24"/>
                <w:szCs w:val="24"/>
              </w:rPr>
              <w:t xml:space="preserve"> щитов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390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255"/>
          <w:jc w:val="center"/>
        </w:trPr>
        <w:tc>
          <w:tcPr>
            <w:tcW w:w="425" w:type="dxa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7" w:type="dxa"/>
            <w:shd w:val="clear" w:color="auto" w:fill="auto"/>
          </w:tcPr>
          <w:p w:rsidR="007F47C1" w:rsidRPr="00A1130E" w:rsidRDefault="007F47C1" w:rsidP="00390D83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Проверка газоанализаторов, сигнализаторов, манометров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390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260"/>
          <w:jc w:val="center"/>
        </w:trPr>
        <w:tc>
          <w:tcPr>
            <w:tcW w:w="425" w:type="dxa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7" w:type="dxa"/>
            <w:shd w:val="clear" w:color="auto" w:fill="auto"/>
          </w:tcPr>
          <w:p w:rsidR="007F47C1" w:rsidRPr="00A1130E" w:rsidRDefault="007F47C1" w:rsidP="00390D83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Обучение персонала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390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F47C1" w:rsidRPr="00A1130E" w:rsidRDefault="007F47C1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shd w:val="clear" w:color="auto" w:fill="auto"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gridSpan w:val="2"/>
            <w:shd w:val="clear" w:color="auto" w:fill="auto"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Южно-Степному сельскому поселению</w:t>
            </w:r>
          </w:p>
        </w:tc>
        <w:tc>
          <w:tcPr>
            <w:tcW w:w="607" w:type="dxa"/>
            <w:gridSpan w:val="2"/>
            <w:shd w:val="clear" w:color="auto" w:fill="auto"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auto"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61" w:rsidRPr="00A1130E" w:rsidTr="00105405">
        <w:trPr>
          <w:trHeight w:val="85"/>
          <w:jc w:val="center"/>
        </w:trPr>
        <w:tc>
          <w:tcPr>
            <w:tcW w:w="425" w:type="dxa"/>
            <w:shd w:val="clear" w:color="auto" w:fill="auto"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gridSpan w:val="2"/>
            <w:shd w:val="clear" w:color="auto" w:fill="auto"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по </w:t>
            </w:r>
            <w:proofErr w:type="spellStart"/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Карталинскому</w:t>
            </w:r>
            <w:proofErr w:type="spellEnd"/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муниципальному району</w:t>
            </w:r>
          </w:p>
        </w:tc>
        <w:tc>
          <w:tcPr>
            <w:tcW w:w="607" w:type="dxa"/>
            <w:gridSpan w:val="2"/>
            <w:shd w:val="clear" w:color="auto" w:fill="auto"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4A57" w:rsidRPr="00A1130E" w:rsidRDefault="00513F8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17254,0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  <w:hideMark/>
          </w:tcPr>
          <w:p w:rsidR="00082F09" w:rsidRPr="00A1130E" w:rsidRDefault="00513F8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2245,0</w:t>
            </w:r>
          </w:p>
        </w:tc>
        <w:tc>
          <w:tcPr>
            <w:tcW w:w="999" w:type="dxa"/>
            <w:gridSpan w:val="2"/>
            <w:shd w:val="clear" w:color="auto" w:fill="auto"/>
            <w:hideMark/>
          </w:tcPr>
          <w:p w:rsidR="00082F09" w:rsidRPr="00A1130E" w:rsidRDefault="00513F88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0E">
              <w:rPr>
                <w:rFonts w:ascii="Times New Roman" w:hAnsi="Times New Roman" w:cs="Times New Roman"/>
                <w:bCs/>
                <w:sz w:val="24"/>
                <w:szCs w:val="24"/>
              </w:rPr>
              <w:t>15009,0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:rsidR="00082F09" w:rsidRPr="00A1130E" w:rsidRDefault="00082F09" w:rsidP="0048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D1E" w:rsidRPr="002567EE" w:rsidRDefault="00756D1E" w:rsidP="009E24A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56D1E" w:rsidRPr="002567EE" w:rsidRDefault="00756D1E" w:rsidP="009E24A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2567E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56D1E" w:rsidRPr="002567EE" w:rsidRDefault="00756D1E" w:rsidP="009E24A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2567E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9E24A8" w:rsidRDefault="009E24A8" w:rsidP="0032192D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192D">
        <w:rPr>
          <w:rFonts w:ascii="Times New Roman" w:hAnsi="Times New Roman" w:cs="Times New Roman"/>
          <w:sz w:val="28"/>
          <w:szCs w:val="28"/>
        </w:rPr>
        <w:t>20</w:t>
      </w:r>
      <w:r w:rsidR="0032192D" w:rsidRPr="0032192D">
        <w:rPr>
          <w:rFonts w:ascii="Times New Roman" w:hAnsi="Times New Roman" w:cs="Times New Roman"/>
          <w:sz w:val="28"/>
          <w:szCs w:val="28"/>
        </w:rPr>
        <w:t>.04.2022 г № 243-р</w:t>
      </w:r>
    </w:p>
    <w:p w:rsidR="009E24A8" w:rsidRDefault="009E24A8" w:rsidP="006F2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09E" w:rsidRDefault="006F209E" w:rsidP="006F2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</w:t>
      </w:r>
      <w:r w:rsidRPr="006F209E">
        <w:rPr>
          <w:rFonts w:ascii="Times New Roman" w:hAnsi="Times New Roman" w:cs="Times New Roman"/>
          <w:sz w:val="28"/>
          <w:szCs w:val="28"/>
        </w:rPr>
        <w:t>н</w:t>
      </w:r>
      <w:r w:rsidR="009E24A8">
        <w:rPr>
          <w:rFonts w:ascii="Times New Roman" w:hAnsi="Times New Roman" w:cs="Times New Roman"/>
          <w:sz w:val="28"/>
          <w:szCs w:val="28"/>
        </w:rPr>
        <w:t xml:space="preserve"> </w:t>
      </w:r>
      <w:r w:rsidRPr="006F209E">
        <w:rPr>
          <w:rFonts w:ascii="Times New Roman" w:hAnsi="Times New Roman" w:cs="Times New Roman"/>
          <w:sz w:val="28"/>
          <w:szCs w:val="28"/>
        </w:rPr>
        <w:t xml:space="preserve">организационно-технических мероприятий по повышению </w:t>
      </w:r>
    </w:p>
    <w:p w:rsidR="007B1AD0" w:rsidRDefault="006F209E" w:rsidP="006F2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09E">
        <w:rPr>
          <w:rFonts w:ascii="Times New Roman" w:hAnsi="Times New Roman" w:cs="Times New Roman"/>
          <w:sz w:val="28"/>
          <w:szCs w:val="28"/>
        </w:rPr>
        <w:t xml:space="preserve">эффективности работы котельных и  снижению убытков </w:t>
      </w:r>
    </w:p>
    <w:p w:rsidR="007B1AD0" w:rsidRDefault="006F209E" w:rsidP="006F2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09E">
        <w:rPr>
          <w:rFonts w:ascii="Times New Roman" w:hAnsi="Times New Roman" w:cs="Times New Roman"/>
          <w:sz w:val="28"/>
          <w:szCs w:val="28"/>
        </w:rPr>
        <w:t xml:space="preserve">предприятий жилищно-коммунального хозяйства </w:t>
      </w:r>
    </w:p>
    <w:p w:rsidR="006F209E" w:rsidRPr="006F209E" w:rsidRDefault="006F209E" w:rsidP="006F2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09E">
        <w:rPr>
          <w:rFonts w:ascii="Times New Roman" w:hAnsi="Times New Roman" w:cs="Times New Roman"/>
          <w:sz w:val="28"/>
          <w:szCs w:val="28"/>
        </w:rPr>
        <w:t>Карталинского муниципального района на 20</w:t>
      </w:r>
      <w:r w:rsidR="007D0A0A">
        <w:rPr>
          <w:rFonts w:ascii="Times New Roman" w:hAnsi="Times New Roman" w:cs="Times New Roman"/>
          <w:sz w:val="28"/>
          <w:szCs w:val="28"/>
        </w:rPr>
        <w:t>2</w:t>
      </w:r>
      <w:r w:rsidR="00140AAE">
        <w:rPr>
          <w:rFonts w:ascii="Times New Roman" w:hAnsi="Times New Roman" w:cs="Times New Roman"/>
          <w:sz w:val="28"/>
          <w:szCs w:val="28"/>
        </w:rPr>
        <w:t>2</w:t>
      </w:r>
      <w:r w:rsidRPr="006F209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B1AD0" w:rsidRDefault="007B1AD0" w:rsidP="006F2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97" w:type="dxa"/>
        <w:jc w:val="center"/>
        <w:tblInd w:w="-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7155"/>
        <w:gridCol w:w="2060"/>
        <w:gridCol w:w="1878"/>
        <w:gridCol w:w="4450"/>
      </w:tblGrid>
      <w:tr w:rsidR="001C43BC" w:rsidRPr="0030761E" w:rsidTr="001C43BC">
        <w:trPr>
          <w:trHeight w:val="479"/>
          <w:jc w:val="center"/>
        </w:trPr>
        <w:tc>
          <w:tcPr>
            <w:tcW w:w="555" w:type="dxa"/>
            <w:shd w:val="clear" w:color="auto" w:fill="auto"/>
            <w:noWrap/>
            <w:hideMark/>
          </w:tcPr>
          <w:p w:rsidR="00D119F0" w:rsidRPr="0030761E" w:rsidRDefault="00D119F0" w:rsidP="009E24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55" w:type="dxa"/>
            <w:shd w:val="clear" w:color="auto" w:fill="auto"/>
            <w:noWrap/>
            <w:hideMark/>
          </w:tcPr>
          <w:p w:rsidR="00D119F0" w:rsidRPr="0030761E" w:rsidRDefault="00D119F0" w:rsidP="009E24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D119F0" w:rsidRPr="0030761E" w:rsidRDefault="00D119F0" w:rsidP="009E24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0761E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</w:t>
            </w:r>
          </w:p>
        </w:tc>
        <w:tc>
          <w:tcPr>
            <w:tcW w:w="1877" w:type="dxa"/>
            <w:shd w:val="clear" w:color="auto" w:fill="auto"/>
            <w:noWrap/>
            <w:hideMark/>
          </w:tcPr>
          <w:p w:rsidR="001C43BC" w:rsidRDefault="0046028E" w:rsidP="009E24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D119F0" w:rsidRPr="0030761E" w:rsidRDefault="00D119F0" w:rsidP="009E24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450" w:type="dxa"/>
            <w:shd w:val="clear" w:color="auto" w:fill="auto"/>
            <w:noWrap/>
            <w:hideMark/>
          </w:tcPr>
          <w:p w:rsidR="00D119F0" w:rsidRPr="0030761E" w:rsidRDefault="00D119F0" w:rsidP="009E24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1C43BC" w:rsidRPr="0030761E" w:rsidTr="001C43BC">
        <w:trPr>
          <w:trHeight w:val="204"/>
          <w:jc w:val="center"/>
        </w:trPr>
        <w:tc>
          <w:tcPr>
            <w:tcW w:w="555" w:type="dxa"/>
            <w:shd w:val="clear" w:color="auto" w:fill="auto"/>
            <w:noWrap/>
            <w:hideMark/>
          </w:tcPr>
          <w:p w:rsidR="00D119F0" w:rsidRPr="0030761E" w:rsidRDefault="00D119F0" w:rsidP="009E24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5" w:type="dxa"/>
            <w:shd w:val="clear" w:color="auto" w:fill="auto"/>
            <w:noWrap/>
            <w:hideMark/>
          </w:tcPr>
          <w:p w:rsidR="00D119F0" w:rsidRPr="0030761E" w:rsidRDefault="00D119F0" w:rsidP="009E24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D119F0" w:rsidRPr="0030761E" w:rsidRDefault="00D119F0" w:rsidP="009E24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7" w:type="dxa"/>
            <w:shd w:val="clear" w:color="auto" w:fill="auto"/>
            <w:noWrap/>
            <w:hideMark/>
          </w:tcPr>
          <w:p w:rsidR="00D119F0" w:rsidRPr="0030761E" w:rsidRDefault="00D119F0" w:rsidP="009E24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0" w:type="dxa"/>
            <w:shd w:val="clear" w:color="auto" w:fill="auto"/>
            <w:noWrap/>
            <w:hideMark/>
          </w:tcPr>
          <w:p w:rsidR="00D119F0" w:rsidRPr="0030761E" w:rsidRDefault="00D119F0" w:rsidP="009E24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19F0" w:rsidRPr="0030761E" w:rsidTr="001C43BC">
        <w:trPr>
          <w:trHeight w:val="85"/>
          <w:jc w:val="center"/>
        </w:trPr>
        <w:tc>
          <w:tcPr>
            <w:tcW w:w="16097" w:type="dxa"/>
            <w:gridSpan w:val="5"/>
            <w:shd w:val="clear" w:color="auto" w:fill="auto"/>
            <w:noWrap/>
            <w:hideMark/>
          </w:tcPr>
          <w:p w:rsidR="00D119F0" w:rsidRPr="0030761E" w:rsidRDefault="00787548" w:rsidP="009E24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D119F0" w:rsidRPr="0030761E">
              <w:rPr>
                <w:rFonts w:ascii="Times New Roman" w:hAnsi="Times New Roman" w:cs="Times New Roman"/>
                <w:bCs/>
                <w:sz w:val="24"/>
                <w:szCs w:val="24"/>
              </w:rPr>
              <w:t>. Организационные мероприятия</w:t>
            </w:r>
          </w:p>
        </w:tc>
      </w:tr>
      <w:tr w:rsidR="001C43BC" w:rsidRPr="0030761E" w:rsidTr="001C43BC">
        <w:trPr>
          <w:trHeight w:val="779"/>
          <w:jc w:val="center"/>
        </w:trPr>
        <w:tc>
          <w:tcPr>
            <w:tcW w:w="555" w:type="dxa"/>
            <w:shd w:val="clear" w:color="auto" w:fill="auto"/>
            <w:noWrap/>
            <w:hideMark/>
          </w:tcPr>
          <w:p w:rsidR="00D119F0" w:rsidRPr="0030761E" w:rsidRDefault="00D119F0" w:rsidP="009E24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55" w:type="dxa"/>
            <w:shd w:val="clear" w:color="auto" w:fill="auto"/>
            <w:hideMark/>
          </w:tcPr>
          <w:p w:rsidR="00D119F0" w:rsidRPr="0030761E" w:rsidRDefault="00D119F0" w:rsidP="009E24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Провести инвентаризацию и структуризацию задолженности организаций и населения за потребленные жилищно-бытовые услуги</w:t>
            </w:r>
          </w:p>
        </w:tc>
        <w:tc>
          <w:tcPr>
            <w:tcW w:w="2060" w:type="dxa"/>
            <w:shd w:val="clear" w:color="auto" w:fill="auto"/>
            <w:hideMark/>
          </w:tcPr>
          <w:p w:rsidR="00D119F0" w:rsidRPr="0030761E" w:rsidRDefault="00D119F0" w:rsidP="009E24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ЖКХ</w:t>
            </w:r>
          </w:p>
        </w:tc>
        <w:tc>
          <w:tcPr>
            <w:tcW w:w="1877" w:type="dxa"/>
            <w:shd w:val="clear" w:color="auto" w:fill="auto"/>
            <w:hideMark/>
          </w:tcPr>
          <w:p w:rsidR="001C43BC" w:rsidRDefault="0046028E" w:rsidP="009E24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D119F0" w:rsidRPr="0030761E" w:rsidRDefault="00E42CCE" w:rsidP="009E24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</w:t>
            </w:r>
            <w:r w:rsidR="00140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19F0" w:rsidRPr="003076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450" w:type="dxa"/>
            <w:shd w:val="clear" w:color="auto" w:fill="auto"/>
            <w:hideMark/>
          </w:tcPr>
          <w:p w:rsidR="00D119F0" w:rsidRPr="0030761E" w:rsidRDefault="00D119F0" w:rsidP="009E24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Снижение задолженно</w:t>
            </w:r>
            <w:r w:rsidR="009E24A8">
              <w:rPr>
                <w:rFonts w:ascii="Times New Roman" w:hAnsi="Times New Roman" w:cs="Times New Roman"/>
                <w:sz w:val="24"/>
                <w:szCs w:val="24"/>
              </w:rPr>
              <w:t xml:space="preserve">сти за </w:t>
            </w: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предоставленные жилищно-коммунальные услуги</w:t>
            </w:r>
          </w:p>
        </w:tc>
      </w:tr>
      <w:tr w:rsidR="001C43BC" w:rsidRPr="0030761E" w:rsidTr="001C43BC">
        <w:trPr>
          <w:trHeight w:val="85"/>
          <w:jc w:val="center"/>
        </w:trPr>
        <w:tc>
          <w:tcPr>
            <w:tcW w:w="555" w:type="dxa"/>
            <w:shd w:val="clear" w:color="auto" w:fill="auto"/>
            <w:noWrap/>
            <w:hideMark/>
          </w:tcPr>
          <w:p w:rsidR="00D119F0" w:rsidRPr="0030761E" w:rsidRDefault="00D119F0" w:rsidP="009E24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55" w:type="dxa"/>
            <w:shd w:val="clear" w:color="auto" w:fill="auto"/>
            <w:hideMark/>
          </w:tcPr>
          <w:p w:rsidR="00D119F0" w:rsidRPr="0030761E" w:rsidRDefault="00D119F0" w:rsidP="009E24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 работу  с потребителями по </w:t>
            </w:r>
            <w:r w:rsidR="0046028E" w:rsidRPr="0030761E">
              <w:rPr>
                <w:rFonts w:ascii="Times New Roman" w:hAnsi="Times New Roman" w:cs="Times New Roman"/>
                <w:sz w:val="24"/>
                <w:szCs w:val="24"/>
              </w:rPr>
              <w:t>снижению</w:t>
            </w: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  населения и организаций за предоставленные жилищно-коммунальные услуги</w:t>
            </w:r>
          </w:p>
        </w:tc>
        <w:tc>
          <w:tcPr>
            <w:tcW w:w="2060" w:type="dxa"/>
            <w:shd w:val="clear" w:color="auto" w:fill="auto"/>
            <w:hideMark/>
          </w:tcPr>
          <w:p w:rsidR="00D119F0" w:rsidRPr="0030761E" w:rsidRDefault="00D119F0" w:rsidP="009E24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ЖКХ</w:t>
            </w:r>
          </w:p>
        </w:tc>
        <w:tc>
          <w:tcPr>
            <w:tcW w:w="1877" w:type="dxa"/>
            <w:shd w:val="clear" w:color="auto" w:fill="auto"/>
            <w:noWrap/>
            <w:hideMark/>
          </w:tcPr>
          <w:p w:rsidR="00D119F0" w:rsidRPr="0030761E" w:rsidRDefault="00C91C1D" w:rsidP="009E24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450" w:type="dxa"/>
            <w:shd w:val="clear" w:color="auto" w:fill="auto"/>
            <w:hideMark/>
          </w:tcPr>
          <w:p w:rsidR="00D119F0" w:rsidRPr="0030761E" w:rsidRDefault="00D119F0" w:rsidP="009E24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Снижение задолженности за предоставленные жилищно-коммунальные услуги</w:t>
            </w:r>
          </w:p>
        </w:tc>
      </w:tr>
      <w:tr w:rsidR="00D119F0" w:rsidRPr="0030761E" w:rsidTr="001C43BC">
        <w:trPr>
          <w:trHeight w:val="85"/>
          <w:jc w:val="center"/>
        </w:trPr>
        <w:tc>
          <w:tcPr>
            <w:tcW w:w="16097" w:type="dxa"/>
            <w:gridSpan w:val="5"/>
            <w:shd w:val="clear" w:color="auto" w:fill="auto"/>
            <w:noWrap/>
            <w:hideMark/>
          </w:tcPr>
          <w:p w:rsidR="00D119F0" w:rsidRPr="0030761E" w:rsidRDefault="00787548" w:rsidP="009E24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="00D119F0" w:rsidRPr="0030761E">
              <w:rPr>
                <w:rFonts w:ascii="Times New Roman" w:hAnsi="Times New Roman" w:cs="Times New Roman"/>
                <w:bCs/>
                <w:sz w:val="24"/>
                <w:szCs w:val="24"/>
              </w:rPr>
              <w:t>. Технические мероприятия</w:t>
            </w:r>
          </w:p>
        </w:tc>
      </w:tr>
      <w:tr w:rsidR="001C43BC" w:rsidRPr="0030761E" w:rsidTr="001C43BC">
        <w:trPr>
          <w:trHeight w:val="792"/>
          <w:jc w:val="center"/>
        </w:trPr>
        <w:tc>
          <w:tcPr>
            <w:tcW w:w="555" w:type="dxa"/>
            <w:shd w:val="clear" w:color="auto" w:fill="auto"/>
            <w:noWrap/>
            <w:hideMark/>
          </w:tcPr>
          <w:p w:rsidR="00D119F0" w:rsidRPr="0030761E" w:rsidRDefault="00D119F0" w:rsidP="009E24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55" w:type="dxa"/>
            <w:shd w:val="clear" w:color="auto" w:fill="auto"/>
            <w:hideMark/>
          </w:tcPr>
          <w:p w:rsidR="00D119F0" w:rsidRPr="0030761E" w:rsidRDefault="00D119F0" w:rsidP="009E24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автоматической системы подачи воды (</w:t>
            </w:r>
            <w:proofErr w:type="spellStart"/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безбашенная</w:t>
            </w:r>
            <w:proofErr w:type="spellEnd"/>
            <w:r w:rsidRPr="0030761E">
              <w:rPr>
                <w:rFonts w:ascii="Times New Roman" w:hAnsi="Times New Roman" w:cs="Times New Roman"/>
                <w:sz w:val="24"/>
                <w:szCs w:val="24"/>
              </w:rPr>
              <w:t xml:space="preserve"> система) на скважинах </w:t>
            </w:r>
            <w:proofErr w:type="gramStart"/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Варшавского</w:t>
            </w:r>
            <w:proofErr w:type="gramEnd"/>
            <w:r w:rsidRPr="003076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Великопетровского</w:t>
            </w:r>
            <w:proofErr w:type="spellEnd"/>
            <w:r w:rsidRPr="003076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Снежненского</w:t>
            </w:r>
            <w:proofErr w:type="spellEnd"/>
            <w:r w:rsidRPr="0030761E">
              <w:rPr>
                <w:rFonts w:ascii="Times New Roman" w:hAnsi="Times New Roman" w:cs="Times New Roman"/>
                <w:sz w:val="24"/>
                <w:szCs w:val="24"/>
              </w:rPr>
              <w:t xml:space="preserve">  сельских поселений</w:t>
            </w:r>
          </w:p>
        </w:tc>
        <w:tc>
          <w:tcPr>
            <w:tcW w:w="2060" w:type="dxa"/>
            <w:shd w:val="clear" w:color="auto" w:fill="auto"/>
            <w:hideMark/>
          </w:tcPr>
          <w:p w:rsidR="00D119F0" w:rsidRPr="0030761E" w:rsidRDefault="00D119F0" w:rsidP="009E24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ЖКХ</w:t>
            </w:r>
          </w:p>
        </w:tc>
        <w:tc>
          <w:tcPr>
            <w:tcW w:w="1877" w:type="dxa"/>
            <w:shd w:val="clear" w:color="auto" w:fill="auto"/>
            <w:hideMark/>
          </w:tcPr>
          <w:p w:rsidR="00D119F0" w:rsidRPr="0030761E" w:rsidRDefault="00C91C1D" w:rsidP="009E24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119F0" w:rsidRPr="0030761E">
              <w:rPr>
                <w:rFonts w:ascii="Times New Roman" w:hAnsi="Times New Roman" w:cs="Times New Roman"/>
                <w:sz w:val="24"/>
                <w:szCs w:val="24"/>
              </w:rPr>
              <w:t>программе энергосбережения</w:t>
            </w:r>
          </w:p>
        </w:tc>
        <w:tc>
          <w:tcPr>
            <w:tcW w:w="4450" w:type="dxa"/>
            <w:shd w:val="clear" w:color="auto" w:fill="auto"/>
            <w:hideMark/>
          </w:tcPr>
          <w:p w:rsidR="00D119F0" w:rsidRPr="0030761E" w:rsidRDefault="00D119F0" w:rsidP="009E24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используемой при подъеме воды</w:t>
            </w:r>
          </w:p>
        </w:tc>
      </w:tr>
      <w:tr w:rsidR="001C43BC" w:rsidRPr="0030761E" w:rsidTr="001C43BC">
        <w:trPr>
          <w:trHeight w:val="663"/>
          <w:jc w:val="center"/>
        </w:trPr>
        <w:tc>
          <w:tcPr>
            <w:tcW w:w="555" w:type="dxa"/>
            <w:shd w:val="clear" w:color="auto" w:fill="auto"/>
            <w:noWrap/>
            <w:hideMark/>
          </w:tcPr>
          <w:p w:rsidR="00D119F0" w:rsidRPr="0030761E" w:rsidRDefault="0030761E" w:rsidP="009E24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19F0" w:rsidRPr="0030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55" w:type="dxa"/>
            <w:shd w:val="clear" w:color="auto" w:fill="auto"/>
            <w:hideMark/>
          </w:tcPr>
          <w:p w:rsidR="00D119F0" w:rsidRPr="0030761E" w:rsidRDefault="00140AAE" w:rsidP="009E24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="00ED3F37">
              <w:rPr>
                <w:rFonts w:ascii="Times New Roman" w:hAnsi="Times New Roman" w:cs="Times New Roman"/>
                <w:sz w:val="24"/>
                <w:szCs w:val="24"/>
              </w:rPr>
              <w:t xml:space="preserve"> быстродействующих сливных клапанов БКС-150</w:t>
            </w:r>
            <w:r w:rsidR="00D119F0" w:rsidRPr="0030761E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  <w:r w:rsidR="007E0F2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D3F37">
              <w:rPr>
                <w:rFonts w:ascii="Times New Roman" w:hAnsi="Times New Roman" w:cs="Times New Roman"/>
                <w:sz w:val="24"/>
                <w:szCs w:val="24"/>
              </w:rPr>
              <w:t>«Альфа-Ч</w:t>
            </w:r>
            <w:r w:rsidR="007E0F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shd w:val="clear" w:color="auto" w:fill="auto"/>
            <w:hideMark/>
          </w:tcPr>
          <w:p w:rsidR="00D119F0" w:rsidRPr="0030761E" w:rsidRDefault="00D119F0" w:rsidP="009E24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ООО </w:t>
            </w:r>
            <w:r w:rsidR="0046028E" w:rsidRPr="003076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3F37">
              <w:rPr>
                <w:rFonts w:ascii="Times New Roman" w:hAnsi="Times New Roman" w:cs="Times New Roman"/>
                <w:sz w:val="24"/>
                <w:szCs w:val="24"/>
              </w:rPr>
              <w:t>Альфа-Ч</w:t>
            </w:r>
            <w:r w:rsidR="0046028E" w:rsidRPr="003076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19F0" w:rsidRPr="0030761E" w:rsidRDefault="00D119F0" w:rsidP="009E24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hideMark/>
          </w:tcPr>
          <w:p w:rsidR="001C43BC" w:rsidRDefault="00C91C1D" w:rsidP="009E24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D119F0" w:rsidRPr="0030761E" w:rsidRDefault="00E42CCE" w:rsidP="009E24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ED3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19F0" w:rsidRPr="003076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450" w:type="dxa"/>
            <w:shd w:val="clear" w:color="auto" w:fill="auto"/>
            <w:hideMark/>
          </w:tcPr>
          <w:p w:rsidR="00D119F0" w:rsidRPr="0030761E" w:rsidRDefault="00D119F0" w:rsidP="009E24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работы </w:t>
            </w:r>
            <w:r w:rsidR="00ED3F37">
              <w:rPr>
                <w:rFonts w:ascii="Times New Roman" w:hAnsi="Times New Roman" w:cs="Times New Roman"/>
                <w:sz w:val="24"/>
                <w:szCs w:val="24"/>
              </w:rPr>
              <w:t>клапанов</w:t>
            </w: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, улучшение предоставляемых услуг по теплоснабжению</w:t>
            </w:r>
          </w:p>
        </w:tc>
      </w:tr>
      <w:tr w:rsidR="001C43BC" w:rsidRPr="0030761E" w:rsidTr="001C43BC">
        <w:trPr>
          <w:trHeight w:val="563"/>
          <w:jc w:val="center"/>
        </w:trPr>
        <w:tc>
          <w:tcPr>
            <w:tcW w:w="555" w:type="dxa"/>
            <w:shd w:val="clear" w:color="auto" w:fill="auto"/>
            <w:noWrap/>
            <w:hideMark/>
          </w:tcPr>
          <w:p w:rsidR="00D119F0" w:rsidRPr="0030761E" w:rsidRDefault="0030761E" w:rsidP="009E24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19F0" w:rsidRPr="0030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55" w:type="dxa"/>
            <w:shd w:val="clear" w:color="auto" w:fill="auto"/>
            <w:hideMark/>
          </w:tcPr>
          <w:p w:rsidR="00D119F0" w:rsidRPr="0030761E" w:rsidRDefault="00D119F0" w:rsidP="009E24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тепловых сетей, ремонт тепловых колодцев, ремонт и замена запорной арматуры на тепловых сетях</w:t>
            </w:r>
          </w:p>
        </w:tc>
        <w:tc>
          <w:tcPr>
            <w:tcW w:w="2060" w:type="dxa"/>
            <w:shd w:val="clear" w:color="auto" w:fill="auto"/>
            <w:hideMark/>
          </w:tcPr>
          <w:p w:rsidR="00D119F0" w:rsidRPr="0030761E" w:rsidRDefault="00D119F0" w:rsidP="009E24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ЖКХ</w:t>
            </w:r>
          </w:p>
        </w:tc>
        <w:tc>
          <w:tcPr>
            <w:tcW w:w="1877" w:type="dxa"/>
            <w:shd w:val="clear" w:color="auto" w:fill="auto"/>
            <w:hideMark/>
          </w:tcPr>
          <w:p w:rsidR="001C43BC" w:rsidRDefault="00C91C1D" w:rsidP="009E24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D119F0" w:rsidRPr="0030761E" w:rsidRDefault="00D119F0" w:rsidP="009E24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E42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0AA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450" w:type="dxa"/>
            <w:shd w:val="clear" w:color="auto" w:fill="auto"/>
            <w:hideMark/>
          </w:tcPr>
          <w:p w:rsidR="00D119F0" w:rsidRPr="0030761E" w:rsidRDefault="00D119F0" w:rsidP="009E24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Снижение объема потерь тепловой энергии при транспортировке</w:t>
            </w:r>
          </w:p>
        </w:tc>
      </w:tr>
      <w:tr w:rsidR="001C43BC" w:rsidRPr="0030761E" w:rsidTr="001C43BC">
        <w:trPr>
          <w:trHeight w:val="563"/>
          <w:jc w:val="center"/>
        </w:trPr>
        <w:tc>
          <w:tcPr>
            <w:tcW w:w="555" w:type="dxa"/>
            <w:shd w:val="clear" w:color="auto" w:fill="auto"/>
            <w:noWrap/>
            <w:hideMark/>
          </w:tcPr>
          <w:p w:rsidR="00D119F0" w:rsidRPr="0030761E" w:rsidRDefault="0030761E" w:rsidP="009E24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19F0" w:rsidRPr="0030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55" w:type="dxa"/>
            <w:shd w:val="clear" w:color="auto" w:fill="auto"/>
            <w:hideMark/>
          </w:tcPr>
          <w:p w:rsidR="00D119F0" w:rsidRPr="0030761E" w:rsidRDefault="00D119F0" w:rsidP="009E24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водопроводных сетей, капитальный ремонт водонапорных башен, замена насосов на водозаборных скважинах</w:t>
            </w:r>
          </w:p>
        </w:tc>
        <w:tc>
          <w:tcPr>
            <w:tcW w:w="2060" w:type="dxa"/>
            <w:shd w:val="clear" w:color="auto" w:fill="auto"/>
            <w:hideMark/>
          </w:tcPr>
          <w:p w:rsidR="00D119F0" w:rsidRPr="0030761E" w:rsidRDefault="00D119F0" w:rsidP="009E24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ЖКХ</w:t>
            </w:r>
          </w:p>
        </w:tc>
        <w:tc>
          <w:tcPr>
            <w:tcW w:w="1877" w:type="dxa"/>
            <w:shd w:val="clear" w:color="auto" w:fill="auto"/>
            <w:hideMark/>
          </w:tcPr>
          <w:p w:rsidR="001C43BC" w:rsidRDefault="00C91C1D" w:rsidP="009E24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D119F0" w:rsidRPr="0030761E" w:rsidRDefault="00D119F0" w:rsidP="009E24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E42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0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450" w:type="dxa"/>
            <w:shd w:val="clear" w:color="auto" w:fill="auto"/>
            <w:hideMark/>
          </w:tcPr>
          <w:p w:rsidR="00D119F0" w:rsidRPr="0030761E" w:rsidRDefault="00D119F0" w:rsidP="009E24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Снижение объема потерь воды при транспортировке</w:t>
            </w:r>
          </w:p>
        </w:tc>
      </w:tr>
    </w:tbl>
    <w:p w:rsidR="006F209E" w:rsidRDefault="006F209E" w:rsidP="00E02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4A8" w:rsidRDefault="00750151" w:rsidP="009E2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0DA0" w:rsidRPr="002567EE" w:rsidRDefault="00D20DA0" w:rsidP="009E24A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20DA0" w:rsidRPr="002567EE" w:rsidRDefault="00D20DA0" w:rsidP="009E24A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2567E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20DA0" w:rsidRPr="002567EE" w:rsidRDefault="00D20DA0" w:rsidP="009E24A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2567E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9E24A8" w:rsidRDefault="009E24A8" w:rsidP="0032192D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20DA0" w:rsidRPr="002567E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92D">
        <w:rPr>
          <w:rFonts w:ascii="Times New Roman" w:hAnsi="Times New Roman" w:cs="Times New Roman"/>
          <w:sz w:val="28"/>
          <w:szCs w:val="28"/>
        </w:rPr>
        <w:t>20</w:t>
      </w:r>
      <w:r w:rsidR="0032192D" w:rsidRPr="0032192D">
        <w:rPr>
          <w:rFonts w:ascii="Times New Roman" w:hAnsi="Times New Roman" w:cs="Times New Roman"/>
          <w:sz w:val="28"/>
          <w:szCs w:val="28"/>
        </w:rPr>
        <w:t>.04.2022 г № 243-р</w:t>
      </w:r>
    </w:p>
    <w:p w:rsidR="009E24A8" w:rsidRDefault="009E24A8" w:rsidP="00D20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DA0" w:rsidRDefault="00D20DA0" w:rsidP="00D20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DA0">
        <w:rPr>
          <w:rFonts w:ascii="Times New Roman" w:hAnsi="Times New Roman" w:cs="Times New Roman"/>
          <w:sz w:val="28"/>
          <w:szCs w:val="28"/>
        </w:rPr>
        <w:t>График</w:t>
      </w:r>
      <w:r w:rsidR="009E24A8">
        <w:rPr>
          <w:rFonts w:ascii="Times New Roman" w:hAnsi="Times New Roman" w:cs="Times New Roman"/>
          <w:sz w:val="28"/>
          <w:szCs w:val="28"/>
        </w:rPr>
        <w:t xml:space="preserve"> </w:t>
      </w:r>
      <w:r w:rsidRPr="00D20DA0">
        <w:rPr>
          <w:rFonts w:ascii="Times New Roman" w:hAnsi="Times New Roman" w:cs="Times New Roman"/>
          <w:sz w:val="28"/>
          <w:szCs w:val="28"/>
        </w:rPr>
        <w:t>проведения</w:t>
      </w:r>
      <w:r w:rsidR="00601714">
        <w:rPr>
          <w:rFonts w:ascii="Times New Roman" w:hAnsi="Times New Roman" w:cs="Times New Roman"/>
          <w:sz w:val="28"/>
          <w:szCs w:val="28"/>
        </w:rPr>
        <w:t xml:space="preserve"> комплексных</w:t>
      </w:r>
      <w:r w:rsidRPr="00D20DA0">
        <w:rPr>
          <w:rFonts w:ascii="Times New Roman" w:hAnsi="Times New Roman" w:cs="Times New Roman"/>
          <w:sz w:val="28"/>
          <w:szCs w:val="28"/>
        </w:rPr>
        <w:t xml:space="preserve"> противоаварийных тренировок на объектах </w:t>
      </w:r>
    </w:p>
    <w:p w:rsidR="009E24A8" w:rsidRDefault="00D20DA0" w:rsidP="00D20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DA0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9E24A8">
        <w:rPr>
          <w:rFonts w:ascii="Times New Roman" w:hAnsi="Times New Roman" w:cs="Times New Roman"/>
          <w:sz w:val="28"/>
          <w:szCs w:val="28"/>
        </w:rPr>
        <w:t xml:space="preserve"> </w:t>
      </w:r>
      <w:r w:rsidRPr="00D20DA0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D119F0" w:rsidRDefault="00D20DA0" w:rsidP="00D20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DA0">
        <w:rPr>
          <w:rFonts w:ascii="Times New Roman" w:hAnsi="Times New Roman" w:cs="Times New Roman"/>
          <w:sz w:val="28"/>
          <w:szCs w:val="28"/>
        </w:rPr>
        <w:t>района на 20</w:t>
      </w:r>
      <w:r w:rsidR="00E42CCE">
        <w:rPr>
          <w:rFonts w:ascii="Times New Roman" w:hAnsi="Times New Roman" w:cs="Times New Roman"/>
          <w:sz w:val="28"/>
          <w:szCs w:val="28"/>
        </w:rPr>
        <w:t>2</w:t>
      </w:r>
      <w:r w:rsidR="00140AAE">
        <w:rPr>
          <w:rFonts w:ascii="Times New Roman" w:hAnsi="Times New Roman" w:cs="Times New Roman"/>
          <w:sz w:val="28"/>
          <w:szCs w:val="28"/>
        </w:rPr>
        <w:t>2</w:t>
      </w:r>
      <w:r w:rsidRPr="00D20DA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20DA0" w:rsidRDefault="00D20DA0" w:rsidP="00D2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4A8" w:rsidRDefault="009E24A8" w:rsidP="00D2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79" w:type="dxa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2262"/>
        <w:gridCol w:w="1996"/>
        <w:gridCol w:w="1658"/>
        <w:gridCol w:w="3251"/>
        <w:gridCol w:w="1945"/>
        <w:gridCol w:w="3502"/>
      </w:tblGrid>
      <w:tr w:rsidR="00D20DA0" w:rsidRPr="00084C15" w:rsidTr="000513AA">
        <w:trPr>
          <w:trHeight w:val="945"/>
          <w:jc w:val="center"/>
        </w:trPr>
        <w:tc>
          <w:tcPr>
            <w:tcW w:w="567" w:type="dxa"/>
            <w:shd w:val="clear" w:color="auto" w:fill="auto"/>
            <w:hideMark/>
          </w:tcPr>
          <w:p w:rsidR="00D20DA0" w:rsidRPr="00084C15" w:rsidRDefault="00D20DA0" w:rsidP="00D2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4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4C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4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D20DA0" w:rsidRPr="00084C15" w:rsidRDefault="00D20DA0" w:rsidP="00D2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0" w:type="dxa"/>
            <w:shd w:val="clear" w:color="auto" w:fill="auto"/>
            <w:hideMark/>
          </w:tcPr>
          <w:p w:rsidR="00D20DA0" w:rsidRPr="00084C15" w:rsidRDefault="00D20DA0" w:rsidP="00D2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>Место проведения тренировки</w:t>
            </w:r>
          </w:p>
        </w:tc>
        <w:tc>
          <w:tcPr>
            <w:tcW w:w="1499" w:type="dxa"/>
            <w:shd w:val="clear" w:color="auto" w:fill="auto"/>
            <w:hideMark/>
          </w:tcPr>
          <w:p w:rsidR="00D20DA0" w:rsidRPr="00084C15" w:rsidRDefault="00D20DA0" w:rsidP="00D2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305" w:type="dxa"/>
            <w:shd w:val="clear" w:color="auto" w:fill="auto"/>
            <w:hideMark/>
          </w:tcPr>
          <w:p w:rsidR="00D20DA0" w:rsidRPr="00084C15" w:rsidRDefault="00D20DA0" w:rsidP="00D2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>Руководитель тренировки</w:t>
            </w:r>
          </w:p>
        </w:tc>
        <w:tc>
          <w:tcPr>
            <w:tcW w:w="1950" w:type="dxa"/>
            <w:shd w:val="clear" w:color="auto" w:fill="auto"/>
            <w:hideMark/>
          </w:tcPr>
          <w:p w:rsidR="00D20DA0" w:rsidRPr="00084C15" w:rsidRDefault="00D20DA0" w:rsidP="00D2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3570" w:type="dxa"/>
            <w:shd w:val="clear" w:color="auto" w:fill="auto"/>
            <w:hideMark/>
          </w:tcPr>
          <w:p w:rsidR="00D20DA0" w:rsidRPr="00084C15" w:rsidRDefault="00D20DA0" w:rsidP="00D2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20DA0" w:rsidRPr="00084C15" w:rsidTr="009E24A8">
        <w:trPr>
          <w:trHeight w:val="829"/>
          <w:jc w:val="center"/>
        </w:trPr>
        <w:tc>
          <w:tcPr>
            <w:tcW w:w="567" w:type="dxa"/>
            <w:shd w:val="clear" w:color="auto" w:fill="auto"/>
            <w:hideMark/>
          </w:tcPr>
          <w:p w:rsidR="00D20DA0" w:rsidRPr="00084C15" w:rsidRDefault="00D20DA0" w:rsidP="00D2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  <w:hideMark/>
          </w:tcPr>
          <w:p w:rsidR="00D20DA0" w:rsidRPr="00084C15" w:rsidRDefault="00D20DA0" w:rsidP="00D2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>Прекращение электроснабжения котельной</w:t>
            </w:r>
          </w:p>
        </w:tc>
        <w:tc>
          <w:tcPr>
            <w:tcW w:w="2020" w:type="dxa"/>
            <w:shd w:val="clear" w:color="auto" w:fill="auto"/>
            <w:hideMark/>
          </w:tcPr>
          <w:p w:rsidR="00D20DA0" w:rsidRPr="00084C15" w:rsidRDefault="000513AA" w:rsidP="00E42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  <w:r w:rsidR="00E42CCE">
              <w:rPr>
                <w:rFonts w:ascii="Times New Roman" w:hAnsi="Times New Roman" w:cs="Times New Roman"/>
                <w:sz w:val="24"/>
                <w:szCs w:val="24"/>
              </w:rPr>
              <w:t>«Парковая»</w:t>
            </w:r>
          </w:p>
        </w:tc>
        <w:tc>
          <w:tcPr>
            <w:tcW w:w="1499" w:type="dxa"/>
            <w:shd w:val="clear" w:color="auto" w:fill="auto"/>
            <w:hideMark/>
          </w:tcPr>
          <w:p w:rsidR="00D20DA0" w:rsidRPr="00084C15" w:rsidRDefault="00787548" w:rsidP="0014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D20DA0" w:rsidRPr="00084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2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0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DA0" w:rsidRPr="00084C1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05" w:type="dxa"/>
            <w:shd w:val="clear" w:color="auto" w:fill="auto"/>
            <w:hideMark/>
          </w:tcPr>
          <w:p w:rsidR="00D20DA0" w:rsidRPr="00084C15" w:rsidRDefault="00E42CCE" w:rsidP="00D2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Карталинского муниципального района </w:t>
            </w:r>
            <w:r w:rsidR="009E24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 w:rsidR="009E2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Вдовин</w:t>
            </w:r>
          </w:p>
        </w:tc>
        <w:tc>
          <w:tcPr>
            <w:tcW w:w="1950" w:type="dxa"/>
            <w:shd w:val="clear" w:color="auto" w:fill="auto"/>
            <w:hideMark/>
          </w:tcPr>
          <w:p w:rsidR="00D20DA0" w:rsidRPr="00084C15" w:rsidRDefault="00787548" w:rsidP="00D2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D20DA0" w:rsidRPr="00084C15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</w:tc>
        <w:tc>
          <w:tcPr>
            <w:tcW w:w="3570" w:type="dxa"/>
            <w:shd w:val="clear" w:color="auto" w:fill="auto"/>
            <w:hideMark/>
          </w:tcPr>
          <w:p w:rsidR="00D20DA0" w:rsidRPr="00084C15" w:rsidRDefault="00D20DA0" w:rsidP="0078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>Все службы в соответствии с планом взаимодействия при ликвидации аварий</w:t>
            </w:r>
          </w:p>
        </w:tc>
      </w:tr>
      <w:tr w:rsidR="00D20DA0" w:rsidRPr="00084C15" w:rsidTr="009E24A8">
        <w:trPr>
          <w:trHeight w:val="835"/>
          <w:jc w:val="center"/>
        </w:trPr>
        <w:tc>
          <w:tcPr>
            <w:tcW w:w="567" w:type="dxa"/>
            <w:shd w:val="clear" w:color="auto" w:fill="auto"/>
            <w:hideMark/>
          </w:tcPr>
          <w:p w:rsidR="00D20DA0" w:rsidRPr="00084C15" w:rsidRDefault="00D20DA0" w:rsidP="00D2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  <w:hideMark/>
          </w:tcPr>
          <w:p w:rsidR="00D20DA0" w:rsidRPr="00084C15" w:rsidRDefault="00140AAE" w:rsidP="00D2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>Прекращение электроснабжения котельной</w:t>
            </w:r>
          </w:p>
        </w:tc>
        <w:tc>
          <w:tcPr>
            <w:tcW w:w="2020" w:type="dxa"/>
            <w:shd w:val="clear" w:color="auto" w:fill="auto"/>
            <w:hideMark/>
          </w:tcPr>
          <w:p w:rsidR="00422E86" w:rsidRDefault="00601714" w:rsidP="00D2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котельная</w:t>
            </w:r>
          </w:p>
          <w:p w:rsidR="00D20DA0" w:rsidRPr="00084C15" w:rsidRDefault="00601714" w:rsidP="00D2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Карталы</w:t>
            </w:r>
          </w:p>
        </w:tc>
        <w:tc>
          <w:tcPr>
            <w:tcW w:w="1499" w:type="dxa"/>
            <w:shd w:val="clear" w:color="auto" w:fill="auto"/>
            <w:hideMark/>
          </w:tcPr>
          <w:p w:rsidR="00D20DA0" w:rsidRPr="00084C15" w:rsidRDefault="00601714" w:rsidP="0014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D20DA0" w:rsidRPr="00084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2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0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DA0" w:rsidRPr="00084C1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05" w:type="dxa"/>
            <w:shd w:val="clear" w:color="auto" w:fill="auto"/>
            <w:hideMark/>
          </w:tcPr>
          <w:p w:rsidR="009E24A8" w:rsidRDefault="00601714" w:rsidP="00E42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Карталинского муниципального района</w:t>
            </w:r>
          </w:p>
          <w:p w:rsidR="00D20DA0" w:rsidRPr="00084C15" w:rsidRDefault="00601714" w:rsidP="00E42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  <w:r w:rsidR="009E2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Вдовин</w:t>
            </w:r>
          </w:p>
        </w:tc>
        <w:tc>
          <w:tcPr>
            <w:tcW w:w="1950" w:type="dxa"/>
            <w:shd w:val="clear" w:color="auto" w:fill="auto"/>
            <w:hideMark/>
          </w:tcPr>
          <w:p w:rsidR="00D20DA0" w:rsidRPr="00084C15" w:rsidRDefault="00787548" w:rsidP="00D2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D20DA0" w:rsidRPr="00084C15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</w:tc>
        <w:tc>
          <w:tcPr>
            <w:tcW w:w="3570" w:type="dxa"/>
            <w:shd w:val="clear" w:color="auto" w:fill="auto"/>
            <w:hideMark/>
          </w:tcPr>
          <w:p w:rsidR="00D20DA0" w:rsidRPr="00084C15" w:rsidRDefault="00D20DA0" w:rsidP="00D2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>Все службы в соответствии            с планом взаимодействия при ликвидации аварий</w:t>
            </w:r>
          </w:p>
        </w:tc>
      </w:tr>
    </w:tbl>
    <w:p w:rsidR="00D20DA0" w:rsidRPr="009139A7" w:rsidRDefault="00D20DA0" w:rsidP="00D2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0DA0" w:rsidRPr="009139A7" w:rsidSect="00A1130E">
      <w:pgSz w:w="16838" w:h="11906" w:orient="landscape"/>
      <w:pgMar w:top="170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0B8" w:rsidRDefault="005800B8" w:rsidP="00997407">
      <w:pPr>
        <w:spacing w:after="0" w:line="240" w:lineRule="auto"/>
      </w:pPr>
      <w:r>
        <w:separator/>
      </w:r>
    </w:p>
  </w:endnote>
  <w:endnote w:type="continuationSeparator" w:id="1">
    <w:p w:rsidR="005800B8" w:rsidRDefault="005800B8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0B8" w:rsidRDefault="005800B8" w:rsidP="00997407">
      <w:pPr>
        <w:spacing w:after="0" w:line="240" w:lineRule="auto"/>
      </w:pPr>
      <w:r>
        <w:separator/>
      </w:r>
    </w:p>
  </w:footnote>
  <w:footnote w:type="continuationSeparator" w:id="1">
    <w:p w:rsidR="005800B8" w:rsidRDefault="005800B8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597"/>
      <w:docPartObj>
        <w:docPartGallery w:val="Page Numbers (Top of Page)"/>
        <w:docPartUnique/>
      </w:docPartObj>
    </w:sdtPr>
    <w:sdtContent>
      <w:p w:rsidR="00435A3F" w:rsidRPr="00800F18" w:rsidRDefault="00340423" w:rsidP="00997407">
        <w:pPr>
          <w:pStyle w:val="a3"/>
          <w:jc w:val="center"/>
        </w:pPr>
        <w:r w:rsidRPr="00800F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35A3F" w:rsidRPr="00800F1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0F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92D">
          <w:rPr>
            <w:rFonts w:ascii="Times New Roman" w:hAnsi="Times New Roman" w:cs="Times New Roman"/>
            <w:noProof/>
            <w:sz w:val="28"/>
            <w:szCs w:val="28"/>
          </w:rPr>
          <w:t>19</w:t>
        </w:r>
        <w:r w:rsidRPr="00800F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947E6"/>
    <w:rsid w:val="000003A2"/>
    <w:rsid w:val="00002307"/>
    <w:rsid w:val="00013053"/>
    <w:rsid w:val="00035165"/>
    <w:rsid w:val="00036BFB"/>
    <w:rsid w:val="00041E36"/>
    <w:rsid w:val="00044B8D"/>
    <w:rsid w:val="000513AA"/>
    <w:rsid w:val="0005504C"/>
    <w:rsid w:val="00057613"/>
    <w:rsid w:val="00071F3F"/>
    <w:rsid w:val="000820BF"/>
    <w:rsid w:val="00082F09"/>
    <w:rsid w:val="0008407E"/>
    <w:rsid w:val="00084C15"/>
    <w:rsid w:val="00092FC2"/>
    <w:rsid w:val="000A0DAA"/>
    <w:rsid w:val="000A7CAD"/>
    <w:rsid w:val="000D2719"/>
    <w:rsid w:val="000D4904"/>
    <w:rsid w:val="000D5679"/>
    <w:rsid w:val="000D6D0F"/>
    <w:rsid w:val="000E7782"/>
    <w:rsid w:val="000E7FF7"/>
    <w:rsid w:val="000F6AED"/>
    <w:rsid w:val="00100971"/>
    <w:rsid w:val="00105405"/>
    <w:rsid w:val="00110885"/>
    <w:rsid w:val="00134161"/>
    <w:rsid w:val="001341B1"/>
    <w:rsid w:val="00137294"/>
    <w:rsid w:val="00140AAE"/>
    <w:rsid w:val="00152999"/>
    <w:rsid w:val="0017068C"/>
    <w:rsid w:val="001742BD"/>
    <w:rsid w:val="001A00F4"/>
    <w:rsid w:val="001A628E"/>
    <w:rsid w:val="001B5109"/>
    <w:rsid w:val="001C43BC"/>
    <w:rsid w:val="001C635D"/>
    <w:rsid w:val="001E17CC"/>
    <w:rsid w:val="00205A4F"/>
    <w:rsid w:val="00216128"/>
    <w:rsid w:val="00226A02"/>
    <w:rsid w:val="00246879"/>
    <w:rsid w:val="0025302B"/>
    <w:rsid w:val="002567EE"/>
    <w:rsid w:val="002911A8"/>
    <w:rsid w:val="00292D5F"/>
    <w:rsid w:val="002932D6"/>
    <w:rsid w:val="002B1E67"/>
    <w:rsid w:val="002C53E9"/>
    <w:rsid w:val="002D6642"/>
    <w:rsid w:val="002E2797"/>
    <w:rsid w:val="002E5779"/>
    <w:rsid w:val="00302227"/>
    <w:rsid w:val="0030761E"/>
    <w:rsid w:val="00312162"/>
    <w:rsid w:val="00316B36"/>
    <w:rsid w:val="00317331"/>
    <w:rsid w:val="0032192D"/>
    <w:rsid w:val="003240CF"/>
    <w:rsid w:val="00337893"/>
    <w:rsid w:val="00340423"/>
    <w:rsid w:val="00343699"/>
    <w:rsid w:val="00345868"/>
    <w:rsid w:val="00361C92"/>
    <w:rsid w:val="00373662"/>
    <w:rsid w:val="0037642E"/>
    <w:rsid w:val="00382DAF"/>
    <w:rsid w:val="00390D83"/>
    <w:rsid w:val="00393B46"/>
    <w:rsid w:val="00397C46"/>
    <w:rsid w:val="003B5D02"/>
    <w:rsid w:val="003C7DAE"/>
    <w:rsid w:val="003D5FC0"/>
    <w:rsid w:val="003D675A"/>
    <w:rsid w:val="003E7C57"/>
    <w:rsid w:val="00415DCD"/>
    <w:rsid w:val="0041778E"/>
    <w:rsid w:val="0042090A"/>
    <w:rsid w:val="00422E86"/>
    <w:rsid w:val="00435A3F"/>
    <w:rsid w:val="0046028E"/>
    <w:rsid w:val="0046029E"/>
    <w:rsid w:val="00462152"/>
    <w:rsid w:val="004624A4"/>
    <w:rsid w:val="00463024"/>
    <w:rsid w:val="0046662F"/>
    <w:rsid w:val="00471D78"/>
    <w:rsid w:val="0048196B"/>
    <w:rsid w:val="0048571C"/>
    <w:rsid w:val="004A69F0"/>
    <w:rsid w:val="004B4A32"/>
    <w:rsid w:val="004C02B6"/>
    <w:rsid w:val="00500C01"/>
    <w:rsid w:val="005059C6"/>
    <w:rsid w:val="00507F57"/>
    <w:rsid w:val="00513F88"/>
    <w:rsid w:val="00516129"/>
    <w:rsid w:val="0051689F"/>
    <w:rsid w:val="00525992"/>
    <w:rsid w:val="00526DBE"/>
    <w:rsid w:val="00532233"/>
    <w:rsid w:val="00534D61"/>
    <w:rsid w:val="005430FE"/>
    <w:rsid w:val="00543104"/>
    <w:rsid w:val="00543978"/>
    <w:rsid w:val="0055530D"/>
    <w:rsid w:val="00556111"/>
    <w:rsid w:val="005800B8"/>
    <w:rsid w:val="005B34D5"/>
    <w:rsid w:val="005C03F4"/>
    <w:rsid w:val="005C5403"/>
    <w:rsid w:val="005C549F"/>
    <w:rsid w:val="005C57EF"/>
    <w:rsid w:val="005C5D71"/>
    <w:rsid w:val="005C6E9A"/>
    <w:rsid w:val="005C7A1D"/>
    <w:rsid w:val="005C7F8B"/>
    <w:rsid w:val="005D658E"/>
    <w:rsid w:val="005F2031"/>
    <w:rsid w:val="005F605C"/>
    <w:rsid w:val="00601714"/>
    <w:rsid w:val="006074C0"/>
    <w:rsid w:val="00631A9F"/>
    <w:rsid w:val="00642CCB"/>
    <w:rsid w:val="006452EF"/>
    <w:rsid w:val="00645533"/>
    <w:rsid w:val="00654D83"/>
    <w:rsid w:val="00656820"/>
    <w:rsid w:val="00671ADF"/>
    <w:rsid w:val="00674F58"/>
    <w:rsid w:val="0068289B"/>
    <w:rsid w:val="006956A8"/>
    <w:rsid w:val="00696AF4"/>
    <w:rsid w:val="006A48DC"/>
    <w:rsid w:val="006A5429"/>
    <w:rsid w:val="006B52D4"/>
    <w:rsid w:val="006C6A3B"/>
    <w:rsid w:val="006C79C7"/>
    <w:rsid w:val="006D4A79"/>
    <w:rsid w:val="006D5732"/>
    <w:rsid w:val="006F1C62"/>
    <w:rsid w:val="006F209E"/>
    <w:rsid w:val="007010F3"/>
    <w:rsid w:val="00712A12"/>
    <w:rsid w:val="007179DB"/>
    <w:rsid w:val="00724DCB"/>
    <w:rsid w:val="00750151"/>
    <w:rsid w:val="00750E19"/>
    <w:rsid w:val="00755465"/>
    <w:rsid w:val="00756D1E"/>
    <w:rsid w:val="00764DFF"/>
    <w:rsid w:val="00770A05"/>
    <w:rsid w:val="00773336"/>
    <w:rsid w:val="00774EE1"/>
    <w:rsid w:val="00775CBD"/>
    <w:rsid w:val="00783A1B"/>
    <w:rsid w:val="00784467"/>
    <w:rsid w:val="00786032"/>
    <w:rsid w:val="00787548"/>
    <w:rsid w:val="007B1AD0"/>
    <w:rsid w:val="007B5B2A"/>
    <w:rsid w:val="007C66A2"/>
    <w:rsid w:val="007D0A0A"/>
    <w:rsid w:val="007D69BC"/>
    <w:rsid w:val="007D6F9B"/>
    <w:rsid w:val="007E0F29"/>
    <w:rsid w:val="007E4C6E"/>
    <w:rsid w:val="007F47C1"/>
    <w:rsid w:val="00800F18"/>
    <w:rsid w:val="00803DAC"/>
    <w:rsid w:val="00804C15"/>
    <w:rsid w:val="00806ED9"/>
    <w:rsid w:val="00807D2D"/>
    <w:rsid w:val="00812174"/>
    <w:rsid w:val="008167B3"/>
    <w:rsid w:val="00834FAE"/>
    <w:rsid w:val="00837A7C"/>
    <w:rsid w:val="008423E3"/>
    <w:rsid w:val="00843DCD"/>
    <w:rsid w:val="00845F96"/>
    <w:rsid w:val="00861649"/>
    <w:rsid w:val="008629FC"/>
    <w:rsid w:val="00871534"/>
    <w:rsid w:val="0087311B"/>
    <w:rsid w:val="00873A52"/>
    <w:rsid w:val="00873A8C"/>
    <w:rsid w:val="008843BA"/>
    <w:rsid w:val="00884FB1"/>
    <w:rsid w:val="008947E6"/>
    <w:rsid w:val="008A2FDB"/>
    <w:rsid w:val="008A3198"/>
    <w:rsid w:val="008B68E1"/>
    <w:rsid w:val="008C7C0E"/>
    <w:rsid w:val="008D3356"/>
    <w:rsid w:val="008E14BB"/>
    <w:rsid w:val="008E339F"/>
    <w:rsid w:val="008F20F6"/>
    <w:rsid w:val="008F3296"/>
    <w:rsid w:val="008F4D7F"/>
    <w:rsid w:val="008F5B55"/>
    <w:rsid w:val="0090791D"/>
    <w:rsid w:val="009139A7"/>
    <w:rsid w:val="009139F9"/>
    <w:rsid w:val="009222C8"/>
    <w:rsid w:val="0092620F"/>
    <w:rsid w:val="00937F98"/>
    <w:rsid w:val="00964728"/>
    <w:rsid w:val="0097701C"/>
    <w:rsid w:val="00983114"/>
    <w:rsid w:val="009836F1"/>
    <w:rsid w:val="00987E1E"/>
    <w:rsid w:val="009933DE"/>
    <w:rsid w:val="00993CD3"/>
    <w:rsid w:val="00995F3F"/>
    <w:rsid w:val="00997407"/>
    <w:rsid w:val="009A001D"/>
    <w:rsid w:val="009A08B7"/>
    <w:rsid w:val="009A4E53"/>
    <w:rsid w:val="009A5AA2"/>
    <w:rsid w:val="009A5D97"/>
    <w:rsid w:val="009A7A01"/>
    <w:rsid w:val="009B10A4"/>
    <w:rsid w:val="009B5D5F"/>
    <w:rsid w:val="009C3178"/>
    <w:rsid w:val="009C4258"/>
    <w:rsid w:val="009D43A8"/>
    <w:rsid w:val="009E24A8"/>
    <w:rsid w:val="009F2D5C"/>
    <w:rsid w:val="009F3E7C"/>
    <w:rsid w:val="00A0265C"/>
    <w:rsid w:val="00A1130E"/>
    <w:rsid w:val="00A15232"/>
    <w:rsid w:val="00A159DC"/>
    <w:rsid w:val="00A2083B"/>
    <w:rsid w:val="00A239EF"/>
    <w:rsid w:val="00A30D1A"/>
    <w:rsid w:val="00A443E8"/>
    <w:rsid w:val="00A55515"/>
    <w:rsid w:val="00A654DE"/>
    <w:rsid w:val="00A77046"/>
    <w:rsid w:val="00AA18DE"/>
    <w:rsid w:val="00AB7B38"/>
    <w:rsid w:val="00AB7E73"/>
    <w:rsid w:val="00AD2A25"/>
    <w:rsid w:val="00AD5647"/>
    <w:rsid w:val="00AE446C"/>
    <w:rsid w:val="00AE6CBF"/>
    <w:rsid w:val="00AF20E8"/>
    <w:rsid w:val="00AF6D26"/>
    <w:rsid w:val="00B0252C"/>
    <w:rsid w:val="00B06CD1"/>
    <w:rsid w:val="00B12255"/>
    <w:rsid w:val="00B229DF"/>
    <w:rsid w:val="00B25083"/>
    <w:rsid w:val="00B30208"/>
    <w:rsid w:val="00B30F01"/>
    <w:rsid w:val="00B63976"/>
    <w:rsid w:val="00B72A36"/>
    <w:rsid w:val="00BA7FCA"/>
    <w:rsid w:val="00BB14E4"/>
    <w:rsid w:val="00BB2E8E"/>
    <w:rsid w:val="00BC0077"/>
    <w:rsid w:val="00BD6080"/>
    <w:rsid w:val="00BE4694"/>
    <w:rsid w:val="00BE5105"/>
    <w:rsid w:val="00BF286C"/>
    <w:rsid w:val="00BF64E5"/>
    <w:rsid w:val="00C01090"/>
    <w:rsid w:val="00C13262"/>
    <w:rsid w:val="00C13666"/>
    <w:rsid w:val="00C15A1A"/>
    <w:rsid w:val="00C23BC3"/>
    <w:rsid w:val="00C25A38"/>
    <w:rsid w:val="00C55559"/>
    <w:rsid w:val="00C6684E"/>
    <w:rsid w:val="00C71196"/>
    <w:rsid w:val="00C71DB4"/>
    <w:rsid w:val="00C73C2B"/>
    <w:rsid w:val="00C75134"/>
    <w:rsid w:val="00C91C1D"/>
    <w:rsid w:val="00C92549"/>
    <w:rsid w:val="00C9331E"/>
    <w:rsid w:val="00CB6DED"/>
    <w:rsid w:val="00CF07AA"/>
    <w:rsid w:val="00CF1FC1"/>
    <w:rsid w:val="00CF6B58"/>
    <w:rsid w:val="00CF767E"/>
    <w:rsid w:val="00D04040"/>
    <w:rsid w:val="00D06DC6"/>
    <w:rsid w:val="00D119F0"/>
    <w:rsid w:val="00D13E19"/>
    <w:rsid w:val="00D20DA0"/>
    <w:rsid w:val="00D243BF"/>
    <w:rsid w:val="00D32FDC"/>
    <w:rsid w:val="00D36FDF"/>
    <w:rsid w:val="00D40F78"/>
    <w:rsid w:val="00D45CA0"/>
    <w:rsid w:val="00D55CF0"/>
    <w:rsid w:val="00D568EA"/>
    <w:rsid w:val="00D652E1"/>
    <w:rsid w:val="00D70967"/>
    <w:rsid w:val="00D724F8"/>
    <w:rsid w:val="00D76A5A"/>
    <w:rsid w:val="00D804B1"/>
    <w:rsid w:val="00D81F3A"/>
    <w:rsid w:val="00D93510"/>
    <w:rsid w:val="00D94706"/>
    <w:rsid w:val="00DB0BDD"/>
    <w:rsid w:val="00DB6BDF"/>
    <w:rsid w:val="00DB7232"/>
    <w:rsid w:val="00DD3232"/>
    <w:rsid w:val="00DD5DB4"/>
    <w:rsid w:val="00DD758E"/>
    <w:rsid w:val="00DE5DB4"/>
    <w:rsid w:val="00E02ADA"/>
    <w:rsid w:val="00E043D6"/>
    <w:rsid w:val="00E05EDB"/>
    <w:rsid w:val="00E14387"/>
    <w:rsid w:val="00E15739"/>
    <w:rsid w:val="00E16E4B"/>
    <w:rsid w:val="00E22E05"/>
    <w:rsid w:val="00E4002F"/>
    <w:rsid w:val="00E42CCE"/>
    <w:rsid w:val="00E430A4"/>
    <w:rsid w:val="00E44A57"/>
    <w:rsid w:val="00E47BE0"/>
    <w:rsid w:val="00E47FFB"/>
    <w:rsid w:val="00E5141D"/>
    <w:rsid w:val="00E62F14"/>
    <w:rsid w:val="00E63951"/>
    <w:rsid w:val="00E71795"/>
    <w:rsid w:val="00E72B42"/>
    <w:rsid w:val="00E80B28"/>
    <w:rsid w:val="00E83B04"/>
    <w:rsid w:val="00E92B7B"/>
    <w:rsid w:val="00EA5812"/>
    <w:rsid w:val="00EB04EC"/>
    <w:rsid w:val="00EB1484"/>
    <w:rsid w:val="00EB28C7"/>
    <w:rsid w:val="00EC665A"/>
    <w:rsid w:val="00ED3F37"/>
    <w:rsid w:val="00EE3136"/>
    <w:rsid w:val="00EE5268"/>
    <w:rsid w:val="00EF1CA4"/>
    <w:rsid w:val="00EF205E"/>
    <w:rsid w:val="00EF4E12"/>
    <w:rsid w:val="00F121B5"/>
    <w:rsid w:val="00F25C3F"/>
    <w:rsid w:val="00F317D5"/>
    <w:rsid w:val="00F34CBD"/>
    <w:rsid w:val="00F35058"/>
    <w:rsid w:val="00F367B3"/>
    <w:rsid w:val="00F557F4"/>
    <w:rsid w:val="00F61C30"/>
    <w:rsid w:val="00F655FC"/>
    <w:rsid w:val="00F8301F"/>
    <w:rsid w:val="00F87A81"/>
    <w:rsid w:val="00F94578"/>
    <w:rsid w:val="00FA751C"/>
    <w:rsid w:val="00FA7E31"/>
    <w:rsid w:val="00FB566F"/>
    <w:rsid w:val="00FB6035"/>
    <w:rsid w:val="00FB64F3"/>
    <w:rsid w:val="00FC11FE"/>
    <w:rsid w:val="00FC4ECB"/>
    <w:rsid w:val="00FD12F3"/>
    <w:rsid w:val="00FE0FE3"/>
    <w:rsid w:val="00FE33C6"/>
    <w:rsid w:val="00FE429F"/>
    <w:rsid w:val="00FF0E0C"/>
    <w:rsid w:val="00FF1835"/>
    <w:rsid w:val="00FF1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character" w:customStyle="1" w:styleId="a7">
    <w:name w:val="Текст выноски Знак"/>
    <w:basedOn w:val="a0"/>
    <w:link w:val="a8"/>
    <w:uiPriority w:val="99"/>
    <w:semiHidden/>
    <w:rsid w:val="0065682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568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FF1C2A"/>
    <w:rPr>
      <w:color w:val="808080"/>
    </w:rPr>
  </w:style>
  <w:style w:type="character" w:customStyle="1" w:styleId="wmi-callto">
    <w:name w:val="wmi-callto"/>
    <w:basedOn w:val="a0"/>
    <w:rsid w:val="00082F09"/>
  </w:style>
  <w:style w:type="paragraph" w:styleId="aa">
    <w:name w:val="Title"/>
    <w:basedOn w:val="a"/>
    <w:next w:val="a"/>
    <w:link w:val="ab"/>
    <w:uiPriority w:val="10"/>
    <w:qFormat/>
    <w:rsid w:val="00CF07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CF07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c">
    <w:name w:val="Table Grid"/>
    <w:basedOn w:val="a1"/>
    <w:uiPriority w:val="59"/>
    <w:rsid w:val="009647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character" w:customStyle="1" w:styleId="a7">
    <w:name w:val="Текст выноски Знак"/>
    <w:basedOn w:val="a0"/>
    <w:link w:val="a8"/>
    <w:uiPriority w:val="99"/>
    <w:semiHidden/>
    <w:rsid w:val="0065682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568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FF1C2A"/>
    <w:rPr>
      <w:color w:val="808080"/>
    </w:rPr>
  </w:style>
  <w:style w:type="character" w:customStyle="1" w:styleId="wmi-callto">
    <w:name w:val="wmi-callto"/>
    <w:basedOn w:val="a0"/>
    <w:rsid w:val="00082F09"/>
  </w:style>
  <w:style w:type="paragraph" w:styleId="aa">
    <w:name w:val="Title"/>
    <w:basedOn w:val="a"/>
    <w:next w:val="a"/>
    <w:link w:val="ab"/>
    <w:uiPriority w:val="10"/>
    <w:qFormat/>
    <w:rsid w:val="00CF07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CF07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A9157-2037-4ED3-9742-19689E42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4791</Words>
  <Characters>27315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</cp:revision>
  <cp:lastPrinted>2022-04-20T09:19:00Z</cp:lastPrinted>
  <dcterms:created xsi:type="dcterms:W3CDTF">2022-04-22T08:55:00Z</dcterms:created>
  <dcterms:modified xsi:type="dcterms:W3CDTF">2022-04-22T08:55:00Z</dcterms:modified>
</cp:coreProperties>
</file>