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7" w:rsidRDefault="00313477" w:rsidP="003134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3477" w:rsidRDefault="00313477" w:rsidP="0031347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13477" w:rsidRDefault="00313477" w:rsidP="0031347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477" w:rsidRDefault="00313477" w:rsidP="0031347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477" w:rsidRDefault="00313477" w:rsidP="0031347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477" w:rsidRDefault="00313477" w:rsidP="0031347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11.12.2019 года № 1272</w:t>
      </w: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691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7B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</w:t>
      </w:r>
    </w:p>
    <w:p w:rsidR="005107BD" w:rsidRDefault="005107B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</w:p>
    <w:p w:rsidR="00691578" w:rsidRPr="00691578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администрации Карталинского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691578">
        <w:rPr>
          <w:rFonts w:ascii="Times New Roman" w:hAnsi="Times New Roman"/>
          <w:sz w:val="28"/>
          <w:szCs w:val="28"/>
        </w:rPr>
        <w:t>ПОСТАНОВЛЯЕТ:</w:t>
      </w:r>
    </w:p>
    <w:p w:rsidR="00691578" w:rsidRP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1. Внести в состав комиссии по установлению необходимости проведения  капитального ремонта общего имущества в многоквартирных домах, расположенных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Pr="0069157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 «О комиссии по установлению необходимости проведения  капитального ремонта общего имущества  в многоквартирных домах расположенных  на территории Карталинского  муниципального района»</w:t>
      </w:r>
      <w:r w:rsidR="00486C3F">
        <w:rPr>
          <w:rFonts w:ascii="Times New Roman" w:hAnsi="Times New Roman"/>
          <w:sz w:val="28"/>
          <w:szCs w:val="28"/>
        </w:rPr>
        <w:t xml:space="preserve"> (с изменениями от 05.03.2018 года № 205</w:t>
      </w:r>
      <w:r w:rsidR="00904FC4">
        <w:rPr>
          <w:rFonts w:ascii="Times New Roman" w:hAnsi="Times New Roman"/>
          <w:sz w:val="28"/>
          <w:szCs w:val="28"/>
        </w:rPr>
        <w:t>, от 05.07.2019 года № 645</w:t>
      </w:r>
      <w:r w:rsidR="00486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691578">
        <w:rPr>
          <w:rFonts w:ascii="Times New Roman" w:hAnsi="Times New Roman"/>
          <w:sz w:val="28"/>
          <w:szCs w:val="28"/>
        </w:rPr>
        <w:t>:</w:t>
      </w:r>
    </w:p>
    <w:p w:rsidR="00462B76" w:rsidRDefault="0021799D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578" w:rsidRPr="00691578">
        <w:rPr>
          <w:rFonts w:ascii="Times New Roman" w:hAnsi="Times New Roman"/>
          <w:sz w:val="28"/>
          <w:szCs w:val="28"/>
        </w:rPr>
        <w:t>) включить в состав комиссии</w:t>
      </w:r>
      <w:r w:rsidR="00462B76">
        <w:rPr>
          <w:rFonts w:ascii="Times New Roman" w:hAnsi="Times New Roman"/>
          <w:sz w:val="28"/>
          <w:szCs w:val="28"/>
        </w:rPr>
        <w:t>:</w:t>
      </w:r>
      <w:r w:rsidR="00551A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7335"/>
      </w:tblGrid>
      <w:tr w:rsidR="00462B76" w:rsidRPr="00462B76" w:rsidTr="000D3005">
        <w:trPr>
          <w:jc w:val="center"/>
        </w:trPr>
        <w:tc>
          <w:tcPr>
            <w:tcW w:w="1951" w:type="dxa"/>
          </w:tcPr>
          <w:p w:rsidR="00462B76" w:rsidRPr="00462B76" w:rsidRDefault="00462B76" w:rsidP="000D3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284" w:type="dxa"/>
          </w:tcPr>
          <w:p w:rsidR="00462B76" w:rsidRPr="00462B76" w:rsidRDefault="00462B76" w:rsidP="000D3005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46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335" w:type="dxa"/>
          </w:tcPr>
          <w:p w:rsidR="00462B76" w:rsidRPr="00462B76" w:rsidRDefault="0059683C" w:rsidP="00C464BB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43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25436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</w:t>
            </w:r>
            <w:r w:rsidR="00E149DA">
              <w:rPr>
                <w:rFonts w:ascii="Times New Roman" w:hAnsi="Times New Roman"/>
                <w:sz w:val="28"/>
                <w:szCs w:val="28"/>
              </w:rPr>
              <w:t>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r w:rsidRPr="00B25436">
              <w:rPr>
                <w:rFonts w:ascii="Times New Roman" w:hAnsi="Times New Roman"/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  <w:r w:rsidR="000D3005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  <w:r w:rsidR="00462B76" w:rsidRPr="00462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5107BD" w:rsidRPr="00691578" w:rsidRDefault="0021799D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1578">
        <w:rPr>
          <w:rFonts w:ascii="Times New Roman" w:hAnsi="Times New Roman"/>
          <w:sz w:val="28"/>
          <w:szCs w:val="28"/>
        </w:rPr>
        <w:t xml:space="preserve">) исключить из состава комиссии </w:t>
      </w:r>
      <w:r w:rsidR="0010475C" w:rsidRPr="0010475C">
        <w:rPr>
          <w:rFonts w:ascii="Times New Roman" w:hAnsi="Times New Roman"/>
          <w:sz w:val="28"/>
          <w:szCs w:val="28"/>
        </w:rPr>
        <w:t>Марковского С.В.</w:t>
      </w:r>
    </w:p>
    <w:p w:rsidR="005107BD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107BD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3. Организацию исполнения настоящего постановления возложить на </w:t>
      </w:r>
      <w:r w:rsidR="0010475C" w:rsidRPr="00DF63FF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91578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данного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постановления </w:t>
      </w:r>
      <w:r w:rsidR="0010475C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746AFC" w:rsidRPr="005A4ADC" w:rsidRDefault="00746AFC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9DA" w:rsidRDefault="0010475C" w:rsidP="00104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10475C" w:rsidRPr="00B25436" w:rsidRDefault="0010475C" w:rsidP="00104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главы Карталинского муниципального района  </w:t>
      </w:r>
      <w:r w:rsidR="00E149D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149DA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>Г.Г. Синтяева</w:t>
      </w:r>
    </w:p>
    <w:p w:rsidR="00691578" w:rsidRPr="00915178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1578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3A" w:rsidRDefault="0054393A" w:rsidP="003846F6">
      <w:pPr>
        <w:spacing w:after="0" w:line="240" w:lineRule="auto"/>
      </w:pPr>
      <w:r>
        <w:separator/>
      </w:r>
    </w:p>
  </w:endnote>
  <w:endnote w:type="continuationSeparator" w:id="0">
    <w:p w:rsidR="0054393A" w:rsidRDefault="0054393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3A" w:rsidRDefault="0054393A" w:rsidP="003846F6">
      <w:pPr>
        <w:spacing w:after="0" w:line="240" w:lineRule="auto"/>
      </w:pPr>
      <w:r>
        <w:separator/>
      </w:r>
    </w:p>
  </w:footnote>
  <w:footnote w:type="continuationSeparator" w:id="0">
    <w:p w:rsidR="0054393A" w:rsidRDefault="0054393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111F9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042C"/>
    <w:rsid w:val="000202C1"/>
    <w:rsid w:val="00033F22"/>
    <w:rsid w:val="00036D90"/>
    <w:rsid w:val="0004461E"/>
    <w:rsid w:val="00066BEB"/>
    <w:rsid w:val="000673D1"/>
    <w:rsid w:val="00084050"/>
    <w:rsid w:val="00085BA3"/>
    <w:rsid w:val="00091B25"/>
    <w:rsid w:val="000D3005"/>
    <w:rsid w:val="000F5DCE"/>
    <w:rsid w:val="0010475C"/>
    <w:rsid w:val="00111788"/>
    <w:rsid w:val="00111F97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1799D"/>
    <w:rsid w:val="002214F4"/>
    <w:rsid w:val="0022359D"/>
    <w:rsid w:val="00231473"/>
    <w:rsid w:val="00272822"/>
    <w:rsid w:val="002757C5"/>
    <w:rsid w:val="0028018E"/>
    <w:rsid w:val="00284D41"/>
    <w:rsid w:val="002A454A"/>
    <w:rsid w:val="002B4597"/>
    <w:rsid w:val="002B69DF"/>
    <w:rsid w:val="00305F02"/>
    <w:rsid w:val="00313477"/>
    <w:rsid w:val="00314603"/>
    <w:rsid w:val="00321D90"/>
    <w:rsid w:val="00334C8C"/>
    <w:rsid w:val="00361928"/>
    <w:rsid w:val="003729DA"/>
    <w:rsid w:val="00380BF0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32471"/>
    <w:rsid w:val="00460739"/>
    <w:rsid w:val="00462B76"/>
    <w:rsid w:val="00482386"/>
    <w:rsid w:val="00486C3F"/>
    <w:rsid w:val="004A22AE"/>
    <w:rsid w:val="004E4016"/>
    <w:rsid w:val="004F3BB3"/>
    <w:rsid w:val="00504E2D"/>
    <w:rsid w:val="005107BD"/>
    <w:rsid w:val="00516524"/>
    <w:rsid w:val="0054393A"/>
    <w:rsid w:val="00551AC3"/>
    <w:rsid w:val="005803B5"/>
    <w:rsid w:val="0059683C"/>
    <w:rsid w:val="005B6FD2"/>
    <w:rsid w:val="005F03AB"/>
    <w:rsid w:val="00607B1C"/>
    <w:rsid w:val="0064727D"/>
    <w:rsid w:val="006535CA"/>
    <w:rsid w:val="006872A2"/>
    <w:rsid w:val="00691578"/>
    <w:rsid w:val="006958FF"/>
    <w:rsid w:val="006D2146"/>
    <w:rsid w:val="006D29B6"/>
    <w:rsid w:val="007051AD"/>
    <w:rsid w:val="0072519A"/>
    <w:rsid w:val="00726A00"/>
    <w:rsid w:val="00727724"/>
    <w:rsid w:val="00732EBE"/>
    <w:rsid w:val="0073642D"/>
    <w:rsid w:val="007412D2"/>
    <w:rsid w:val="00746AFC"/>
    <w:rsid w:val="00776BE8"/>
    <w:rsid w:val="00797656"/>
    <w:rsid w:val="007E6E33"/>
    <w:rsid w:val="0082666D"/>
    <w:rsid w:val="00836400"/>
    <w:rsid w:val="00836677"/>
    <w:rsid w:val="008544B8"/>
    <w:rsid w:val="00877B89"/>
    <w:rsid w:val="008A5943"/>
    <w:rsid w:val="008B3325"/>
    <w:rsid w:val="008E6D42"/>
    <w:rsid w:val="00904FC4"/>
    <w:rsid w:val="00914AF1"/>
    <w:rsid w:val="00915178"/>
    <w:rsid w:val="0091518B"/>
    <w:rsid w:val="00937252"/>
    <w:rsid w:val="00977280"/>
    <w:rsid w:val="009D11CE"/>
    <w:rsid w:val="009D781F"/>
    <w:rsid w:val="009F3B27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C07B66"/>
    <w:rsid w:val="00C25AD1"/>
    <w:rsid w:val="00C464BB"/>
    <w:rsid w:val="00C50B08"/>
    <w:rsid w:val="00C72E6E"/>
    <w:rsid w:val="00CA77D9"/>
    <w:rsid w:val="00CB594F"/>
    <w:rsid w:val="00CC0CA3"/>
    <w:rsid w:val="00CD5876"/>
    <w:rsid w:val="00CE2030"/>
    <w:rsid w:val="00CF214C"/>
    <w:rsid w:val="00D16B96"/>
    <w:rsid w:val="00D16D2B"/>
    <w:rsid w:val="00D306D1"/>
    <w:rsid w:val="00D40A2D"/>
    <w:rsid w:val="00DA1CD8"/>
    <w:rsid w:val="00DB267E"/>
    <w:rsid w:val="00DB5D5B"/>
    <w:rsid w:val="00E149DA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462B76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62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2018-03-02T07:45:00Z</cp:lastPrinted>
  <dcterms:created xsi:type="dcterms:W3CDTF">2019-12-06T12:29:00Z</dcterms:created>
  <dcterms:modified xsi:type="dcterms:W3CDTF">2019-12-11T07:33:00Z</dcterms:modified>
</cp:coreProperties>
</file>