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C" w:rsidRDefault="00E47E2E" w:rsidP="001A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C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и работников муниципальных учреждений</w:t>
      </w:r>
    </w:p>
    <w:p w:rsidR="001A0E1C" w:rsidRPr="001A0E1C" w:rsidRDefault="001A0E1C" w:rsidP="001A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2E" w:rsidRPr="009C2C5A" w:rsidRDefault="00E47E2E" w:rsidP="001A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E1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9C2C5A">
        <w:rPr>
          <w:rFonts w:ascii="Times New Roman" w:hAnsi="Times New Roman" w:cs="Times New Roman"/>
          <w:sz w:val="28"/>
          <w:szCs w:val="28"/>
          <w:u w:val="single"/>
        </w:rPr>
        <w:t>Карталинский</w:t>
      </w:r>
      <w:proofErr w:type="spellEnd"/>
      <w:r w:rsidRPr="009C2C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A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 w:rsidRPr="009C2C5A">
        <w:rPr>
          <w:rFonts w:ascii="Times New Roman" w:hAnsi="Times New Roman" w:cs="Times New Roman"/>
          <w:sz w:val="28"/>
          <w:szCs w:val="28"/>
          <w:u w:val="single"/>
        </w:rPr>
        <w:t>район</w:t>
      </w:r>
    </w:p>
    <w:p w:rsidR="00E47E2E" w:rsidRPr="001A0E1C" w:rsidRDefault="00E47E2E" w:rsidP="001A0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E1C" w:rsidRDefault="00E47E2E" w:rsidP="001A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1C">
        <w:rPr>
          <w:rFonts w:ascii="Times New Roman" w:hAnsi="Times New Roman" w:cs="Times New Roman"/>
          <w:sz w:val="28"/>
          <w:szCs w:val="28"/>
        </w:rPr>
        <w:t>Сведения</w:t>
      </w:r>
    </w:p>
    <w:p w:rsidR="001A0E1C" w:rsidRDefault="00E47E2E" w:rsidP="001A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1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муниципальных учреждений с указанием фактических затрат на их денежное содержание </w:t>
      </w:r>
    </w:p>
    <w:p w:rsidR="00E47E2E" w:rsidRDefault="00E47E2E" w:rsidP="001A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1C">
        <w:rPr>
          <w:rFonts w:ascii="Times New Roman" w:hAnsi="Times New Roman" w:cs="Times New Roman"/>
          <w:sz w:val="28"/>
          <w:szCs w:val="28"/>
        </w:rPr>
        <w:t>за 9 месяцев 2014 года</w:t>
      </w:r>
    </w:p>
    <w:p w:rsidR="001A0E1C" w:rsidRPr="001A0E1C" w:rsidRDefault="001A0E1C" w:rsidP="001A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450"/>
        <w:gridCol w:w="2985"/>
        <w:gridCol w:w="3435"/>
      </w:tblGrid>
      <w:tr w:rsidR="00E47E2E" w:rsidRPr="001A0E1C" w:rsidTr="001A0E1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94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85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и работников муниципальных учреждений (чел.)</w:t>
            </w:r>
          </w:p>
        </w:tc>
        <w:tc>
          <w:tcPr>
            <w:tcW w:w="3435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и работников муниципальных учреждений (тыс</w:t>
            </w:r>
            <w:proofErr w:type="gramStart"/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47E2E" w:rsidRPr="001A0E1C" w:rsidTr="001A0E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E2E" w:rsidRPr="001A0E1C" w:rsidTr="001A0E1C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94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E47E2E" w:rsidRPr="001A0E1C" w:rsidRDefault="00E4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="00A52A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85" w:type="dxa"/>
          </w:tcPr>
          <w:p w:rsidR="00E47E2E" w:rsidRPr="001A0E1C" w:rsidRDefault="0058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  <w:proofErr w:type="gramStart"/>
            <w:r w:rsidR="009C2C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C2C5A"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– 132)</w:t>
            </w:r>
          </w:p>
        </w:tc>
        <w:tc>
          <w:tcPr>
            <w:tcW w:w="3435" w:type="dxa"/>
          </w:tcPr>
          <w:p w:rsidR="00E47E2E" w:rsidRPr="001A0E1C" w:rsidRDefault="001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E1C">
              <w:rPr>
                <w:rFonts w:ascii="Times New Roman" w:hAnsi="Times New Roman" w:cs="Times New Roman"/>
                <w:sz w:val="28"/>
                <w:szCs w:val="28"/>
              </w:rPr>
              <w:t>341578,8 (в том числе на муниципальных служащих – 27083,7)</w:t>
            </w:r>
          </w:p>
        </w:tc>
      </w:tr>
    </w:tbl>
    <w:p w:rsidR="00E47E2E" w:rsidRPr="001A0E1C" w:rsidRDefault="00E47E2E">
      <w:pPr>
        <w:rPr>
          <w:rFonts w:ascii="Times New Roman" w:hAnsi="Times New Roman" w:cs="Times New Roman"/>
          <w:sz w:val="28"/>
          <w:szCs w:val="28"/>
        </w:rPr>
      </w:pPr>
    </w:p>
    <w:sectPr w:rsidR="00E47E2E" w:rsidRPr="001A0E1C" w:rsidSect="00BF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2E"/>
    <w:rsid w:val="000867B6"/>
    <w:rsid w:val="000B66F7"/>
    <w:rsid w:val="000D07DA"/>
    <w:rsid w:val="000D4944"/>
    <w:rsid w:val="001A0E1C"/>
    <w:rsid w:val="00213063"/>
    <w:rsid w:val="0021575A"/>
    <w:rsid w:val="00260911"/>
    <w:rsid w:val="00271325"/>
    <w:rsid w:val="002C484A"/>
    <w:rsid w:val="002D26F4"/>
    <w:rsid w:val="003114D8"/>
    <w:rsid w:val="003170B0"/>
    <w:rsid w:val="003464F2"/>
    <w:rsid w:val="003A3CA0"/>
    <w:rsid w:val="003B05B9"/>
    <w:rsid w:val="003D0088"/>
    <w:rsid w:val="003D0C24"/>
    <w:rsid w:val="004517F9"/>
    <w:rsid w:val="00471D35"/>
    <w:rsid w:val="004953D8"/>
    <w:rsid w:val="004B1E05"/>
    <w:rsid w:val="004B2887"/>
    <w:rsid w:val="004B3A92"/>
    <w:rsid w:val="004F454D"/>
    <w:rsid w:val="00502368"/>
    <w:rsid w:val="0050724E"/>
    <w:rsid w:val="00516A0C"/>
    <w:rsid w:val="005421FA"/>
    <w:rsid w:val="00542793"/>
    <w:rsid w:val="005871F5"/>
    <w:rsid w:val="005877B4"/>
    <w:rsid w:val="005B7126"/>
    <w:rsid w:val="005E7070"/>
    <w:rsid w:val="00605758"/>
    <w:rsid w:val="00642F90"/>
    <w:rsid w:val="006701D6"/>
    <w:rsid w:val="006841EE"/>
    <w:rsid w:val="006D7AA3"/>
    <w:rsid w:val="00710EEC"/>
    <w:rsid w:val="007131C6"/>
    <w:rsid w:val="00730448"/>
    <w:rsid w:val="007452F9"/>
    <w:rsid w:val="00787822"/>
    <w:rsid w:val="00803C4B"/>
    <w:rsid w:val="00813FDD"/>
    <w:rsid w:val="0084370D"/>
    <w:rsid w:val="00857679"/>
    <w:rsid w:val="008B12EC"/>
    <w:rsid w:val="008C385D"/>
    <w:rsid w:val="009000C6"/>
    <w:rsid w:val="00923CA5"/>
    <w:rsid w:val="009542E5"/>
    <w:rsid w:val="00980679"/>
    <w:rsid w:val="00990C97"/>
    <w:rsid w:val="009C2C5A"/>
    <w:rsid w:val="009D6D2A"/>
    <w:rsid w:val="00A031CF"/>
    <w:rsid w:val="00A153DB"/>
    <w:rsid w:val="00A52A48"/>
    <w:rsid w:val="00A65F89"/>
    <w:rsid w:val="00A92551"/>
    <w:rsid w:val="00A93E01"/>
    <w:rsid w:val="00B81F1D"/>
    <w:rsid w:val="00BA406B"/>
    <w:rsid w:val="00BA6E9A"/>
    <w:rsid w:val="00BB1DAF"/>
    <w:rsid w:val="00BC3494"/>
    <w:rsid w:val="00BC36D4"/>
    <w:rsid w:val="00BF1190"/>
    <w:rsid w:val="00C10E5C"/>
    <w:rsid w:val="00C5790C"/>
    <w:rsid w:val="00C81A5B"/>
    <w:rsid w:val="00C86376"/>
    <w:rsid w:val="00C96716"/>
    <w:rsid w:val="00C96F59"/>
    <w:rsid w:val="00D6391F"/>
    <w:rsid w:val="00DF2789"/>
    <w:rsid w:val="00E4711B"/>
    <w:rsid w:val="00E47E2E"/>
    <w:rsid w:val="00E61D76"/>
    <w:rsid w:val="00E7568F"/>
    <w:rsid w:val="00E93A96"/>
    <w:rsid w:val="00EB1804"/>
    <w:rsid w:val="00EE75C5"/>
    <w:rsid w:val="00EF6965"/>
    <w:rsid w:val="00F0492B"/>
    <w:rsid w:val="00F22AB9"/>
    <w:rsid w:val="00F827CA"/>
    <w:rsid w:val="00F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2015-02-26T09:42:00Z</cp:lastPrinted>
  <dcterms:created xsi:type="dcterms:W3CDTF">2015-02-26T08:15:00Z</dcterms:created>
  <dcterms:modified xsi:type="dcterms:W3CDTF">2015-02-26T10:02:00Z</dcterms:modified>
</cp:coreProperties>
</file>