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7728C" w14:textId="77777777" w:rsidR="003F4B71" w:rsidRDefault="003F4B71" w:rsidP="003F4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14:paraId="321222D4" w14:textId="77777777" w:rsidR="003F4B71" w:rsidRDefault="003F4B71" w:rsidP="003F4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CCEDACE" w14:textId="77777777" w:rsidR="003F4B71" w:rsidRDefault="003F4B71" w:rsidP="003F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AD0F18" w14:textId="545592FF" w:rsidR="003F4B71" w:rsidRDefault="003F4B71" w:rsidP="003F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14:paraId="5828C1BE" w14:textId="77777777" w:rsidR="003F4B71" w:rsidRDefault="003F4B71" w:rsidP="003F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9D6E71" w14:textId="77777777" w:rsidR="003F4B71" w:rsidRDefault="003F4B71" w:rsidP="003F4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1B13EB" w14:textId="0EF27689" w:rsidR="00624894" w:rsidRDefault="003F4B71" w:rsidP="003F4B7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.11.2022  года №  </w:t>
      </w:r>
      <w:r>
        <w:rPr>
          <w:rFonts w:ascii="Times New Roman" w:hAnsi="Times New Roman"/>
          <w:sz w:val="28"/>
          <w:szCs w:val="28"/>
        </w:rPr>
        <w:t>818-р</w:t>
      </w:r>
    </w:p>
    <w:p w14:paraId="41BF7DF5" w14:textId="77777777" w:rsidR="00624894" w:rsidRDefault="00624894" w:rsidP="00624894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624894" w14:paraId="1A1FD495" w14:textId="77777777" w:rsidTr="00624894">
        <w:tc>
          <w:tcPr>
            <w:tcW w:w="3686" w:type="dxa"/>
          </w:tcPr>
          <w:p w14:paraId="4AFAFF45" w14:textId="761820F8" w:rsidR="00624894" w:rsidRDefault="00624894" w:rsidP="00276F2C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плана мероприятий по проведению</w:t>
            </w:r>
            <w:r w:rsidR="00276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77B5">
              <w:rPr>
                <w:rFonts w:ascii="Times New Roman" w:hAnsi="Times New Roman"/>
                <w:sz w:val="28"/>
                <w:szCs w:val="28"/>
              </w:rPr>
              <w:t xml:space="preserve">десятого Всероссийского Дня правовой помощи детям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 2022 году</w:t>
            </w:r>
          </w:p>
        </w:tc>
      </w:tr>
    </w:tbl>
    <w:p w14:paraId="71924D95" w14:textId="77777777" w:rsidR="00616247" w:rsidRDefault="00616247" w:rsidP="006248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F9FDD9" w14:textId="77777777" w:rsidR="00624894" w:rsidRDefault="00624894" w:rsidP="00624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B73FB2" w14:textId="032FA5D8" w:rsidR="00616247" w:rsidRDefault="00616247" w:rsidP="00624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Правительственной комиссии по вопросам реализации Федерального закона от 21.11.2011 года № 324-ФЗ «О бесплатной юридической помощи в Российской Федерации» от 25.09.2013 года (протокол № 2), в целях повышения правовой грамотности детей,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r w:rsidRPr="001C7530">
        <w:rPr>
          <w:rFonts w:ascii="Times New Roman" w:hAnsi="Times New Roman"/>
          <w:sz w:val="28"/>
          <w:szCs w:val="28"/>
          <w:shd w:val="clear" w:color="auto" w:fill="FFFFFF"/>
        </w:rPr>
        <w:t xml:space="preserve"> в обр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азовательных учреждениях, их законных </w:t>
      </w:r>
      <w:r w:rsidRPr="001C7530">
        <w:rPr>
          <w:rFonts w:ascii="Times New Roman" w:hAnsi="Times New Roman"/>
          <w:sz w:val="28"/>
          <w:szCs w:val="28"/>
          <w:shd w:val="clear" w:color="auto" w:fill="FFFFFF"/>
        </w:rPr>
        <w:t>представител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ей, </w:t>
      </w:r>
      <w:r w:rsidRPr="001C7530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>-сирот и детей, оставшихся без попечения родителей, опекунов и попечителей, лиц, желающих принять в семью ребёнка, в различных аспектах жизнедеятельности,</w:t>
      </w:r>
    </w:p>
    <w:p w14:paraId="55135F29" w14:textId="70AD39C6" w:rsidR="00616247" w:rsidRDefault="00616247" w:rsidP="003D4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</w:t>
      </w:r>
      <w:r w:rsidR="00252CB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лан мероприятий по проведению </w:t>
      </w:r>
      <w:r w:rsidR="00A25ED5">
        <w:rPr>
          <w:rFonts w:ascii="Times New Roman" w:hAnsi="Times New Roman"/>
          <w:sz w:val="28"/>
          <w:szCs w:val="28"/>
        </w:rPr>
        <w:t xml:space="preserve">десятого Всероссийского Дня правовой помощи детям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52CB3">
        <w:rPr>
          <w:rFonts w:ascii="Times New Roman" w:hAnsi="Times New Roman"/>
          <w:sz w:val="28"/>
          <w:szCs w:val="28"/>
        </w:rPr>
        <w:t xml:space="preserve"> в 2022 году</w:t>
      </w:r>
      <w:r>
        <w:rPr>
          <w:rFonts w:ascii="Times New Roman" w:hAnsi="Times New Roman"/>
          <w:sz w:val="28"/>
          <w:szCs w:val="28"/>
        </w:rPr>
        <w:t>.</w:t>
      </w:r>
    </w:p>
    <w:p w14:paraId="63369D61" w14:textId="42B15FC3" w:rsidR="00616247" w:rsidRDefault="00616247" w:rsidP="003D4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Разместить настоящее </w:t>
      </w:r>
      <w:r w:rsidR="00252CB3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14:paraId="41408B3F" w14:textId="77777777" w:rsidR="00616247" w:rsidRDefault="00616247" w:rsidP="003D4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Исполнение настоящего распоряжения возложить на первого заместителя главы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А.И. </w:t>
      </w:r>
    </w:p>
    <w:p w14:paraId="642AD723" w14:textId="77777777" w:rsidR="00616247" w:rsidRDefault="00616247" w:rsidP="003D4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распоряжения оставляю за собой. </w:t>
      </w:r>
    </w:p>
    <w:p w14:paraId="5A8C3F17" w14:textId="77777777" w:rsidR="00616247" w:rsidRDefault="00616247" w:rsidP="00872E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3469088" w14:textId="77777777" w:rsidR="00616247" w:rsidRDefault="00616247" w:rsidP="002B18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236C9A" w14:textId="77777777" w:rsidR="00616247" w:rsidRDefault="00616247" w:rsidP="00D054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7B0A1674" w14:textId="51F5C947" w:rsidR="00616247" w:rsidRDefault="00616247" w:rsidP="00D05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</w:t>
      </w:r>
      <w:r w:rsidR="00D054B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А.Г. Вдовин</w:t>
      </w:r>
    </w:p>
    <w:p w14:paraId="4D0C4E0F" w14:textId="77777777" w:rsidR="00616247" w:rsidRDefault="00616247" w:rsidP="00872E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BF39BDB" w14:textId="06BA283C" w:rsidR="00D054BA" w:rsidRPr="00D054BA" w:rsidRDefault="00D054BA" w:rsidP="00D054BA">
      <w:pPr>
        <w:suppressAutoHyphens/>
        <w:spacing w:after="0" w:line="100" w:lineRule="atLeast"/>
        <w:jc w:val="both"/>
        <w:rPr>
          <w:rFonts w:ascii="Times New Roman" w:eastAsia="Calibri" w:hAnsi="Times New Roman"/>
          <w:sz w:val="28"/>
          <w:szCs w:val="28"/>
          <w:lang w:eastAsia="ar-SA"/>
        </w:rPr>
        <w:sectPr w:rsidR="00D054BA" w:rsidRPr="00D054BA" w:rsidSect="00D054BA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FA92243" w14:textId="029F2B7A" w:rsidR="00D054BA" w:rsidRDefault="00D054BA" w:rsidP="00D054BA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УТВЕРЖДЕН</w:t>
      </w:r>
    </w:p>
    <w:p w14:paraId="2F539BD9" w14:textId="4CBD6453" w:rsidR="00D054BA" w:rsidRDefault="00D054BA" w:rsidP="00E5551B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распоряжением администрации</w:t>
      </w:r>
    </w:p>
    <w:p w14:paraId="18BE9E25" w14:textId="380D73CA" w:rsidR="00D054BA" w:rsidRDefault="00D054BA" w:rsidP="00E5551B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муниципального района</w:t>
      </w:r>
    </w:p>
    <w:p w14:paraId="33F245C9" w14:textId="7CC90860" w:rsidR="00D054BA" w:rsidRDefault="00D054BA" w:rsidP="00E5551B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от </w:t>
      </w:r>
      <w:r w:rsidR="002004FD">
        <w:rPr>
          <w:rFonts w:ascii="Times New Roman" w:hAnsi="Times New Roman"/>
          <w:sz w:val="28"/>
          <w:szCs w:val="28"/>
          <w:bdr w:val="none" w:sz="0" w:space="0" w:color="auto" w:frame="1"/>
        </w:rPr>
        <w:t>07.11.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2022 года №</w:t>
      </w:r>
      <w:r w:rsidR="002004F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818-р</w:t>
      </w:r>
    </w:p>
    <w:p w14:paraId="7C9D84C3" w14:textId="77777777" w:rsidR="00D054BA" w:rsidRDefault="00D054BA" w:rsidP="00E5551B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5AFEDC1F" w14:textId="77777777" w:rsidR="00D054BA" w:rsidRDefault="00D054BA" w:rsidP="00E5551B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4B618CDD" w14:textId="77777777" w:rsidR="00D054BA" w:rsidRDefault="00D054BA" w:rsidP="00E5551B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636F28EC" w14:textId="508B69E0" w:rsidR="00D054BA" w:rsidRPr="00D054BA" w:rsidRDefault="00D054BA" w:rsidP="00E5551B">
      <w:pPr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054BA">
        <w:rPr>
          <w:rFonts w:ascii="Times New Roman" w:hAnsi="Times New Roman"/>
          <w:sz w:val="28"/>
          <w:szCs w:val="28"/>
          <w:bdr w:val="none" w:sz="0" w:space="0" w:color="auto" w:frame="1"/>
        </w:rPr>
        <w:t>План мероприятий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054B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 проведению десятого Всероссийского Дня правовой помощи детям </w:t>
      </w:r>
    </w:p>
    <w:p w14:paraId="2F63DDF0" w14:textId="2D7CAC40" w:rsidR="00E5551B" w:rsidRDefault="00D054BA" w:rsidP="00E5551B">
      <w:pPr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054B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территории </w:t>
      </w:r>
      <w:proofErr w:type="spellStart"/>
      <w:r w:rsidRPr="00D054BA">
        <w:rPr>
          <w:rFonts w:ascii="Times New Roman" w:hAnsi="Times New Roman"/>
          <w:sz w:val="28"/>
          <w:szCs w:val="28"/>
          <w:bdr w:val="none" w:sz="0" w:space="0" w:color="auto" w:frame="1"/>
        </w:rPr>
        <w:t>Карталинского</w:t>
      </w:r>
      <w:proofErr w:type="spellEnd"/>
      <w:r w:rsidRPr="00D054B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муниципального района в 2022 году</w:t>
      </w:r>
    </w:p>
    <w:p w14:paraId="22E8D976" w14:textId="59EB3EE9" w:rsidR="00E5551B" w:rsidRDefault="00E5551B" w:rsidP="00E5551B">
      <w:pPr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562"/>
        <w:gridCol w:w="3563"/>
        <w:gridCol w:w="1688"/>
        <w:gridCol w:w="3638"/>
        <w:gridCol w:w="2725"/>
        <w:gridCol w:w="1343"/>
        <w:gridCol w:w="1933"/>
      </w:tblGrid>
      <w:tr w:rsidR="00CD3998" w14:paraId="3338C283" w14:textId="77777777" w:rsidTr="00D93D65">
        <w:tc>
          <w:tcPr>
            <w:tcW w:w="562" w:type="dxa"/>
          </w:tcPr>
          <w:p w14:paraId="7EE263AC" w14:textId="0534C4F1" w:rsidR="00E5551B" w:rsidRDefault="00E5551B" w:rsidP="00E5551B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63" w:type="dxa"/>
          </w:tcPr>
          <w:p w14:paraId="4E16B67E" w14:textId="5473F3A4" w:rsidR="00E5551B" w:rsidRDefault="00E5551B" w:rsidP="00E5551B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E5551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8" w:type="dxa"/>
          </w:tcPr>
          <w:p w14:paraId="5863E719" w14:textId="7F56CD37" w:rsidR="00E5551B" w:rsidRDefault="00E5551B" w:rsidP="00E5551B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3638" w:type="dxa"/>
          </w:tcPr>
          <w:p w14:paraId="0BA5966F" w14:textId="400BB3BD" w:rsidR="00E5551B" w:rsidRDefault="00E5551B" w:rsidP="00E5551B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725" w:type="dxa"/>
          </w:tcPr>
          <w:p w14:paraId="1BFB1DC6" w14:textId="77777777" w:rsidR="00E5551B" w:rsidRPr="00D054BA" w:rsidRDefault="00E5551B" w:rsidP="00E5551B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Ответственный отдел,</w:t>
            </w:r>
          </w:p>
          <w:p w14:paraId="6A88C676" w14:textId="0BB1ECAE" w:rsidR="00E5551B" w:rsidRDefault="00E5551B" w:rsidP="00E5551B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Ответственный руководитель, специалист</w:t>
            </w:r>
          </w:p>
        </w:tc>
        <w:tc>
          <w:tcPr>
            <w:tcW w:w="1343" w:type="dxa"/>
          </w:tcPr>
          <w:p w14:paraId="1C32882B" w14:textId="43D18815" w:rsidR="00E5551B" w:rsidRDefault="00E5551B" w:rsidP="00E5551B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1933" w:type="dxa"/>
          </w:tcPr>
          <w:p w14:paraId="599E914B" w14:textId="585E624C" w:rsidR="00E5551B" w:rsidRDefault="00E5551B" w:rsidP="00E5551B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Ответственный за предоставление транспорта</w:t>
            </w:r>
          </w:p>
        </w:tc>
      </w:tr>
      <w:tr w:rsidR="00E5551B" w14:paraId="6C266182" w14:textId="77777777" w:rsidTr="00D93D65">
        <w:tc>
          <w:tcPr>
            <w:tcW w:w="15452" w:type="dxa"/>
            <w:gridSpan w:val="7"/>
          </w:tcPr>
          <w:p w14:paraId="051E0805" w14:textId="638DFDEB" w:rsidR="00E5551B" w:rsidRPr="00D054BA" w:rsidRDefault="00E5551B" w:rsidP="00E5551B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1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551B">
              <w:rPr>
                <w:rFonts w:ascii="Times New Roman" w:hAnsi="Times New Roman"/>
                <w:sz w:val="24"/>
                <w:szCs w:val="24"/>
              </w:rPr>
              <w:t xml:space="preserve">. Оказание бесплатной консультативной помощи  </w:t>
            </w:r>
          </w:p>
        </w:tc>
      </w:tr>
      <w:tr w:rsidR="00CD3998" w14:paraId="432CF5FE" w14:textId="77777777" w:rsidTr="00D93D65">
        <w:tc>
          <w:tcPr>
            <w:tcW w:w="562" w:type="dxa"/>
          </w:tcPr>
          <w:p w14:paraId="0277B7F8" w14:textId="7F7BABDB" w:rsidR="00E5551B" w:rsidRPr="00D054BA" w:rsidRDefault="00E5551B" w:rsidP="00E5551B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color w:val="242424"/>
                <w:sz w:val="24"/>
                <w:szCs w:val="24"/>
              </w:rPr>
              <w:t>1.</w:t>
            </w:r>
          </w:p>
        </w:tc>
        <w:tc>
          <w:tcPr>
            <w:tcW w:w="3563" w:type="dxa"/>
          </w:tcPr>
          <w:p w14:paraId="45D968AE" w14:textId="467D0032" w:rsidR="00E5551B" w:rsidRPr="00E5551B" w:rsidRDefault="00E5551B" w:rsidP="00E5551B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1B"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помощи детям и их законным представителям   </w:t>
            </w:r>
          </w:p>
        </w:tc>
        <w:tc>
          <w:tcPr>
            <w:tcW w:w="1688" w:type="dxa"/>
          </w:tcPr>
          <w:p w14:paraId="447D5FF2" w14:textId="77777777" w:rsidR="00E5551B" w:rsidRPr="00D054BA" w:rsidRDefault="00E5551B" w:rsidP="00E55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18.11.2022 г. </w:t>
            </w:r>
          </w:p>
          <w:p w14:paraId="4091AEE9" w14:textId="18D6A254" w:rsidR="00E5551B" w:rsidRPr="00D054BA" w:rsidRDefault="00E5551B" w:rsidP="00E5551B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 с 09:00 до 16:00 </w:t>
            </w:r>
          </w:p>
        </w:tc>
        <w:tc>
          <w:tcPr>
            <w:tcW w:w="3638" w:type="dxa"/>
          </w:tcPr>
          <w:p w14:paraId="7D1E3B11" w14:textId="77777777" w:rsidR="00E5551B" w:rsidRPr="00D054BA" w:rsidRDefault="00E5551B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Отделение по делам несовершеннолетних</w:t>
            </w:r>
          </w:p>
          <w:p w14:paraId="0BCCF11E" w14:textId="29FA9C86" w:rsidR="00E5551B" w:rsidRPr="00D054BA" w:rsidRDefault="00E5551B" w:rsidP="00323BC8">
            <w:pPr>
              <w:spacing w:after="0" w:line="240" w:lineRule="auto"/>
              <w:ind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ул. Мира, 60 пос. Локомотивный</w:t>
            </w:r>
            <w:r w:rsidR="00323BC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F706DEA" w14:textId="77777777" w:rsidR="00ED4AA5" w:rsidRDefault="00E5551B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Подразделение по делам несовершеннолетних Линейного отдела полиции</w:t>
            </w:r>
            <w:r w:rsidR="006D1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4BA">
              <w:rPr>
                <w:rFonts w:ascii="Times New Roman" w:hAnsi="Times New Roman"/>
                <w:sz w:val="24"/>
                <w:szCs w:val="24"/>
              </w:rPr>
              <w:t>на станции Карталы</w:t>
            </w:r>
            <w:r w:rsidR="00ED4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4BA">
              <w:rPr>
                <w:rFonts w:ascii="Times New Roman" w:hAnsi="Times New Roman"/>
                <w:sz w:val="24"/>
                <w:szCs w:val="24"/>
              </w:rPr>
              <w:t xml:space="preserve">ул. Пушкина, 15 </w:t>
            </w:r>
          </w:p>
          <w:p w14:paraId="68257745" w14:textId="77777777" w:rsidR="009C71C2" w:rsidRDefault="00E5551B" w:rsidP="009C7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г. Карталы</w:t>
            </w:r>
            <w:r w:rsidR="009C71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E082CB3" w14:textId="7F0E7182" w:rsidR="006D10D7" w:rsidRDefault="00E5551B" w:rsidP="009C7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</w:t>
            </w:r>
            <w:r w:rsidR="006D1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4BA">
              <w:rPr>
                <w:rFonts w:ascii="Times New Roman" w:hAnsi="Times New Roman"/>
                <w:sz w:val="24"/>
                <w:szCs w:val="24"/>
              </w:rPr>
              <w:t>г. Карталы, ул. Славы,</w:t>
            </w:r>
          </w:p>
          <w:p w14:paraId="2FEFE701" w14:textId="59A65132" w:rsidR="00E5551B" w:rsidRPr="00D054BA" w:rsidRDefault="00E5551B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4а (2 этаж</w:t>
            </w:r>
            <w:r w:rsidR="006D10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25" w:type="dxa"/>
          </w:tcPr>
          <w:p w14:paraId="4E605696" w14:textId="77777777" w:rsidR="00E5551B" w:rsidRPr="00D054BA" w:rsidRDefault="00E5551B" w:rsidP="00ED4AA5">
            <w:pPr>
              <w:spacing w:after="0" w:line="240" w:lineRule="auto"/>
              <w:ind w:left="-111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4BA">
              <w:rPr>
                <w:rFonts w:ascii="Times New Roman" w:hAnsi="Times New Roman"/>
                <w:sz w:val="24"/>
                <w:szCs w:val="24"/>
              </w:rPr>
              <w:t>Недоводеева</w:t>
            </w:r>
            <w:proofErr w:type="spellEnd"/>
            <w:r w:rsidRPr="00D054BA"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  <w:p w14:paraId="60E68ECF" w14:textId="77777777" w:rsidR="00E5551B" w:rsidRPr="00D054BA" w:rsidRDefault="00E5551B" w:rsidP="00ED4AA5">
            <w:pPr>
              <w:spacing w:after="0" w:line="240" w:lineRule="auto"/>
              <w:ind w:left="-111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017EA2" w14:textId="77777777" w:rsidR="00E5551B" w:rsidRPr="00D054BA" w:rsidRDefault="00E5551B" w:rsidP="00ED4AA5">
            <w:pPr>
              <w:spacing w:after="0" w:line="240" w:lineRule="auto"/>
              <w:ind w:left="-111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961B4A" w14:textId="1EB7E023" w:rsidR="00E5551B" w:rsidRPr="00D054BA" w:rsidRDefault="00E5551B" w:rsidP="00ED4AA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Красовская Ю.А.</w:t>
            </w:r>
          </w:p>
          <w:p w14:paraId="73A1A9FD" w14:textId="77777777" w:rsidR="00E5551B" w:rsidRPr="00D054BA" w:rsidRDefault="00E5551B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035363" w14:textId="77777777" w:rsidR="00E5551B" w:rsidRPr="00D054BA" w:rsidRDefault="00E5551B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A2B5D6" w14:textId="77777777" w:rsidR="00E5551B" w:rsidRPr="00D054BA" w:rsidRDefault="00E5551B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777A69" w14:textId="77777777" w:rsidR="00CD3998" w:rsidRDefault="00CD3998" w:rsidP="00ED4AA5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7DDA58" w14:textId="0F1E59C3" w:rsidR="00E5551B" w:rsidRPr="00D054BA" w:rsidRDefault="00E5551B" w:rsidP="00ED4AA5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Филипович Т.В.</w:t>
            </w:r>
          </w:p>
        </w:tc>
        <w:tc>
          <w:tcPr>
            <w:tcW w:w="1343" w:type="dxa"/>
          </w:tcPr>
          <w:p w14:paraId="246384C6" w14:textId="1A66466A" w:rsidR="00E5551B" w:rsidRPr="00D054BA" w:rsidRDefault="00E5551B" w:rsidP="00ED4AA5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8 (35133)</w:t>
            </w:r>
          </w:p>
          <w:p w14:paraId="18E96EAF" w14:textId="2AA7BC59" w:rsidR="00E5551B" w:rsidRPr="00D054BA" w:rsidRDefault="00E5551B" w:rsidP="00ED4AA5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7-99-32</w:t>
            </w:r>
          </w:p>
          <w:p w14:paraId="4E47DF61" w14:textId="77777777" w:rsidR="00E5551B" w:rsidRPr="00D054BA" w:rsidRDefault="00E5551B" w:rsidP="00ED4AA5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B5AE4E" w14:textId="2A9FE450" w:rsidR="00E5551B" w:rsidRPr="00D054BA" w:rsidRDefault="00E5551B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8 (35133)</w:t>
            </w:r>
          </w:p>
          <w:p w14:paraId="64ECC57E" w14:textId="77777777" w:rsidR="00E5551B" w:rsidRPr="00D054BA" w:rsidRDefault="00E5551B" w:rsidP="00ED4AA5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7-22-87</w:t>
            </w:r>
          </w:p>
          <w:p w14:paraId="6A6166D6" w14:textId="77777777" w:rsidR="00E5551B" w:rsidRPr="00D054BA" w:rsidRDefault="00E5551B" w:rsidP="00ED4AA5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4994C0" w14:textId="77777777" w:rsidR="006D10D7" w:rsidRDefault="006D10D7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A24995" w14:textId="77777777" w:rsidR="00CD3998" w:rsidRDefault="00CD3998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85A982" w14:textId="41307917" w:rsidR="00E5551B" w:rsidRPr="00D054BA" w:rsidRDefault="00E5551B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8 (35133)     2-19-35</w:t>
            </w:r>
          </w:p>
          <w:p w14:paraId="742E38A8" w14:textId="77777777" w:rsidR="00E5551B" w:rsidRPr="00D054BA" w:rsidRDefault="00E5551B" w:rsidP="00ED4AA5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2C408B4E" w14:textId="65C3E89A" w:rsidR="00E5551B" w:rsidRPr="00D054BA" w:rsidRDefault="00E5551B" w:rsidP="00E5551B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98" w14:paraId="527B2281" w14:textId="77777777" w:rsidTr="00D93D65">
        <w:tc>
          <w:tcPr>
            <w:tcW w:w="562" w:type="dxa"/>
            <w:vMerge w:val="restart"/>
          </w:tcPr>
          <w:p w14:paraId="73DAB57A" w14:textId="7F188C67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63" w:type="dxa"/>
            <w:vMerge w:val="restart"/>
          </w:tcPr>
          <w:p w14:paraId="28710E05" w14:textId="6BCF3B35" w:rsidR="00CD3998" w:rsidRPr="00E5551B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1B"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помощи детям-сиротам, детям, оставшимся без попечения родителей, а также их законным представителям </w:t>
            </w:r>
          </w:p>
        </w:tc>
        <w:tc>
          <w:tcPr>
            <w:tcW w:w="1688" w:type="dxa"/>
          </w:tcPr>
          <w:p w14:paraId="081F60C2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18.11.2022 г. </w:t>
            </w:r>
          </w:p>
          <w:p w14:paraId="1433A3AB" w14:textId="36CFB9BC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с 09:00 до 15:00</w:t>
            </w:r>
          </w:p>
        </w:tc>
        <w:tc>
          <w:tcPr>
            <w:tcW w:w="3638" w:type="dxa"/>
          </w:tcPr>
          <w:p w14:paraId="130621B6" w14:textId="77777777" w:rsidR="00CD3998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4BA">
              <w:rPr>
                <w:rFonts w:ascii="Times New Roman" w:hAnsi="Times New Roman"/>
                <w:sz w:val="24"/>
                <w:szCs w:val="24"/>
              </w:rPr>
              <w:t xml:space="preserve">ул. Калмыкова, д. 4, </w:t>
            </w:r>
          </w:p>
          <w:p w14:paraId="1C1AA666" w14:textId="6D47FE88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г. Карталы</w:t>
            </w:r>
          </w:p>
        </w:tc>
        <w:tc>
          <w:tcPr>
            <w:tcW w:w="2725" w:type="dxa"/>
          </w:tcPr>
          <w:p w14:paraId="456E5146" w14:textId="40B0CEE5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Отдел опеки и попечительства УСЗН</w:t>
            </w:r>
          </w:p>
        </w:tc>
        <w:tc>
          <w:tcPr>
            <w:tcW w:w="1343" w:type="dxa"/>
          </w:tcPr>
          <w:p w14:paraId="59FE1051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8 (35133)</w:t>
            </w:r>
          </w:p>
          <w:p w14:paraId="3430C971" w14:textId="02C4C733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5-60-02</w:t>
            </w:r>
          </w:p>
        </w:tc>
        <w:tc>
          <w:tcPr>
            <w:tcW w:w="1933" w:type="dxa"/>
          </w:tcPr>
          <w:p w14:paraId="4EACB3D0" w14:textId="77777777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98" w14:paraId="591D1282" w14:textId="77777777" w:rsidTr="00D93D65">
        <w:tc>
          <w:tcPr>
            <w:tcW w:w="562" w:type="dxa"/>
            <w:vMerge/>
          </w:tcPr>
          <w:p w14:paraId="0258E7F9" w14:textId="77777777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14:paraId="27C7D9F4" w14:textId="77777777" w:rsidR="00CD3998" w:rsidRPr="00E5551B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335A67FD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с 09:00 до 12:00 </w:t>
            </w:r>
          </w:p>
          <w:p w14:paraId="39013CB6" w14:textId="2E5431F9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с 14:00 до 17:00 </w:t>
            </w:r>
          </w:p>
        </w:tc>
        <w:tc>
          <w:tcPr>
            <w:tcW w:w="3638" w:type="dxa"/>
          </w:tcPr>
          <w:p w14:paraId="4085933C" w14:textId="77777777" w:rsidR="00A4736E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Центр помощи детям, оставшимся без попечения родителей, </w:t>
            </w:r>
          </w:p>
          <w:p w14:paraId="7F82DF24" w14:textId="078626A7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ул. Шоссейная, д. 9 с. Анненское</w:t>
            </w:r>
          </w:p>
        </w:tc>
        <w:tc>
          <w:tcPr>
            <w:tcW w:w="2725" w:type="dxa"/>
          </w:tcPr>
          <w:p w14:paraId="5AB75DCA" w14:textId="0384CAED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Директор МУСО Центра помощи детям, </w:t>
            </w:r>
            <w:r w:rsidRPr="00D054BA">
              <w:rPr>
                <w:rFonts w:ascii="Times New Roman" w:hAnsi="Times New Roman"/>
                <w:sz w:val="24"/>
                <w:szCs w:val="24"/>
              </w:rPr>
              <w:lastRenderedPageBreak/>
              <w:t>оставшимся без попечения родителей</w:t>
            </w:r>
          </w:p>
        </w:tc>
        <w:tc>
          <w:tcPr>
            <w:tcW w:w="1343" w:type="dxa"/>
          </w:tcPr>
          <w:p w14:paraId="4795F602" w14:textId="18699E12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lastRenderedPageBreak/>
              <w:t>8 (35133)    94-1-02</w:t>
            </w:r>
          </w:p>
        </w:tc>
        <w:tc>
          <w:tcPr>
            <w:tcW w:w="1933" w:type="dxa"/>
          </w:tcPr>
          <w:p w14:paraId="5F0B8C95" w14:textId="77777777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98" w14:paraId="539106D5" w14:textId="77777777" w:rsidTr="00D93D65">
        <w:tc>
          <w:tcPr>
            <w:tcW w:w="562" w:type="dxa"/>
          </w:tcPr>
          <w:p w14:paraId="524D9E58" w14:textId="1FA1865B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63" w:type="dxa"/>
          </w:tcPr>
          <w:p w14:paraId="12AC1339" w14:textId="77777777" w:rsidR="00CD3998" w:rsidRPr="00E5551B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51B">
              <w:rPr>
                <w:rFonts w:ascii="Times New Roman" w:hAnsi="Times New Roman"/>
                <w:sz w:val="24"/>
                <w:szCs w:val="24"/>
              </w:rPr>
              <w:t>Постинтернатное</w:t>
            </w:r>
            <w:proofErr w:type="spellEnd"/>
            <w:r w:rsidRPr="00E5551B">
              <w:rPr>
                <w:rFonts w:ascii="Times New Roman" w:hAnsi="Times New Roman"/>
                <w:sz w:val="24"/>
                <w:szCs w:val="24"/>
              </w:rPr>
              <w:t xml:space="preserve"> сопровождение.</w:t>
            </w:r>
          </w:p>
          <w:p w14:paraId="06C080F8" w14:textId="6E6A3417" w:rsidR="00CD3998" w:rsidRPr="00E5551B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1B">
              <w:rPr>
                <w:rFonts w:ascii="Times New Roman" w:hAnsi="Times New Roman"/>
                <w:sz w:val="24"/>
                <w:szCs w:val="24"/>
              </w:rPr>
              <w:t>Права ребенка до 18 лет и возрасте до 23 лет</w:t>
            </w:r>
          </w:p>
        </w:tc>
        <w:tc>
          <w:tcPr>
            <w:tcW w:w="1688" w:type="dxa"/>
          </w:tcPr>
          <w:p w14:paraId="22206C42" w14:textId="70D54162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18.11.2022 г.</w:t>
            </w:r>
          </w:p>
        </w:tc>
        <w:tc>
          <w:tcPr>
            <w:tcW w:w="3638" w:type="dxa"/>
          </w:tcPr>
          <w:p w14:paraId="4E04692D" w14:textId="77777777" w:rsidR="00600FE1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Центр помощи детям, оставшимся без попечения родителей, </w:t>
            </w:r>
            <w:r w:rsidR="00600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E5E25D" w14:textId="4D3A3B5E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ул. Шоссейная, д. 9 с. Анненское,</w:t>
            </w:r>
          </w:p>
        </w:tc>
        <w:tc>
          <w:tcPr>
            <w:tcW w:w="2725" w:type="dxa"/>
          </w:tcPr>
          <w:p w14:paraId="555EE5D0" w14:textId="29626930" w:rsidR="00CD3998" w:rsidRPr="00D054BA" w:rsidRDefault="00CD3998" w:rsidP="00CD3998">
            <w:pPr>
              <w:spacing w:after="0" w:line="240" w:lineRule="auto"/>
              <w:ind w:left="-93" w:right="-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Директор,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4BA">
              <w:rPr>
                <w:rFonts w:ascii="Times New Roman" w:hAnsi="Times New Roman"/>
                <w:sz w:val="24"/>
                <w:szCs w:val="24"/>
              </w:rPr>
              <w:t>заместители директора, педагоги - воспитатели</w:t>
            </w:r>
          </w:p>
          <w:p w14:paraId="1E29E114" w14:textId="65695D1C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МУСО «Центр помощи детям, оставшимся без попечения родителей»</w:t>
            </w:r>
          </w:p>
        </w:tc>
        <w:tc>
          <w:tcPr>
            <w:tcW w:w="1343" w:type="dxa"/>
          </w:tcPr>
          <w:p w14:paraId="76F1A1FD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8 (35133)</w:t>
            </w:r>
          </w:p>
          <w:p w14:paraId="47AC8732" w14:textId="2EE06025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94-1-02</w:t>
            </w:r>
          </w:p>
        </w:tc>
        <w:tc>
          <w:tcPr>
            <w:tcW w:w="1933" w:type="dxa"/>
          </w:tcPr>
          <w:p w14:paraId="40CB5537" w14:textId="77777777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98" w14:paraId="52242DFE" w14:textId="77777777" w:rsidTr="00D93D65">
        <w:tc>
          <w:tcPr>
            <w:tcW w:w="562" w:type="dxa"/>
            <w:vMerge w:val="restart"/>
          </w:tcPr>
          <w:p w14:paraId="09064CB1" w14:textId="5ED12844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63" w:type="dxa"/>
            <w:vMerge w:val="restart"/>
          </w:tcPr>
          <w:p w14:paraId="51B8E01E" w14:textId="1902B0D1" w:rsidR="00CD3998" w:rsidRPr="00E5551B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1B"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помощи родителям и детям, находящимся в социально-опасном положении и трудной жизненной ситуации </w:t>
            </w:r>
          </w:p>
        </w:tc>
        <w:tc>
          <w:tcPr>
            <w:tcW w:w="1688" w:type="dxa"/>
            <w:vMerge w:val="restart"/>
          </w:tcPr>
          <w:p w14:paraId="1745FBEC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18.11.2022 г. </w:t>
            </w:r>
          </w:p>
          <w:p w14:paraId="72DE56D6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с 14:00 до 16:00 </w:t>
            </w:r>
          </w:p>
          <w:p w14:paraId="453B7C52" w14:textId="77777777" w:rsidR="00E44651" w:rsidRDefault="00E44651" w:rsidP="00CD3998">
            <w:pPr>
              <w:spacing w:after="0" w:line="240" w:lineRule="auto"/>
              <w:ind w:right="-147"/>
              <w:rPr>
                <w:rFonts w:ascii="Times New Roman" w:hAnsi="Times New Roman"/>
                <w:sz w:val="24"/>
                <w:szCs w:val="24"/>
              </w:rPr>
            </w:pPr>
          </w:p>
          <w:p w14:paraId="3C7AB31E" w14:textId="1625DA7C" w:rsidR="00CD3998" w:rsidRPr="00D054BA" w:rsidRDefault="00CD3998" w:rsidP="00CD3998">
            <w:pPr>
              <w:spacing w:after="0" w:line="240" w:lineRule="auto"/>
              <w:ind w:right="-147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с 9:00 до 16:00</w:t>
            </w:r>
          </w:p>
        </w:tc>
        <w:tc>
          <w:tcPr>
            <w:tcW w:w="3638" w:type="dxa"/>
          </w:tcPr>
          <w:p w14:paraId="79909B75" w14:textId="77777777" w:rsidR="00E44651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населения, </w:t>
            </w:r>
          </w:p>
          <w:p w14:paraId="570370F3" w14:textId="77777777" w:rsidR="00E44651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ул. Школьная, д. 9,</w:t>
            </w:r>
          </w:p>
          <w:p w14:paraId="4A366608" w14:textId="3BA8D516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 пос. Локомотивный</w:t>
            </w:r>
          </w:p>
        </w:tc>
        <w:tc>
          <w:tcPr>
            <w:tcW w:w="2725" w:type="dxa"/>
          </w:tcPr>
          <w:p w14:paraId="23F51C78" w14:textId="4AA83623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Отделение помощи семье и детям КЦСОН</w:t>
            </w:r>
          </w:p>
        </w:tc>
        <w:tc>
          <w:tcPr>
            <w:tcW w:w="1343" w:type="dxa"/>
            <w:vMerge w:val="restart"/>
          </w:tcPr>
          <w:p w14:paraId="21E1E3C9" w14:textId="77777777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E69">
              <w:rPr>
                <w:rFonts w:ascii="Times New Roman" w:hAnsi="Times New Roman"/>
                <w:sz w:val="24"/>
                <w:szCs w:val="24"/>
              </w:rPr>
              <w:t>8 (35133)          5-59-94</w:t>
            </w:r>
          </w:p>
          <w:p w14:paraId="1CCD0021" w14:textId="77777777" w:rsidR="00CD3998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B9444E" w14:textId="77777777" w:rsidR="00E53E25" w:rsidRDefault="00E53E25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EC5F99" w14:textId="5012C916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8 (35133)</w:t>
            </w:r>
          </w:p>
          <w:p w14:paraId="0D520016" w14:textId="141C58A9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2-19-35</w:t>
            </w:r>
          </w:p>
        </w:tc>
        <w:tc>
          <w:tcPr>
            <w:tcW w:w="1933" w:type="dxa"/>
          </w:tcPr>
          <w:p w14:paraId="1DDA1354" w14:textId="77777777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98" w14:paraId="0F3508B5" w14:textId="77777777" w:rsidTr="00D93D65">
        <w:trPr>
          <w:trHeight w:val="653"/>
        </w:trPr>
        <w:tc>
          <w:tcPr>
            <w:tcW w:w="562" w:type="dxa"/>
            <w:vMerge/>
          </w:tcPr>
          <w:p w14:paraId="78DA04A3" w14:textId="77777777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14:paraId="5EF0D367" w14:textId="77777777" w:rsidR="00CD3998" w:rsidRPr="00E5551B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14:paraId="57EB0FBA" w14:textId="77777777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604056EC" w14:textId="77777777" w:rsidR="00CD3998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4BA">
              <w:rPr>
                <w:rFonts w:ascii="Times New Roman" w:hAnsi="Times New Roman"/>
                <w:sz w:val="24"/>
                <w:szCs w:val="24"/>
              </w:rPr>
              <w:t xml:space="preserve">г. Карталы, ул. Славы, 4а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C72F54" w14:textId="295C9802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(2 этаж)</w:t>
            </w:r>
          </w:p>
        </w:tc>
        <w:tc>
          <w:tcPr>
            <w:tcW w:w="2725" w:type="dxa"/>
          </w:tcPr>
          <w:p w14:paraId="46E2E96F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  <w:p w14:paraId="476FA4C6" w14:textId="77777777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21111221" w14:textId="5178C9C8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26F1396E" w14:textId="77777777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98" w14:paraId="394761D4" w14:textId="77777777" w:rsidTr="00D93D65">
        <w:tc>
          <w:tcPr>
            <w:tcW w:w="562" w:type="dxa"/>
          </w:tcPr>
          <w:p w14:paraId="2660F3D7" w14:textId="4BEBCD08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63" w:type="dxa"/>
          </w:tcPr>
          <w:p w14:paraId="70773520" w14:textId="30259183" w:rsidR="00CD3998" w:rsidRPr="00E5551B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1B">
              <w:rPr>
                <w:rFonts w:ascii="Times New Roman" w:hAnsi="Times New Roman"/>
                <w:sz w:val="24"/>
                <w:szCs w:val="24"/>
              </w:rPr>
              <w:t>Консультационно-информативная помощь гражданам, желающим усыновить, принять на воспитание в свою семью ребенка, оставшегося без попечения родителей, о возможных формах семейного устройства детей, о мерах социальной поддержки каждой формы устройства (усыновление, опека, попечительство, приемная семья), опекунам, попечителям, приемным родителям и усыновителям</w:t>
            </w:r>
          </w:p>
        </w:tc>
        <w:tc>
          <w:tcPr>
            <w:tcW w:w="1688" w:type="dxa"/>
          </w:tcPr>
          <w:p w14:paraId="2C4C0DC2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18.11.2022 г. </w:t>
            </w:r>
          </w:p>
          <w:p w14:paraId="7CB883AB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с 13:00 до 17:00 </w:t>
            </w:r>
          </w:p>
          <w:p w14:paraId="4DA0402A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3E0B68" w14:textId="77777777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17CA6DA4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социальной защиты населения</w:t>
            </w:r>
          </w:p>
          <w:p w14:paraId="4BDCF303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Калмыкова, д.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D054BA">
                <w:rPr>
                  <w:rFonts w:ascii="Times New Roman" w:hAnsi="Times New Roman"/>
                  <w:color w:val="000000"/>
                  <w:sz w:val="24"/>
                  <w:szCs w:val="24"/>
                </w:rPr>
                <w:t>4 г</w:t>
              </w:r>
            </w:smartTag>
            <w:r w:rsidRPr="00D054BA">
              <w:rPr>
                <w:rFonts w:ascii="Times New Roman" w:hAnsi="Times New Roman"/>
                <w:color w:val="000000"/>
                <w:sz w:val="24"/>
                <w:szCs w:val="24"/>
              </w:rPr>
              <w:t>. Карталы</w:t>
            </w:r>
          </w:p>
          <w:p w14:paraId="6F485524" w14:textId="77777777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14:paraId="44F74768" w14:textId="63B37434" w:rsidR="00CD3998" w:rsidRPr="00D054BA" w:rsidRDefault="00CD3998" w:rsidP="007970A3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Отдел опеки и попечительства УСЗН</w:t>
            </w:r>
          </w:p>
        </w:tc>
        <w:tc>
          <w:tcPr>
            <w:tcW w:w="1343" w:type="dxa"/>
          </w:tcPr>
          <w:p w14:paraId="767DCF52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color w:val="000000"/>
                <w:sz w:val="24"/>
                <w:szCs w:val="24"/>
              </w:rPr>
              <w:t>8 (35133)</w:t>
            </w:r>
          </w:p>
          <w:p w14:paraId="5D7B2809" w14:textId="53877439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color w:val="000000"/>
                <w:sz w:val="24"/>
                <w:szCs w:val="24"/>
              </w:rPr>
              <w:t>5-60-02</w:t>
            </w:r>
          </w:p>
        </w:tc>
        <w:tc>
          <w:tcPr>
            <w:tcW w:w="1933" w:type="dxa"/>
          </w:tcPr>
          <w:p w14:paraId="58BBD781" w14:textId="77777777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98" w14:paraId="265A0A15" w14:textId="77777777" w:rsidTr="00D93D65">
        <w:tc>
          <w:tcPr>
            <w:tcW w:w="562" w:type="dxa"/>
          </w:tcPr>
          <w:p w14:paraId="1D5F4FE3" w14:textId="0E829D3B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63" w:type="dxa"/>
          </w:tcPr>
          <w:p w14:paraId="6C887ECB" w14:textId="43D690D6" w:rsidR="00CD3998" w:rsidRPr="00E5551B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1B">
              <w:rPr>
                <w:rFonts w:ascii="Times New Roman" w:hAnsi="Times New Roman"/>
                <w:sz w:val="24"/>
                <w:szCs w:val="24"/>
              </w:rPr>
              <w:t xml:space="preserve">Консультативная помощь семьям с детьми, а также лицам из числа детей-сирот и детей, оставшихся </w:t>
            </w:r>
            <w:r w:rsidRPr="00E5551B">
              <w:rPr>
                <w:rFonts w:ascii="Times New Roman" w:hAnsi="Times New Roman"/>
                <w:sz w:val="24"/>
                <w:szCs w:val="24"/>
              </w:rPr>
              <w:lastRenderedPageBreak/>
              <w:t>без попечения родителей и их законным представителям</w:t>
            </w:r>
            <w:r w:rsidRPr="00E55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сборе документов в целях защиты интересов детей </w:t>
            </w:r>
          </w:p>
        </w:tc>
        <w:tc>
          <w:tcPr>
            <w:tcW w:w="1688" w:type="dxa"/>
          </w:tcPr>
          <w:p w14:paraId="197F489F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18.11.2022 г. </w:t>
            </w:r>
          </w:p>
          <w:p w14:paraId="4B752EF3" w14:textId="4311BE4C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с 10:00 до 12:00 </w:t>
            </w:r>
          </w:p>
        </w:tc>
        <w:tc>
          <w:tcPr>
            <w:tcW w:w="3638" w:type="dxa"/>
          </w:tcPr>
          <w:p w14:paraId="1ABE4ED7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социальной защиты населения</w:t>
            </w:r>
          </w:p>
          <w:p w14:paraId="69970E32" w14:textId="11E350CB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Калмыкова, д.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D054BA">
                <w:rPr>
                  <w:rFonts w:ascii="Times New Roman" w:hAnsi="Times New Roman"/>
                  <w:color w:val="000000"/>
                  <w:sz w:val="24"/>
                  <w:szCs w:val="24"/>
                </w:rPr>
                <w:t>4 г</w:t>
              </w:r>
            </w:smartTag>
            <w:r w:rsidRPr="00D054BA">
              <w:rPr>
                <w:rFonts w:ascii="Times New Roman" w:hAnsi="Times New Roman"/>
                <w:color w:val="000000"/>
                <w:sz w:val="24"/>
                <w:szCs w:val="24"/>
              </w:rPr>
              <w:t>. Карталы</w:t>
            </w:r>
          </w:p>
        </w:tc>
        <w:tc>
          <w:tcPr>
            <w:tcW w:w="2725" w:type="dxa"/>
          </w:tcPr>
          <w:p w14:paraId="63087FE9" w14:textId="589F488C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Отдел опеки и попечительства УСЗН</w:t>
            </w:r>
          </w:p>
        </w:tc>
        <w:tc>
          <w:tcPr>
            <w:tcW w:w="1343" w:type="dxa"/>
          </w:tcPr>
          <w:p w14:paraId="71AF03AA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color w:val="000000"/>
                <w:sz w:val="24"/>
                <w:szCs w:val="24"/>
              </w:rPr>
              <w:t>8 (35133)</w:t>
            </w:r>
          </w:p>
          <w:p w14:paraId="581FEF20" w14:textId="622C84AC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color w:val="000000"/>
                <w:sz w:val="24"/>
                <w:szCs w:val="24"/>
              </w:rPr>
              <w:t>5-60-02</w:t>
            </w:r>
          </w:p>
        </w:tc>
        <w:tc>
          <w:tcPr>
            <w:tcW w:w="1933" w:type="dxa"/>
          </w:tcPr>
          <w:p w14:paraId="5C258487" w14:textId="77777777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98" w14:paraId="16FEC202" w14:textId="77777777" w:rsidTr="00D93D65">
        <w:tc>
          <w:tcPr>
            <w:tcW w:w="562" w:type="dxa"/>
          </w:tcPr>
          <w:p w14:paraId="7E8C4744" w14:textId="505A0831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63" w:type="dxa"/>
          </w:tcPr>
          <w:p w14:paraId="6696EC65" w14:textId="28F91BAA" w:rsidR="00CD3998" w:rsidRPr="00E5551B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1B">
              <w:rPr>
                <w:rFonts w:ascii="Times New Roman" w:hAnsi="Times New Roman"/>
                <w:sz w:val="24"/>
                <w:szCs w:val="24"/>
              </w:rPr>
              <w:t>Помощь лицам из числа детей-сирот и детей, оставшихся без попечения родителей по вопросам трудоустройства, защиты жилищных прав и иных имущественных прав и интересов</w:t>
            </w:r>
          </w:p>
        </w:tc>
        <w:tc>
          <w:tcPr>
            <w:tcW w:w="1688" w:type="dxa"/>
          </w:tcPr>
          <w:p w14:paraId="77A716C1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17.11.2022 г.  </w:t>
            </w:r>
          </w:p>
          <w:p w14:paraId="46F7BFB9" w14:textId="6020EDB0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с 10:00 до 16:00 </w:t>
            </w:r>
          </w:p>
        </w:tc>
        <w:tc>
          <w:tcPr>
            <w:tcW w:w="3638" w:type="dxa"/>
          </w:tcPr>
          <w:p w14:paraId="6A4B5147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МУ «Центр помощи детям, оставшимся без попечения родителей»</w:t>
            </w:r>
          </w:p>
          <w:p w14:paraId="2982FEAA" w14:textId="6679F08D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ул. Шоссейная, д. 9, с. Анненское</w:t>
            </w:r>
          </w:p>
        </w:tc>
        <w:tc>
          <w:tcPr>
            <w:tcW w:w="2725" w:type="dxa"/>
          </w:tcPr>
          <w:p w14:paraId="0E600D6F" w14:textId="1735AEA2" w:rsidR="00CD3998" w:rsidRPr="00D054BA" w:rsidRDefault="00CD3998" w:rsidP="00ED4AA5">
            <w:pPr>
              <w:spacing w:after="0" w:line="240" w:lineRule="auto"/>
              <w:ind w:left="-73"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Директор, заместители директора по воспитательной работе «МУСО «Центр помощи детям,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4BA">
              <w:rPr>
                <w:rFonts w:ascii="Times New Roman" w:hAnsi="Times New Roman"/>
                <w:sz w:val="24"/>
                <w:szCs w:val="24"/>
              </w:rPr>
              <w:t>оставшимся без попечения родителей»,</w:t>
            </w:r>
          </w:p>
          <w:p w14:paraId="21708D29" w14:textId="15F020C9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специалисты ОКУ Центр занятости населения города Карталы  </w:t>
            </w:r>
          </w:p>
        </w:tc>
        <w:tc>
          <w:tcPr>
            <w:tcW w:w="1343" w:type="dxa"/>
          </w:tcPr>
          <w:p w14:paraId="3833CA97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color w:val="000000"/>
                <w:sz w:val="24"/>
                <w:szCs w:val="24"/>
              </w:rPr>
              <w:t>8 (35133)</w:t>
            </w:r>
          </w:p>
          <w:p w14:paraId="35EFDE45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color w:val="000000"/>
                <w:sz w:val="24"/>
                <w:szCs w:val="24"/>
              </w:rPr>
              <w:t>94-1-02</w:t>
            </w:r>
          </w:p>
          <w:p w14:paraId="4E2EC79F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3ACEE55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402F56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64C4D7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4DB598" w14:textId="743ADC85" w:rsidR="00CD3998" w:rsidRPr="00D054BA" w:rsidRDefault="00CD3998" w:rsidP="00ED4A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color w:val="000000"/>
                <w:sz w:val="24"/>
                <w:szCs w:val="24"/>
              </w:rPr>
              <w:t>8 (35133)</w:t>
            </w:r>
          </w:p>
          <w:p w14:paraId="0A3C717F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color w:val="000000"/>
                <w:sz w:val="24"/>
                <w:szCs w:val="24"/>
              </w:rPr>
              <w:t>5-59-54</w:t>
            </w:r>
          </w:p>
          <w:p w14:paraId="75E429B8" w14:textId="4BDAD07B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color w:val="000000"/>
                <w:sz w:val="24"/>
                <w:szCs w:val="24"/>
              </w:rPr>
              <w:t>5-57-80</w:t>
            </w:r>
          </w:p>
        </w:tc>
        <w:tc>
          <w:tcPr>
            <w:tcW w:w="1933" w:type="dxa"/>
          </w:tcPr>
          <w:p w14:paraId="4D217127" w14:textId="77777777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98" w14:paraId="15086FA1" w14:textId="77777777" w:rsidTr="00D93D65">
        <w:trPr>
          <w:trHeight w:val="813"/>
        </w:trPr>
        <w:tc>
          <w:tcPr>
            <w:tcW w:w="562" w:type="dxa"/>
          </w:tcPr>
          <w:p w14:paraId="262D5087" w14:textId="1A83E399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63" w:type="dxa"/>
          </w:tcPr>
          <w:p w14:paraId="33771BD1" w14:textId="50BF11EA" w:rsidR="00CD3998" w:rsidRPr="00E5551B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1B">
              <w:rPr>
                <w:rFonts w:ascii="Times New Roman" w:hAnsi="Times New Roman"/>
                <w:sz w:val="24"/>
                <w:szCs w:val="24"/>
              </w:rPr>
              <w:t>Консультация семей с детьми в составлении правовых документов (исковых заявлений, заключений)</w:t>
            </w:r>
          </w:p>
        </w:tc>
        <w:tc>
          <w:tcPr>
            <w:tcW w:w="1688" w:type="dxa"/>
          </w:tcPr>
          <w:p w14:paraId="4D1F13BA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18.11.2022 г. </w:t>
            </w:r>
          </w:p>
          <w:p w14:paraId="7B72F36B" w14:textId="3C44989E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с 14:00 до 18:00 </w:t>
            </w:r>
          </w:p>
        </w:tc>
        <w:tc>
          <w:tcPr>
            <w:tcW w:w="3638" w:type="dxa"/>
          </w:tcPr>
          <w:p w14:paraId="2E9FBB45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Адвокат </w:t>
            </w:r>
          </w:p>
          <w:p w14:paraId="4C05B836" w14:textId="77777777" w:rsidR="005C48B2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ул. Стройплощадка, 21-48, </w:t>
            </w:r>
          </w:p>
          <w:p w14:paraId="03F14F8E" w14:textId="22EBD2E1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г. Карталы</w:t>
            </w:r>
          </w:p>
        </w:tc>
        <w:tc>
          <w:tcPr>
            <w:tcW w:w="2725" w:type="dxa"/>
          </w:tcPr>
          <w:p w14:paraId="5B859B7A" w14:textId="6C60D090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Старченко О.И.</w:t>
            </w:r>
          </w:p>
        </w:tc>
        <w:tc>
          <w:tcPr>
            <w:tcW w:w="1343" w:type="dxa"/>
          </w:tcPr>
          <w:p w14:paraId="592E050B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5-51-30</w:t>
            </w:r>
          </w:p>
          <w:p w14:paraId="2FAA8D8F" w14:textId="55846404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8 (902) 8672282</w:t>
            </w:r>
          </w:p>
        </w:tc>
        <w:tc>
          <w:tcPr>
            <w:tcW w:w="1933" w:type="dxa"/>
          </w:tcPr>
          <w:p w14:paraId="3D05728D" w14:textId="77777777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98" w14:paraId="599BBCEC" w14:textId="77777777" w:rsidTr="00D93D65">
        <w:tc>
          <w:tcPr>
            <w:tcW w:w="562" w:type="dxa"/>
          </w:tcPr>
          <w:p w14:paraId="2F4F75D1" w14:textId="52FDD24E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63" w:type="dxa"/>
          </w:tcPr>
          <w:p w14:paraId="16679A09" w14:textId="07F97515" w:rsidR="00CD3998" w:rsidRPr="00ED4AA5" w:rsidRDefault="00CD3998" w:rsidP="00ED4AA5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551B">
              <w:rPr>
                <w:rFonts w:ascii="Times New Roman" w:hAnsi="Times New Roman"/>
                <w:sz w:val="24"/>
                <w:szCs w:val="24"/>
              </w:rPr>
              <w:t xml:space="preserve">Консультация граждан с детьми, имеющим вопросы о </w:t>
            </w:r>
            <w:r w:rsidRPr="00E555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предоставлении государственных и муниципальных услуг (прием заявлений и документов)</w:t>
            </w:r>
          </w:p>
        </w:tc>
        <w:tc>
          <w:tcPr>
            <w:tcW w:w="1688" w:type="dxa"/>
          </w:tcPr>
          <w:p w14:paraId="559C33B0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18.11.2022 г.</w:t>
            </w:r>
          </w:p>
          <w:p w14:paraId="1F8D0D35" w14:textId="6477C5DF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с 09:00 до 17:00</w:t>
            </w:r>
          </w:p>
        </w:tc>
        <w:tc>
          <w:tcPr>
            <w:tcW w:w="3638" w:type="dxa"/>
          </w:tcPr>
          <w:p w14:paraId="01407E1A" w14:textId="61EEDB2B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Многофункциональный центр  государственных и муниципальных услуг, ул. Калмыкова, </w:t>
            </w:r>
            <w:smartTag w:uri="urn:schemas-microsoft-com:office:smarttags" w:element="metricconverter">
              <w:smartTagPr>
                <w:attr w:name="ProductID" w:val="6, г"/>
              </w:smartTagPr>
              <w:r w:rsidRPr="00D054BA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9F9F9"/>
                </w:rPr>
                <w:t>6, г</w:t>
              </w:r>
            </w:smartTag>
            <w:r w:rsidRPr="00D054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. Карталы  </w:t>
            </w:r>
          </w:p>
        </w:tc>
        <w:tc>
          <w:tcPr>
            <w:tcW w:w="2725" w:type="dxa"/>
          </w:tcPr>
          <w:p w14:paraId="235AF4B0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Директор Многофункционального центра</w:t>
            </w:r>
          </w:p>
          <w:p w14:paraId="223268BD" w14:textId="7369C546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Базаева С.В. </w:t>
            </w:r>
          </w:p>
        </w:tc>
        <w:tc>
          <w:tcPr>
            <w:tcW w:w="1343" w:type="dxa"/>
          </w:tcPr>
          <w:p w14:paraId="3BC1F741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8 (35133)</w:t>
            </w:r>
          </w:p>
          <w:p w14:paraId="02E8E478" w14:textId="1B3756F3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2-20-13</w:t>
            </w:r>
          </w:p>
        </w:tc>
        <w:tc>
          <w:tcPr>
            <w:tcW w:w="1933" w:type="dxa"/>
          </w:tcPr>
          <w:p w14:paraId="3B918B5A" w14:textId="77777777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98" w14:paraId="4BC01038" w14:textId="77777777" w:rsidTr="00D93D65">
        <w:tc>
          <w:tcPr>
            <w:tcW w:w="562" w:type="dxa"/>
          </w:tcPr>
          <w:p w14:paraId="56A06330" w14:textId="29687768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63" w:type="dxa"/>
          </w:tcPr>
          <w:p w14:paraId="27B99D49" w14:textId="77777777" w:rsidR="00CD3998" w:rsidRPr="00E5551B" w:rsidRDefault="00CD3998" w:rsidP="00CD3998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5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Консультационно – правовая помощь семьям с детьми по вопросам </w:t>
            </w:r>
            <w:r w:rsidRPr="00E5551B">
              <w:rPr>
                <w:rFonts w:ascii="Times New Roman" w:hAnsi="Times New Roman"/>
                <w:sz w:val="24"/>
                <w:szCs w:val="24"/>
              </w:rPr>
              <w:t xml:space="preserve">государственной поддержки, </w:t>
            </w:r>
            <w:r w:rsidRPr="00E55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пенсионного и социального обеспечения детей-инвалидов, детей-сирот и детей, оставшихся без попечения родителей, назначения и выплаты пенсии по случаю потери кормильца, ежемесячных выплат по уходу за детьми-инвалидами, </w:t>
            </w:r>
          </w:p>
          <w:p w14:paraId="620A1143" w14:textId="16D3BE75" w:rsidR="00CD3998" w:rsidRPr="00E5551B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1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по вопросам получения материнского (семейного) капитала </w:t>
            </w:r>
          </w:p>
        </w:tc>
        <w:tc>
          <w:tcPr>
            <w:tcW w:w="1688" w:type="dxa"/>
          </w:tcPr>
          <w:p w14:paraId="543E462D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lastRenderedPageBreak/>
              <w:t>18.11.2022 г.</w:t>
            </w:r>
          </w:p>
          <w:p w14:paraId="7417049C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с 08:00 до 12:00 </w:t>
            </w:r>
          </w:p>
          <w:p w14:paraId="3745159A" w14:textId="3218D3D4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с 13:00 до 17:00  </w:t>
            </w:r>
          </w:p>
        </w:tc>
        <w:tc>
          <w:tcPr>
            <w:tcW w:w="3638" w:type="dxa"/>
          </w:tcPr>
          <w:p w14:paraId="7D8328EE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D054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Управление пенсионного фонда </w:t>
            </w:r>
          </w:p>
          <w:p w14:paraId="2BC62627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ул. Ленина, 3</w:t>
            </w:r>
          </w:p>
          <w:p w14:paraId="6BB26B06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г. Карталы</w:t>
            </w:r>
          </w:p>
          <w:p w14:paraId="705A7BC0" w14:textId="77777777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2725" w:type="dxa"/>
          </w:tcPr>
          <w:p w14:paraId="5A4A678A" w14:textId="36C0C29C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Специалисты Пенсионного фонда РФ </w:t>
            </w:r>
          </w:p>
        </w:tc>
        <w:tc>
          <w:tcPr>
            <w:tcW w:w="1343" w:type="dxa"/>
          </w:tcPr>
          <w:p w14:paraId="1BF6B736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(835133)</w:t>
            </w:r>
          </w:p>
          <w:p w14:paraId="7372FD75" w14:textId="62DF529B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2-24-30</w:t>
            </w:r>
          </w:p>
        </w:tc>
        <w:tc>
          <w:tcPr>
            <w:tcW w:w="1933" w:type="dxa"/>
          </w:tcPr>
          <w:p w14:paraId="1D727A07" w14:textId="77777777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98" w14:paraId="2EC73E18" w14:textId="77777777" w:rsidTr="00D93D65">
        <w:tc>
          <w:tcPr>
            <w:tcW w:w="562" w:type="dxa"/>
          </w:tcPr>
          <w:p w14:paraId="3711C66C" w14:textId="2C70E2CB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63" w:type="dxa"/>
          </w:tcPr>
          <w:p w14:paraId="01B96176" w14:textId="77777777" w:rsidR="00CD3998" w:rsidRPr="00E5551B" w:rsidRDefault="00CD3998" w:rsidP="00CD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51B">
              <w:rPr>
                <w:rFonts w:ascii="Times New Roman" w:hAnsi="Times New Roman"/>
                <w:sz w:val="24"/>
                <w:szCs w:val="24"/>
              </w:rPr>
              <w:t>«День открытых дверей» в УСЗН:</w:t>
            </w:r>
          </w:p>
          <w:p w14:paraId="3FDCABEE" w14:textId="77777777" w:rsidR="00CD3998" w:rsidRPr="00E5551B" w:rsidRDefault="00CD3998" w:rsidP="00CD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51B">
              <w:rPr>
                <w:rFonts w:ascii="Times New Roman" w:hAnsi="Times New Roman"/>
                <w:sz w:val="24"/>
                <w:szCs w:val="24"/>
              </w:rPr>
              <w:t>1) разъяснение законодательства по оформлению государственных пособий;</w:t>
            </w:r>
          </w:p>
          <w:p w14:paraId="257F798E" w14:textId="77777777" w:rsidR="00CD3998" w:rsidRDefault="00CD3998" w:rsidP="00CD3998">
            <w:pPr>
              <w:spacing w:after="0" w:line="240" w:lineRule="auto"/>
              <w:ind w:right="-147"/>
              <w:rPr>
                <w:rFonts w:ascii="Times New Roman" w:hAnsi="Times New Roman"/>
                <w:sz w:val="24"/>
                <w:szCs w:val="24"/>
              </w:rPr>
            </w:pPr>
            <w:r w:rsidRPr="00E5551B">
              <w:rPr>
                <w:rFonts w:ascii="Times New Roman" w:hAnsi="Times New Roman"/>
                <w:sz w:val="24"/>
                <w:szCs w:val="24"/>
              </w:rPr>
              <w:t>2) о праве на «оздоровление</w:t>
            </w:r>
          </w:p>
          <w:p w14:paraId="3FF5EDB5" w14:textId="2471315D" w:rsidR="00CD3998" w:rsidRPr="00E5551B" w:rsidRDefault="00CD3998" w:rsidP="00CD3998">
            <w:pPr>
              <w:spacing w:after="0" w:line="240" w:lineRule="auto"/>
              <w:ind w:right="-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1B">
              <w:rPr>
                <w:rFonts w:ascii="Times New Roman" w:hAnsi="Times New Roman"/>
                <w:sz w:val="24"/>
                <w:szCs w:val="24"/>
              </w:rPr>
              <w:t>ребенка»</w:t>
            </w:r>
          </w:p>
        </w:tc>
        <w:tc>
          <w:tcPr>
            <w:tcW w:w="1688" w:type="dxa"/>
          </w:tcPr>
          <w:p w14:paraId="548F359A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18.11.2022 г. </w:t>
            </w:r>
          </w:p>
          <w:p w14:paraId="150832AF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с 8:00 до 12:00</w:t>
            </w:r>
          </w:p>
          <w:p w14:paraId="58AD15BD" w14:textId="768D1FF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с 13:00 до 17:00</w:t>
            </w:r>
          </w:p>
        </w:tc>
        <w:tc>
          <w:tcPr>
            <w:tcW w:w="3638" w:type="dxa"/>
          </w:tcPr>
          <w:p w14:paraId="1F103002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населения, ул. Калмыкова, </w:t>
            </w:r>
          </w:p>
          <w:p w14:paraId="0327DD77" w14:textId="4B0E7825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д. 4,  г. Карталы (2 этаж)</w:t>
            </w:r>
          </w:p>
        </w:tc>
        <w:tc>
          <w:tcPr>
            <w:tcW w:w="2725" w:type="dxa"/>
          </w:tcPr>
          <w:p w14:paraId="0523FEDC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Специалисты отдела «Семья»</w:t>
            </w:r>
          </w:p>
          <w:p w14:paraId="50F4E21D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УСЗН,</w:t>
            </w:r>
          </w:p>
          <w:p w14:paraId="242B3691" w14:textId="77777777" w:rsidR="00ED4AA5" w:rsidRDefault="00ED4AA5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67BDA1" w14:textId="28D90E67" w:rsidR="00CD3998" w:rsidRPr="00D054BA" w:rsidRDefault="00CD3998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343" w:type="dxa"/>
          </w:tcPr>
          <w:p w14:paraId="65CFB93A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8 (35133)</w:t>
            </w:r>
          </w:p>
          <w:p w14:paraId="6D01CDB2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5-60-05</w:t>
            </w:r>
          </w:p>
          <w:p w14:paraId="793D0784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8 (35133)</w:t>
            </w:r>
          </w:p>
          <w:p w14:paraId="35565BD9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5-60-04</w:t>
            </w:r>
          </w:p>
          <w:p w14:paraId="4D0E6847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8 (35133)</w:t>
            </w:r>
          </w:p>
          <w:p w14:paraId="45E28116" w14:textId="3CC33A78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5-60-07</w:t>
            </w:r>
          </w:p>
        </w:tc>
        <w:tc>
          <w:tcPr>
            <w:tcW w:w="1933" w:type="dxa"/>
          </w:tcPr>
          <w:p w14:paraId="1D7F114B" w14:textId="77777777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98" w14:paraId="626C5CBA" w14:textId="77777777" w:rsidTr="00D93D65">
        <w:tc>
          <w:tcPr>
            <w:tcW w:w="562" w:type="dxa"/>
          </w:tcPr>
          <w:p w14:paraId="336D566F" w14:textId="299B5DE4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63" w:type="dxa"/>
          </w:tcPr>
          <w:p w14:paraId="30A95A01" w14:textId="77777777" w:rsidR="00CD3998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1B">
              <w:rPr>
                <w:rFonts w:ascii="Times New Roman" w:hAnsi="Times New Roman"/>
                <w:sz w:val="24"/>
                <w:szCs w:val="24"/>
              </w:rPr>
              <w:t>Индивидуальные консультации по вопросу исполнения исполни</w:t>
            </w:r>
          </w:p>
          <w:p w14:paraId="0499BD64" w14:textId="0576911B" w:rsidR="00CD3998" w:rsidRPr="00E5551B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1B">
              <w:rPr>
                <w:rFonts w:ascii="Times New Roman" w:hAnsi="Times New Roman"/>
                <w:sz w:val="24"/>
                <w:szCs w:val="24"/>
              </w:rPr>
              <w:t>тельных документов о взыскании алиментов, исполнительным производствам, определению порядка общения с ребенком при исполнении судебных актов</w:t>
            </w:r>
          </w:p>
        </w:tc>
        <w:tc>
          <w:tcPr>
            <w:tcW w:w="1688" w:type="dxa"/>
          </w:tcPr>
          <w:p w14:paraId="1903495F" w14:textId="34C8E9B4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18.11.2022 г. </w:t>
            </w:r>
          </w:p>
        </w:tc>
        <w:tc>
          <w:tcPr>
            <w:tcW w:w="3638" w:type="dxa"/>
          </w:tcPr>
          <w:p w14:paraId="1ABA6B45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ФССП </w:t>
            </w:r>
            <w:proofErr w:type="spellStart"/>
            <w:r w:rsidRPr="00D054BA">
              <w:rPr>
                <w:rFonts w:ascii="Times New Roman" w:hAnsi="Times New Roman"/>
                <w:sz w:val="24"/>
                <w:szCs w:val="24"/>
              </w:rPr>
              <w:t>Карталинский</w:t>
            </w:r>
            <w:proofErr w:type="spellEnd"/>
            <w:r w:rsidRPr="00D054BA">
              <w:rPr>
                <w:rFonts w:ascii="Times New Roman" w:hAnsi="Times New Roman"/>
                <w:sz w:val="24"/>
                <w:szCs w:val="24"/>
              </w:rPr>
              <w:t xml:space="preserve"> городской отдел судебных приставов</w:t>
            </w:r>
          </w:p>
          <w:p w14:paraId="7CB1F77A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ул. Ленина, 5 </w:t>
            </w:r>
          </w:p>
          <w:p w14:paraId="2E228326" w14:textId="526FF31D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г. Карталы</w:t>
            </w:r>
          </w:p>
        </w:tc>
        <w:tc>
          <w:tcPr>
            <w:tcW w:w="2725" w:type="dxa"/>
          </w:tcPr>
          <w:p w14:paraId="7D0E2723" w14:textId="2BCE79AD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Начальник отдела ФССП </w:t>
            </w:r>
          </w:p>
        </w:tc>
        <w:tc>
          <w:tcPr>
            <w:tcW w:w="1343" w:type="dxa"/>
          </w:tcPr>
          <w:p w14:paraId="2B1EA908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8(35133)</w:t>
            </w:r>
          </w:p>
          <w:p w14:paraId="524760D0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2-02-12</w:t>
            </w:r>
          </w:p>
          <w:p w14:paraId="1759DB4A" w14:textId="77777777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8(35133)</w:t>
            </w:r>
          </w:p>
          <w:p w14:paraId="23005DDB" w14:textId="6D3E638C" w:rsidR="00CD3998" w:rsidRPr="00D054BA" w:rsidRDefault="00CD3998" w:rsidP="00CD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2-09-24</w:t>
            </w:r>
          </w:p>
        </w:tc>
        <w:tc>
          <w:tcPr>
            <w:tcW w:w="1933" w:type="dxa"/>
          </w:tcPr>
          <w:p w14:paraId="601D6303" w14:textId="77777777" w:rsidR="00CD3998" w:rsidRPr="00D054BA" w:rsidRDefault="00CD3998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A5" w14:paraId="53A05264" w14:textId="77777777" w:rsidTr="00D93D65">
        <w:tc>
          <w:tcPr>
            <w:tcW w:w="15452" w:type="dxa"/>
            <w:gridSpan w:val="7"/>
          </w:tcPr>
          <w:p w14:paraId="02ECDB28" w14:textId="15A0A00C" w:rsidR="00ED4AA5" w:rsidRPr="00D054BA" w:rsidRDefault="00ED4AA5" w:rsidP="00CD39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1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5551B">
              <w:rPr>
                <w:rFonts w:ascii="Times New Roman" w:hAnsi="Times New Roman"/>
                <w:sz w:val="24"/>
                <w:szCs w:val="24"/>
              </w:rPr>
              <w:t>. Организация работы «горячих» телефонных линий 18 ноября 2022 года</w:t>
            </w:r>
          </w:p>
        </w:tc>
      </w:tr>
      <w:tr w:rsidR="00ED4AA5" w14:paraId="38A26B63" w14:textId="77777777" w:rsidTr="00D93D65">
        <w:tc>
          <w:tcPr>
            <w:tcW w:w="562" w:type="dxa"/>
          </w:tcPr>
          <w:p w14:paraId="30B87117" w14:textId="4EFE4FAB" w:rsidR="00ED4AA5" w:rsidRPr="00D054BA" w:rsidRDefault="00ED4AA5" w:rsidP="00ED4AA5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63" w:type="dxa"/>
          </w:tcPr>
          <w:p w14:paraId="2ED7408B" w14:textId="02476353" w:rsidR="00ED4AA5" w:rsidRPr="00E5551B" w:rsidRDefault="00911136" w:rsidP="00ED4AA5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ED4AA5" w:rsidRPr="00E5551B">
              <w:rPr>
                <w:rFonts w:ascii="Times New Roman" w:hAnsi="Times New Roman"/>
                <w:color w:val="000000"/>
                <w:sz w:val="24"/>
                <w:szCs w:val="24"/>
              </w:rPr>
              <w:t>о вопросам образования и социальной защиты семей с детьми</w:t>
            </w:r>
          </w:p>
        </w:tc>
        <w:tc>
          <w:tcPr>
            <w:tcW w:w="1688" w:type="dxa"/>
          </w:tcPr>
          <w:p w14:paraId="12D3EF63" w14:textId="65CA4368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18.11.2022 г. с 13:00 до 17:00 </w:t>
            </w:r>
          </w:p>
        </w:tc>
        <w:tc>
          <w:tcPr>
            <w:tcW w:w="3638" w:type="dxa"/>
          </w:tcPr>
          <w:p w14:paraId="329EA4BA" w14:textId="77777777" w:rsidR="00ED4AA5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 </w:t>
            </w:r>
          </w:p>
          <w:p w14:paraId="1B88DF93" w14:textId="3BC93FBA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ул. Славы, 4а, г. Карталы            </w:t>
            </w:r>
          </w:p>
          <w:p w14:paraId="6CF5C85E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 (3 этаж)</w:t>
            </w:r>
          </w:p>
          <w:p w14:paraId="2C14A04E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ул. Калмыкова, </w:t>
            </w:r>
          </w:p>
          <w:p w14:paraId="2E56A861" w14:textId="0B224B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д. 4, г. Карталы (2этаж)</w:t>
            </w:r>
          </w:p>
          <w:p w14:paraId="3E1DA161" w14:textId="77777777" w:rsidR="00ED4AA5" w:rsidRDefault="00ED4AA5" w:rsidP="00ED4AA5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 и защите их прав, ул. Славы, 4а, г. Карталы, </w:t>
            </w:r>
          </w:p>
          <w:p w14:paraId="6793691A" w14:textId="021A1829" w:rsidR="00ED4AA5" w:rsidRPr="00D054BA" w:rsidRDefault="00ED4AA5" w:rsidP="00ED4AA5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(2 этаж)</w:t>
            </w:r>
          </w:p>
        </w:tc>
        <w:tc>
          <w:tcPr>
            <w:tcW w:w="2725" w:type="dxa"/>
          </w:tcPr>
          <w:p w14:paraId="357C75D5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 Крысова Т.С. </w:t>
            </w:r>
          </w:p>
          <w:p w14:paraId="02C1319E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992794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9046EA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    Копылова Е.В. </w:t>
            </w:r>
          </w:p>
          <w:p w14:paraId="57FD49EF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0A483E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33F6DE" w14:textId="44823403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    Филипович Т.В.</w:t>
            </w:r>
          </w:p>
        </w:tc>
        <w:tc>
          <w:tcPr>
            <w:tcW w:w="1343" w:type="dxa"/>
          </w:tcPr>
          <w:p w14:paraId="5212277D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8 (35133)</w:t>
            </w:r>
          </w:p>
          <w:p w14:paraId="1D81BC6E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2-19-85</w:t>
            </w:r>
          </w:p>
          <w:p w14:paraId="15268F85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035CA6B4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8 (35133)</w:t>
            </w:r>
          </w:p>
          <w:p w14:paraId="14740283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 5-60-04</w:t>
            </w:r>
          </w:p>
          <w:p w14:paraId="41911B21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CA9C06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8 (35133)</w:t>
            </w:r>
          </w:p>
          <w:p w14:paraId="6D92761E" w14:textId="55D0869E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2-19-35</w:t>
            </w:r>
          </w:p>
        </w:tc>
        <w:tc>
          <w:tcPr>
            <w:tcW w:w="1933" w:type="dxa"/>
          </w:tcPr>
          <w:p w14:paraId="26CA4414" w14:textId="77777777" w:rsidR="00ED4AA5" w:rsidRPr="00D054BA" w:rsidRDefault="00ED4AA5" w:rsidP="00ED4AA5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A5" w14:paraId="6DDE3DBD" w14:textId="77777777" w:rsidTr="00D93D65">
        <w:tc>
          <w:tcPr>
            <w:tcW w:w="562" w:type="dxa"/>
          </w:tcPr>
          <w:p w14:paraId="336B5962" w14:textId="6C32907F" w:rsidR="00ED4AA5" w:rsidRPr="00D054BA" w:rsidRDefault="00ED4AA5" w:rsidP="00ED4AA5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63" w:type="dxa"/>
          </w:tcPr>
          <w:p w14:paraId="3850D4ED" w14:textId="0B70EF16" w:rsidR="00ED4AA5" w:rsidRPr="00E5551B" w:rsidRDefault="00911136" w:rsidP="00ED4AA5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ED4AA5" w:rsidRPr="00E5551B">
              <w:rPr>
                <w:rFonts w:ascii="Times New Roman" w:hAnsi="Times New Roman"/>
                <w:color w:val="000000"/>
                <w:sz w:val="24"/>
                <w:szCs w:val="24"/>
              </w:rPr>
              <w:t>о вопросам, касающимся трудовых отношений несовершеннолетних</w:t>
            </w:r>
          </w:p>
        </w:tc>
        <w:tc>
          <w:tcPr>
            <w:tcW w:w="1688" w:type="dxa"/>
          </w:tcPr>
          <w:p w14:paraId="6A2A2A63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18.11.2022 г. </w:t>
            </w:r>
          </w:p>
          <w:p w14:paraId="6EA91877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с 09:00 до 12:00</w:t>
            </w:r>
          </w:p>
          <w:p w14:paraId="10055726" w14:textId="681C7AC6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 13:00 до 16:00 </w:t>
            </w:r>
          </w:p>
        </w:tc>
        <w:tc>
          <w:tcPr>
            <w:tcW w:w="3638" w:type="dxa"/>
          </w:tcPr>
          <w:p w14:paraId="279EED5A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lastRenderedPageBreak/>
              <w:t>Центр занятости населения</w:t>
            </w:r>
          </w:p>
          <w:p w14:paraId="17044CFF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ул. Свердлова, </w:t>
            </w:r>
            <w:smartTag w:uri="urn:schemas-microsoft-com:office:smarttags" w:element="metricconverter">
              <w:smartTagPr>
                <w:attr w:name="ProductID" w:val="17, г"/>
              </w:smartTagPr>
              <w:r w:rsidRPr="00D054BA">
                <w:rPr>
                  <w:rFonts w:ascii="Times New Roman" w:hAnsi="Times New Roman"/>
                  <w:sz w:val="24"/>
                  <w:szCs w:val="24"/>
                </w:rPr>
                <w:t>17, г</w:t>
              </w:r>
            </w:smartTag>
            <w:r w:rsidRPr="00D054BA">
              <w:rPr>
                <w:rFonts w:ascii="Times New Roman" w:hAnsi="Times New Roman"/>
                <w:sz w:val="24"/>
                <w:szCs w:val="24"/>
              </w:rPr>
              <w:t>. Карталы</w:t>
            </w:r>
          </w:p>
          <w:p w14:paraId="37ED187C" w14:textId="77777777" w:rsidR="00ED4AA5" w:rsidRPr="00D054BA" w:rsidRDefault="00ED4AA5" w:rsidP="00ED4AA5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2725" w:type="dxa"/>
          </w:tcPr>
          <w:p w14:paraId="1B0A8810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 Климова О.А. </w:t>
            </w:r>
          </w:p>
          <w:p w14:paraId="1DD1120F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7E1294D7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8 (35133)     5-57-80</w:t>
            </w:r>
          </w:p>
          <w:p w14:paraId="78AE8816" w14:textId="0690D576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5AA7AE80" w14:textId="77777777" w:rsidR="00ED4AA5" w:rsidRPr="00D054BA" w:rsidRDefault="00ED4AA5" w:rsidP="00ED4AA5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A5" w14:paraId="215CCAC7" w14:textId="77777777" w:rsidTr="00D93D65">
        <w:tc>
          <w:tcPr>
            <w:tcW w:w="562" w:type="dxa"/>
          </w:tcPr>
          <w:p w14:paraId="70BA20EB" w14:textId="51CFA783" w:rsidR="00ED4AA5" w:rsidRPr="00D054BA" w:rsidRDefault="00ED4AA5" w:rsidP="00ED4AA5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63" w:type="dxa"/>
          </w:tcPr>
          <w:p w14:paraId="2F8DB9C1" w14:textId="461CFCCB" w:rsidR="00ED4AA5" w:rsidRPr="00E5551B" w:rsidRDefault="000778F2" w:rsidP="00ED4AA5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ED4AA5" w:rsidRPr="00E5551B">
              <w:rPr>
                <w:rFonts w:ascii="Times New Roman" w:hAnsi="Times New Roman"/>
                <w:color w:val="000000"/>
                <w:sz w:val="24"/>
                <w:szCs w:val="24"/>
              </w:rPr>
              <w:t>о вопросам, касающимся нарушений     прав детей</w:t>
            </w:r>
          </w:p>
        </w:tc>
        <w:tc>
          <w:tcPr>
            <w:tcW w:w="1688" w:type="dxa"/>
          </w:tcPr>
          <w:p w14:paraId="6DF69F4F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18.11.2022 г. </w:t>
            </w:r>
          </w:p>
          <w:p w14:paraId="294A854C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с 09:00 с 12:00</w:t>
            </w:r>
          </w:p>
          <w:p w14:paraId="6B1BE79E" w14:textId="2AE88828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 с 13:00 до 16:00 </w:t>
            </w:r>
          </w:p>
        </w:tc>
        <w:tc>
          <w:tcPr>
            <w:tcW w:w="3638" w:type="dxa"/>
          </w:tcPr>
          <w:p w14:paraId="35BC2E50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</w:p>
          <w:p w14:paraId="318D6A4F" w14:textId="77777777" w:rsidR="00081963" w:rsidRDefault="00ED4AA5" w:rsidP="0008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054BA">
              <w:rPr>
                <w:rFonts w:ascii="Times New Roman" w:hAnsi="Times New Roman"/>
                <w:sz w:val="24"/>
                <w:szCs w:val="24"/>
              </w:rPr>
              <w:t>л. Школьная, 9,</w:t>
            </w:r>
          </w:p>
          <w:p w14:paraId="0F498D5B" w14:textId="16F43477" w:rsidR="00ED4AA5" w:rsidRPr="00D054BA" w:rsidRDefault="00ED4AA5" w:rsidP="0008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 пос. Локомотивный, (4этаж)</w:t>
            </w:r>
          </w:p>
          <w:p w14:paraId="7CDE9AB0" w14:textId="77777777" w:rsidR="00ED4AA5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Комиссия по делам несовершенно</w:t>
            </w:r>
          </w:p>
          <w:p w14:paraId="13C08AD1" w14:textId="2D60FD35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летних и защите их прав</w:t>
            </w:r>
          </w:p>
          <w:p w14:paraId="74F62B34" w14:textId="77777777" w:rsidR="00ED4AA5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 ул. Славы, 4а, г. Карталы, </w:t>
            </w:r>
          </w:p>
          <w:p w14:paraId="22E05555" w14:textId="1A4F72DC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(2 этаж) </w:t>
            </w:r>
          </w:p>
          <w:p w14:paraId="13365481" w14:textId="48F57E08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054BA">
              <w:rPr>
                <w:rFonts w:ascii="Times New Roman" w:hAnsi="Times New Roman"/>
                <w:sz w:val="24"/>
                <w:szCs w:val="24"/>
              </w:rPr>
              <w:t>л. Пушкина, 15</w:t>
            </w:r>
          </w:p>
          <w:p w14:paraId="16FCFBBC" w14:textId="2A74A86F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г. Карталы </w:t>
            </w:r>
          </w:p>
          <w:p w14:paraId="289195AE" w14:textId="025212E6" w:rsidR="00ED4AA5" w:rsidRPr="00D054BA" w:rsidRDefault="00ED4AA5" w:rsidP="00ED4AA5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ул. Мира, 60 пос. Локомотивный</w:t>
            </w:r>
          </w:p>
        </w:tc>
        <w:tc>
          <w:tcPr>
            <w:tcW w:w="2725" w:type="dxa"/>
          </w:tcPr>
          <w:p w14:paraId="21ABAC7E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Сотникова Л.Г.</w:t>
            </w:r>
          </w:p>
          <w:p w14:paraId="52051453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E987A0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04C5F0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5E4B7D" w14:textId="77777777" w:rsidR="00081963" w:rsidRDefault="00081963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AED053" w14:textId="19343191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Шеметова Т.С.</w:t>
            </w:r>
          </w:p>
          <w:p w14:paraId="097AEAB4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8ABA41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1838AA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894EFB" w14:textId="77777777" w:rsidR="00081963" w:rsidRDefault="00081963" w:rsidP="00081963">
            <w:pPr>
              <w:tabs>
                <w:tab w:val="left" w:pos="345"/>
                <w:tab w:val="center" w:pos="12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6C9B4C2" w14:textId="43115226" w:rsidR="00ED4AA5" w:rsidRPr="00D054BA" w:rsidRDefault="00081963" w:rsidP="00081963">
            <w:pPr>
              <w:tabs>
                <w:tab w:val="left" w:pos="345"/>
                <w:tab w:val="center" w:pos="12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ED4AA5" w:rsidRPr="00D054BA">
              <w:rPr>
                <w:rFonts w:ascii="Times New Roman" w:hAnsi="Times New Roman"/>
                <w:sz w:val="24"/>
                <w:szCs w:val="24"/>
              </w:rPr>
              <w:t>Красовская Ю.А.</w:t>
            </w:r>
          </w:p>
          <w:p w14:paraId="23284408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2802A8" w14:textId="0E37D4AA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4BA">
              <w:rPr>
                <w:rFonts w:ascii="Times New Roman" w:hAnsi="Times New Roman"/>
                <w:sz w:val="24"/>
                <w:szCs w:val="24"/>
              </w:rPr>
              <w:t>Недоводеева</w:t>
            </w:r>
            <w:proofErr w:type="spellEnd"/>
            <w:r w:rsidRPr="00D054BA"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1343" w:type="dxa"/>
          </w:tcPr>
          <w:p w14:paraId="387CFBAA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8 (35133)     5-59-94</w:t>
            </w:r>
          </w:p>
          <w:p w14:paraId="2DCF6886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E9A643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8BF5AA" w14:textId="77777777" w:rsidR="00081963" w:rsidRDefault="00081963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A04A07" w14:textId="7682BCA5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8 (35133)     2-19-35</w:t>
            </w:r>
          </w:p>
          <w:p w14:paraId="7944B832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5B4535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83CC28" w14:textId="77777777" w:rsidR="00081963" w:rsidRDefault="00081963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79C975" w14:textId="50A7981F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8(35133)</w:t>
            </w:r>
          </w:p>
          <w:p w14:paraId="003270CA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7-22-87</w:t>
            </w:r>
          </w:p>
          <w:p w14:paraId="3DFAEE0D" w14:textId="0EE63FB3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8 (35133)     7-99-32</w:t>
            </w:r>
          </w:p>
        </w:tc>
        <w:tc>
          <w:tcPr>
            <w:tcW w:w="1933" w:type="dxa"/>
          </w:tcPr>
          <w:p w14:paraId="5E8B4ED9" w14:textId="77777777" w:rsidR="00ED4AA5" w:rsidRPr="00D054BA" w:rsidRDefault="00ED4AA5" w:rsidP="00ED4AA5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A5" w14:paraId="4CADA4D5" w14:textId="77777777" w:rsidTr="00D93D65">
        <w:tc>
          <w:tcPr>
            <w:tcW w:w="562" w:type="dxa"/>
          </w:tcPr>
          <w:p w14:paraId="464559E2" w14:textId="318DAD62" w:rsidR="00ED4AA5" w:rsidRPr="00D054BA" w:rsidRDefault="00ED4AA5" w:rsidP="00ED4AA5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63" w:type="dxa"/>
          </w:tcPr>
          <w:p w14:paraId="6D95FAA8" w14:textId="7FF31F3B" w:rsidR="00ED4AA5" w:rsidRPr="00E5551B" w:rsidRDefault="00597A37" w:rsidP="00ED4AA5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ED4AA5" w:rsidRPr="00E5551B">
              <w:rPr>
                <w:rFonts w:ascii="Times New Roman" w:hAnsi="Times New Roman"/>
                <w:color w:val="000000"/>
                <w:sz w:val="24"/>
                <w:szCs w:val="24"/>
              </w:rPr>
              <w:t>о вопросам, связанным с исполнением наказаний несовершеннолетними</w:t>
            </w:r>
          </w:p>
        </w:tc>
        <w:tc>
          <w:tcPr>
            <w:tcW w:w="1688" w:type="dxa"/>
          </w:tcPr>
          <w:p w14:paraId="2DBDEAC8" w14:textId="1C8D3031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18.11.2022 г. с 09:00 до 13:00  с 14:00 до 17:00 </w:t>
            </w:r>
          </w:p>
        </w:tc>
        <w:tc>
          <w:tcPr>
            <w:tcW w:w="3638" w:type="dxa"/>
          </w:tcPr>
          <w:p w14:paraId="69E4B5EC" w14:textId="3181379E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4BA">
              <w:rPr>
                <w:rFonts w:ascii="Times New Roman" w:hAnsi="Times New Roman"/>
                <w:sz w:val="24"/>
                <w:szCs w:val="24"/>
              </w:rPr>
              <w:t>Карталинский</w:t>
            </w:r>
            <w:proofErr w:type="spellEnd"/>
            <w:r w:rsidRPr="00D054BA">
              <w:rPr>
                <w:rFonts w:ascii="Times New Roman" w:hAnsi="Times New Roman"/>
                <w:sz w:val="24"/>
                <w:szCs w:val="24"/>
              </w:rPr>
              <w:t xml:space="preserve"> межмуниципальный филиал ФКУ УИИ ГУФСИН России  по Челябинской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4BA">
              <w:rPr>
                <w:rFonts w:ascii="Times New Roman" w:hAnsi="Times New Roman"/>
                <w:sz w:val="24"/>
                <w:szCs w:val="24"/>
              </w:rPr>
              <w:t xml:space="preserve">ул. Ленина, д. </w:t>
            </w:r>
            <w:smartTag w:uri="urn:schemas-microsoft-com:office:smarttags" w:element="metricconverter">
              <w:smartTagPr>
                <w:attr w:name="ProductID" w:val="32, г"/>
              </w:smartTagPr>
              <w:r w:rsidRPr="00D054BA">
                <w:rPr>
                  <w:rFonts w:ascii="Times New Roman" w:hAnsi="Times New Roman"/>
                  <w:sz w:val="24"/>
                  <w:szCs w:val="24"/>
                </w:rPr>
                <w:t>32, г</w:t>
              </w:r>
            </w:smartTag>
            <w:r w:rsidRPr="00D054BA">
              <w:rPr>
                <w:rFonts w:ascii="Times New Roman" w:hAnsi="Times New Roman"/>
                <w:sz w:val="24"/>
                <w:szCs w:val="24"/>
              </w:rPr>
              <w:t>. Карталы</w:t>
            </w:r>
          </w:p>
        </w:tc>
        <w:tc>
          <w:tcPr>
            <w:tcW w:w="2725" w:type="dxa"/>
          </w:tcPr>
          <w:p w14:paraId="06241294" w14:textId="09A57CDA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Мациевский В.В. </w:t>
            </w:r>
          </w:p>
        </w:tc>
        <w:tc>
          <w:tcPr>
            <w:tcW w:w="1343" w:type="dxa"/>
          </w:tcPr>
          <w:p w14:paraId="30E96433" w14:textId="2CB370E4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8 (35133)     2-25-91</w:t>
            </w:r>
          </w:p>
        </w:tc>
        <w:tc>
          <w:tcPr>
            <w:tcW w:w="1933" w:type="dxa"/>
          </w:tcPr>
          <w:p w14:paraId="04B5C75B" w14:textId="77777777" w:rsidR="00ED4AA5" w:rsidRPr="00D054BA" w:rsidRDefault="00ED4AA5" w:rsidP="00ED4AA5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A5" w14:paraId="045EEA78" w14:textId="77777777" w:rsidTr="00D93D65">
        <w:tc>
          <w:tcPr>
            <w:tcW w:w="562" w:type="dxa"/>
          </w:tcPr>
          <w:p w14:paraId="172172B1" w14:textId="7AFEAF6B" w:rsidR="00ED4AA5" w:rsidRPr="00D054BA" w:rsidRDefault="00ED4AA5" w:rsidP="00ED4AA5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63" w:type="dxa"/>
          </w:tcPr>
          <w:p w14:paraId="7939B17C" w14:textId="432C8353" w:rsidR="00ED4AA5" w:rsidRPr="00E5551B" w:rsidRDefault="00597A37" w:rsidP="00ED4AA5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D4AA5" w:rsidRPr="00E5551B">
              <w:rPr>
                <w:rFonts w:ascii="Times New Roman" w:hAnsi="Times New Roman"/>
                <w:sz w:val="24"/>
                <w:szCs w:val="24"/>
              </w:rPr>
              <w:t xml:space="preserve">о вопросам, </w:t>
            </w:r>
            <w:r w:rsidR="00ED4AA5" w:rsidRPr="00E55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касающимся оформления прав собственности на объекты недвижимого имущества, в том числе несовершеннолетних, использования средств материнского капитала при совершении сделок с недвижимостью, участия детей в приватизации </w:t>
            </w:r>
            <w:r w:rsidR="00ED4AA5" w:rsidRPr="00E5551B">
              <w:rPr>
                <w:rStyle w:val="apple-converted-space"/>
                <w:rFonts w:ascii="Times New Roman" w:hAnsi="Times New Roman"/>
                <w:color w:val="41414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88" w:type="dxa"/>
          </w:tcPr>
          <w:p w14:paraId="6E86B1C9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18.11.2022 г. с 09:00 до 12:00</w:t>
            </w:r>
          </w:p>
          <w:p w14:paraId="355AE34D" w14:textId="405F6CBF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 с 14:00 до 17:00 </w:t>
            </w:r>
          </w:p>
        </w:tc>
        <w:tc>
          <w:tcPr>
            <w:tcW w:w="3638" w:type="dxa"/>
          </w:tcPr>
          <w:p w14:paraId="27DBB7A0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населения, ул. Калмыкова, </w:t>
            </w:r>
          </w:p>
          <w:p w14:paraId="7ACEC12F" w14:textId="33203F9B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д. 4 г. Карталы (2 этаж)</w:t>
            </w:r>
          </w:p>
        </w:tc>
        <w:tc>
          <w:tcPr>
            <w:tcW w:w="2725" w:type="dxa"/>
          </w:tcPr>
          <w:p w14:paraId="68D61B76" w14:textId="7734E5E9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УСЗН </w:t>
            </w:r>
          </w:p>
        </w:tc>
        <w:tc>
          <w:tcPr>
            <w:tcW w:w="1343" w:type="dxa"/>
          </w:tcPr>
          <w:p w14:paraId="78E87394" w14:textId="43651C39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8 (35133)     5-60-02</w:t>
            </w:r>
          </w:p>
        </w:tc>
        <w:tc>
          <w:tcPr>
            <w:tcW w:w="1933" w:type="dxa"/>
          </w:tcPr>
          <w:p w14:paraId="08A6DC52" w14:textId="77777777" w:rsidR="00ED4AA5" w:rsidRPr="00D054BA" w:rsidRDefault="00ED4AA5" w:rsidP="00ED4AA5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A5" w14:paraId="7FCF8463" w14:textId="77777777" w:rsidTr="00D93D65">
        <w:tc>
          <w:tcPr>
            <w:tcW w:w="562" w:type="dxa"/>
          </w:tcPr>
          <w:p w14:paraId="798EE89B" w14:textId="18F884DC" w:rsidR="00ED4AA5" w:rsidRPr="00D054BA" w:rsidRDefault="00ED4AA5" w:rsidP="00ED4AA5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3563" w:type="dxa"/>
          </w:tcPr>
          <w:p w14:paraId="7A7E6CC7" w14:textId="110DB0B6" w:rsidR="00ED4AA5" w:rsidRPr="00E5551B" w:rsidRDefault="00ED4AA5" w:rsidP="00ED4AA5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1B">
              <w:rPr>
                <w:rFonts w:ascii="Times New Roman" w:hAnsi="Times New Roman"/>
                <w:sz w:val="24"/>
                <w:szCs w:val="24"/>
              </w:rPr>
              <w:t xml:space="preserve">Беседа-обсуждение с подростками «Вас защищает закон» </w:t>
            </w:r>
          </w:p>
        </w:tc>
        <w:tc>
          <w:tcPr>
            <w:tcW w:w="1688" w:type="dxa"/>
          </w:tcPr>
          <w:p w14:paraId="5540DFDA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18.11.2022 г. </w:t>
            </w:r>
          </w:p>
          <w:p w14:paraId="5F2012D7" w14:textId="34D88EB4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15:30 </w:t>
            </w:r>
          </w:p>
        </w:tc>
        <w:tc>
          <w:tcPr>
            <w:tcW w:w="3638" w:type="dxa"/>
          </w:tcPr>
          <w:p w14:paraId="72E7676E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Отделение по делам несовершеннолетних,</w:t>
            </w:r>
          </w:p>
          <w:p w14:paraId="09B2FA59" w14:textId="77777777" w:rsidR="008B7C6C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Мира, 60, </w:t>
            </w:r>
          </w:p>
          <w:p w14:paraId="6C7FA861" w14:textId="5AEE795E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пос. Локомотивный </w:t>
            </w:r>
          </w:p>
        </w:tc>
        <w:tc>
          <w:tcPr>
            <w:tcW w:w="2725" w:type="dxa"/>
          </w:tcPr>
          <w:p w14:paraId="14F097CB" w14:textId="02D90702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lastRenderedPageBreak/>
              <w:t>Социальный педагог КЦСОН</w:t>
            </w:r>
            <w:r w:rsidR="008B7C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86B8F1D" w14:textId="6CFC0F46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lastRenderedPageBreak/>
              <w:t>Инспектора ОДН МО МВД России «</w:t>
            </w:r>
            <w:proofErr w:type="spellStart"/>
            <w:r w:rsidRPr="00D054BA">
              <w:rPr>
                <w:rFonts w:ascii="Times New Roman" w:hAnsi="Times New Roman"/>
                <w:sz w:val="24"/>
                <w:szCs w:val="24"/>
              </w:rPr>
              <w:t>Карталинский</w:t>
            </w:r>
            <w:proofErr w:type="spellEnd"/>
            <w:r w:rsidRPr="00D054B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343" w:type="dxa"/>
          </w:tcPr>
          <w:p w14:paraId="1CE2EA0A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lastRenderedPageBreak/>
              <w:t>8 (35133)</w:t>
            </w:r>
          </w:p>
          <w:p w14:paraId="483953FB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5-59-94</w:t>
            </w:r>
          </w:p>
          <w:p w14:paraId="55AE38B0" w14:textId="77777777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lastRenderedPageBreak/>
              <w:t>8 (35133)</w:t>
            </w:r>
          </w:p>
          <w:p w14:paraId="515E51BB" w14:textId="17C18A96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7-99-32</w:t>
            </w:r>
          </w:p>
        </w:tc>
        <w:tc>
          <w:tcPr>
            <w:tcW w:w="1933" w:type="dxa"/>
          </w:tcPr>
          <w:p w14:paraId="2A725910" w14:textId="77777777" w:rsidR="00ED4AA5" w:rsidRPr="00D054BA" w:rsidRDefault="00ED4AA5" w:rsidP="00ED4AA5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A5" w14:paraId="327C8762" w14:textId="77777777" w:rsidTr="00D93D65">
        <w:tc>
          <w:tcPr>
            <w:tcW w:w="562" w:type="dxa"/>
          </w:tcPr>
          <w:p w14:paraId="30691F7B" w14:textId="7C40054F" w:rsidR="00ED4AA5" w:rsidRPr="00D054BA" w:rsidRDefault="00ED4AA5" w:rsidP="00ED4AA5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3563" w:type="dxa"/>
          </w:tcPr>
          <w:p w14:paraId="4BE96BFA" w14:textId="3F1898FE" w:rsidR="00ED4AA5" w:rsidRPr="00E5551B" w:rsidRDefault="00ED4AA5" w:rsidP="00ED4AA5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1B">
              <w:rPr>
                <w:rFonts w:ascii="Times New Roman" w:hAnsi="Times New Roman"/>
                <w:sz w:val="24"/>
                <w:szCs w:val="24"/>
              </w:rPr>
              <w:t xml:space="preserve">Организация беседы с детьми с ОВЗ на темы: «Я гражданин России», «Право в моем понимании» </w:t>
            </w:r>
          </w:p>
        </w:tc>
        <w:tc>
          <w:tcPr>
            <w:tcW w:w="1688" w:type="dxa"/>
          </w:tcPr>
          <w:p w14:paraId="54E03BCC" w14:textId="2DB21454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18.11.2022 г. </w:t>
            </w:r>
          </w:p>
        </w:tc>
        <w:tc>
          <w:tcPr>
            <w:tcW w:w="3638" w:type="dxa"/>
          </w:tcPr>
          <w:p w14:paraId="3962E31E" w14:textId="23C29C01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МУ «Комплексный центр социального обслуживания населения», ул. Школьная, 9, пос. Локомотивный </w:t>
            </w:r>
          </w:p>
        </w:tc>
        <w:tc>
          <w:tcPr>
            <w:tcW w:w="2725" w:type="dxa"/>
          </w:tcPr>
          <w:p w14:paraId="7BE7A2C2" w14:textId="1D26186E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Заместители руководителя филиала по воспитательной работе</w:t>
            </w:r>
            <w:r w:rsidR="00252553">
              <w:rPr>
                <w:rFonts w:ascii="Times New Roman" w:hAnsi="Times New Roman"/>
                <w:sz w:val="24"/>
                <w:szCs w:val="24"/>
              </w:rPr>
              <w:t>,</w:t>
            </w:r>
            <w:r w:rsidRPr="00D0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1AFBFDB" w14:textId="005BE8DD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Специалисты отделения «помощи семье и детям» КЦСОН</w:t>
            </w:r>
          </w:p>
        </w:tc>
        <w:tc>
          <w:tcPr>
            <w:tcW w:w="1343" w:type="dxa"/>
          </w:tcPr>
          <w:p w14:paraId="6E5FF2BF" w14:textId="54778A2D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71F08072" w14:textId="77777777" w:rsidR="00ED4AA5" w:rsidRPr="00D054BA" w:rsidRDefault="00ED4AA5" w:rsidP="00ED4AA5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AA5" w14:paraId="47909B96" w14:textId="77777777" w:rsidTr="00D93D65">
        <w:tc>
          <w:tcPr>
            <w:tcW w:w="15452" w:type="dxa"/>
            <w:gridSpan w:val="7"/>
          </w:tcPr>
          <w:p w14:paraId="71D65BE7" w14:textId="20CA6E87" w:rsidR="00ED4AA5" w:rsidRPr="00D054BA" w:rsidRDefault="00ED4AA5" w:rsidP="00ED4AA5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1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5551B">
              <w:rPr>
                <w:rFonts w:ascii="Times New Roman" w:hAnsi="Times New Roman"/>
                <w:sz w:val="24"/>
                <w:szCs w:val="24"/>
              </w:rPr>
              <w:t xml:space="preserve">. Информационно-правовое просвещение несовершеннолетних, родителей (законных представителей) </w:t>
            </w:r>
          </w:p>
        </w:tc>
      </w:tr>
      <w:tr w:rsidR="00ED4AA5" w14:paraId="3B9DAE98" w14:textId="77777777" w:rsidTr="00D93D65">
        <w:tc>
          <w:tcPr>
            <w:tcW w:w="562" w:type="dxa"/>
          </w:tcPr>
          <w:p w14:paraId="79066D26" w14:textId="0F104B9B" w:rsidR="00ED4AA5" w:rsidRPr="00D054BA" w:rsidRDefault="00ED4AA5" w:rsidP="00ED4AA5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63" w:type="dxa"/>
          </w:tcPr>
          <w:p w14:paraId="0696435E" w14:textId="7F312E21" w:rsidR="00ED4AA5" w:rsidRPr="00E5551B" w:rsidRDefault="00ED4AA5" w:rsidP="00ED4AA5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1B">
              <w:rPr>
                <w:rFonts w:ascii="Times New Roman" w:hAnsi="Times New Roman"/>
                <w:sz w:val="24"/>
                <w:szCs w:val="24"/>
              </w:rPr>
              <w:t>Размещение информационной статьи на сайте редакции «</w:t>
            </w:r>
            <w:proofErr w:type="spellStart"/>
            <w:r w:rsidRPr="00E5551B">
              <w:rPr>
                <w:rFonts w:ascii="Times New Roman" w:hAnsi="Times New Roman"/>
                <w:sz w:val="24"/>
                <w:szCs w:val="24"/>
              </w:rPr>
              <w:t>Карталинская</w:t>
            </w:r>
            <w:proofErr w:type="spellEnd"/>
            <w:r w:rsidRPr="00E5551B">
              <w:rPr>
                <w:rFonts w:ascii="Times New Roman" w:hAnsi="Times New Roman"/>
                <w:sz w:val="24"/>
                <w:szCs w:val="24"/>
              </w:rPr>
              <w:t xml:space="preserve"> новь», УСЗН о реализуемых мероприятиях по проведению всероссийского Дня правовой помощи </w:t>
            </w:r>
          </w:p>
        </w:tc>
        <w:tc>
          <w:tcPr>
            <w:tcW w:w="1688" w:type="dxa"/>
          </w:tcPr>
          <w:p w14:paraId="4DA32AAA" w14:textId="1CC3AA5E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01.11.2022 г. </w:t>
            </w:r>
          </w:p>
        </w:tc>
        <w:tc>
          <w:tcPr>
            <w:tcW w:w="3638" w:type="dxa"/>
          </w:tcPr>
          <w:p w14:paraId="07A89A79" w14:textId="196B8DBA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АНО редакция «</w:t>
            </w:r>
            <w:proofErr w:type="spellStart"/>
            <w:r w:rsidRPr="00D054BA">
              <w:rPr>
                <w:rFonts w:ascii="Times New Roman" w:hAnsi="Times New Roman"/>
                <w:sz w:val="24"/>
                <w:szCs w:val="24"/>
              </w:rPr>
              <w:t>Карталинская</w:t>
            </w:r>
            <w:proofErr w:type="spellEnd"/>
            <w:r w:rsidRPr="00D054BA">
              <w:rPr>
                <w:rFonts w:ascii="Times New Roman" w:hAnsi="Times New Roman"/>
                <w:sz w:val="24"/>
                <w:szCs w:val="24"/>
              </w:rPr>
              <w:t xml:space="preserve"> новь» </w:t>
            </w:r>
          </w:p>
        </w:tc>
        <w:tc>
          <w:tcPr>
            <w:tcW w:w="2725" w:type="dxa"/>
          </w:tcPr>
          <w:p w14:paraId="6A3AB7D8" w14:textId="4E28C72D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Начальник отдела «Семья» УСЗН </w:t>
            </w:r>
          </w:p>
        </w:tc>
        <w:tc>
          <w:tcPr>
            <w:tcW w:w="1343" w:type="dxa"/>
          </w:tcPr>
          <w:p w14:paraId="69ABD9E5" w14:textId="23E63AA8" w:rsidR="00ED4AA5" w:rsidRPr="00D054BA" w:rsidRDefault="00ED4AA5" w:rsidP="00ED4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00D30CC6" w14:textId="77777777" w:rsidR="00ED4AA5" w:rsidRPr="00D054BA" w:rsidRDefault="00ED4AA5" w:rsidP="00ED4AA5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A8" w14:paraId="5ACF96B7" w14:textId="77777777" w:rsidTr="00D93D65">
        <w:tc>
          <w:tcPr>
            <w:tcW w:w="562" w:type="dxa"/>
            <w:vMerge w:val="restart"/>
          </w:tcPr>
          <w:p w14:paraId="0ADEB90A" w14:textId="6DA0C646" w:rsidR="00567EA8" w:rsidRPr="00D054BA" w:rsidRDefault="00567EA8" w:rsidP="00D93D65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563" w:type="dxa"/>
            <w:vMerge w:val="restart"/>
          </w:tcPr>
          <w:p w14:paraId="6A3E2A4B" w14:textId="05ECD486" w:rsidR="00567EA8" w:rsidRPr="00E5551B" w:rsidRDefault="00567EA8" w:rsidP="00D93D65">
            <w:pPr>
              <w:spacing w:after="0" w:line="240" w:lineRule="auto"/>
              <w:ind w:left="-104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1B">
              <w:rPr>
                <w:rFonts w:ascii="Times New Roman" w:hAnsi="Times New Roman"/>
                <w:sz w:val="24"/>
                <w:szCs w:val="24"/>
              </w:rPr>
              <w:t>Правовые лектории, круглые столы по «Правам и обязанностям несовершеннолетних».</w:t>
            </w:r>
          </w:p>
          <w:p w14:paraId="3C14D2EE" w14:textId="439A6A2A" w:rsidR="00567EA8" w:rsidRPr="00ED4AA5" w:rsidRDefault="00567EA8" w:rsidP="00D93D65">
            <w:pPr>
              <w:spacing w:after="0" w:line="240" w:lineRule="auto"/>
              <w:ind w:left="-104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1B">
              <w:rPr>
                <w:rFonts w:ascii="Times New Roman" w:hAnsi="Times New Roman"/>
                <w:sz w:val="24"/>
                <w:szCs w:val="24"/>
              </w:rPr>
              <w:t>«Правовой статус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51B">
              <w:rPr>
                <w:rFonts w:ascii="Times New Roman" w:hAnsi="Times New Roman"/>
                <w:sz w:val="24"/>
                <w:szCs w:val="24"/>
              </w:rPr>
              <w:t xml:space="preserve">несовершеннолетнего. Конституционные права граждан».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Встреча с инспекторами ПДН </w:t>
            </w:r>
            <w:r w:rsidRPr="00E555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«Незнание закона не освобождает</w:t>
            </w:r>
          </w:p>
          <w:p w14:paraId="1D6D5A66" w14:textId="0B88AD36" w:rsidR="00567EA8" w:rsidRPr="00E5551B" w:rsidRDefault="00567EA8" w:rsidP="00D93D65">
            <w:pPr>
              <w:spacing w:after="0" w:line="240" w:lineRule="auto"/>
              <w:ind w:left="-104" w:right="-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ответственности»</w:t>
            </w:r>
          </w:p>
        </w:tc>
        <w:tc>
          <w:tcPr>
            <w:tcW w:w="1688" w:type="dxa"/>
          </w:tcPr>
          <w:p w14:paraId="77339187" w14:textId="77777777" w:rsidR="00567EA8" w:rsidRPr="00D054BA" w:rsidRDefault="00567EA8" w:rsidP="00D93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14.11.2022 г. </w:t>
            </w:r>
          </w:p>
          <w:p w14:paraId="0731C384" w14:textId="1062E387" w:rsidR="00567EA8" w:rsidRPr="00D054BA" w:rsidRDefault="00567EA8" w:rsidP="00D93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с 09:00 до 11:00</w:t>
            </w:r>
          </w:p>
        </w:tc>
        <w:tc>
          <w:tcPr>
            <w:tcW w:w="3638" w:type="dxa"/>
          </w:tcPr>
          <w:p w14:paraId="1B2644DF" w14:textId="3CBF72B5" w:rsidR="00567EA8" w:rsidRPr="00D054BA" w:rsidRDefault="00567EA8" w:rsidP="00D93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D054BA">
              <w:rPr>
                <w:rFonts w:ascii="Times New Roman" w:hAnsi="Times New Roman"/>
                <w:sz w:val="24"/>
                <w:szCs w:val="24"/>
              </w:rPr>
              <w:t>Рассветинская</w:t>
            </w:r>
            <w:proofErr w:type="spellEnd"/>
            <w:r w:rsidRPr="00D054BA">
              <w:rPr>
                <w:rFonts w:ascii="Times New Roman" w:hAnsi="Times New Roman"/>
                <w:sz w:val="24"/>
                <w:szCs w:val="24"/>
              </w:rPr>
              <w:t xml:space="preserve"> СОШ  </w:t>
            </w:r>
          </w:p>
        </w:tc>
        <w:tc>
          <w:tcPr>
            <w:tcW w:w="2725" w:type="dxa"/>
            <w:vMerge w:val="restart"/>
          </w:tcPr>
          <w:p w14:paraId="22E1A5A9" w14:textId="5E60A0CE" w:rsidR="00567EA8" w:rsidRPr="00D054BA" w:rsidRDefault="00567EA8" w:rsidP="00D93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Директора школ</w:t>
            </w:r>
            <w:r w:rsidR="004635EA">
              <w:rPr>
                <w:rFonts w:ascii="Times New Roman" w:hAnsi="Times New Roman"/>
                <w:sz w:val="24"/>
                <w:szCs w:val="24"/>
              </w:rPr>
              <w:t>,</w:t>
            </w:r>
            <w:r w:rsidRPr="00D0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9CFBC4" w14:textId="1593B3AD" w:rsidR="00567EA8" w:rsidRPr="00D054BA" w:rsidRDefault="00567EA8" w:rsidP="00D93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Инспектор ОДН ОМВД</w:t>
            </w:r>
            <w:r w:rsidR="004635E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27370F6" w14:textId="3C05D813" w:rsidR="00567EA8" w:rsidRPr="00D054BA" w:rsidRDefault="00567EA8" w:rsidP="00D93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Специалист Отдела опеки и попечительства</w:t>
            </w:r>
            <w:r w:rsidR="004635E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1C15048" w14:textId="77777777" w:rsidR="00567EA8" w:rsidRPr="00D054BA" w:rsidRDefault="00567EA8" w:rsidP="00D93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14:paraId="494123F2" w14:textId="473F378E" w:rsidR="00567EA8" w:rsidRPr="00D054BA" w:rsidRDefault="00567EA8" w:rsidP="00D93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КДН и ЗП</w:t>
            </w:r>
            <w:r w:rsidR="004635EA">
              <w:rPr>
                <w:rFonts w:ascii="Times New Roman" w:hAnsi="Times New Roman"/>
                <w:sz w:val="24"/>
                <w:szCs w:val="24"/>
              </w:rPr>
              <w:t>,</w:t>
            </w:r>
            <w:r w:rsidRPr="00D054BA">
              <w:rPr>
                <w:rFonts w:ascii="Times New Roman" w:hAnsi="Times New Roman"/>
                <w:sz w:val="24"/>
                <w:szCs w:val="24"/>
              </w:rPr>
              <w:t xml:space="preserve"> Уголовно-исполнительная инспекция </w:t>
            </w:r>
          </w:p>
          <w:p w14:paraId="262CCF0B" w14:textId="5F431694" w:rsidR="00567EA8" w:rsidRPr="00D054BA" w:rsidRDefault="00567EA8" w:rsidP="00D93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4BA">
              <w:rPr>
                <w:rFonts w:ascii="Times New Roman" w:hAnsi="Times New Roman"/>
                <w:sz w:val="24"/>
                <w:szCs w:val="24"/>
              </w:rPr>
              <w:t>Карталинский</w:t>
            </w:r>
            <w:proofErr w:type="spellEnd"/>
            <w:r w:rsidRPr="00D054BA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1343" w:type="dxa"/>
          </w:tcPr>
          <w:p w14:paraId="200F9D09" w14:textId="77777777" w:rsidR="00567EA8" w:rsidRPr="00D054BA" w:rsidRDefault="00567EA8" w:rsidP="00D93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7014ED19" w14:textId="77777777" w:rsidR="00567EA8" w:rsidRPr="00D054BA" w:rsidRDefault="00567EA8" w:rsidP="00D93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14:paraId="1208130D" w14:textId="6DD8DB5B" w:rsidR="00567EA8" w:rsidRPr="00D054BA" w:rsidRDefault="00567EA8" w:rsidP="00D93D65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4BA">
              <w:rPr>
                <w:rFonts w:ascii="Times New Roman" w:hAnsi="Times New Roman"/>
                <w:sz w:val="24"/>
                <w:szCs w:val="24"/>
              </w:rPr>
              <w:t>Карталинского</w:t>
            </w:r>
            <w:proofErr w:type="spellEnd"/>
            <w:r w:rsidRPr="00D054B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67EA8" w14:paraId="60ECACE7" w14:textId="77777777" w:rsidTr="00D93D65">
        <w:tc>
          <w:tcPr>
            <w:tcW w:w="562" w:type="dxa"/>
            <w:vMerge/>
          </w:tcPr>
          <w:p w14:paraId="0A277132" w14:textId="77777777" w:rsidR="00567EA8" w:rsidRPr="00D054BA" w:rsidRDefault="00567EA8" w:rsidP="00D93D65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14:paraId="262E41DD" w14:textId="77777777" w:rsidR="00567EA8" w:rsidRPr="00E5551B" w:rsidRDefault="00567EA8" w:rsidP="00D93D65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14:paraId="17A05A3B" w14:textId="77777777" w:rsidR="00567EA8" w:rsidRPr="00D054BA" w:rsidRDefault="00567EA8" w:rsidP="00D93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14.11.2022 г. </w:t>
            </w:r>
          </w:p>
          <w:p w14:paraId="57A185B0" w14:textId="7DB2400E" w:rsidR="00567EA8" w:rsidRPr="00D054BA" w:rsidRDefault="00567EA8" w:rsidP="00D93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с 10:00 до 12:00</w:t>
            </w:r>
          </w:p>
        </w:tc>
        <w:tc>
          <w:tcPr>
            <w:tcW w:w="3638" w:type="dxa"/>
          </w:tcPr>
          <w:p w14:paraId="6A9298F0" w14:textId="3A5042E3" w:rsidR="00567EA8" w:rsidRPr="00D054BA" w:rsidRDefault="00567EA8" w:rsidP="00D93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D054BA">
              <w:rPr>
                <w:rFonts w:ascii="Times New Roman" w:hAnsi="Times New Roman"/>
                <w:sz w:val="24"/>
                <w:szCs w:val="24"/>
              </w:rPr>
              <w:t>Великопетровская</w:t>
            </w:r>
            <w:proofErr w:type="spellEnd"/>
            <w:r w:rsidRPr="00D054B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725" w:type="dxa"/>
            <w:vMerge/>
          </w:tcPr>
          <w:p w14:paraId="15020D86" w14:textId="77777777" w:rsidR="00567EA8" w:rsidRPr="00D054BA" w:rsidRDefault="00567EA8" w:rsidP="00D93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0ACD9B75" w14:textId="77777777" w:rsidR="00567EA8" w:rsidRPr="00D054BA" w:rsidRDefault="00567EA8" w:rsidP="00D93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0CD19FD0" w14:textId="336414E4" w:rsidR="00567EA8" w:rsidRPr="00D054BA" w:rsidRDefault="00567EA8" w:rsidP="00D93D65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054BA">
              <w:rPr>
                <w:rFonts w:ascii="Times New Roman" w:hAnsi="Times New Roman"/>
                <w:sz w:val="24"/>
                <w:szCs w:val="24"/>
              </w:rPr>
              <w:t>Карталинского</w:t>
            </w:r>
            <w:proofErr w:type="spellEnd"/>
            <w:r w:rsidRPr="00D054B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67EA8" w14:paraId="704E7C6A" w14:textId="77777777" w:rsidTr="00D93D65">
        <w:tc>
          <w:tcPr>
            <w:tcW w:w="562" w:type="dxa"/>
            <w:vMerge/>
          </w:tcPr>
          <w:p w14:paraId="6958D581" w14:textId="77777777" w:rsidR="00567EA8" w:rsidRPr="00D054BA" w:rsidRDefault="00567EA8" w:rsidP="00D93D65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14:paraId="1003B3BF" w14:textId="77777777" w:rsidR="00567EA8" w:rsidRPr="00E5551B" w:rsidRDefault="00567EA8" w:rsidP="00D93D65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14:paraId="3422C439" w14:textId="77777777" w:rsidR="00567EA8" w:rsidRPr="00D054BA" w:rsidRDefault="00567EA8" w:rsidP="00D93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15.11.2022 г. </w:t>
            </w:r>
          </w:p>
          <w:p w14:paraId="79135FDB" w14:textId="34CE9CAB" w:rsidR="00567EA8" w:rsidRPr="00D054BA" w:rsidRDefault="00567EA8" w:rsidP="00D93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с 10:00 до 12:00</w:t>
            </w:r>
          </w:p>
        </w:tc>
        <w:tc>
          <w:tcPr>
            <w:tcW w:w="3638" w:type="dxa"/>
          </w:tcPr>
          <w:p w14:paraId="77513A9C" w14:textId="755D1D6A" w:rsidR="00567EA8" w:rsidRPr="00D054BA" w:rsidRDefault="00567EA8" w:rsidP="00D93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D054BA">
              <w:rPr>
                <w:rFonts w:ascii="Times New Roman" w:hAnsi="Times New Roman"/>
                <w:sz w:val="24"/>
                <w:szCs w:val="24"/>
              </w:rPr>
              <w:t>Снежненская</w:t>
            </w:r>
            <w:proofErr w:type="spellEnd"/>
            <w:r w:rsidRPr="00D054BA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2725" w:type="dxa"/>
            <w:vMerge/>
          </w:tcPr>
          <w:p w14:paraId="02425BCD" w14:textId="77777777" w:rsidR="00567EA8" w:rsidRPr="00D054BA" w:rsidRDefault="00567EA8" w:rsidP="00D93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6C874F4" w14:textId="77777777" w:rsidR="00567EA8" w:rsidRPr="00D054BA" w:rsidRDefault="00567EA8" w:rsidP="00D93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133B984D" w14:textId="218238C9" w:rsidR="00567EA8" w:rsidRPr="00D054BA" w:rsidRDefault="00567EA8" w:rsidP="00D93D65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</w:p>
        </w:tc>
      </w:tr>
      <w:tr w:rsidR="00567EA8" w14:paraId="22797072" w14:textId="77777777" w:rsidTr="00D93D65">
        <w:tc>
          <w:tcPr>
            <w:tcW w:w="562" w:type="dxa"/>
            <w:vMerge/>
          </w:tcPr>
          <w:p w14:paraId="0E04548A" w14:textId="77777777" w:rsidR="00567EA8" w:rsidRPr="00D054BA" w:rsidRDefault="00567EA8" w:rsidP="00D93D65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14:paraId="572BEE60" w14:textId="77777777" w:rsidR="00567EA8" w:rsidRPr="00E5551B" w:rsidRDefault="00567EA8" w:rsidP="00D93D65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14:paraId="103E6EC9" w14:textId="77777777" w:rsidR="00567EA8" w:rsidRPr="00D054BA" w:rsidRDefault="00567EA8" w:rsidP="00D93D65">
            <w:pPr>
              <w:spacing w:after="0" w:line="240" w:lineRule="auto"/>
              <w:ind w:lef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15.11.2022 г.</w:t>
            </w:r>
          </w:p>
          <w:p w14:paraId="4B64B436" w14:textId="6D516D0F" w:rsidR="00567EA8" w:rsidRPr="00D054BA" w:rsidRDefault="00567EA8" w:rsidP="00D93D65">
            <w:pPr>
              <w:spacing w:after="0" w:line="240" w:lineRule="auto"/>
              <w:ind w:lef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с 09:00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4BA">
              <w:rPr>
                <w:rFonts w:ascii="Times New Roman" w:hAnsi="Times New Roman"/>
                <w:sz w:val="24"/>
                <w:szCs w:val="24"/>
              </w:rPr>
              <w:t xml:space="preserve">11:00 </w:t>
            </w:r>
          </w:p>
        </w:tc>
        <w:tc>
          <w:tcPr>
            <w:tcW w:w="3638" w:type="dxa"/>
          </w:tcPr>
          <w:p w14:paraId="406D724A" w14:textId="77777777" w:rsidR="00567EA8" w:rsidRPr="00D054BA" w:rsidRDefault="00567EA8" w:rsidP="00D93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D054BA">
              <w:rPr>
                <w:rFonts w:ascii="Times New Roman" w:hAnsi="Times New Roman"/>
                <w:sz w:val="24"/>
                <w:szCs w:val="24"/>
              </w:rPr>
              <w:t>Неплюевская</w:t>
            </w:r>
            <w:proofErr w:type="spellEnd"/>
            <w:r w:rsidRPr="00D054B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14:paraId="71626590" w14:textId="77777777" w:rsidR="00567EA8" w:rsidRPr="00D054BA" w:rsidRDefault="00567EA8" w:rsidP="00D93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vMerge/>
          </w:tcPr>
          <w:p w14:paraId="66DF3F5E" w14:textId="77777777" w:rsidR="00567EA8" w:rsidRPr="00D054BA" w:rsidRDefault="00567EA8" w:rsidP="00D93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1D8EF54F" w14:textId="77777777" w:rsidR="00567EA8" w:rsidRPr="00D054BA" w:rsidRDefault="00567EA8" w:rsidP="00D93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14:paraId="10658A5B" w14:textId="609B4A16" w:rsidR="00567EA8" w:rsidRPr="00D054BA" w:rsidRDefault="00567EA8" w:rsidP="00D93D65">
            <w:pPr>
              <w:spacing w:after="0" w:line="240" w:lineRule="auto"/>
              <w:ind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054BA">
              <w:rPr>
                <w:rFonts w:ascii="Times New Roman" w:hAnsi="Times New Roman"/>
                <w:sz w:val="24"/>
                <w:szCs w:val="24"/>
              </w:rPr>
              <w:t>Карталинского</w:t>
            </w:r>
            <w:proofErr w:type="spellEnd"/>
            <w:r w:rsidRPr="00D054B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67EA8" w14:paraId="490DF7A3" w14:textId="77777777" w:rsidTr="00D93D65">
        <w:tc>
          <w:tcPr>
            <w:tcW w:w="562" w:type="dxa"/>
            <w:vMerge/>
          </w:tcPr>
          <w:p w14:paraId="5193386B" w14:textId="77777777" w:rsidR="00567EA8" w:rsidRPr="00D054BA" w:rsidRDefault="00567EA8" w:rsidP="00D93D65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14:paraId="17E8443B" w14:textId="77777777" w:rsidR="00567EA8" w:rsidRPr="00E5551B" w:rsidRDefault="00567EA8" w:rsidP="00D93D65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14:paraId="41C65E78" w14:textId="77777777" w:rsidR="00567EA8" w:rsidRPr="00D054BA" w:rsidRDefault="00567EA8" w:rsidP="00D93D65">
            <w:pPr>
              <w:spacing w:after="0" w:line="240" w:lineRule="auto"/>
              <w:ind w:left="-123" w:right="-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15.11.2022 г. </w:t>
            </w:r>
          </w:p>
          <w:p w14:paraId="448E395D" w14:textId="40761D1C" w:rsidR="00567EA8" w:rsidRPr="00D054BA" w:rsidRDefault="00567EA8" w:rsidP="00D93D65">
            <w:pPr>
              <w:spacing w:after="0" w:line="240" w:lineRule="auto"/>
              <w:ind w:left="-123" w:right="-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lastRenderedPageBreak/>
              <w:t>с 10:30 до 12:30</w:t>
            </w:r>
          </w:p>
        </w:tc>
        <w:tc>
          <w:tcPr>
            <w:tcW w:w="3638" w:type="dxa"/>
          </w:tcPr>
          <w:p w14:paraId="42540BA9" w14:textId="77777777" w:rsidR="00567EA8" w:rsidRPr="00D054BA" w:rsidRDefault="00567EA8" w:rsidP="00D93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МОУ СОШ № 17 </w:t>
            </w:r>
          </w:p>
          <w:p w14:paraId="1F3B8BE4" w14:textId="77777777" w:rsidR="00567EA8" w:rsidRPr="00D054BA" w:rsidRDefault="00567EA8" w:rsidP="00D93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  <w:vMerge/>
          </w:tcPr>
          <w:p w14:paraId="4A725AE8" w14:textId="77777777" w:rsidR="00567EA8" w:rsidRPr="00D054BA" w:rsidRDefault="00567EA8" w:rsidP="00D93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20164F26" w14:textId="77777777" w:rsidR="00567EA8" w:rsidRPr="00D054BA" w:rsidRDefault="00567EA8" w:rsidP="00D93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12E7289E" w14:textId="77777777" w:rsidR="00567EA8" w:rsidRPr="00D054BA" w:rsidRDefault="00567EA8" w:rsidP="00D93D65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A8" w14:paraId="072DEB78" w14:textId="77777777" w:rsidTr="00D93D65">
        <w:tc>
          <w:tcPr>
            <w:tcW w:w="562" w:type="dxa"/>
            <w:vMerge/>
          </w:tcPr>
          <w:p w14:paraId="7BB75F22" w14:textId="77777777" w:rsidR="00567EA8" w:rsidRPr="00D054BA" w:rsidRDefault="00567EA8" w:rsidP="002F499A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14:paraId="44C9A30C" w14:textId="77777777" w:rsidR="00567EA8" w:rsidRPr="00E5551B" w:rsidRDefault="00567EA8" w:rsidP="002F499A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14:paraId="6F323A2B" w14:textId="77777777" w:rsidR="00567EA8" w:rsidRPr="00D054BA" w:rsidRDefault="00567EA8" w:rsidP="002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16.11.2022 г.</w:t>
            </w:r>
          </w:p>
          <w:p w14:paraId="0680DB67" w14:textId="74EE6FBD" w:rsidR="00567EA8" w:rsidRPr="00D054BA" w:rsidRDefault="00567EA8" w:rsidP="002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с 12:00 до 14:00 </w:t>
            </w:r>
          </w:p>
        </w:tc>
        <w:tc>
          <w:tcPr>
            <w:tcW w:w="3638" w:type="dxa"/>
          </w:tcPr>
          <w:p w14:paraId="186DC24E" w14:textId="7A41AA0E" w:rsidR="00567EA8" w:rsidRPr="00D054BA" w:rsidRDefault="00567EA8" w:rsidP="002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МОУ СОШ № 45</w:t>
            </w:r>
          </w:p>
        </w:tc>
        <w:tc>
          <w:tcPr>
            <w:tcW w:w="2725" w:type="dxa"/>
          </w:tcPr>
          <w:p w14:paraId="45C3F38A" w14:textId="77777777" w:rsidR="00567EA8" w:rsidRPr="00D054BA" w:rsidRDefault="00567EA8" w:rsidP="002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0962E0BC" w14:textId="77777777" w:rsidR="00567EA8" w:rsidRPr="00D054BA" w:rsidRDefault="00567EA8" w:rsidP="002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3154397B" w14:textId="146993C5" w:rsidR="00567EA8" w:rsidRPr="00D054BA" w:rsidRDefault="00567EA8" w:rsidP="002F499A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054BA">
              <w:rPr>
                <w:rFonts w:ascii="Times New Roman" w:hAnsi="Times New Roman"/>
                <w:sz w:val="24"/>
                <w:szCs w:val="24"/>
              </w:rPr>
              <w:t>Карталинского</w:t>
            </w:r>
            <w:proofErr w:type="spellEnd"/>
            <w:r w:rsidRPr="00D054B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67EA8" w14:paraId="53E2797E" w14:textId="77777777" w:rsidTr="002F499A">
        <w:tc>
          <w:tcPr>
            <w:tcW w:w="562" w:type="dxa"/>
            <w:vMerge/>
          </w:tcPr>
          <w:p w14:paraId="2E01F06C" w14:textId="77777777" w:rsidR="00567EA8" w:rsidRPr="00D054BA" w:rsidRDefault="00567EA8" w:rsidP="002F499A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14:paraId="1B713089" w14:textId="77777777" w:rsidR="00567EA8" w:rsidRPr="00E5551B" w:rsidRDefault="00567EA8" w:rsidP="002F499A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14:paraId="4425D9CA" w14:textId="77777777" w:rsidR="00567EA8" w:rsidRPr="00D054BA" w:rsidRDefault="00567EA8" w:rsidP="002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16.11.2022 г. </w:t>
            </w:r>
          </w:p>
          <w:p w14:paraId="7B20FA36" w14:textId="77777777" w:rsidR="00567EA8" w:rsidRPr="00D054BA" w:rsidRDefault="00567EA8" w:rsidP="002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с 09:00 до 11:00</w:t>
            </w:r>
          </w:p>
          <w:p w14:paraId="605FAE51" w14:textId="77777777" w:rsidR="00567EA8" w:rsidRPr="00D054BA" w:rsidRDefault="00567EA8" w:rsidP="002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208A7A08" w14:textId="7B7858AC" w:rsidR="00567EA8" w:rsidRPr="00D054BA" w:rsidRDefault="00567EA8" w:rsidP="002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МОУ Южно-Степная СОШ</w:t>
            </w:r>
          </w:p>
          <w:p w14:paraId="51AF3C41" w14:textId="77777777" w:rsidR="00567EA8" w:rsidRPr="00D054BA" w:rsidRDefault="00567EA8" w:rsidP="002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14:paraId="4AA779DB" w14:textId="77777777" w:rsidR="00567EA8" w:rsidRPr="00D054BA" w:rsidRDefault="00567EA8" w:rsidP="002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15FAA426" w14:textId="77777777" w:rsidR="00567EA8" w:rsidRPr="00D054BA" w:rsidRDefault="00567EA8" w:rsidP="002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4B77F443" w14:textId="3156A643" w:rsidR="00567EA8" w:rsidRPr="00D054BA" w:rsidRDefault="00567EA8" w:rsidP="002F499A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</w:t>
            </w:r>
            <w:proofErr w:type="spellStart"/>
            <w:r w:rsidRPr="00D054BA">
              <w:rPr>
                <w:rFonts w:ascii="Times New Roman" w:hAnsi="Times New Roman"/>
                <w:sz w:val="24"/>
                <w:szCs w:val="24"/>
              </w:rPr>
              <w:t>Карталинского</w:t>
            </w:r>
            <w:proofErr w:type="spellEnd"/>
            <w:r w:rsidRPr="00D054B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567EA8" w14:paraId="0A767484" w14:textId="77777777" w:rsidTr="00D93D65">
        <w:tc>
          <w:tcPr>
            <w:tcW w:w="562" w:type="dxa"/>
            <w:vMerge/>
          </w:tcPr>
          <w:p w14:paraId="154748FC" w14:textId="77777777" w:rsidR="00567EA8" w:rsidRPr="00D054BA" w:rsidRDefault="00567EA8" w:rsidP="002F499A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14:paraId="6AC795F4" w14:textId="77777777" w:rsidR="00567EA8" w:rsidRPr="00E5551B" w:rsidRDefault="00567EA8" w:rsidP="002F499A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14:paraId="2E189BC3" w14:textId="77777777" w:rsidR="00567EA8" w:rsidRPr="00D054BA" w:rsidRDefault="00567EA8" w:rsidP="002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17.11.2022 г.</w:t>
            </w:r>
          </w:p>
          <w:p w14:paraId="011C5C37" w14:textId="77777777" w:rsidR="00567EA8" w:rsidRPr="00D054BA" w:rsidRDefault="00567EA8" w:rsidP="002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с 10:00 до 12:00</w:t>
            </w:r>
          </w:p>
          <w:p w14:paraId="05D0AA81" w14:textId="77777777" w:rsidR="00567EA8" w:rsidRPr="00D054BA" w:rsidRDefault="00567EA8" w:rsidP="002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41B240A9" w14:textId="77777777" w:rsidR="00567EA8" w:rsidRPr="00D054BA" w:rsidRDefault="00567EA8" w:rsidP="002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  <w:p w14:paraId="6E677207" w14:textId="77777777" w:rsidR="00567EA8" w:rsidRPr="00D054BA" w:rsidRDefault="00567EA8" w:rsidP="002F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8E6032" w14:textId="77777777" w:rsidR="00567EA8" w:rsidRPr="00D054BA" w:rsidRDefault="00567EA8" w:rsidP="002F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29C9E4" w14:textId="77777777" w:rsidR="00567EA8" w:rsidRPr="00D054BA" w:rsidRDefault="00567EA8" w:rsidP="002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14:paraId="2B32FE0E" w14:textId="77777777" w:rsidR="00567EA8" w:rsidRPr="00D054BA" w:rsidRDefault="00567EA8" w:rsidP="002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5E492AD6" w14:textId="77777777" w:rsidR="00567EA8" w:rsidRPr="00D054BA" w:rsidRDefault="00567EA8" w:rsidP="002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37FD4615" w14:textId="249EEE18" w:rsidR="00567EA8" w:rsidRPr="00D054BA" w:rsidRDefault="00567EA8" w:rsidP="002F499A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054BA">
              <w:rPr>
                <w:rFonts w:ascii="Times New Roman" w:hAnsi="Times New Roman"/>
                <w:sz w:val="24"/>
                <w:szCs w:val="24"/>
              </w:rPr>
              <w:t>Карталинского</w:t>
            </w:r>
            <w:proofErr w:type="spellEnd"/>
            <w:r w:rsidRPr="00D054B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67EA8" w14:paraId="23790EAA" w14:textId="77777777" w:rsidTr="00D93D65">
        <w:tc>
          <w:tcPr>
            <w:tcW w:w="562" w:type="dxa"/>
            <w:vMerge/>
          </w:tcPr>
          <w:p w14:paraId="234B2BF3" w14:textId="77777777" w:rsidR="00567EA8" w:rsidRPr="00D054BA" w:rsidRDefault="00567EA8" w:rsidP="002F499A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14:paraId="15E1C06D" w14:textId="77777777" w:rsidR="00567EA8" w:rsidRPr="00E5551B" w:rsidRDefault="00567EA8" w:rsidP="002F499A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14:paraId="1E0D1623" w14:textId="77777777" w:rsidR="00567EA8" w:rsidRPr="00D054BA" w:rsidRDefault="00567EA8" w:rsidP="002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17.11.2022 г. </w:t>
            </w:r>
          </w:p>
          <w:p w14:paraId="109FE374" w14:textId="77170A7D" w:rsidR="00567EA8" w:rsidRPr="00D054BA" w:rsidRDefault="00567EA8" w:rsidP="002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с 09:00 до 11:00</w:t>
            </w:r>
          </w:p>
        </w:tc>
        <w:tc>
          <w:tcPr>
            <w:tcW w:w="3638" w:type="dxa"/>
          </w:tcPr>
          <w:p w14:paraId="49FA4C14" w14:textId="77777777" w:rsidR="00567EA8" w:rsidRPr="00D054BA" w:rsidRDefault="00567EA8" w:rsidP="002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МОУ Варшавская СОШ </w:t>
            </w:r>
          </w:p>
          <w:p w14:paraId="2245800C" w14:textId="77777777" w:rsidR="00567EA8" w:rsidRPr="00D054BA" w:rsidRDefault="00567EA8" w:rsidP="002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4E0B99" w14:textId="77777777" w:rsidR="00567EA8" w:rsidRPr="00D054BA" w:rsidRDefault="00567EA8" w:rsidP="002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E5820D" w14:textId="77777777" w:rsidR="00567EA8" w:rsidRPr="00D054BA" w:rsidRDefault="00567EA8" w:rsidP="002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14:paraId="5FBB0D4E" w14:textId="77777777" w:rsidR="00567EA8" w:rsidRPr="00D054BA" w:rsidRDefault="00567EA8" w:rsidP="002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25FA4859" w14:textId="77777777" w:rsidR="00567EA8" w:rsidRPr="00D054BA" w:rsidRDefault="00567EA8" w:rsidP="002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0DB63E19" w14:textId="0020D4A2" w:rsidR="00567EA8" w:rsidRPr="00D054BA" w:rsidRDefault="00567EA8" w:rsidP="002F499A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054BA">
              <w:rPr>
                <w:rFonts w:ascii="Times New Roman" w:hAnsi="Times New Roman"/>
                <w:sz w:val="24"/>
                <w:szCs w:val="24"/>
              </w:rPr>
              <w:t>Карталинского</w:t>
            </w:r>
            <w:proofErr w:type="spellEnd"/>
            <w:r w:rsidRPr="00D054B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67EA8" w14:paraId="01E1B49C" w14:textId="77777777" w:rsidTr="00D93D65">
        <w:tc>
          <w:tcPr>
            <w:tcW w:w="562" w:type="dxa"/>
            <w:vMerge/>
          </w:tcPr>
          <w:p w14:paraId="1C9B8CB8" w14:textId="77777777" w:rsidR="00567EA8" w:rsidRPr="00D054BA" w:rsidRDefault="00567EA8" w:rsidP="002F499A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14:paraId="16723AC0" w14:textId="77777777" w:rsidR="00567EA8" w:rsidRPr="00E5551B" w:rsidRDefault="00567EA8" w:rsidP="002F499A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14:paraId="501FD21C" w14:textId="77777777" w:rsidR="00567EA8" w:rsidRPr="00D054BA" w:rsidRDefault="00567EA8" w:rsidP="002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17.11.2022 г. </w:t>
            </w:r>
          </w:p>
          <w:p w14:paraId="6FCC5ABB" w14:textId="77777777" w:rsidR="00567EA8" w:rsidRPr="00D054BA" w:rsidRDefault="00567EA8" w:rsidP="002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с 09:00 до 10:00  </w:t>
            </w:r>
          </w:p>
          <w:p w14:paraId="6CB3193E" w14:textId="77777777" w:rsidR="00567EA8" w:rsidRDefault="00567EA8" w:rsidP="002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448B4D" w14:textId="592B4997" w:rsidR="00567EA8" w:rsidRPr="00D054BA" w:rsidRDefault="00567EA8" w:rsidP="002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с 11:00 до 12:00</w:t>
            </w:r>
          </w:p>
        </w:tc>
        <w:tc>
          <w:tcPr>
            <w:tcW w:w="3638" w:type="dxa"/>
          </w:tcPr>
          <w:p w14:paraId="00A0DE4F" w14:textId="77777777" w:rsidR="00567EA8" w:rsidRPr="00D054BA" w:rsidRDefault="00567EA8" w:rsidP="002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  <w:p w14:paraId="367D2649" w14:textId="77777777" w:rsidR="00567EA8" w:rsidRPr="00D054BA" w:rsidRDefault="00567EA8" w:rsidP="002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329117" w14:textId="77777777" w:rsidR="00567EA8" w:rsidRPr="00D054BA" w:rsidRDefault="00567EA8" w:rsidP="002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1336D5" w14:textId="77777777" w:rsidR="00567EA8" w:rsidRDefault="00567EA8" w:rsidP="002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A0E19D" w14:textId="7A76928F" w:rsidR="00567EA8" w:rsidRPr="00D054BA" w:rsidRDefault="00567EA8" w:rsidP="002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МОУ Специальная коррекционная школа для детей с ОВЗ - филиал МОУ СОШ № 1</w:t>
            </w:r>
          </w:p>
        </w:tc>
        <w:tc>
          <w:tcPr>
            <w:tcW w:w="2725" w:type="dxa"/>
          </w:tcPr>
          <w:p w14:paraId="45FC194E" w14:textId="77777777" w:rsidR="00567EA8" w:rsidRPr="00D054BA" w:rsidRDefault="00567EA8" w:rsidP="002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736393EF" w14:textId="77777777" w:rsidR="00567EA8" w:rsidRPr="00D054BA" w:rsidRDefault="00567EA8" w:rsidP="002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4E2F266B" w14:textId="0689EA07" w:rsidR="00567EA8" w:rsidRPr="00D054BA" w:rsidRDefault="00567EA8" w:rsidP="002F499A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054BA">
              <w:rPr>
                <w:rFonts w:ascii="Times New Roman" w:hAnsi="Times New Roman"/>
                <w:sz w:val="24"/>
                <w:szCs w:val="24"/>
              </w:rPr>
              <w:t>Карталинского</w:t>
            </w:r>
            <w:proofErr w:type="spellEnd"/>
            <w:r w:rsidRPr="00D054B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67EA8" w14:paraId="6213BDA5" w14:textId="77777777" w:rsidTr="00D93D65">
        <w:tc>
          <w:tcPr>
            <w:tcW w:w="562" w:type="dxa"/>
            <w:vMerge/>
          </w:tcPr>
          <w:p w14:paraId="48DB60A6" w14:textId="77777777" w:rsidR="00567EA8" w:rsidRPr="00D054BA" w:rsidRDefault="00567EA8" w:rsidP="00567EA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14:paraId="2317A5AF" w14:textId="77777777" w:rsidR="00567EA8" w:rsidRPr="00E5551B" w:rsidRDefault="00567EA8" w:rsidP="00567EA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14:paraId="15E65A4E" w14:textId="77777777" w:rsidR="00567EA8" w:rsidRPr="00D054BA" w:rsidRDefault="00567EA8" w:rsidP="0056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18.11.2022 г.</w:t>
            </w:r>
          </w:p>
          <w:p w14:paraId="412319DC" w14:textId="77777777" w:rsidR="00567EA8" w:rsidRPr="00D054BA" w:rsidRDefault="00567EA8" w:rsidP="0056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с 11:00 до 12:00</w:t>
            </w:r>
          </w:p>
          <w:p w14:paraId="5D3BFB32" w14:textId="77777777" w:rsidR="00567EA8" w:rsidRPr="00D054BA" w:rsidRDefault="00567EA8" w:rsidP="0056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7AA3D73F" w14:textId="77777777" w:rsidR="00567EA8" w:rsidRPr="00D054BA" w:rsidRDefault="00567EA8" w:rsidP="0056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МОУ СОШ № 31 – филиал МОУ СОШ № 131</w:t>
            </w:r>
          </w:p>
          <w:p w14:paraId="61209816" w14:textId="77777777" w:rsidR="00567EA8" w:rsidRPr="00D054BA" w:rsidRDefault="00567EA8" w:rsidP="0056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14:paraId="3A77658D" w14:textId="77777777" w:rsidR="00567EA8" w:rsidRPr="00D054BA" w:rsidRDefault="00567EA8" w:rsidP="0056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117F98BC" w14:textId="77777777" w:rsidR="00567EA8" w:rsidRPr="00D054BA" w:rsidRDefault="00567EA8" w:rsidP="0056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14:paraId="671314D9" w14:textId="49D7EB3F" w:rsidR="00567EA8" w:rsidRPr="00D054BA" w:rsidRDefault="00567EA8" w:rsidP="00567EA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</w:t>
            </w:r>
          </w:p>
        </w:tc>
      </w:tr>
      <w:tr w:rsidR="00567EA8" w14:paraId="09C7CBAE" w14:textId="77777777" w:rsidTr="00D93D65">
        <w:tc>
          <w:tcPr>
            <w:tcW w:w="562" w:type="dxa"/>
            <w:vMerge/>
          </w:tcPr>
          <w:p w14:paraId="521459D0" w14:textId="77777777" w:rsidR="00567EA8" w:rsidRPr="00D054BA" w:rsidRDefault="00567EA8" w:rsidP="00567EA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14:paraId="71C66DCE" w14:textId="77777777" w:rsidR="00567EA8" w:rsidRPr="00E5551B" w:rsidRDefault="00567EA8" w:rsidP="00567EA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14:paraId="7A859347" w14:textId="77777777" w:rsidR="00567EA8" w:rsidRPr="00D054BA" w:rsidRDefault="00567EA8" w:rsidP="0056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18.11.2022 г.  </w:t>
            </w:r>
          </w:p>
          <w:p w14:paraId="717013AF" w14:textId="77777777" w:rsidR="00567EA8" w:rsidRPr="00D054BA" w:rsidRDefault="00567EA8" w:rsidP="0056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с 10:00 до 11:00</w:t>
            </w:r>
          </w:p>
          <w:p w14:paraId="646F7198" w14:textId="77777777" w:rsidR="00567EA8" w:rsidRPr="00D054BA" w:rsidRDefault="00567EA8" w:rsidP="0056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14:paraId="2265B481" w14:textId="73B01B61" w:rsidR="00567EA8" w:rsidRPr="00D054BA" w:rsidRDefault="00567EA8" w:rsidP="0056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МОУ </w:t>
            </w:r>
            <w:proofErr w:type="spellStart"/>
            <w:r w:rsidRPr="00D054BA">
              <w:rPr>
                <w:rFonts w:ascii="Times New Roman" w:hAnsi="Times New Roman"/>
                <w:sz w:val="24"/>
                <w:szCs w:val="24"/>
              </w:rPr>
              <w:t>Новокаолиновая</w:t>
            </w:r>
            <w:proofErr w:type="spellEnd"/>
            <w:r w:rsidRPr="00D054BA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2725" w:type="dxa"/>
          </w:tcPr>
          <w:p w14:paraId="32CA7C00" w14:textId="77777777" w:rsidR="00567EA8" w:rsidRPr="00D054BA" w:rsidRDefault="00567EA8" w:rsidP="0056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1D03DC40" w14:textId="77777777" w:rsidR="00567EA8" w:rsidRPr="00D054BA" w:rsidRDefault="00567EA8" w:rsidP="0056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38254B55" w14:textId="77777777" w:rsidR="00567EA8" w:rsidRPr="00D054BA" w:rsidRDefault="00567EA8" w:rsidP="00567EA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A8" w14:paraId="06929370" w14:textId="77777777" w:rsidTr="00D93D65">
        <w:tc>
          <w:tcPr>
            <w:tcW w:w="562" w:type="dxa"/>
            <w:vMerge/>
          </w:tcPr>
          <w:p w14:paraId="0563243D" w14:textId="77777777" w:rsidR="00567EA8" w:rsidRPr="00D054BA" w:rsidRDefault="00567EA8" w:rsidP="00567EA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14:paraId="4771E7D0" w14:textId="77777777" w:rsidR="00567EA8" w:rsidRPr="00E5551B" w:rsidRDefault="00567EA8" w:rsidP="00567EA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14:paraId="46174D5A" w14:textId="77777777" w:rsidR="00567EA8" w:rsidRPr="00D054BA" w:rsidRDefault="00567EA8" w:rsidP="00567EA8">
            <w:pPr>
              <w:spacing w:after="0" w:line="240" w:lineRule="auto"/>
              <w:ind w:left="-123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18.11.2022 г.</w:t>
            </w:r>
          </w:p>
          <w:p w14:paraId="77D7047B" w14:textId="06FF4BF1" w:rsidR="00567EA8" w:rsidRPr="00D054BA" w:rsidRDefault="00567EA8" w:rsidP="00567EA8">
            <w:pPr>
              <w:spacing w:after="0" w:line="240" w:lineRule="auto"/>
              <w:ind w:left="-123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 с 11:30 до 13:00</w:t>
            </w:r>
          </w:p>
        </w:tc>
        <w:tc>
          <w:tcPr>
            <w:tcW w:w="3638" w:type="dxa"/>
          </w:tcPr>
          <w:p w14:paraId="0B1112A7" w14:textId="77777777" w:rsidR="00567EA8" w:rsidRPr="00D054BA" w:rsidRDefault="00567EA8" w:rsidP="0056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D054BA">
              <w:rPr>
                <w:rFonts w:ascii="Times New Roman" w:hAnsi="Times New Roman"/>
                <w:sz w:val="24"/>
                <w:szCs w:val="24"/>
              </w:rPr>
              <w:t>Еленинская</w:t>
            </w:r>
            <w:proofErr w:type="spellEnd"/>
            <w:r w:rsidRPr="00D054B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14:paraId="0ED3CE6F" w14:textId="77777777" w:rsidR="00567EA8" w:rsidRPr="00D054BA" w:rsidRDefault="00567EA8" w:rsidP="0056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14:paraId="6EA33397" w14:textId="77777777" w:rsidR="00567EA8" w:rsidRPr="00D054BA" w:rsidRDefault="00567EA8" w:rsidP="0056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05FF1BB3" w14:textId="77777777" w:rsidR="00567EA8" w:rsidRPr="00D054BA" w:rsidRDefault="00567EA8" w:rsidP="0056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26D64E9D" w14:textId="77777777" w:rsidR="00567EA8" w:rsidRPr="00D054BA" w:rsidRDefault="00567EA8" w:rsidP="00567EA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A8" w14:paraId="4C548347" w14:textId="77777777" w:rsidTr="00D93D65">
        <w:tc>
          <w:tcPr>
            <w:tcW w:w="562" w:type="dxa"/>
            <w:vMerge/>
          </w:tcPr>
          <w:p w14:paraId="0AD830EE" w14:textId="77777777" w:rsidR="00567EA8" w:rsidRPr="00D054BA" w:rsidRDefault="00567EA8" w:rsidP="00567EA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14:paraId="22D9D32F" w14:textId="77777777" w:rsidR="00567EA8" w:rsidRPr="00E5551B" w:rsidRDefault="00567EA8" w:rsidP="00567EA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14:paraId="290549B1" w14:textId="77777777" w:rsidR="00567EA8" w:rsidRPr="00D054BA" w:rsidRDefault="00567EA8" w:rsidP="00567EA8">
            <w:pPr>
              <w:spacing w:after="0" w:line="240" w:lineRule="auto"/>
              <w:ind w:left="-123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18.11.2022 г. </w:t>
            </w:r>
          </w:p>
          <w:p w14:paraId="198778CF" w14:textId="4AE8C78B" w:rsidR="00567EA8" w:rsidRPr="00D054BA" w:rsidRDefault="00567EA8" w:rsidP="00567EA8">
            <w:pPr>
              <w:spacing w:after="0" w:line="240" w:lineRule="auto"/>
              <w:ind w:left="-123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с 09:00 до 10:00</w:t>
            </w:r>
          </w:p>
        </w:tc>
        <w:tc>
          <w:tcPr>
            <w:tcW w:w="3638" w:type="dxa"/>
          </w:tcPr>
          <w:p w14:paraId="7D3262A8" w14:textId="5F3BFAD5" w:rsidR="00567EA8" w:rsidRPr="00D054BA" w:rsidRDefault="00567EA8" w:rsidP="0056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МОУ СОШ №131</w:t>
            </w:r>
          </w:p>
        </w:tc>
        <w:tc>
          <w:tcPr>
            <w:tcW w:w="2725" w:type="dxa"/>
          </w:tcPr>
          <w:p w14:paraId="10FFAF7C" w14:textId="77777777" w:rsidR="00567EA8" w:rsidRPr="00D054BA" w:rsidRDefault="00567EA8" w:rsidP="0056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3BFBE39E" w14:textId="77777777" w:rsidR="00567EA8" w:rsidRPr="00D054BA" w:rsidRDefault="00567EA8" w:rsidP="0056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4957E762" w14:textId="77777777" w:rsidR="00567EA8" w:rsidRPr="00D054BA" w:rsidRDefault="00567EA8" w:rsidP="00567EA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A8" w14:paraId="19F6E2D9" w14:textId="77777777" w:rsidTr="00D93D65">
        <w:tc>
          <w:tcPr>
            <w:tcW w:w="562" w:type="dxa"/>
            <w:vMerge/>
          </w:tcPr>
          <w:p w14:paraId="1D5895FC" w14:textId="77777777" w:rsidR="00567EA8" w:rsidRPr="00D054BA" w:rsidRDefault="00567EA8" w:rsidP="00567EA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14:paraId="6A7E9433" w14:textId="77777777" w:rsidR="00567EA8" w:rsidRPr="00E5551B" w:rsidRDefault="00567EA8" w:rsidP="00567EA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14:paraId="1B12A755" w14:textId="77777777" w:rsidR="00567EA8" w:rsidRPr="00D054BA" w:rsidRDefault="00567EA8" w:rsidP="00567EA8">
            <w:pPr>
              <w:spacing w:after="0" w:line="240" w:lineRule="auto"/>
              <w:ind w:left="-123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18.11.2022 г. </w:t>
            </w:r>
          </w:p>
          <w:p w14:paraId="15085673" w14:textId="35AA1536" w:rsidR="00567EA8" w:rsidRPr="00D054BA" w:rsidRDefault="00567EA8" w:rsidP="00567EA8">
            <w:pPr>
              <w:spacing w:after="0" w:line="240" w:lineRule="auto"/>
              <w:ind w:left="-123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с 09:00 до 11:00</w:t>
            </w:r>
          </w:p>
        </w:tc>
        <w:tc>
          <w:tcPr>
            <w:tcW w:w="3638" w:type="dxa"/>
          </w:tcPr>
          <w:p w14:paraId="7BE93F28" w14:textId="58FC8E55" w:rsidR="00567EA8" w:rsidRPr="00D054BA" w:rsidRDefault="00567EA8" w:rsidP="0056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МОУ Полтавская СОШ</w:t>
            </w:r>
          </w:p>
        </w:tc>
        <w:tc>
          <w:tcPr>
            <w:tcW w:w="2725" w:type="dxa"/>
          </w:tcPr>
          <w:p w14:paraId="3E28E960" w14:textId="77777777" w:rsidR="00567EA8" w:rsidRPr="00D054BA" w:rsidRDefault="00567EA8" w:rsidP="0056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28DEDDA" w14:textId="77777777" w:rsidR="00567EA8" w:rsidRPr="00D054BA" w:rsidRDefault="00567EA8" w:rsidP="0056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14:paraId="59EAA633" w14:textId="0F70B4B4" w:rsidR="00567EA8" w:rsidRPr="00D054BA" w:rsidRDefault="00567EA8" w:rsidP="00567EA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054BA">
              <w:rPr>
                <w:rFonts w:ascii="Times New Roman" w:hAnsi="Times New Roman"/>
                <w:sz w:val="24"/>
                <w:szCs w:val="24"/>
              </w:rPr>
              <w:t>Карталинского</w:t>
            </w:r>
            <w:proofErr w:type="spellEnd"/>
            <w:r w:rsidRPr="00D054B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67EA8" w14:paraId="705DEFFD" w14:textId="77777777" w:rsidTr="00D93D65">
        <w:tc>
          <w:tcPr>
            <w:tcW w:w="562" w:type="dxa"/>
            <w:vMerge/>
          </w:tcPr>
          <w:p w14:paraId="56C8BAAC" w14:textId="77777777" w:rsidR="00567EA8" w:rsidRPr="00D054BA" w:rsidRDefault="00567EA8" w:rsidP="00567EA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14:paraId="6DAE2D9A" w14:textId="77777777" w:rsidR="00567EA8" w:rsidRPr="00E5551B" w:rsidRDefault="00567EA8" w:rsidP="00567EA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14:paraId="6BED4B49" w14:textId="77777777" w:rsidR="00567EA8" w:rsidRPr="00D054BA" w:rsidRDefault="00567EA8" w:rsidP="0056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18.11.2022 г. </w:t>
            </w:r>
          </w:p>
          <w:p w14:paraId="4E1853F9" w14:textId="096E2BC1" w:rsidR="00567EA8" w:rsidRPr="00D054BA" w:rsidRDefault="00567EA8" w:rsidP="00567EA8">
            <w:pPr>
              <w:spacing w:after="0" w:line="240" w:lineRule="auto"/>
              <w:ind w:left="-123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с 10:00 до 12:00</w:t>
            </w:r>
          </w:p>
        </w:tc>
        <w:tc>
          <w:tcPr>
            <w:tcW w:w="3638" w:type="dxa"/>
          </w:tcPr>
          <w:p w14:paraId="165A4802" w14:textId="629144E2" w:rsidR="00567EA8" w:rsidRPr="00D054BA" w:rsidRDefault="00567EA8" w:rsidP="0056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МОУ Мичуринская СОШ </w:t>
            </w:r>
          </w:p>
        </w:tc>
        <w:tc>
          <w:tcPr>
            <w:tcW w:w="2725" w:type="dxa"/>
          </w:tcPr>
          <w:p w14:paraId="20893252" w14:textId="77777777" w:rsidR="00567EA8" w:rsidRPr="00D054BA" w:rsidRDefault="00567EA8" w:rsidP="0056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A5C331A" w14:textId="77777777" w:rsidR="00567EA8" w:rsidRPr="00D054BA" w:rsidRDefault="00567EA8" w:rsidP="0056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4E2158F1" w14:textId="77777777" w:rsidR="00567EA8" w:rsidRPr="00D054BA" w:rsidRDefault="00567EA8" w:rsidP="00567EA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A8" w14:paraId="5F5DDE34" w14:textId="77777777" w:rsidTr="00D93D65">
        <w:tc>
          <w:tcPr>
            <w:tcW w:w="562" w:type="dxa"/>
            <w:vMerge w:val="restart"/>
          </w:tcPr>
          <w:p w14:paraId="77310FBE" w14:textId="06AF2CC4" w:rsidR="00567EA8" w:rsidRPr="00D054BA" w:rsidRDefault="00567EA8" w:rsidP="00567EA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63" w:type="dxa"/>
            <w:vMerge w:val="restart"/>
          </w:tcPr>
          <w:p w14:paraId="1F6E9765" w14:textId="6EE6D0A6" w:rsidR="00567EA8" w:rsidRPr="00E5551B" w:rsidRDefault="00567EA8" w:rsidP="0056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1B">
              <w:rPr>
                <w:rFonts w:ascii="Times New Roman" w:hAnsi="Times New Roman"/>
                <w:sz w:val="24"/>
                <w:szCs w:val="24"/>
              </w:rPr>
              <w:t>Правовые лектории, круглые столы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51B">
              <w:rPr>
                <w:rFonts w:ascii="Times New Roman" w:hAnsi="Times New Roman"/>
                <w:sz w:val="24"/>
                <w:szCs w:val="24"/>
              </w:rPr>
              <w:t>«Правам и обязанностям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51B">
              <w:rPr>
                <w:rFonts w:ascii="Times New Roman" w:hAnsi="Times New Roman"/>
                <w:sz w:val="24"/>
                <w:szCs w:val="24"/>
              </w:rPr>
              <w:t>несовершеннолетних».</w:t>
            </w:r>
          </w:p>
          <w:p w14:paraId="12C4EA7A" w14:textId="42509886" w:rsidR="00567EA8" w:rsidRPr="00567EA8" w:rsidRDefault="00567EA8" w:rsidP="0056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1B">
              <w:rPr>
                <w:rFonts w:ascii="Times New Roman" w:hAnsi="Times New Roman"/>
                <w:sz w:val="24"/>
                <w:szCs w:val="24"/>
              </w:rPr>
              <w:t>«Правовой статус несовершеннолетнего. Конституционные права граждан».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5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Встреча с инспектором ПДН</w:t>
            </w:r>
          </w:p>
          <w:p w14:paraId="3035DBF8" w14:textId="276403CB" w:rsidR="00567EA8" w:rsidRPr="00E5551B" w:rsidRDefault="00567EA8" w:rsidP="00567EA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«Незнание закона не освобождает от ответственности»</w:t>
            </w:r>
          </w:p>
        </w:tc>
        <w:tc>
          <w:tcPr>
            <w:tcW w:w="1688" w:type="dxa"/>
          </w:tcPr>
          <w:p w14:paraId="42F2426F" w14:textId="77777777" w:rsidR="00567EA8" w:rsidRPr="00D054BA" w:rsidRDefault="00567EA8" w:rsidP="0056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18.11.2022 г. </w:t>
            </w:r>
          </w:p>
          <w:p w14:paraId="1D447AF5" w14:textId="62EB854C" w:rsidR="00567EA8" w:rsidRPr="00D054BA" w:rsidRDefault="00567EA8" w:rsidP="00567EA8">
            <w:pPr>
              <w:spacing w:after="0" w:line="240" w:lineRule="auto"/>
              <w:ind w:left="-123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с 10:00 до 11:00</w:t>
            </w:r>
          </w:p>
        </w:tc>
        <w:tc>
          <w:tcPr>
            <w:tcW w:w="3638" w:type="dxa"/>
          </w:tcPr>
          <w:p w14:paraId="672DD5E1" w14:textId="0065A0CF" w:rsidR="00567EA8" w:rsidRPr="00D054BA" w:rsidRDefault="00567EA8" w:rsidP="0056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МОУ Анненская СОШ </w:t>
            </w:r>
          </w:p>
        </w:tc>
        <w:tc>
          <w:tcPr>
            <w:tcW w:w="2725" w:type="dxa"/>
          </w:tcPr>
          <w:p w14:paraId="64730083" w14:textId="77777777" w:rsidR="00567EA8" w:rsidRPr="00D054BA" w:rsidRDefault="00567EA8" w:rsidP="0056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2AE79162" w14:textId="77777777" w:rsidR="00567EA8" w:rsidRPr="00D054BA" w:rsidRDefault="00567EA8" w:rsidP="0056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10C136BE" w14:textId="77777777" w:rsidR="00567EA8" w:rsidRPr="00D054BA" w:rsidRDefault="00567EA8" w:rsidP="00567EA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A8" w14:paraId="5946FDD2" w14:textId="77777777" w:rsidTr="00D93D65">
        <w:tc>
          <w:tcPr>
            <w:tcW w:w="562" w:type="dxa"/>
            <w:vMerge/>
          </w:tcPr>
          <w:p w14:paraId="78D333C0" w14:textId="77777777" w:rsidR="00567EA8" w:rsidRPr="00D054BA" w:rsidRDefault="00567EA8" w:rsidP="00567EA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14:paraId="5975465B" w14:textId="77777777" w:rsidR="00567EA8" w:rsidRPr="00E5551B" w:rsidRDefault="00567EA8" w:rsidP="00567EA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14:paraId="1713109B" w14:textId="77777777" w:rsidR="00567EA8" w:rsidRPr="00D054BA" w:rsidRDefault="00567EA8" w:rsidP="0056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18.11.2022 г. </w:t>
            </w:r>
          </w:p>
          <w:p w14:paraId="031909C6" w14:textId="5170CF9E" w:rsidR="00567EA8" w:rsidRPr="00D054BA" w:rsidRDefault="00567EA8" w:rsidP="0056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с 10:00 до 12:00</w:t>
            </w:r>
          </w:p>
        </w:tc>
        <w:tc>
          <w:tcPr>
            <w:tcW w:w="3638" w:type="dxa"/>
          </w:tcPr>
          <w:p w14:paraId="729895F1" w14:textId="6FD9BAE9" w:rsidR="00567EA8" w:rsidRPr="00D054BA" w:rsidRDefault="00567EA8" w:rsidP="0056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D054BA">
              <w:rPr>
                <w:rFonts w:ascii="Times New Roman" w:hAnsi="Times New Roman"/>
                <w:sz w:val="24"/>
                <w:szCs w:val="24"/>
              </w:rPr>
              <w:t>Джабыкская</w:t>
            </w:r>
            <w:proofErr w:type="spellEnd"/>
            <w:r w:rsidRPr="00D054BA">
              <w:rPr>
                <w:rFonts w:ascii="Times New Roman" w:hAnsi="Times New Roman"/>
                <w:sz w:val="24"/>
                <w:szCs w:val="24"/>
              </w:rPr>
              <w:t xml:space="preserve"> СОШ  - филиал МОУ </w:t>
            </w:r>
            <w:proofErr w:type="spellStart"/>
            <w:r w:rsidRPr="00D054BA">
              <w:rPr>
                <w:rFonts w:ascii="Times New Roman" w:hAnsi="Times New Roman"/>
                <w:sz w:val="24"/>
                <w:szCs w:val="24"/>
              </w:rPr>
              <w:t>Новокаолиновая</w:t>
            </w:r>
            <w:proofErr w:type="spellEnd"/>
            <w:r w:rsidRPr="00D054B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725" w:type="dxa"/>
          </w:tcPr>
          <w:p w14:paraId="62BD346A" w14:textId="77777777" w:rsidR="00567EA8" w:rsidRPr="00D054BA" w:rsidRDefault="00567EA8" w:rsidP="0056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0F90ACA3" w14:textId="77777777" w:rsidR="00567EA8" w:rsidRPr="00D054BA" w:rsidRDefault="00567EA8" w:rsidP="0056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3C3BB2CC" w14:textId="77777777" w:rsidR="00567EA8" w:rsidRPr="00D054BA" w:rsidRDefault="00567EA8" w:rsidP="00567EA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EA8" w14:paraId="0460FD81" w14:textId="77777777" w:rsidTr="00D93D65">
        <w:tc>
          <w:tcPr>
            <w:tcW w:w="562" w:type="dxa"/>
            <w:vMerge/>
          </w:tcPr>
          <w:p w14:paraId="7B32DF8C" w14:textId="77777777" w:rsidR="00567EA8" w:rsidRPr="00D054BA" w:rsidRDefault="00567EA8" w:rsidP="00567EA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14:paraId="69B6FA9D" w14:textId="77777777" w:rsidR="00567EA8" w:rsidRPr="00E5551B" w:rsidRDefault="00567EA8" w:rsidP="00567EA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</w:tcPr>
          <w:p w14:paraId="0EE466AC" w14:textId="77777777" w:rsidR="00567EA8" w:rsidRPr="00D054BA" w:rsidRDefault="00567EA8" w:rsidP="0056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18.11.2022 г. </w:t>
            </w:r>
          </w:p>
          <w:p w14:paraId="2BB94383" w14:textId="6B4388DB" w:rsidR="00567EA8" w:rsidRPr="00D054BA" w:rsidRDefault="00567EA8" w:rsidP="0056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с 11:30 до 13:30 </w:t>
            </w:r>
          </w:p>
        </w:tc>
        <w:tc>
          <w:tcPr>
            <w:tcW w:w="3638" w:type="dxa"/>
          </w:tcPr>
          <w:p w14:paraId="7D5FB055" w14:textId="18E6387D" w:rsidR="00567EA8" w:rsidRPr="00D054BA" w:rsidRDefault="00567EA8" w:rsidP="0056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Центр помощи детям, оставшимся без попечения родителей</w:t>
            </w:r>
          </w:p>
        </w:tc>
        <w:tc>
          <w:tcPr>
            <w:tcW w:w="2725" w:type="dxa"/>
          </w:tcPr>
          <w:p w14:paraId="5AFCB27A" w14:textId="77777777" w:rsidR="00567EA8" w:rsidRPr="00D054BA" w:rsidRDefault="00567EA8" w:rsidP="0056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2B57C711" w14:textId="77777777" w:rsidR="00567EA8" w:rsidRPr="00D054BA" w:rsidRDefault="00567EA8" w:rsidP="00567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14:paraId="617C9B5C" w14:textId="77777777" w:rsidR="00567EA8" w:rsidRPr="00D054BA" w:rsidRDefault="00567EA8" w:rsidP="00567EA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D98" w14:paraId="21DD8003" w14:textId="77777777" w:rsidTr="00D93D65">
        <w:tc>
          <w:tcPr>
            <w:tcW w:w="562" w:type="dxa"/>
          </w:tcPr>
          <w:p w14:paraId="18254E3D" w14:textId="350D5F09" w:rsidR="000A6D98" w:rsidRPr="00D054BA" w:rsidRDefault="000A6D98" w:rsidP="000A6D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63" w:type="dxa"/>
          </w:tcPr>
          <w:p w14:paraId="5D03997C" w14:textId="77777777" w:rsidR="000A6D98" w:rsidRPr="00E5551B" w:rsidRDefault="000A6D98" w:rsidP="000A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1B">
              <w:rPr>
                <w:rFonts w:ascii="Times New Roman" w:hAnsi="Times New Roman"/>
                <w:sz w:val="24"/>
                <w:szCs w:val="24"/>
              </w:rPr>
              <w:t>Беседы с детьми:</w:t>
            </w:r>
          </w:p>
          <w:p w14:paraId="7903329F" w14:textId="48D73684" w:rsidR="000A6D98" w:rsidRPr="00E5551B" w:rsidRDefault="000A6D98" w:rsidP="000A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1B">
              <w:rPr>
                <w:rFonts w:ascii="Times New Roman" w:hAnsi="Times New Roman"/>
                <w:sz w:val="24"/>
                <w:szCs w:val="24"/>
              </w:rPr>
              <w:t>Знакомство с правами человека на примере сказок,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51B">
              <w:rPr>
                <w:rFonts w:ascii="Times New Roman" w:hAnsi="Times New Roman"/>
                <w:sz w:val="24"/>
                <w:szCs w:val="24"/>
              </w:rPr>
              <w:t>произведений.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51B">
              <w:rPr>
                <w:rFonts w:ascii="Times New Roman" w:hAnsi="Times New Roman"/>
                <w:sz w:val="24"/>
                <w:szCs w:val="24"/>
              </w:rPr>
              <w:t>Беседы, развивающие игры, рисунки</w:t>
            </w:r>
          </w:p>
          <w:p w14:paraId="6A3736C6" w14:textId="6F5C197B" w:rsidR="000A6D98" w:rsidRPr="000A6D98" w:rsidRDefault="000A6D98" w:rsidP="000A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51B">
              <w:rPr>
                <w:rFonts w:ascii="Times New Roman" w:hAnsi="Times New Roman"/>
                <w:sz w:val="24"/>
                <w:szCs w:val="24"/>
              </w:rPr>
              <w:t>«Я и мое имя»;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51B">
              <w:rPr>
                <w:rFonts w:ascii="Times New Roman" w:hAnsi="Times New Roman"/>
                <w:sz w:val="24"/>
                <w:szCs w:val="24"/>
              </w:rPr>
              <w:t>«Я гражданин России», просмотр мультфильма «</w:t>
            </w:r>
            <w:proofErr w:type="spellStart"/>
            <w:r w:rsidRPr="00E5551B"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 w:rsidRPr="00E5551B">
              <w:rPr>
                <w:rFonts w:ascii="Times New Roman" w:hAnsi="Times New Roman"/>
                <w:sz w:val="24"/>
                <w:szCs w:val="24"/>
              </w:rPr>
              <w:t>. Азбука права»</w:t>
            </w:r>
          </w:p>
        </w:tc>
        <w:tc>
          <w:tcPr>
            <w:tcW w:w="1688" w:type="dxa"/>
          </w:tcPr>
          <w:p w14:paraId="633D481B" w14:textId="7C41906D" w:rsidR="000A6D98" w:rsidRPr="00D054BA" w:rsidRDefault="000A6D98" w:rsidP="000A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18.11.2022 г. </w:t>
            </w:r>
          </w:p>
        </w:tc>
        <w:tc>
          <w:tcPr>
            <w:tcW w:w="3638" w:type="dxa"/>
          </w:tcPr>
          <w:p w14:paraId="7A4E9011" w14:textId="77777777" w:rsidR="000A6D98" w:rsidRPr="00D054BA" w:rsidRDefault="000A6D98" w:rsidP="000A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Старшие и подготовительные к школе группы </w:t>
            </w:r>
          </w:p>
          <w:p w14:paraId="41042F84" w14:textId="32F9E0BA" w:rsidR="000A6D98" w:rsidRPr="00D054BA" w:rsidRDefault="000A6D98" w:rsidP="000A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proofErr w:type="spellStart"/>
            <w:r w:rsidRPr="00D054BA">
              <w:rPr>
                <w:rFonts w:ascii="Times New Roman" w:hAnsi="Times New Roman"/>
                <w:sz w:val="24"/>
                <w:szCs w:val="24"/>
              </w:rPr>
              <w:t>Карталинского</w:t>
            </w:r>
            <w:proofErr w:type="spellEnd"/>
            <w:r w:rsidRPr="00D054B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725" w:type="dxa"/>
          </w:tcPr>
          <w:p w14:paraId="589FB085" w14:textId="372EFF7C" w:rsidR="000A6D98" w:rsidRPr="00D054BA" w:rsidRDefault="000A6D98" w:rsidP="000A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Воспитатели ДОУ КМР </w:t>
            </w:r>
          </w:p>
        </w:tc>
        <w:tc>
          <w:tcPr>
            <w:tcW w:w="1343" w:type="dxa"/>
          </w:tcPr>
          <w:p w14:paraId="0143C8CB" w14:textId="77777777" w:rsidR="000A6D98" w:rsidRPr="00D054BA" w:rsidRDefault="000A6D98" w:rsidP="000A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207ACB7F" w14:textId="77777777" w:rsidR="000A6D98" w:rsidRPr="00D054BA" w:rsidRDefault="000A6D98" w:rsidP="000A6D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D98" w14:paraId="18C186B5" w14:textId="77777777" w:rsidTr="00D93D65">
        <w:tc>
          <w:tcPr>
            <w:tcW w:w="562" w:type="dxa"/>
          </w:tcPr>
          <w:p w14:paraId="721C7A01" w14:textId="210C0F91" w:rsidR="000A6D98" w:rsidRPr="00D054BA" w:rsidRDefault="000A6D98" w:rsidP="000A6D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63" w:type="dxa"/>
          </w:tcPr>
          <w:p w14:paraId="49815DE4" w14:textId="66BDE725" w:rsidR="000A6D98" w:rsidRPr="00E5551B" w:rsidRDefault="000A6D98" w:rsidP="000A6D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1B">
              <w:rPr>
                <w:rFonts w:ascii="Times New Roman" w:hAnsi="Times New Roman"/>
                <w:sz w:val="24"/>
                <w:szCs w:val="24"/>
              </w:rPr>
              <w:t xml:space="preserve">Консультации для воспитателей «Основные права ребенка в детском саду» </w:t>
            </w:r>
          </w:p>
        </w:tc>
        <w:tc>
          <w:tcPr>
            <w:tcW w:w="1688" w:type="dxa"/>
          </w:tcPr>
          <w:p w14:paraId="02FBD277" w14:textId="1E595C7F" w:rsidR="000A6D98" w:rsidRPr="00D054BA" w:rsidRDefault="000A6D98" w:rsidP="000A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18.11.2022 г. </w:t>
            </w:r>
          </w:p>
        </w:tc>
        <w:tc>
          <w:tcPr>
            <w:tcW w:w="3638" w:type="dxa"/>
          </w:tcPr>
          <w:p w14:paraId="653E36BF" w14:textId="77777777" w:rsidR="000A6D98" w:rsidRPr="00D054BA" w:rsidRDefault="000A6D98" w:rsidP="000A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proofErr w:type="spellStart"/>
            <w:r w:rsidRPr="00D054BA">
              <w:rPr>
                <w:rFonts w:ascii="Times New Roman" w:hAnsi="Times New Roman"/>
                <w:sz w:val="24"/>
                <w:szCs w:val="24"/>
              </w:rPr>
              <w:t>Карталинского</w:t>
            </w:r>
            <w:proofErr w:type="spellEnd"/>
            <w:r w:rsidRPr="00D0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C5E285" w14:textId="1EC72996" w:rsidR="000A6D98" w:rsidRPr="00D054BA" w:rsidRDefault="000A6D98" w:rsidP="000A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725" w:type="dxa"/>
          </w:tcPr>
          <w:p w14:paraId="6F8FC023" w14:textId="59931E0E" w:rsidR="000A6D98" w:rsidRPr="00D054BA" w:rsidRDefault="000A6D98" w:rsidP="000A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Заведующие дошкольными образовательными учреждениями </w:t>
            </w:r>
          </w:p>
        </w:tc>
        <w:tc>
          <w:tcPr>
            <w:tcW w:w="1343" w:type="dxa"/>
          </w:tcPr>
          <w:p w14:paraId="78CAFBEB" w14:textId="77777777" w:rsidR="000A6D98" w:rsidRPr="00D054BA" w:rsidRDefault="000A6D98" w:rsidP="000A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1E2F544B" w14:textId="77777777" w:rsidR="000A6D98" w:rsidRPr="00D054BA" w:rsidRDefault="000A6D98" w:rsidP="000A6D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D98" w14:paraId="31E410E6" w14:textId="77777777" w:rsidTr="00D93D65">
        <w:tc>
          <w:tcPr>
            <w:tcW w:w="562" w:type="dxa"/>
          </w:tcPr>
          <w:p w14:paraId="0FE60475" w14:textId="7BF4F29F" w:rsidR="000A6D98" w:rsidRPr="00D054BA" w:rsidRDefault="000A6D98" w:rsidP="000A6D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63" w:type="dxa"/>
          </w:tcPr>
          <w:p w14:paraId="0645B47B" w14:textId="7F0CC168" w:rsidR="000A6D98" w:rsidRPr="00E5551B" w:rsidRDefault="000A6D98" w:rsidP="000A6D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1B">
              <w:rPr>
                <w:rFonts w:ascii="Times New Roman" w:hAnsi="Times New Roman"/>
                <w:sz w:val="24"/>
                <w:szCs w:val="24"/>
              </w:rPr>
              <w:t>Оформление информационного материала в уголке для родителей «Правовое воспитание дошкольника». Памятки «Счастье ребенка зависит от родителей», «Права и ответственность родителей»</w:t>
            </w:r>
          </w:p>
        </w:tc>
        <w:tc>
          <w:tcPr>
            <w:tcW w:w="1688" w:type="dxa"/>
          </w:tcPr>
          <w:p w14:paraId="3B297A19" w14:textId="2764B888" w:rsidR="000A6D98" w:rsidRPr="00D054BA" w:rsidRDefault="000A6D98" w:rsidP="000A6D98">
            <w:pPr>
              <w:spacing w:after="0" w:line="240" w:lineRule="auto"/>
              <w:ind w:left="-123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с 10.11.2022 г. по 17.11.2022 г.</w:t>
            </w:r>
          </w:p>
        </w:tc>
        <w:tc>
          <w:tcPr>
            <w:tcW w:w="3638" w:type="dxa"/>
          </w:tcPr>
          <w:p w14:paraId="5E07F5B9" w14:textId="77777777" w:rsidR="000A6D98" w:rsidRPr="00D054BA" w:rsidRDefault="000A6D98" w:rsidP="000A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proofErr w:type="spellStart"/>
            <w:r w:rsidRPr="00D054BA">
              <w:rPr>
                <w:rFonts w:ascii="Times New Roman" w:hAnsi="Times New Roman"/>
                <w:sz w:val="24"/>
                <w:szCs w:val="24"/>
              </w:rPr>
              <w:t>Карталинского</w:t>
            </w:r>
            <w:proofErr w:type="spellEnd"/>
            <w:r w:rsidRPr="00D0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3DD963" w14:textId="726A9C83" w:rsidR="000A6D98" w:rsidRPr="00D054BA" w:rsidRDefault="000A6D98" w:rsidP="000A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725" w:type="dxa"/>
          </w:tcPr>
          <w:p w14:paraId="7CC98FAA" w14:textId="7F03336A" w:rsidR="000A6D98" w:rsidRPr="00D054BA" w:rsidRDefault="000A6D98" w:rsidP="000A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343" w:type="dxa"/>
          </w:tcPr>
          <w:p w14:paraId="5B9971C1" w14:textId="77777777" w:rsidR="000A6D98" w:rsidRPr="00D054BA" w:rsidRDefault="000A6D98" w:rsidP="000A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28ADE2D7" w14:textId="77777777" w:rsidR="000A6D98" w:rsidRPr="00D054BA" w:rsidRDefault="000A6D98" w:rsidP="000A6D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D98" w14:paraId="40EF888A" w14:textId="77777777" w:rsidTr="00D93D65">
        <w:tc>
          <w:tcPr>
            <w:tcW w:w="562" w:type="dxa"/>
          </w:tcPr>
          <w:p w14:paraId="05F41C38" w14:textId="2EF80100" w:rsidR="000A6D98" w:rsidRPr="00D054BA" w:rsidRDefault="000A6D98" w:rsidP="000A6D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63" w:type="dxa"/>
          </w:tcPr>
          <w:p w14:paraId="00EB4C71" w14:textId="318211F1" w:rsidR="000A6D98" w:rsidRPr="00E5551B" w:rsidRDefault="000A6D98" w:rsidP="000A6D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1B">
              <w:rPr>
                <w:rFonts w:ascii="Times New Roman" w:hAnsi="Times New Roman"/>
                <w:sz w:val="24"/>
                <w:szCs w:val="24"/>
              </w:rPr>
              <w:t xml:space="preserve">Оформление стендовой информации о проведении </w:t>
            </w:r>
            <w:r w:rsidR="005E7F21">
              <w:rPr>
                <w:rFonts w:ascii="Times New Roman" w:hAnsi="Times New Roman"/>
                <w:sz w:val="24"/>
                <w:szCs w:val="24"/>
              </w:rPr>
              <w:t>В</w:t>
            </w:r>
            <w:r w:rsidRPr="00E5551B">
              <w:rPr>
                <w:rFonts w:ascii="Times New Roman" w:hAnsi="Times New Roman"/>
                <w:sz w:val="24"/>
                <w:szCs w:val="24"/>
              </w:rPr>
              <w:t xml:space="preserve">сероссийского Дня правовой помощи </w:t>
            </w:r>
          </w:p>
        </w:tc>
        <w:tc>
          <w:tcPr>
            <w:tcW w:w="1688" w:type="dxa"/>
          </w:tcPr>
          <w:p w14:paraId="5DE03216" w14:textId="0EE2AF06" w:rsidR="000A6D98" w:rsidRPr="00D054BA" w:rsidRDefault="000A6D98" w:rsidP="000A6D98">
            <w:pPr>
              <w:spacing w:after="0" w:line="240" w:lineRule="auto"/>
              <w:ind w:left="-123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с 01.11.2022 г. по 16.11.2022 г. </w:t>
            </w:r>
          </w:p>
        </w:tc>
        <w:tc>
          <w:tcPr>
            <w:tcW w:w="3638" w:type="dxa"/>
          </w:tcPr>
          <w:p w14:paraId="29612CF5" w14:textId="77777777" w:rsidR="000A6D98" w:rsidRPr="00D054BA" w:rsidRDefault="000A6D98" w:rsidP="000A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МУСО КМР «Центр помощи </w:t>
            </w:r>
          </w:p>
          <w:p w14:paraId="2754AAAE" w14:textId="77777777" w:rsidR="00237D8D" w:rsidRDefault="000A6D98" w:rsidP="000A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детям, оставшимся без попечения родителей», </w:t>
            </w:r>
          </w:p>
          <w:p w14:paraId="7CEE682E" w14:textId="55548A90" w:rsidR="000A6D98" w:rsidRPr="00D054BA" w:rsidRDefault="000A6D98" w:rsidP="000A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ул. Шоссейная, 9, с. Анненское</w:t>
            </w:r>
          </w:p>
        </w:tc>
        <w:tc>
          <w:tcPr>
            <w:tcW w:w="2725" w:type="dxa"/>
          </w:tcPr>
          <w:p w14:paraId="611FB17B" w14:textId="638A4C57" w:rsidR="000A6D98" w:rsidRPr="00D054BA" w:rsidRDefault="000A6D98" w:rsidP="000A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Заместитель директора, социальный педагог, педагог-психолог МУСО КМР «Центра помощи детям, оставшимся без попечения родителей»</w:t>
            </w:r>
          </w:p>
        </w:tc>
        <w:tc>
          <w:tcPr>
            <w:tcW w:w="1343" w:type="dxa"/>
          </w:tcPr>
          <w:p w14:paraId="17E8B6CB" w14:textId="77777777" w:rsidR="000A6D98" w:rsidRPr="00D054BA" w:rsidRDefault="000A6D98" w:rsidP="000A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55B94DEE" w14:textId="77777777" w:rsidR="000A6D98" w:rsidRPr="00D054BA" w:rsidRDefault="000A6D98" w:rsidP="000A6D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D98" w14:paraId="081DB587" w14:textId="77777777" w:rsidTr="00D93D65">
        <w:tc>
          <w:tcPr>
            <w:tcW w:w="562" w:type="dxa"/>
          </w:tcPr>
          <w:p w14:paraId="44468051" w14:textId="4B9F9BB1" w:rsidR="000A6D98" w:rsidRPr="00D054BA" w:rsidRDefault="000A6D98" w:rsidP="000A6D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63" w:type="dxa"/>
          </w:tcPr>
          <w:p w14:paraId="4524B954" w14:textId="77777777" w:rsidR="000A6D98" w:rsidRPr="00E5551B" w:rsidRDefault="000A6D98" w:rsidP="000A6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51B">
              <w:rPr>
                <w:rFonts w:ascii="Times New Roman" w:hAnsi="Times New Roman"/>
                <w:sz w:val="24"/>
                <w:szCs w:val="24"/>
              </w:rPr>
              <w:t>Книжная выставка «Тебе о праве - право о тебе»;</w:t>
            </w:r>
          </w:p>
          <w:p w14:paraId="5FB5764B" w14:textId="2CE6B82A" w:rsidR="000A6D98" w:rsidRPr="00E5551B" w:rsidRDefault="000A6D98" w:rsidP="000A6D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1B">
              <w:rPr>
                <w:rFonts w:ascii="Times New Roman" w:hAnsi="Times New Roman"/>
                <w:sz w:val="24"/>
                <w:szCs w:val="24"/>
              </w:rPr>
              <w:t xml:space="preserve">Распространение листовок «Права и обязанности ребенка» </w:t>
            </w:r>
          </w:p>
        </w:tc>
        <w:tc>
          <w:tcPr>
            <w:tcW w:w="1688" w:type="dxa"/>
          </w:tcPr>
          <w:p w14:paraId="2A33E545" w14:textId="77777777" w:rsidR="000A6D98" w:rsidRPr="00D054BA" w:rsidRDefault="000A6D98" w:rsidP="000A6D98">
            <w:pPr>
              <w:spacing w:after="0" w:line="240" w:lineRule="auto"/>
              <w:ind w:left="-123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с 01.11.2022 г. </w:t>
            </w:r>
          </w:p>
          <w:p w14:paraId="4F881767" w14:textId="23EF62E2" w:rsidR="000A6D98" w:rsidRPr="00D054BA" w:rsidRDefault="000A6D98" w:rsidP="000A6D98">
            <w:pPr>
              <w:spacing w:after="0" w:line="240" w:lineRule="auto"/>
              <w:ind w:left="-123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по 18.11.2022 г.</w:t>
            </w:r>
          </w:p>
        </w:tc>
        <w:tc>
          <w:tcPr>
            <w:tcW w:w="3638" w:type="dxa"/>
          </w:tcPr>
          <w:p w14:paraId="32F6A36F" w14:textId="31B13146" w:rsidR="000A6D98" w:rsidRPr="00D054BA" w:rsidRDefault="000A6D98" w:rsidP="000A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МУСО КМР «Центр помощи детям, оставшимся без попечения родителей»</w:t>
            </w:r>
          </w:p>
        </w:tc>
        <w:tc>
          <w:tcPr>
            <w:tcW w:w="2725" w:type="dxa"/>
          </w:tcPr>
          <w:p w14:paraId="3AE8AB12" w14:textId="75BC149B" w:rsidR="000A6D98" w:rsidRPr="00D054BA" w:rsidRDefault="000A6D98" w:rsidP="000A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Библиотекарь, воспитатели, заместитель директора </w:t>
            </w:r>
          </w:p>
        </w:tc>
        <w:tc>
          <w:tcPr>
            <w:tcW w:w="1343" w:type="dxa"/>
          </w:tcPr>
          <w:p w14:paraId="0AF7B1E7" w14:textId="77777777" w:rsidR="000A6D98" w:rsidRPr="00D054BA" w:rsidRDefault="000A6D98" w:rsidP="000A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5B708EA8" w14:textId="77777777" w:rsidR="000A6D98" w:rsidRPr="00D054BA" w:rsidRDefault="000A6D98" w:rsidP="000A6D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D98" w14:paraId="06D7AAFF" w14:textId="77777777" w:rsidTr="00D93D65">
        <w:tc>
          <w:tcPr>
            <w:tcW w:w="562" w:type="dxa"/>
          </w:tcPr>
          <w:p w14:paraId="6FBD6E0B" w14:textId="4B6F77C4" w:rsidR="000A6D98" w:rsidRPr="00D054BA" w:rsidRDefault="000A6D98" w:rsidP="000A6D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63" w:type="dxa"/>
          </w:tcPr>
          <w:p w14:paraId="51337E27" w14:textId="0E5284FB" w:rsidR="000A6D98" w:rsidRPr="00E5551B" w:rsidRDefault="000A6D98" w:rsidP="000A6D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1B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информационных стендов, страниц, сайтов по правовому просвещению родителей (законных представителей): нормативно-правовыми документами, выписками из Конституции РФ, Конвенции о правах ребенка, Семейного кодекса РФ, закона «Об образовании», указание контактных телефонов служб по защите прав несовершеннолетних </w:t>
            </w:r>
          </w:p>
        </w:tc>
        <w:tc>
          <w:tcPr>
            <w:tcW w:w="1688" w:type="dxa"/>
          </w:tcPr>
          <w:p w14:paraId="3F7B7636" w14:textId="0EC43E72" w:rsidR="000A6D98" w:rsidRPr="00D054BA" w:rsidRDefault="000A6D98" w:rsidP="000A6D98">
            <w:pPr>
              <w:spacing w:after="0" w:line="240" w:lineRule="auto"/>
              <w:ind w:left="-123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с 01.11.2022 г. по 10.11.2022 г. </w:t>
            </w:r>
          </w:p>
        </w:tc>
        <w:tc>
          <w:tcPr>
            <w:tcW w:w="3638" w:type="dxa"/>
          </w:tcPr>
          <w:p w14:paraId="199C43CE" w14:textId="77777777" w:rsidR="000A6D98" w:rsidRPr="00D054BA" w:rsidRDefault="000A6D98" w:rsidP="000A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Образовательные организации                     (далее именуются ОО), дошкольные образовательные учреждения (далее именуются ДОУ)</w:t>
            </w:r>
          </w:p>
          <w:p w14:paraId="7E72B980" w14:textId="1AE1E5A5" w:rsidR="000A6D98" w:rsidRPr="00D054BA" w:rsidRDefault="000A6D98" w:rsidP="000A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54BA">
              <w:rPr>
                <w:rFonts w:ascii="Times New Roman" w:hAnsi="Times New Roman"/>
                <w:sz w:val="24"/>
                <w:szCs w:val="24"/>
              </w:rPr>
              <w:t>Карталинского</w:t>
            </w:r>
            <w:proofErr w:type="spellEnd"/>
            <w:r w:rsidRPr="00D054B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725" w:type="dxa"/>
          </w:tcPr>
          <w:p w14:paraId="12435312" w14:textId="67339A12" w:rsidR="000A6D98" w:rsidRPr="00D054BA" w:rsidRDefault="000A6D98" w:rsidP="000A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Руководители ОО, ДОУ </w:t>
            </w:r>
          </w:p>
        </w:tc>
        <w:tc>
          <w:tcPr>
            <w:tcW w:w="1343" w:type="dxa"/>
          </w:tcPr>
          <w:p w14:paraId="3BD69ED9" w14:textId="77777777" w:rsidR="000A6D98" w:rsidRPr="00D054BA" w:rsidRDefault="000A6D98" w:rsidP="000A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3398C559" w14:textId="77777777" w:rsidR="000A6D98" w:rsidRPr="00D054BA" w:rsidRDefault="000A6D98" w:rsidP="000A6D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D98" w14:paraId="0B89F296" w14:textId="77777777" w:rsidTr="00D93D65">
        <w:tc>
          <w:tcPr>
            <w:tcW w:w="562" w:type="dxa"/>
          </w:tcPr>
          <w:p w14:paraId="1AE6FD25" w14:textId="58730C03" w:rsidR="000A6D98" w:rsidRPr="00D054BA" w:rsidRDefault="000A6D98" w:rsidP="000A6D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63" w:type="dxa"/>
          </w:tcPr>
          <w:p w14:paraId="2A8A31CF" w14:textId="50A0C301" w:rsidR="000A6D98" w:rsidRPr="00E5551B" w:rsidRDefault="000A6D98" w:rsidP="000A6D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1B">
              <w:rPr>
                <w:rFonts w:ascii="Times New Roman" w:hAnsi="Times New Roman"/>
                <w:sz w:val="24"/>
                <w:szCs w:val="24"/>
              </w:rPr>
              <w:t xml:space="preserve">Организация пунктов консультирования учащихся и родителей по правовой помощи </w:t>
            </w:r>
          </w:p>
        </w:tc>
        <w:tc>
          <w:tcPr>
            <w:tcW w:w="1688" w:type="dxa"/>
          </w:tcPr>
          <w:p w14:paraId="12A5A2FA" w14:textId="4265D721" w:rsidR="000A6D98" w:rsidRPr="00D054BA" w:rsidRDefault="000A6D98" w:rsidP="000A6D98">
            <w:pPr>
              <w:spacing w:after="0" w:line="240" w:lineRule="auto"/>
              <w:ind w:left="-123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с 01.11.2022 г. по 18.11.2022 г.  </w:t>
            </w:r>
          </w:p>
        </w:tc>
        <w:tc>
          <w:tcPr>
            <w:tcW w:w="3638" w:type="dxa"/>
          </w:tcPr>
          <w:p w14:paraId="57FAD7B1" w14:textId="5BC29E9F" w:rsidR="000A6D98" w:rsidRPr="00D054BA" w:rsidRDefault="000A6D98" w:rsidP="000A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  <w:p w14:paraId="7769FCF3" w14:textId="4D317ED0" w:rsidR="000A6D98" w:rsidRPr="00D054BA" w:rsidRDefault="000A6D98" w:rsidP="000A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Дошкольные образовательные организации </w:t>
            </w:r>
            <w:proofErr w:type="spellStart"/>
            <w:r w:rsidRPr="00D054BA">
              <w:rPr>
                <w:rFonts w:ascii="Times New Roman" w:hAnsi="Times New Roman"/>
                <w:sz w:val="24"/>
                <w:szCs w:val="24"/>
              </w:rPr>
              <w:t>Карталинского</w:t>
            </w:r>
            <w:proofErr w:type="spellEnd"/>
            <w:r w:rsidRPr="00D054B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725" w:type="dxa"/>
          </w:tcPr>
          <w:p w14:paraId="7EDABF69" w14:textId="77777777" w:rsidR="000A6D98" w:rsidRPr="00D054BA" w:rsidRDefault="000A6D98" w:rsidP="000A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lastRenderedPageBreak/>
              <w:t>Начальник Управления образования</w:t>
            </w:r>
          </w:p>
          <w:p w14:paraId="3819F5F5" w14:textId="28EE14C9" w:rsidR="000A6D98" w:rsidRPr="00D054BA" w:rsidRDefault="000A6D98" w:rsidP="000A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по молодежной политике </w:t>
            </w:r>
          </w:p>
        </w:tc>
        <w:tc>
          <w:tcPr>
            <w:tcW w:w="1343" w:type="dxa"/>
          </w:tcPr>
          <w:p w14:paraId="56FD7F42" w14:textId="77777777" w:rsidR="000A6D98" w:rsidRPr="00D054BA" w:rsidRDefault="000A6D98" w:rsidP="000A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5607FD36" w14:textId="77777777" w:rsidR="000A6D98" w:rsidRPr="00D054BA" w:rsidRDefault="000A6D98" w:rsidP="000A6D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D98" w14:paraId="7F3F0659" w14:textId="77777777" w:rsidTr="00D93D65">
        <w:tc>
          <w:tcPr>
            <w:tcW w:w="562" w:type="dxa"/>
          </w:tcPr>
          <w:p w14:paraId="45E23B1C" w14:textId="50A01D63" w:rsidR="000A6D98" w:rsidRPr="00D054BA" w:rsidRDefault="000A6D98" w:rsidP="000A6D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3563" w:type="dxa"/>
          </w:tcPr>
          <w:p w14:paraId="13028042" w14:textId="29944BEA" w:rsidR="000A6D98" w:rsidRPr="00E5551B" w:rsidRDefault="000A6D98" w:rsidP="000A6D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1B">
              <w:rPr>
                <w:rFonts w:ascii="Times New Roman" w:hAnsi="Times New Roman"/>
                <w:sz w:val="24"/>
                <w:szCs w:val="24"/>
              </w:rPr>
              <w:t>Размещение на сайте АНО редакция «</w:t>
            </w:r>
            <w:proofErr w:type="spellStart"/>
            <w:r w:rsidRPr="00E5551B">
              <w:rPr>
                <w:rFonts w:ascii="Times New Roman" w:hAnsi="Times New Roman"/>
                <w:sz w:val="24"/>
                <w:szCs w:val="24"/>
              </w:rPr>
              <w:t>Карталинская</w:t>
            </w:r>
            <w:proofErr w:type="spellEnd"/>
            <w:r w:rsidRPr="00E5551B">
              <w:rPr>
                <w:rFonts w:ascii="Times New Roman" w:hAnsi="Times New Roman"/>
                <w:sz w:val="24"/>
                <w:szCs w:val="24"/>
              </w:rPr>
              <w:t xml:space="preserve"> новь» информации об итогах проведения Дня правовой помощи детям </w:t>
            </w:r>
          </w:p>
        </w:tc>
        <w:tc>
          <w:tcPr>
            <w:tcW w:w="1688" w:type="dxa"/>
          </w:tcPr>
          <w:p w14:paraId="61FF2AB5" w14:textId="39310788" w:rsidR="000A6D98" w:rsidRPr="00D054BA" w:rsidRDefault="000A6D98" w:rsidP="000A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23.11.2022 г. </w:t>
            </w:r>
          </w:p>
        </w:tc>
        <w:tc>
          <w:tcPr>
            <w:tcW w:w="3638" w:type="dxa"/>
          </w:tcPr>
          <w:p w14:paraId="15164D94" w14:textId="28FAB6BD" w:rsidR="000A6D98" w:rsidRPr="00D054BA" w:rsidRDefault="000A6D98" w:rsidP="000A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АНО редакция «</w:t>
            </w:r>
            <w:proofErr w:type="spellStart"/>
            <w:r w:rsidRPr="00D054BA">
              <w:rPr>
                <w:rFonts w:ascii="Times New Roman" w:hAnsi="Times New Roman"/>
                <w:sz w:val="24"/>
                <w:szCs w:val="24"/>
              </w:rPr>
              <w:t>Карталинская</w:t>
            </w:r>
            <w:proofErr w:type="spellEnd"/>
            <w:r w:rsidRPr="00D054BA">
              <w:rPr>
                <w:rFonts w:ascii="Times New Roman" w:hAnsi="Times New Roman"/>
                <w:sz w:val="24"/>
                <w:szCs w:val="24"/>
              </w:rPr>
              <w:t xml:space="preserve"> новь»</w:t>
            </w:r>
          </w:p>
        </w:tc>
        <w:tc>
          <w:tcPr>
            <w:tcW w:w="2725" w:type="dxa"/>
          </w:tcPr>
          <w:p w14:paraId="35412B54" w14:textId="77777777" w:rsidR="000A6D98" w:rsidRPr="00D054BA" w:rsidRDefault="000A6D98" w:rsidP="000A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>Главный редактор</w:t>
            </w:r>
          </w:p>
          <w:p w14:paraId="202817F9" w14:textId="0E219AB9" w:rsidR="000A6D98" w:rsidRPr="00D054BA" w:rsidRDefault="000A6D98" w:rsidP="000A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  АНО редакция «</w:t>
            </w:r>
            <w:proofErr w:type="spellStart"/>
            <w:r w:rsidRPr="00D054BA">
              <w:rPr>
                <w:rFonts w:ascii="Times New Roman" w:hAnsi="Times New Roman"/>
                <w:sz w:val="24"/>
                <w:szCs w:val="24"/>
              </w:rPr>
              <w:t>Карталинская</w:t>
            </w:r>
            <w:proofErr w:type="spellEnd"/>
            <w:r w:rsidRPr="00D054BA">
              <w:rPr>
                <w:rFonts w:ascii="Times New Roman" w:hAnsi="Times New Roman"/>
                <w:sz w:val="24"/>
                <w:szCs w:val="24"/>
              </w:rPr>
              <w:t xml:space="preserve"> новь»</w:t>
            </w:r>
            <w:r w:rsidR="009E781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3AAE8DB" w14:textId="3D2C78DC" w:rsidR="000A6D98" w:rsidRPr="00D054BA" w:rsidRDefault="000A6D98" w:rsidP="000A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BA">
              <w:rPr>
                <w:rFonts w:ascii="Times New Roman" w:hAnsi="Times New Roman"/>
                <w:sz w:val="24"/>
                <w:szCs w:val="24"/>
              </w:rPr>
              <w:t xml:space="preserve">Начальник отдела «Семья» УСЗН </w:t>
            </w:r>
          </w:p>
        </w:tc>
        <w:tc>
          <w:tcPr>
            <w:tcW w:w="1343" w:type="dxa"/>
          </w:tcPr>
          <w:p w14:paraId="1EB3D4FB" w14:textId="77777777" w:rsidR="000A6D98" w:rsidRPr="00D054BA" w:rsidRDefault="000A6D98" w:rsidP="000A6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73FE563B" w14:textId="77777777" w:rsidR="000A6D98" w:rsidRPr="00D054BA" w:rsidRDefault="000A6D98" w:rsidP="000A6D98">
            <w:pPr>
              <w:spacing w:after="0" w:line="240" w:lineRule="auto"/>
              <w:ind w:left="-111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D94F94" w14:textId="77777777" w:rsidR="00E5551B" w:rsidRPr="00D054BA" w:rsidRDefault="00E5551B" w:rsidP="00E5551B">
      <w:pPr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32CC7FE6" w14:textId="77777777" w:rsidR="00D054BA" w:rsidRDefault="00D054BA" w:rsidP="00D054BA">
      <w:pPr>
        <w:rPr>
          <w:sz w:val="24"/>
          <w:szCs w:val="24"/>
          <w:bdr w:val="none" w:sz="0" w:space="0" w:color="auto" w:frame="1"/>
        </w:rPr>
      </w:pPr>
    </w:p>
    <w:p w14:paraId="6A5362B5" w14:textId="77777777" w:rsidR="00D054BA" w:rsidRDefault="00D054BA" w:rsidP="00D054BA"/>
    <w:p w14:paraId="076AC7BA" w14:textId="62AB2D3E" w:rsidR="00D054BA" w:rsidRDefault="00D054BA" w:rsidP="00D05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054BA" w:rsidSect="00D93D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591CA" w14:textId="77777777" w:rsidR="00E40273" w:rsidRDefault="00E40273" w:rsidP="00D054BA">
      <w:pPr>
        <w:spacing w:after="0" w:line="240" w:lineRule="auto"/>
      </w:pPr>
      <w:r>
        <w:separator/>
      </w:r>
    </w:p>
  </w:endnote>
  <w:endnote w:type="continuationSeparator" w:id="0">
    <w:p w14:paraId="6ADBD59B" w14:textId="77777777" w:rsidR="00E40273" w:rsidRDefault="00E40273" w:rsidP="00D0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DC945" w14:textId="77777777" w:rsidR="00E40273" w:rsidRDefault="00E40273" w:rsidP="00D054BA">
      <w:pPr>
        <w:spacing w:after="0" w:line="240" w:lineRule="auto"/>
      </w:pPr>
      <w:r>
        <w:separator/>
      </w:r>
    </w:p>
  </w:footnote>
  <w:footnote w:type="continuationSeparator" w:id="0">
    <w:p w14:paraId="73ED5069" w14:textId="77777777" w:rsidR="00E40273" w:rsidRDefault="00E40273" w:rsidP="00D05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714419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31895131" w14:textId="2A30C21F" w:rsidR="00276F2C" w:rsidRPr="00E5551B" w:rsidRDefault="00276F2C" w:rsidP="00E5551B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D054BA">
          <w:rPr>
            <w:rFonts w:ascii="Times New Roman" w:hAnsi="Times New Roman"/>
            <w:sz w:val="28"/>
            <w:szCs w:val="28"/>
          </w:rPr>
          <w:fldChar w:fldCharType="begin"/>
        </w:r>
        <w:r w:rsidRPr="00D054B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054BA">
          <w:rPr>
            <w:rFonts w:ascii="Times New Roman" w:hAnsi="Times New Roman"/>
            <w:sz w:val="28"/>
            <w:szCs w:val="28"/>
          </w:rPr>
          <w:fldChar w:fldCharType="separate"/>
        </w:r>
        <w:r w:rsidRPr="00D054BA">
          <w:rPr>
            <w:rFonts w:ascii="Times New Roman" w:hAnsi="Times New Roman"/>
            <w:sz w:val="28"/>
            <w:szCs w:val="28"/>
          </w:rPr>
          <w:t>2</w:t>
        </w:r>
        <w:r w:rsidRPr="00D054B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EE"/>
    <w:rsid w:val="0001492D"/>
    <w:rsid w:val="000530EF"/>
    <w:rsid w:val="000778F2"/>
    <w:rsid w:val="00080A63"/>
    <w:rsid w:val="00081963"/>
    <w:rsid w:val="00095187"/>
    <w:rsid w:val="000A6D98"/>
    <w:rsid w:val="000B34AB"/>
    <w:rsid w:val="001C7530"/>
    <w:rsid w:val="002004FD"/>
    <w:rsid w:val="00237D8D"/>
    <w:rsid w:val="00252553"/>
    <w:rsid w:val="00252CB3"/>
    <w:rsid w:val="00276F2C"/>
    <w:rsid w:val="002B1860"/>
    <w:rsid w:val="002C5B5D"/>
    <w:rsid w:val="002D1BBB"/>
    <w:rsid w:val="002F499A"/>
    <w:rsid w:val="00303E7E"/>
    <w:rsid w:val="00323BC8"/>
    <w:rsid w:val="00377184"/>
    <w:rsid w:val="003D4C54"/>
    <w:rsid w:val="003F4B71"/>
    <w:rsid w:val="004614DD"/>
    <w:rsid w:val="004635EA"/>
    <w:rsid w:val="00471AAC"/>
    <w:rsid w:val="004B74AD"/>
    <w:rsid w:val="00567EA8"/>
    <w:rsid w:val="00597A37"/>
    <w:rsid w:val="005C48B2"/>
    <w:rsid w:val="005D18CE"/>
    <w:rsid w:val="005E7F21"/>
    <w:rsid w:val="00600FE1"/>
    <w:rsid w:val="00616247"/>
    <w:rsid w:val="00624894"/>
    <w:rsid w:val="00692608"/>
    <w:rsid w:val="006D10D7"/>
    <w:rsid w:val="006F3D4D"/>
    <w:rsid w:val="00743A9A"/>
    <w:rsid w:val="007970A3"/>
    <w:rsid w:val="007A40EE"/>
    <w:rsid w:val="00832586"/>
    <w:rsid w:val="0083398C"/>
    <w:rsid w:val="00872E0A"/>
    <w:rsid w:val="008B7C6C"/>
    <w:rsid w:val="00911136"/>
    <w:rsid w:val="009C71C2"/>
    <w:rsid w:val="009E781C"/>
    <w:rsid w:val="00A077B5"/>
    <w:rsid w:val="00A25ED5"/>
    <w:rsid w:val="00A4736E"/>
    <w:rsid w:val="00AB4622"/>
    <w:rsid w:val="00B53D8C"/>
    <w:rsid w:val="00B554BB"/>
    <w:rsid w:val="00BB3B0C"/>
    <w:rsid w:val="00CD3998"/>
    <w:rsid w:val="00CE1A0D"/>
    <w:rsid w:val="00D054BA"/>
    <w:rsid w:val="00D93D65"/>
    <w:rsid w:val="00DB794D"/>
    <w:rsid w:val="00E40273"/>
    <w:rsid w:val="00E44651"/>
    <w:rsid w:val="00E53E25"/>
    <w:rsid w:val="00E5551B"/>
    <w:rsid w:val="00E667FE"/>
    <w:rsid w:val="00ED4AA5"/>
    <w:rsid w:val="00F9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9A7D65"/>
  <w15:docId w15:val="{841BFEAB-936C-429C-AFF5-268BC16F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1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62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5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54BA"/>
  </w:style>
  <w:style w:type="paragraph" w:styleId="a6">
    <w:name w:val="footer"/>
    <w:basedOn w:val="a"/>
    <w:link w:val="a7"/>
    <w:uiPriority w:val="99"/>
    <w:unhideWhenUsed/>
    <w:rsid w:val="00D05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54BA"/>
  </w:style>
  <w:style w:type="character" w:customStyle="1" w:styleId="apple-converted-space">
    <w:name w:val="apple-converted-space"/>
    <w:basedOn w:val="a0"/>
    <w:rsid w:val="00D054BA"/>
  </w:style>
  <w:style w:type="paragraph" w:styleId="a8">
    <w:name w:val="List Paragraph"/>
    <w:basedOn w:val="a"/>
    <w:uiPriority w:val="34"/>
    <w:qFormat/>
    <w:rsid w:val="00E555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3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Якушина</cp:lastModifiedBy>
  <cp:revision>32</cp:revision>
  <cp:lastPrinted>2022-11-02T05:34:00Z</cp:lastPrinted>
  <dcterms:created xsi:type="dcterms:W3CDTF">2022-10-31T11:40:00Z</dcterms:created>
  <dcterms:modified xsi:type="dcterms:W3CDTF">2022-11-09T09:47:00Z</dcterms:modified>
</cp:coreProperties>
</file>