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2D" w:rsidRPr="00093B2D" w:rsidRDefault="00093B2D" w:rsidP="00093B2D">
      <w:pPr>
        <w:jc w:val="center"/>
        <w:rPr>
          <w:sz w:val="28"/>
          <w:szCs w:val="28"/>
          <w:lang w:eastAsia="en-US"/>
        </w:rPr>
      </w:pPr>
      <w:r w:rsidRPr="00093B2D">
        <w:rPr>
          <w:sz w:val="28"/>
          <w:szCs w:val="28"/>
          <w:lang w:eastAsia="en-US"/>
        </w:rPr>
        <w:t>ПОСТАНОВЛЕНИЕ</w:t>
      </w:r>
    </w:p>
    <w:p w:rsidR="00093B2D" w:rsidRPr="00093B2D" w:rsidRDefault="00093B2D" w:rsidP="00093B2D">
      <w:pPr>
        <w:jc w:val="center"/>
        <w:rPr>
          <w:sz w:val="28"/>
          <w:szCs w:val="28"/>
          <w:lang w:eastAsia="en-US"/>
        </w:rPr>
      </w:pPr>
      <w:r w:rsidRPr="00093B2D">
        <w:rPr>
          <w:sz w:val="28"/>
          <w:szCs w:val="28"/>
          <w:lang w:eastAsia="en-US"/>
        </w:rPr>
        <w:t>АДМИНИСТРАЦИЯ КАРТАЛИНСКОГО МУНИЦИПАЛЬНОГО РАЙОНА</w:t>
      </w:r>
    </w:p>
    <w:p w:rsidR="00093B2D" w:rsidRPr="00093B2D" w:rsidRDefault="00093B2D" w:rsidP="00093B2D">
      <w:pPr>
        <w:jc w:val="center"/>
        <w:rPr>
          <w:sz w:val="28"/>
          <w:szCs w:val="28"/>
          <w:lang w:eastAsia="en-US"/>
        </w:rPr>
      </w:pPr>
    </w:p>
    <w:p w:rsidR="00093B2D" w:rsidRPr="00093B2D" w:rsidRDefault="00093B2D" w:rsidP="00093B2D">
      <w:pPr>
        <w:jc w:val="center"/>
        <w:rPr>
          <w:sz w:val="28"/>
          <w:szCs w:val="28"/>
          <w:lang w:eastAsia="en-US"/>
        </w:rPr>
      </w:pPr>
    </w:p>
    <w:p w:rsidR="00093B2D" w:rsidRPr="00093B2D" w:rsidRDefault="00093B2D" w:rsidP="00093B2D">
      <w:pPr>
        <w:jc w:val="both"/>
        <w:rPr>
          <w:sz w:val="28"/>
          <w:szCs w:val="28"/>
          <w:lang w:eastAsia="en-US"/>
        </w:rPr>
      </w:pPr>
    </w:p>
    <w:p w:rsidR="00093B2D" w:rsidRPr="00093B2D" w:rsidRDefault="00093B2D" w:rsidP="00093B2D">
      <w:pPr>
        <w:jc w:val="both"/>
        <w:rPr>
          <w:sz w:val="28"/>
          <w:szCs w:val="28"/>
          <w:lang w:eastAsia="en-US"/>
        </w:rPr>
      </w:pPr>
    </w:p>
    <w:p w:rsidR="00093B2D" w:rsidRPr="00093B2D" w:rsidRDefault="00093B2D" w:rsidP="00093B2D">
      <w:pPr>
        <w:jc w:val="both"/>
        <w:rPr>
          <w:sz w:val="28"/>
          <w:szCs w:val="28"/>
          <w:lang w:eastAsia="en-US"/>
        </w:rPr>
      </w:pPr>
      <w:r w:rsidRPr="00093B2D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7</w:t>
      </w:r>
      <w:r w:rsidRPr="00093B2D">
        <w:rPr>
          <w:sz w:val="28"/>
          <w:szCs w:val="28"/>
          <w:lang w:eastAsia="en-US"/>
        </w:rPr>
        <w:t>.05.2018 года № 41</w:t>
      </w:r>
      <w:r>
        <w:rPr>
          <w:sz w:val="28"/>
          <w:szCs w:val="28"/>
          <w:lang w:eastAsia="en-US"/>
        </w:rPr>
        <w:t>8</w:t>
      </w:r>
    </w:p>
    <w:p w:rsidR="003C3FCD" w:rsidRDefault="003C3FCD" w:rsidP="00BB50BF">
      <w:pPr>
        <w:jc w:val="both"/>
        <w:rPr>
          <w:sz w:val="28"/>
          <w:szCs w:val="28"/>
        </w:rPr>
      </w:pPr>
    </w:p>
    <w:p w:rsidR="003C3FCD" w:rsidRDefault="003C3FCD" w:rsidP="00BB50BF">
      <w:pPr>
        <w:jc w:val="both"/>
        <w:rPr>
          <w:sz w:val="28"/>
          <w:szCs w:val="28"/>
        </w:rPr>
      </w:pPr>
    </w:p>
    <w:p w:rsidR="003C3FCD" w:rsidRDefault="003C3FCD" w:rsidP="00BB50BF">
      <w:pPr>
        <w:jc w:val="both"/>
        <w:rPr>
          <w:sz w:val="28"/>
          <w:szCs w:val="28"/>
        </w:rPr>
      </w:pPr>
    </w:p>
    <w:p w:rsidR="003C3FCD" w:rsidRDefault="003C3FCD" w:rsidP="00BB50BF">
      <w:pPr>
        <w:jc w:val="both"/>
        <w:rPr>
          <w:sz w:val="28"/>
          <w:szCs w:val="28"/>
        </w:rPr>
      </w:pPr>
    </w:p>
    <w:p w:rsidR="003C3FCD" w:rsidRDefault="003C3FCD" w:rsidP="00BB50BF">
      <w:pPr>
        <w:jc w:val="both"/>
        <w:rPr>
          <w:sz w:val="28"/>
          <w:szCs w:val="28"/>
        </w:rPr>
      </w:pPr>
    </w:p>
    <w:p w:rsidR="00C522EF" w:rsidRPr="00C522EF" w:rsidRDefault="00C522EF" w:rsidP="00C522EF">
      <w:pPr>
        <w:jc w:val="both"/>
        <w:rPr>
          <w:sz w:val="28"/>
          <w:szCs w:val="28"/>
        </w:rPr>
      </w:pPr>
      <w:r w:rsidRPr="00C522EF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C522EF">
        <w:rPr>
          <w:sz w:val="28"/>
          <w:szCs w:val="28"/>
        </w:rPr>
        <w:t xml:space="preserve"> </w:t>
      </w:r>
    </w:p>
    <w:p w:rsidR="00C522EF" w:rsidRPr="00C522EF" w:rsidRDefault="00C522EF" w:rsidP="00C522EF">
      <w:pPr>
        <w:jc w:val="both"/>
        <w:rPr>
          <w:sz w:val="28"/>
          <w:szCs w:val="28"/>
        </w:rPr>
      </w:pPr>
      <w:r w:rsidRPr="00C522EF">
        <w:rPr>
          <w:sz w:val="28"/>
          <w:szCs w:val="28"/>
        </w:rPr>
        <w:t xml:space="preserve">в постановление администрации </w:t>
      </w:r>
    </w:p>
    <w:p w:rsidR="00C522EF" w:rsidRPr="00C522EF" w:rsidRDefault="00C522EF" w:rsidP="00C522EF">
      <w:pPr>
        <w:jc w:val="both"/>
        <w:rPr>
          <w:sz w:val="28"/>
          <w:szCs w:val="28"/>
        </w:rPr>
      </w:pPr>
      <w:r w:rsidRPr="00C522EF">
        <w:rPr>
          <w:sz w:val="28"/>
          <w:szCs w:val="28"/>
        </w:rPr>
        <w:t>Карталинского муниципального</w:t>
      </w:r>
    </w:p>
    <w:p w:rsidR="00C522EF" w:rsidRPr="00C522EF" w:rsidRDefault="00C522EF" w:rsidP="00C522EF">
      <w:pPr>
        <w:jc w:val="both"/>
        <w:rPr>
          <w:sz w:val="28"/>
          <w:szCs w:val="28"/>
        </w:rPr>
      </w:pPr>
      <w:r w:rsidRPr="00C522EF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14</w:t>
      </w:r>
      <w:r w:rsidRPr="00C522E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C522E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522EF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229</w:t>
      </w:r>
    </w:p>
    <w:p w:rsidR="00C522EF" w:rsidRPr="00C522EF" w:rsidRDefault="00C522EF" w:rsidP="00C522EF">
      <w:pPr>
        <w:jc w:val="both"/>
        <w:rPr>
          <w:sz w:val="28"/>
          <w:szCs w:val="28"/>
        </w:rPr>
      </w:pPr>
    </w:p>
    <w:p w:rsidR="003C3FCD" w:rsidRDefault="003C3FCD" w:rsidP="00BB50BF">
      <w:pPr>
        <w:jc w:val="both"/>
        <w:rPr>
          <w:sz w:val="28"/>
          <w:szCs w:val="28"/>
        </w:rPr>
      </w:pPr>
    </w:p>
    <w:p w:rsidR="006140C1" w:rsidRDefault="006140C1" w:rsidP="00BB50BF">
      <w:pPr>
        <w:jc w:val="both"/>
        <w:rPr>
          <w:sz w:val="28"/>
          <w:szCs w:val="28"/>
        </w:rPr>
      </w:pPr>
    </w:p>
    <w:p w:rsidR="006140C1" w:rsidRDefault="006140C1" w:rsidP="00BB50BF">
      <w:pPr>
        <w:jc w:val="both"/>
        <w:rPr>
          <w:sz w:val="28"/>
          <w:szCs w:val="28"/>
        </w:rPr>
      </w:pPr>
      <w:r w:rsidRPr="006140C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522EF" w:rsidRDefault="00874730" w:rsidP="0087473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Pr="00874730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  <w:r w:rsidRPr="00874730">
        <w:rPr>
          <w:sz w:val="28"/>
          <w:szCs w:val="28"/>
        </w:rPr>
        <w:t>района от 14.03.2018 года  № 229</w:t>
      </w:r>
      <w:r>
        <w:rPr>
          <w:sz w:val="28"/>
          <w:szCs w:val="28"/>
        </w:rPr>
        <w:t xml:space="preserve"> «</w:t>
      </w:r>
      <w:r w:rsidRPr="00874730">
        <w:rPr>
          <w:sz w:val="28"/>
          <w:szCs w:val="28"/>
        </w:rPr>
        <w:t>О проведении призыва граждан 1991-2000 годов рождения, не пребывающих в запасе и подлежащих призыву на военную службу в апреле-июле 2018 года</w:t>
      </w:r>
      <w:r>
        <w:rPr>
          <w:sz w:val="28"/>
          <w:szCs w:val="28"/>
        </w:rPr>
        <w:t>» следующее изменение:</w:t>
      </w:r>
    </w:p>
    <w:p w:rsidR="00874730" w:rsidRDefault="00874730" w:rsidP="0087473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пункта 7 указанного постановления вместо слов «Абакирова Ч.Б.» читать слова «Губайдуллин Ш.Г.»</w:t>
      </w:r>
      <w:r w:rsidR="006140C1">
        <w:rPr>
          <w:sz w:val="28"/>
          <w:szCs w:val="28"/>
        </w:rPr>
        <w:t>.</w:t>
      </w:r>
    </w:p>
    <w:p w:rsidR="0098326D" w:rsidRPr="00D760D6" w:rsidRDefault="006140C1" w:rsidP="00D760D6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61E8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8326D" w:rsidRPr="00D760D6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</w:t>
      </w:r>
      <w:r w:rsidR="00D760D6">
        <w:rPr>
          <w:sz w:val="28"/>
          <w:szCs w:val="28"/>
        </w:rPr>
        <w:t>она.</w:t>
      </w:r>
    </w:p>
    <w:p w:rsidR="00D760D6" w:rsidRDefault="006140C1" w:rsidP="00A12A1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9361E8">
        <w:rPr>
          <w:spacing w:val="-2"/>
          <w:sz w:val="28"/>
          <w:szCs w:val="28"/>
        </w:rPr>
        <w:t xml:space="preserve">. </w:t>
      </w:r>
      <w:r w:rsidR="004A6265" w:rsidRPr="00D760D6">
        <w:rPr>
          <w:spacing w:val="-2"/>
          <w:sz w:val="28"/>
          <w:szCs w:val="28"/>
        </w:rPr>
        <w:t xml:space="preserve">Контроль </w:t>
      </w:r>
      <w:r w:rsidR="0098326D" w:rsidRPr="00D760D6">
        <w:rPr>
          <w:spacing w:val="-2"/>
          <w:sz w:val="28"/>
          <w:szCs w:val="28"/>
        </w:rPr>
        <w:t xml:space="preserve">исполнения настоящего постановления возложить на </w:t>
      </w:r>
      <w:r w:rsidR="0098326D" w:rsidRPr="00D760D6">
        <w:rPr>
          <w:sz w:val="28"/>
          <w:szCs w:val="28"/>
        </w:rPr>
        <w:t>заместителя главы Карталинског</w:t>
      </w:r>
      <w:r w:rsidR="005E1D31" w:rsidRPr="00D760D6">
        <w:rPr>
          <w:sz w:val="28"/>
          <w:szCs w:val="28"/>
        </w:rPr>
        <w:t>о муниципального района Клюшину Г.А</w:t>
      </w:r>
      <w:r w:rsidR="0098326D" w:rsidRPr="00D760D6">
        <w:rPr>
          <w:sz w:val="28"/>
          <w:szCs w:val="28"/>
        </w:rPr>
        <w:t>.</w:t>
      </w:r>
    </w:p>
    <w:p w:rsidR="00A12A1B" w:rsidRPr="00A12A1B" w:rsidRDefault="00A12A1B" w:rsidP="00A12A1B">
      <w:pPr>
        <w:tabs>
          <w:tab w:val="left" w:pos="3686"/>
        </w:tabs>
        <w:ind w:left="4253"/>
        <w:jc w:val="both"/>
        <w:rPr>
          <w:rFonts w:eastAsia="Times New Roman"/>
          <w:bCs/>
          <w:sz w:val="28"/>
          <w:szCs w:val="28"/>
        </w:rPr>
      </w:pPr>
    </w:p>
    <w:p w:rsidR="00A12A1B" w:rsidRPr="00A12A1B" w:rsidRDefault="00A12A1B" w:rsidP="00A12A1B">
      <w:pPr>
        <w:tabs>
          <w:tab w:val="left" w:pos="3686"/>
        </w:tabs>
        <w:ind w:left="4253"/>
        <w:jc w:val="both"/>
        <w:rPr>
          <w:rFonts w:eastAsia="Times New Roman"/>
          <w:bCs/>
          <w:sz w:val="28"/>
          <w:szCs w:val="28"/>
        </w:rPr>
      </w:pPr>
    </w:p>
    <w:p w:rsidR="00A12A1B" w:rsidRPr="00A12A1B" w:rsidRDefault="00A12A1B" w:rsidP="00A12A1B">
      <w:pPr>
        <w:tabs>
          <w:tab w:val="left" w:pos="3686"/>
        </w:tabs>
        <w:jc w:val="both"/>
        <w:rPr>
          <w:rFonts w:eastAsia="Times New Roman"/>
          <w:bCs/>
          <w:sz w:val="28"/>
          <w:szCs w:val="28"/>
        </w:rPr>
      </w:pPr>
    </w:p>
    <w:p w:rsidR="00A12A1B" w:rsidRDefault="00EB5952" w:rsidP="00A12A1B">
      <w:pPr>
        <w:tabs>
          <w:tab w:val="left" w:pos="3686"/>
        </w:tabs>
        <w:jc w:val="both"/>
        <w:rPr>
          <w:rFonts w:eastAsia="Times New Roman"/>
          <w:bCs/>
          <w:sz w:val="28"/>
          <w:szCs w:val="28"/>
        </w:rPr>
      </w:pPr>
      <w:r w:rsidRPr="00A12A1B">
        <w:rPr>
          <w:rFonts w:eastAsia="Times New Roman"/>
          <w:bCs/>
          <w:sz w:val="28"/>
          <w:szCs w:val="28"/>
        </w:rPr>
        <w:t>Исполняющий обязанности</w:t>
      </w:r>
      <w:r w:rsidR="00A12A1B">
        <w:rPr>
          <w:rFonts w:eastAsia="Times New Roman"/>
          <w:bCs/>
          <w:sz w:val="28"/>
          <w:szCs w:val="28"/>
        </w:rPr>
        <w:t xml:space="preserve"> </w:t>
      </w:r>
      <w:r w:rsidRPr="00A12A1B">
        <w:rPr>
          <w:rFonts w:eastAsia="Times New Roman"/>
          <w:bCs/>
          <w:sz w:val="28"/>
          <w:szCs w:val="28"/>
        </w:rPr>
        <w:t>г</w:t>
      </w:r>
      <w:r w:rsidR="0098326D" w:rsidRPr="00A12A1B">
        <w:rPr>
          <w:rFonts w:eastAsia="Times New Roman"/>
          <w:bCs/>
          <w:sz w:val="28"/>
          <w:szCs w:val="28"/>
        </w:rPr>
        <w:t>лав</w:t>
      </w:r>
      <w:r w:rsidRPr="00A12A1B">
        <w:rPr>
          <w:rFonts w:eastAsia="Times New Roman"/>
          <w:bCs/>
          <w:sz w:val="28"/>
          <w:szCs w:val="28"/>
        </w:rPr>
        <w:t>ы</w:t>
      </w:r>
      <w:r w:rsidR="0098326D" w:rsidRPr="00A12A1B">
        <w:rPr>
          <w:rFonts w:eastAsia="Times New Roman"/>
          <w:bCs/>
          <w:sz w:val="28"/>
          <w:szCs w:val="28"/>
        </w:rPr>
        <w:t xml:space="preserve"> </w:t>
      </w:r>
    </w:p>
    <w:p w:rsidR="00887AF9" w:rsidRPr="00A12A1B" w:rsidRDefault="0098326D" w:rsidP="00A12A1B">
      <w:pPr>
        <w:tabs>
          <w:tab w:val="left" w:pos="3686"/>
        </w:tabs>
        <w:jc w:val="both"/>
        <w:rPr>
          <w:rFonts w:eastAsia="Times New Roman"/>
          <w:bCs/>
          <w:sz w:val="28"/>
          <w:szCs w:val="28"/>
        </w:rPr>
      </w:pPr>
      <w:r w:rsidRPr="00A12A1B">
        <w:rPr>
          <w:rFonts w:eastAsia="Times New Roman"/>
          <w:bCs/>
          <w:sz w:val="28"/>
          <w:szCs w:val="28"/>
        </w:rPr>
        <w:t>Карталинского муниципального района</w:t>
      </w:r>
      <w:r w:rsidR="00A12A1B">
        <w:rPr>
          <w:rFonts w:eastAsia="Times New Roman"/>
          <w:bCs/>
          <w:sz w:val="28"/>
          <w:szCs w:val="28"/>
        </w:rPr>
        <w:t xml:space="preserve"> </w:t>
      </w:r>
      <w:r w:rsidR="00A12A1B">
        <w:rPr>
          <w:rFonts w:eastAsia="Times New Roman"/>
          <w:bCs/>
          <w:sz w:val="28"/>
          <w:szCs w:val="28"/>
        </w:rPr>
        <w:tab/>
      </w:r>
      <w:r w:rsidR="00A12A1B">
        <w:rPr>
          <w:rFonts w:eastAsia="Times New Roman"/>
          <w:bCs/>
          <w:sz w:val="28"/>
          <w:szCs w:val="28"/>
        </w:rPr>
        <w:tab/>
      </w:r>
      <w:r w:rsidR="00A12A1B">
        <w:rPr>
          <w:rFonts w:eastAsia="Times New Roman"/>
          <w:bCs/>
          <w:sz w:val="28"/>
          <w:szCs w:val="28"/>
        </w:rPr>
        <w:tab/>
      </w:r>
      <w:r w:rsidR="00A12A1B">
        <w:rPr>
          <w:rFonts w:eastAsia="Times New Roman"/>
          <w:bCs/>
          <w:sz w:val="28"/>
          <w:szCs w:val="28"/>
        </w:rPr>
        <w:tab/>
        <w:t xml:space="preserve">       </w:t>
      </w:r>
      <w:r w:rsidRPr="00A12A1B">
        <w:rPr>
          <w:rFonts w:eastAsia="Times New Roman"/>
          <w:bCs/>
          <w:sz w:val="28"/>
          <w:szCs w:val="28"/>
        </w:rPr>
        <w:t>С.</w:t>
      </w:r>
      <w:r w:rsidR="00EB5952" w:rsidRPr="00A12A1B">
        <w:rPr>
          <w:rFonts w:eastAsia="Times New Roman"/>
          <w:bCs/>
          <w:sz w:val="28"/>
          <w:szCs w:val="28"/>
        </w:rPr>
        <w:t>В</w:t>
      </w:r>
      <w:r w:rsidR="008B74AE" w:rsidRPr="00A12A1B">
        <w:rPr>
          <w:rFonts w:eastAsia="Times New Roman"/>
          <w:bCs/>
          <w:sz w:val="28"/>
          <w:szCs w:val="28"/>
        </w:rPr>
        <w:t>.</w:t>
      </w:r>
      <w:r w:rsidRPr="00A12A1B">
        <w:rPr>
          <w:rFonts w:eastAsia="Times New Roman"/>
          <w:bCs/>
          <w:sz w:val="28"/>
          <w:szCs w:val="28"/>
        </w:rPr>
        <w:t xml:space="preserve"> </w:t>
      </w:r>
      <w:r w:rsidR="00EB5952" w:rsidRPr="00A12A1B">
        <w:rPr>
          <w:rFonts w:eastAsia="Times New Roman"/>
          <w:bCs/>
          <w:sz w:val="28"/>
          <w:szCs w:val="28"/>
        </w:rPr>
        <w:t>Ломовцев</w:t>
      </w:r>
    </w:p>
    <w:p w:rsidR="00F14115" w:rsidRDefault="00F14115" w:rsidP="00C522EF">
      <w:pPr>
        <w:jc w:val="both"/>
        <w:rPr>
          <w:bCs/>
          <w:sz w:val="28"/>
          <w:szCs w:val="28"/>
        </w:rPr>
      </w:pPr>
    </w:p>
    <w:sectPr w:rsidR="00F14115" w:rsidSect="00F75C75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7F" w:rsidRDefault="008B087F" w:rsidP="00F75C75">
      <w:r>
        <w:separator/>
      </w:r>
    </w:p>
  </w:endnote>
  <w:endnote w:type="continuationSeparator" w:id="0">
    <w:p w:rsidR="008B087F" w:rsidRDefault="008B087F" w:rsidP="00F75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7F" w:rsidRDefault="008B087F" w:rsidP="00F75C75">
      <w:r>
        <w:separator/>
      </w:r>
    </w:p>
  </w:footnote>
  <w:footnote w:type="continuationSeparator" w:id="0">
    <w:p w:rsidR="008B087F" w:rsidRDefault="008B087F" w:rsidP="00F75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00" w:rsidRPr="00693125" w:rsidRDefault="00E11700" w:rsidP="00F75C75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21F61ADA"/>
    <w:multiLevelType w:val="hybridMultilevel"/>
    <w:tmpl w:val="A8BA7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EF5A92"/>
    <w:multiLevelType w:val="multilevel"/>
    <w:tmpl w:val="D2D251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26D"/>
    <w:rsid w:val="00001AC1"/>
    <w:rsid w:val="00023F1F"/>
    <w:rsid w:val="00032244"/>
    <w:rsid w:val="00037689"/>
    <w:rsid w:val="00052AC1"/>
    <w:rsid w:val="0008008D"/>
    <w:rsid w:val="0008064A"/>
    <w:rsid w:val="00080F71"/>
    <w:rsid w:val="00093B2D"/>
    <w:rsid w:val="000A10CA"/>
    <w:rsid w:val="000B15C6"/>
    <w:rsid w:val="000C7BDA"/>
    <w:rsid w:val="000E32D4"/>
    <w:rsid w:val="000E36B5"/>
    <w:rsid w:val="000E7112"/>
    <w:rsid w:val="000F16B3"/>
    <w:rsid w:val="001001DA"/>
    <w:rsid w:val="00107CB0"/>
    <w:rsid w:val="0011670C"/>
    <w:rsid w:val="00122F24"/>
    <w:rsid w:val="00125D1A"/>
    <w:rsid w:val="00133D1C"/>
    <w:rsid w:val="00172945"/>
    <w:rsid w:val="00181E75"/>
    <w:rsid w:val="00184F5B"/>
    <w:rsid w:val="00185BDA"/>
    <w:rsid w:val="00195097"/>
    <w:rsid w:val="0019664E"/>
    <w:rsid w:val="001B37C8"/>
    <w:rsid w:val="001B617F"/>
    <w:rsid w:val="001C2ACC"/>
    <w:rsid w:val="001C7F3B"/>
    <w:rsid w:val="001D3E27"/>
    <w:rsid w:val="001E66E7"/>
    <w:rsid w:val="001F2D36"/>
    <w:rsid w:val="001F4A08"/>
    <w:rsid w:val="0020164D"/>
    <w:rsid w:val="00210829"/>
    <w:rsid w:val="0022019A"/>
    <w:rsid w:val="00224206"/>
    <w:rsid w:val="0023412F"/>
    <w:rsid w:val="00234807"/>
    <w:rsid w:val="002365BB"/>
    <w:rsid w:val="0023789D"/>
    <w:rsid w:val="0025464A"/>
    <w:rsid w:val="00260CF9"/>
    <w:rsid w:val="00261C34"/>
    <w:rsid w:val="00264613"/>
    <w:rsid w:val="0026561A"/>
    <w:rsid w:val="0027029D"/>
    <w:rsid w:val="0027030B"/>
    <w:rsid w:val="00275586"/>
    <w:rsid w:val="002811C4"/>
    <w:rsid w:val="0028149B"/>
    <w:rsid w:val="002878A9"/>
    <w:rsid w:val="00287E59"/>
    <w:rsid w:val="00293B7E"/>
    <w:rsid w:val="002A3B89"/>
    <w:rsid w:val="002A55B8"/>
    <w:rsid w:val="002C2A82"/>
    <w:rsid w:val="002D28D6"/>
    <w:rsid w:val="002E4542"/>
    <w:rsid w:val="002F015D"/>
    <w:rsid w:val="00303FDA"/>
    <w:rsid w:val="00312458"/>
    <w:rsid w:val="003209B0"/>
    <w:rsid w:val="00332705"/>
    <w:rsid w:val="0036417A"/>
    <w:rsid w:val="0036475D"/>
    <w:rsid w:val="00367B1B"/>
    <w:rsid w:val="003809AF"/>
    <w:rsid w:val="003831A8"/>
    <w:rsid w:val="00394195"/>
    <w:rsid w:val="00394F9E"/>
    <w:rsid w:val="0039716C"/>
    <w:rsid w:val="003B2A3C"/>
    <w:rsid w:val="003B5738"/>
    <w:rsid w:val="003B7A85"/>
    <w:rsid w:val="003C103D"/>
    <w:rsid w:val="003C3FCD"/>
    <w:rsid w:val="003C7597"/>
    <w:rsid w:val="003E7D39"/>
    <w:rsid w:val="003F3953"/>
    <w:rsid w:val="00405137"/>
    <w:rsid w:val="00407492"/>
    <w:rsid w:val="0041023B"/>
    <w:rsid w:val="004134BF"/>
    <w:rsid w:val="004158EB"/>
    <w:rsid w:val="0045153A"/>
    <w:rsid w:val="004579ED"/>
    <w:rsid w:val="0046591D"/>
    <w:rsid w:val="00474B8E"/>
    <w:rsid w:val="00490BB9"/>
    <w:rsid w:val="00494EBD"/>
    <w:rsid w:val="004A02F8"/>
    <w:rsid w:val="004A6265"/>
    <w:rsid w:val="004C2BD4"/>
    <w:rsid w:val="004F3947"/>
    <w:rsid w:val="004F42C3"/>
    <w:rsid w:val="004F4739"/>
    <w:rsid w:val="00500957"/>
    <w:rsid w:val="005077C9"/>
    <w:rsid w:val="00507F9F"/>
    <w:rsid w:val="00533F49"/>
    <w:rsid w:val="00537868"/>
    <w:rsid w:val="00546C8C"/>
    <w:rsid w:val="00557B97"/>
    <w:rsid w:val="00560C61"/>
    <w:rsid w:val="005623F3"/>
    <w:rsid w:val="0056751C"/>
    <w:rsid w:val="00572827"/>
    <w:rsid w:val="00577DE0"/>
    <w:rsid w:val="00577F51"/>
    <w:rsid w:val="00583D9B"/>
    <w:rsid w:val="00584B26"/>
    <w:rsid w:val="00593657"/>
    <w:rsid w:val="005A409D"/>
    <w:rsid w:val="005A6EA3"/>
    <w:rsid w:val="005A791C"/>
    <w:rsid w:val="005B3684"/>
    <w:rsid w:val="005B6EA7"/>
    <w:rsid w:val="005C3396"/>
    <w:rsid w:val="005D1612"/>
    <w:rsid w:val="005E1D31"/>
    <w:rsid w:val="005F5C94"/>
    <w:rsid w:val="005F758B"/>
    <w:rsid w:val="0060090C"/>
    <w:rsid w:val="006044C9"/>
    <w:rsid w:val="006140C1"/>
    <w:rsid w:val="00625442"/>
    <w:rsid w:val="00637C36"/>
    <w:rsid w:val="006544CB"/>
    <w:rsid w:val="0066131D"/>
    <w:rsid w:val="006617CF"/>
    <w:rsid w:val="00693125"/>
    <w:rsid w:val="00697A61"/>
    <w:rsid w:val="006A4F60"/>
    <w:rsid w:val="006B0071"/>
    <w:rsid w:val="006B2F7B"/>
    <w:rsid w:val="006C1E63"/>
    <w:rsid w:val="006D238D"/>
    <w:rsid w:val="006D5B12"/>
    <w:rsid w:val="006D5C38"/>
    <w:rsid w:val="006E3800"/>
    <w:rsid w:val="006E72D1"/>
    <w:rsid w:val="007008E8"/>
    <w:rsid w:val="007308CC"/>
    <w:rsid w:val="00744C26"/>
    <w:rsid w:val="00750040"/>
    <w:rsid w:val="007532A4"/>
    <w:rsid w:val="00755938"/>
    <w:rsid w:val="00760BFF"/>
    <w:rsid w:val="00767E43"/>
    <w:rsid w:val="007A5F68"/>
    <w:rsid w:val="007A62B7"/>
    <w:rsid w:val="007C0229"/>
    <w:rsid w:val="007C2DBF"/>
    <w:rsid w:val="007D35EB"/>
    <w:rsid w:val="007D76BA"/>
    <w:rsid w:val="007E39DD"/>
    <w:rsid w:val="007E54A0"/>
    <w:rsid w:val="007E64CA"/>
    <w:rsid w:val="007F00A2"/>
    <w:rsid w:val="007F621F"/>
    <w:rsid w:val="00804756"/>
    <w:rsid w:val="008124D5"/>
    <w:rsid w:val="008202A6"/>
    <w:rsid w:val="008239EB"/>
    <w:rsid w:val="00824544"/>
    <w:rsid w:val="008306B1"/>
    <w:rsid w:val="00831957"/>
    <w:rsid w:val="00845859"/>
    <w:rsid w:val="008550F0"/>
    <w:rsid w:val="00870EA1"/>
    <w:rsid w:val="00872B45"/>
    <w:rsid w:val="00874730"/>
    <w:rsid w:val="008805B8"/>
    <w:rsid w:val="0088197F"/>
    <w:rsid w:val="0088781E"/>
    <w:rsid w:val="00887AF9"/>
    <w:rsid w:val="0089338F"/>
    <w:rsid w:val="008A24E0"/>
    <w:rsid w:val="008A6B61"/>
    <w:rsid w:val="008A7109"/>
    <w:rsid w:val="008B087F"/>
    <w:rsid w:val="008B0BC0"/>
    <w:rsid w:val="008B74AE"/>
    <w:rsid w:val="008C0815"/>
    <w:rsid w:val="008C1589"/>
    <w:rsid w:val="008D37D7"/>
    <w:rsid w:val="008D53D2"/>
    <w:rsid w:val="008D78B1"/>
    <w:rsid w:val="008E010D"/>
    <w:rsid w:val="008E4706"/>
    <w:rsid w:val="008F1AF5"/>
    <w:rsid w:val="008F52E7"/>
    <w:rsid w:val="00917341"/>
    <w:rsid w:val="00934D5F"/>
    <w:rsid w:val="009361E8"/>
    <w:rsid w:val="009376BA"/>
    <w:rsid w:val="009517A7"/>
    <w:rsid w:val="009606D0"/>
    <w:rsid w:val="0096443E"/>
    <w:rsid w:val="0098326D"/>
    <w:rsid w:val="00985103"/>
    <w:rsid w:val="009948A3"/>
    <w:rsid w:val="009A47C5"/>
    <w:rsid w:val="009A7496"/>
    <w:rsid w:val="009B4347"/>
    <w:rsid w:val="009B4C52"/>
    <w:rsid w:val="009B5A9D"/>
    <w:rsid w:val="009D107E"/>
    <w:rsid w:val="009E4063"/>
    <w:rsid w:val="00A12A1B"/>
    <w:rsid w:val="00A3268C"/>
    <w:rsid w:val="00A341B5"/>
    <w:rsid w:val="00A537C4"/>
    <w:rsid w:val="00A54E41"/>
    <w:rsid w:val="00A54EF9"/>
    <w:rsid w:val="00A60360"/>
    <w:rsid w:val="00A75F23"/>
    <w:rsid w:val="00A81D33"/>
    <w:rsid w:val="00A8365E"/>
    <w:rsid w:val="00A877D5"/>
    <w:rsid w:val="00A91BC3"/>
    <w:rsid w:val="00AA4AFB"/>
    <w:rsid w:val="00AA7DA7"/>
    <w:rsid w:val="00AB05B8"/>
    <w:rsid w:val="00AC3C05"/>
    <w:rsid w:val="00AD1A0D"/>
    <w:rsid w:val="00AE0DDA"/>
    <w:rsid w:val="00AE17F3"/>
    <w:rsid w:val="00AE3271"/>
    <w:rsid w:val="00AE33F6"/>
    <w:rsid w:val="00AE4BD1"/>
    <w:rsid w:val="00B06C80"/>
    <w:rsid w:val="00B07FF9"/>
    <w:rsid w:val="00B125ED"/>
    <w:rsid w:val="00B15F96"/>
    <w:rsid w:val="00B23146"/>
    <w:rsid w:val="00B26962"/>
    <w:rsid w:val="00B273A9"/>
    <w:rsid w:val="00B33F53"/>
    <w:rsid w:val="00B369A2"/>
    <w:rsid w:val="00B40C87"/>
    <w:rsid w:val="00B42FE8"/>
    <w:rsid w:val="00B465DB"/>
    <w:rsid w:val="00B504E7"/>
    <w:rsid w:val="00B526F0"/>
    <w:rsid w:val="00B60ABD"/>
    <w:rsid w:val="00B74BC4"/>
    <w:rsid w:val="00B76C14"/>
    <w:rsid w:val="00B83668"/>
    <w:rsid w:val="00B8794F"/>
    <w:rsid w:val="00B92135"/>
    <w:rsid w:val="00B97985"/>
    <w:rsid w:val="00BA3EEB"/>
    <w:rsid w:val="00BA5D0D"/>
    <w:rsid w:val="00BB50BF"/>
    <w:rsid w:val="00BC1C01"/>
    <w:rsid w:val="00BC1D0A"/>
    <w:rsid w:val="00BC1E59"/>
    <w:rsid w:val="00BC23BB"/>
    <w:rsid w:val="00BC3582"/>
    <w:rsid w:val="00BD0AC6"/>
    <w:rsid w:val="00BD4332"/>
    <w:rsid w:val="00BD70E5"/>
    <w:rsid w:val="00BE1156"/>
    <w:rsid w:val="00BE4451"/>
    <w:rsid w:val="00BE5C44"/>
    <w:rsid w:val="00BF057D"/>
    <w:rsid w:val="00BF3E6A"/>
    <w:rsid w:val="00C033ED"/>
    <w:rsid w:val="00C1607D"/>
    <w:rsid w:val="00C246C8"/>
    <w:rsid w:val="00C274FE"/>
    <w:rsid w:val="00C366FC"/>
    <w:rsid w:val="00C522EF"/>
    <w:rsid w:val="00C574F5"/>
    <w:rsid w:val="00C775C0"/>
    <w:rsid w:val="00C813D1"/>
    <w:rsid w:val="00C903E0"/>
    <w:rsid w:val="00CA303F"/>
    <w:rsid w:val="00CC03B0"/>
    <w:rsid w:val="00CC15A7"/>
    <w:rsid w:val="00CC5DFB"/>
    <w:rsid w:val="00CC7554"/>
    <w:rsid w:val="00CD1983"/>
    <w:rsid w:val="00CD7706"/>
    <w:rsid w:val="00CE7FB0"/>
    <w:rsid w:val="00CF502D"/>
    <w:rsid w:val="00CF6867"/>
    <w:rsid w:val="00CF7E65"/>
    <w:rsid w:val="00D00EE2"/>
    <w:rsid w:val="00D16028"/>
    <w:rsid w:val="00D43415"/>
    <w:rsid w:val="00D44361"/>
    <w:rsid w:val="00D4502F"/>
    <w:rsid w:val="00D45BFE"/>
    <w:rsid w:val="00D53EA8"/>
    <w:rsid w:val="00D57173"/>
    <w:rsid w:val="00D64CAE"/>
    <w:rsid w:val="00D6634A"/>
    <w:rsid w:val="00D703A3"/>
    <w:rsid w:val="00D74D43"/>
    <w:rsid w:val="00D760D6"/>
    <w:rsid w:val="00D819D0"/>
    <w:rsid w:val="00D83282"/>
    <w:rsid w:val="00D83754"/>
    <w:rsid w:val="00D9208C"/>
    <w:rsid w:val="00D924B7"/>
    <w:rsid w:val="00DA4A78"/>
    <w:rsid w:val="00DA5695"/>
    <w:rsid w:val="00DA7910"/>
    <w:rsid w:val="00DB5233"/>
    <w:rsid w:val="00DD0077"/>
    <w:rsid w:val="00DD3227"/>
    <w:rsid w:val="00DE4145"/>
    <w:rsid w:val="00DE763D"/>
    <w:rsid w:val="00DF3107"/>
    <w:rsid w:val="00DF6F6E"/>
    <w:rsid w:val="00E01D6F"/>
    <w:rsid w:val="00E06876"/>
    <w:rsid w:val="00E06E4F"/>
    <w:rsid w:val="00E101F8"/>
    <w:rsid w:val="00E11700"/>
    <w:rsid w:val="00E12846"/>
    <w:rsid w:val="00E16B31"/>
    <w:rsid w:val="00E353F3"/>
    <w:rsid w:val="00E35D5C"/>
    <w:rsid w:val="00E64242"/>
    <w:rsid w:val="00E7535D"/>
    <w:rsid w:val="00E75F96"/>
    <w:rsid w:val="00E96EEE"/>
    <w:rsid w:val="00EA48D7"/>
    <w:rsid w:val="00EA5B4F"/>
    <w:rsid w:val="00EB5952"/>
    <w:rsid w:val="00EF17BB"/>
    <w:rsid w:val="00EF39DC"/>
    <w:rsid w:val="00F13935"/>
    <w:rsid w:val="00F14115"/>
    <w:rsid w:val="00F24712"/>
    <w:rsid w:val="00F26268"/>
    <w:rsid w:val="00F33EAE"/>
    <w:rsid w:val="00F370E6"/>
    <w:rsid w:val="00F41814"/>
    <w:rsid w:val="00F42F1A"/>
    <w:rsid w:val="00F43EE7"/>
    <w:rsid w:val="00F524A8"/>
    <w:rsid w:val="00F543A0"/>
    <w:rsid w:val="00F547F3"/>
    <w:rsid w:val="00F557C2"/>
    <w:rsid w:val="00F5729B"/>
    <w:rsid w:val="00F66FFA"/>
    <w:rsid w:val="00F73664"/>
    <w:rsid w:val="00F74ABF"/>
    <w:rsid w:val="00F75C75"/>
    <w:rsid w:val="00F83DBD"/>
    <w:rsid w:val="00F83FE5"/>
    <w:rsid w:val="00F85CCE"/>
    <w:rsid w:val="00F86D8B"/>
    <w:rsid w:val="00F90F1D"/>
    <w:rsid w:val="00F936CE"/>
    <w:rsid w:val="00FA5229"/>
    <w:rsid w:val="00FB0D43"/>
    <w:rsid w:val="00FB3798"/>
    <w:rsid w:val="00FC1C11"/>
    <w:rsid w:val="00FC2CD5"/>
    <w:rsid w:val="00FC64C4"/>
    <w:rsid w:val="00FD1470"/>
    <w:rsid w:val="00FD3981"/>
    <w:rsid w:val="00FD470E"/>
    <w:rsid w:val="00FD665F"/>
    <w:rsid w:val="00FE05F5"/>
    <w:rsid w:val="00FE149C"/>
    <w:rsid w:val="00FF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26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326D"/>
    <w:pPr>
      <w:ind w:firstLine="360"/>
    </w:pPr>
    <w:rPr>
      <w:rFonts w:eastAsia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98326D"/>
    <w:pPr>
      <w:ind w:firstLine="720"/>
    </w:pPr>
    <w:rPr>
      <w:rFonts w:eastAsia="Times New Roman"/>
      <w:szCs w:val="20"/>
      <w:lang w:eastAsia="ar-SA"/>
    </w:rPr>
  </w:style>
  <w:style w:type="paragraph" w:customStyle="1" w:styleId="31">
    <w:name w:val="Основной текст 31"/>
    <w:basedOn w:val="a"/>
    <w:rsid w:val="0098326D"/>
    <w:pPr>
      <w:jc w:val="both"/>
    </w:pPr>
    <w:rPr>
      <w:rFonts w:eastAsia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98326D"/>
    <w:rPr>
      <w:rFonts w:eastAsia="Times New Roman"/>
      <w:sz w:val="22"/>
      <w:szCs w:val="20"/>
      <w:lang w:eastAsia="ar-SA"/>
    </w:rPr>
  </w:style>
  <w:style w:type="paragraph" w:styleId="a4">
    <w:name w:val="No Spacing"/>
    <w:qFormat/>
    <w:rsid w:val="0098326D"/>
    <w:rPr>
      <w:sz w:val="24"/>
      <w:lang w:eastAsia="ar-SA"/>
    </w:rPr>
  </w:style>
  <w:style w:type="table" w:styleId="a5">
    <w:name w:val="Table Grid"/>
    <w:basedOn w:val="a1"/>
    <w:rsid w:val="00BB50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7AF9"/>
    <w:pPr>
      <w:ind w:left="720"/>
      <w:contextualSpacing/>
      <w:jc w:val="both"/>
    </w:pPr>
    <w:rPr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rsid w:val="00F75C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C75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F75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5C75"/>
    <w:rPr>
      <w:rFonts w:eastAsia="Calibri"/>
      <w:sz w:val="24"/>
      <w:szCs w:val="24"/>
    </w:rPr>
  </w:style>
  <w:style w:type="paragraph" w:styleId="ab">
    <w:name w:val="Balloon Text"/>
    <w:basedOn w:val="a"/>
    <w:semiHidden/>
    <w:rsid w:val="00F3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6</cp:revision>
  <cp:lastPrinted>2018-03-14T05:50:00Z</cp:lastPrinted>
  <dcterms:created xsi:type="dcterms:W3CDTF">2018-05-04T10:32:00Z</dcterms:created>
  <dcterms:modified xsi:type="dcterms:W3CDTF">2018-05-07T10:10:00Z</dcterms:modified>
</cp:coreProperties>
</file>