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FB" w:rsidRDefault="00C43DFB" w:rsidP="00C43DFB">
      <w:pPr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-44450</wp:posOffset>
            </wp:positionV>
            <wp:extent cx="647700" cy="80073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DFB" w:rsidRPr="00F7021C" w:rsidRDefault="00C43DFB" w:rsidP="00C43DFB">
      <w:pPr>
        <w:jc w:val="center"/>
        <w:rPr>
          <w:rFonts w:eastAsia="Calibri"/>
          <w:sz w:val="28"/>
          <w:szCs w:val="28"/>
          <w:lang w:eastAsia="en-US"/>
        </w:rPr>
      </w:pPr>
    </w:p>
    <w:p w:rsidR="00C43DFB" w:rsidRPr="00F7021C" w:rsidRDefault="00C43DFB" w:rsidP="00C43DFB">
      <w:pPr>
        <w:jc w:val="center"/>
        <w:rPr>
          <w:rFonts w:eastAsia="Calibri"/>
          <w:sz w:val="28"/>
          <w:szCs w:val="28"/>
          <w:lang w:eastAsia="en-US"/>
        </w:rPr>
      </w:pPr>
    </w:p>
    <w:p w:rsidR="00C43DFB" w:rsidRPr="00F7021C" w:rsidRDefault="00C43DFB" w:rsidP="00C43DFB">
      <w:pPr>
        <w:jc w:val="center"/>
        <w:rPr>
          <w:rFonts w:eastAsia="Calibri"/>
          <w:sz w:val="28"/>
          <w:szCs w:val="28"/>
          <w:lang w:eastAsia="en-US"/>
        </w:rPr>
      </w:pPr>
    </w:p>
    <w:p w:rsidR="00C43DFB" w:rsidRPr="004E4FF2" w:rsidRDefault="00C43DFB" w:rsidP="00C43DFB">
      <w:pPr>
        <w:jc w:val="center"/>
        <w:rPr>
          <w:rFonts w:eastAsia="Calibri"/>
          <w:sz w:val="27"/>
          <w:szCs w:val="27"/>
          <w:lang w:eastAsia="en-US"/>
        </w:rPr>
      </w:pPr>
      <w:r w:rsidRPr="004E4FF2">
        <w:rPr>
          <w:rFonts w:eastAsia="Calibri"/>
          <w:sz w:val="27"/>
          <w:szCs w:val="27"/>
          <w:lang w:eastAsia="en-US"/>
        </w:rPr>
        <w:t>Челябинская область</w:t>
      </w:r>
    </w:p>
    <w:p w:rsidR="00C43DFB" w:rsidRPr="004E4FF2" w:rsidRDefault="00C43DFB" w:rsidP="00C43DFB">
      <w:pPr>
        <w:keepNext/>
        <w:jc w:val="center"/>
        <w:outlineLvl w:val="0"/>
        <w:rPr>
          <w:b/>
          <w:bCs/>
          <w:kern w:val="32"/>
          <w:sz w:val="27"/>
          <w:szCs w:val="27"/>
        </w:rPr>
      </w:pPr>
      <w:r w:rsidRPr="004E4FF2">
        <w:rPr>
          <w:b/>
          <w:bCs/>
          <w:kern w:val="32"/>
          <w:sz w:val="27"/>
          <w:szCs w:val="27"/>
        </w:rPr>
        <w:t>СОБРАНИЕ ДЕПУТАТОВ</w:t>
      </w:r>
    </w:p>
    <w:p w:rsidR="00C43DFB" w:rsidRPr="004E4FF2" w:rsidRDefault="00C43DFB" w:rsidP="00C43DFB">
      <w:pPr>
        <w:keepNext/>
        <w:jc w:val="center"/>
        <w:outlineLvl w:val="0"/>
        <w:rPr>
          <w:b/>
          <w:bCs/>
          <w:kern w:val="32"/>
          <w:sz w:val="27"/>
          <w:szCs w:val="27"/>
        </w:rPr>
      </w:pPr>
      <w:r w:rsidRPr="004E4FF2">
        <w:rPr>
          <w:b/>
          <w:bCs/>
          <w:kern w:val="32"/>
          <w:sz w:val="27"/>
          <w:szCs w:val="27"/>
        </w:rPr>
        <w:t>КАРТАЛИНСКОГО МУНИЦИПАЛЬНОГО РАЙОНА</w:t>
      </w:r>
    </w:p>
    <w:p w:rsidR="00C43DFB" w:rsidRPr="004E4FF2" w:rsidRDefault="00C43DFB" w:rsidP="00C43DFB">
      <w:pPr>
        <w:keepNext/>
        <w:jc w:val="center"/>
        <w:outlineLvl w:val="1"/>
        <w:rPr>
          <w:b/>
          <w:bCs/>
          <w:iCs/>
          <w:sz w:val="27"/>
          <w:szCs w:val="27"/>
        </w:rPr>
      </w:pPr>
    </w:p>
    <w:p w:rsidR="00C43DFB" w:rsidRPr="004E4FF2" w:rsidRDefault="00C43DFB" w:rsidP="00C43DFB">
      <w:pPr>
        <w:keepNext/>
        <w:jc w:val="center"/>
        <w:outlineLvl w:val="1"/>
        <w:rPr>
          <w:b/>
          <w:bCs/>
          <w:iCs/>
          <w:sz w:val="27"/>
          <w:szCs w:val="27"/>
        </w:rPr>
      </w:pPr>
      <w:r w:rsidRPr="004E4FF2">
        <w:rPr>
          <w:b/>
          <w:bCs/>
          <w:iCs/>
          <w:sz w:val="27"/>
          <w:szCs w:val="27"/>
        </w:rPr>
        <w:t xml:space="preserve">РЕШЕНИЕ </w:t>
      </w:r>
    </w:p>
    <w:p w:rsidR="00C43DFB" w:rsidRPr="004E4FF2" w:rsidRDefault="00C43DFB" w:rsidP="00C43DFB">
      <w:pPr>
        <w:jc w:val="center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395"/>
        <w:gridCol w:w="5175"/>
      </w:tblGrid>
      <w:tr w:rsidR="00C43DFB" w:rsidRPr="004E4FF2" w:rsidTr="004E4FF2">
        <w:tc>
          <w:tcPr>
            <w:tcW w:w="4395" w:type="dxa"/>
          </w:tcPr>
          <w:p w:rsidR="00C43DFB" w:rsidRPr="004E4FF2" w:rsidRDefault="00C43DFB" w:rsidP="00E57614">
            <w:pPr>
              <w:jc w:val="both"/>
              <w:rPr>
                <w:sz w:val="27"/>
                <w:szCs w:val="27"/>
              </w:rPr>
            </w:pPr>
            <w:r w:rsidRPr="004E4FF2">
              <w:rPr>
                <w:sz w:val="27"/>
                <w:szCs w:val="27"/>
              </w:rPr>
              <w:t>от 25 августа 2022года</w:t>
            </w:r>
            <w:r w:rsidR="00E57614">
              <w:rPr>
                <w:sz w:val="27"/>
                <w:szCs w:val="27"/>
              </w:rPr>
              <w:t xml:space="preserve"> </w:t>
            </w:r>
            <w:r w:rsidRPr="004E4FF2">
              <w:rPr>
                <w:sz w:val="27"/>
                <w:szCs w:val="27"/>
              </w:rPr>
              <w:t>№</w:t>
            </w:r>
            <w:r w:rsidR="004E4FF2" w:rsidRPr="004E4FF2">
              <w:rPr>
                <w:sz w:val="27"/>
                <w:szCs w:val="27"/>
              </w:rPr>
              <w:t xml:space="preserve"> 334            </w:t>
            </w:r>
            <w:r w:rsidRPr="004E4FF2">
              <w:rPr>
                <w:sz w:val="27"/>
                <w:szCs w:val="27"/>
              </w:rPr>
              <w:t>Об установлении понижающего коэффициента к утвержденным  размерам ставок арендной платы за предоставленное в аренду имущество, находящ</w:t>
            </w:r>
            <w:r w:rsidR="000B1125" w:rsidRPr="004E4FF2">
              <w:rPr>
                <w:sz w:val="27"/>
                <w:szCs w:val="27"/>
              </w:rPr>
              <w:t>е</w:t>
            </w:r>
            <w:r w:rsidRPr="004E4FF2">
              <w:rPr>
                <w:sz w:val="27"/>
                <w:szCs w:val="27"/>
              </w:rPr>
              <w:t>еся в муниципальной собственности Карталинского муниципального района</w:t>
            </w:r>
          </w:p>
        </w:tc>
        <w:tc>
          <w:tcPr>
            <w:tcW w:w="5175" w:type="dxa"/>
          </w:tcPr>
          <w:p w:rsidR="00C43DFB" w:rsidRPr="004E4FF2" w:rsidRDefault="00C43DFB" w:rsidP="00181AC5">
            <w:pPr>
              <w:jc w:val="center"/>
              <w:rPr>
                <w:sz w:val="27"/>
                <w:szCs w:val="27"/>
              </w:rPr>
            </w:pPr>
          </w:p>
        </w:tc>
      </w:tr>
    </w:tbl>
    <w:p w:rsidR="00C43DFB" w:rsidRPr="004E4FF2" w:rsidRDefault="00C43DFB" w:rsidP="00C43DFB">
      <w:pPr>
        <w:jc w:val="center"/>
        <w:rPr>
          <w:sz w:val="27"/>
          <w:szCs w:val="27"/>
        </w:rPr>
      </w:pPr>
    </w:p>
    <w:p w:rsidR="00C43DFB" w:rsidRPr="004E4FF2" w:rsidRDefault="00C43DFB" w:rsidP="00C43DFB">
      <w:pPr>
        <w:jc w:val="both"/>
        <w:rPr>
          <w:bCs/>
          <w:sz w:val="27"/>
          <w:szCs w:val="27"/>
        </w:rPr>
      </w:pPr>
      <w:r w:rsidRPr="004E4FF2">
        <w:rPr>
          <w:sz w:val="27"/>
          <w:szCs w:val="27"/>
        </w:rPr>
        <w:tab/>
      </w:r>
      <w:r w:rsidR="00E51D40" w:rsidRPr="004E4FF2">
        <w:rPr>
          <w:sz w:val="27"/>
          <w:szCs w:val="27"/>
        </w:rPr>
        <w:t>Рассмотрев ходатайство главы Карталинского муниципального района, в</w:t>
      </w:r>
      <w:r w:rsidRPr="004E4FF2">
        <w:rPr>
          <w:sz w:val="27"/>
          <w:szCs w:val="27"/>
        </w:rPr>
        <w:t xml:space="preserve"> соответствии с Земельным кодексом Российской Федерации, </w:t>
      </w:r>
      <w:bookmarkStart w:id="0" w:name="_Hlk109302213"/>
      <w:r w:rsidRPr="004E4FF2">
        <w:rPr>
          <w:sz w:val="27"/>
          <w:szCs w:val="27"/>
          <w:lang w:eastAsia="ar-SA"/>
        </w:rPr>
        <w:t>во исполнение  пункта 4 перечня поручений Губернатора Челябинской области от 15 июня 2022 года №5-к по итогам Областного совещания при Губернаторе Челябинской области 8 июня 2022 года</w:t>
      </w:r>
      <w:bookmarkEnd w:id="0"/>
      <w:r w:rsidRPr="004E4FF2">
        <w:rPr>
          <w:sz w:val="27"/>
          <w:szCs w:val="27"/>
          <w:lang w:eastAsia="ar-SA"/>
        </w:rPr>
        <w:t xml:space="preserve">, руководствуясь пунктом 3 раздела  9 </w:t>
      </w:r>
      <w:r w:rsidRPr="004E4FF2">
        <w:rPr>
          <w:bCs/>
          <w:sz w:val="27"/>
          <w:szCs w:val="27"/>
        </w:rPr>
        <w:t>Положения «Об аренде имущества, находящегося в муниципальной собственности Карталинского муниципального района», утвержденного Собранием депутатов Карталинского муниципального района № 107 от 25.03.2021 года,</w:t>
      </w:r>
    </w:p>
    <w:p w:rsidR="00C43DFB" w:rsidRPr="004E4FF2" w:rsidRDefault="00C43DFB" w:rsidP="00C43DFB">
      <w:pPr>
        <w:ind w:firstLine="567"/>
        <w:jc w:val="both"/>
        <w:rPr>
          <w:sz w:val="27"/>
          <w:szCs w:val="27"/>
        </w:rPr>
      </w:pPr>
      <w:r w:rsidRPr="004E4FF2">
        <w:rPr>
          <w:sz w:val="27"/>
          <w:szCs w:val="27"/>
        </w:rPr>
        <w:t>Собрание депутатов Карталинского муниципального района РЕШАЕТ:</w:t>
      </w:r>
    </w:p>
    <w:p w:rsidR="00C43DFB" w:rsidRPr="004E4FF2" w:rsidRDefault="00C43DFB" w:rsidP="00C43DF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E4FF2">
        <w:rPr>
          <w:sz w:val="27"/>
          <w:szCs w:val="27"/>
        </w:rPr>
        <w:t>1. Установить понижающий коэффициент арендной платы за предоставленное в аренду имущество, находящ</w:t>
      </w:r>
      <w:r w:rsidR="000B1125" w:rsidRPr="004E4FF2">
        <w:rPr>
          <w:sz w:val="27"/>
          <w:szCs w:val="27"/>
        </w:rPr>
        <w:t>е</w:t>
      </w:r>
      <w:r w:rsidRPr="004E4FF2">
        <w:rPr>
          <w:sz w:val="27"/>
          <w:szCs w:val="27"/>
        </w:rPr>
        <w:t>еся в муниципальной собственности Карталинского муниципального района, в следующих размерах:</w:t>
      </w:r>
    </w:p>
    <w:p w:rsidR="00C43DFB" w:rsidRPr="004E4FF2" w:rsidRDefault="00C43DFB" w:rsidP="00C43DFB">
      <w:pPr>
        <w:ind w:firstLine="567"/>
        <w:jc w:val="both"/>
        <w:rPr>
          <w:sz w:val="27"/>
          <w:szCs w:val="27"/>
        </w:rPr>
      </w:pPr>
      <w:r w:rsidRPr="004E4FF2">
        <w:rPr>
          <w:sz w:val="27"/>
          <w:szCs w:val="27"/>
        </w:rPr>
        <w:t xml:space="preserve">- в отношении имущества, предназначенного для размещения </w:t>
      </w:r>
      <w:r w:rsidRPr="004E4FF2">
        <w:rPr>
          <w:bCs/>
          <w:sz w:val="27"/>
          <w:szCs w:val="27"/>
        </w:rPr>
        <w:t>объектов связи и центров обработки данных в населенных пунктах с численностью менее 500 (пятьсот) человек</w:t>
      </w:r>
      <w:r w:rsidRPr="004E4FF2">
        <w:rPr>
          <w:sz w:val="27"/>
          <w:szCs w:val="27"/>
        </w:rPr>
        <w:t xml:space="preserve"> - 0,5</w:t>
      </w:r>
      <w:r w:rsidR="00900E26" w:rsidRPr="004E4FF2">
        <w:rPr>
          <w:sz w:val="27"/>
          <w:szCs w:val="27"/>
        </w:rPr>
        <w:t xml:space="preserve"> от арендной платы, определенной  отчётом</w:t>
      </w:r>
      <w:bookmarkStart w:id="1" w:name="_GoBack"/>
      <w:bookmarkEnd w:id="1"/>
      <w:r w:rsidR="00900E26" w:rsidRPr="004E4FF2">
        <w:rPr>
          <w:sz w:val="27"/>
          <w:szCs w:val="27"/>
        </w:rPr>
        <w:t xml:space="preserve"> об оценке.</w:t>
      </w:r>
    </w:p>
    <w:p w:rsidR="00C43DFB" w:rsidRPr="004E4FF2" w:rsidRDefault="00C43DFB" w:rsidP="00C43DF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E4FF2">
        <w:rPr>
          <w:sz w:val="27"/>
          <w:szCs w:val="27"/>
        </w:rPr>
        <w:t>2.  Настоящее решение вступает в силу со дня его официального опубликования.</w:t>
      </w:r>
    </w:p>
    <w:p w:rsidR="00C43DFB" w:rsidRPr="004E4FF2" w:rsidRDefault="00C43DFB" w:rsidP="00C43DFB">
      <w:pPr>
        <w:ind w:firstLine="567"/>
        <w:jc w:val="both"/>
        <w:rPr>
          <w:sz w:val="27"/>
          <w:szCs w:val="27"/>
        </w:rPr>
      </w:pPr>
      <w:r w:rsidRPr="004E4FF2">
        <w:rPr>
          <w:sz w:val="27"/>
          <w:szCs w:val="27"/>
        </w:rPr>
        <w:t>3. Настоящее решение направить главе Карталинского муниципального района для подписания и опубликования в средствах массовой информации.</w:t>
      </w:r>
    </w:p>
    <w:p w:rsidR="00C43DFB" w:rsidRPr="004E4FF2" w:rsidRDefault="00C43DFB" w:rsidP="00C43DFB">
      <w:pPr>
        <w:ind w:firstLine="567"/>
        <w:jc w:val="both"/>
        <w:rPr>
          <w:sz w:val="27"/>
          <w:szCs w:val="27"/>
        </w:rPr>
      </w:pPr>
      <w:r w:rsidRPr="004E4FF2">
        <w:rPr>
          <w:sz w:val="27"/>
          <w:szCs w:val="27"/>
        </w:rPr>
        <w:t>4. Настоящее решение разместить в официальном сетевом издании администрации Карталинского муниципального района в сети Интернет (</w:t>
      </w:r>
      <w:hyperlink r:id="rId7" w:history="1">
        <w:r w:rsidRPr="004E4FF2">
          <w:rPr>
            <w:rStyle w:val="a3"/>
            <w:color w:val="auto"/>
            <w:sz w:val="27"/>
            <w:szCs w:val="27"/>
            <w:u w:val="none"/>
          </w:rPr>
          <w:t>http://www.kartalyraion.ru</w:t>
        </w:r>
      </w:hyperlink>
      <w:r w:rsidRPr="004E4FF2">
        <w:rPr>
          <w:sz w:val="27"/>
          <w:szCs w:val="27"/>
        </w:rPr>
        <w:t>).</w:t>
      </w:r>
    </w:p>
    <w:p w:rsidR="00C43DFB" w:rsidRDefault="00C43DFB" w:rsidP="00C43DF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4E4FF2" w:rsidRPr="004E4FF2" w:rsidRDefault="004E4FF2" w:rsidP="00C43DF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C43DFB" w:rsidRPr="004E4FF2" w:rsidRDefault="00C43DFB" w:rsidP="00C43DFB">
      <w:pPr>
        <w:rPr>
          <w:sz w:val="27"/>
          <w:szCs w:val="27"/>
        </w:rPr>
      </w:pPr>
      <w:r w:rsidRPr="004E4FF2">
        <w:rPr>
          <w:sz w:val="27"/>
          <w:szCs w:val="27"/>
        </w:rPr>
        <w:t>Председатель Собрания депутатов</w:t>
      </w:r>
    </w:p>
    <w:p w:rsidR="00C43DFB" w:rsidRPr="004E4FF2" w:rsidRDefault="00C43DFB" w:rsidP="00C43DFB">
      <w:pPr>
        <w:rPr>
          <w:sz w:val="27"/>
          <w:szCs w:val="27"/>
        </w:rPr>
      </w:pPr>
      <w:r w:rsidRPr="004E4FF2">
        <w:rPr>
          <w:sz w:val="27"/>
          <w:szCs w:val="27"/>
        </w:rPr>
        <w:t>Карталинского муниципального района</w:t>
      </w:r>
      <w:r w:rsidRPr="004E4FF2">
        <w:rPr>
          <w:sz w:val="27"/>
          <w:szCs w:val="27"/>
        </w:rPr>
        <w:tab/>
      </w:r>
      <w:r w:rsidRPr="004E4FF2">
        <w:rPr>
          <w:sz w:val="27"/>
          <w:szCs w:val="27"/>
        </w:rPr>
        <w:tab/>
      </w:r>
      <w:r w:rsidRPr="004E4FF2">
        <w:rPr>
          <w:sz w:val="27"/>
          <w:szCs w:val="27"/>
        </w:rPr>
        <w:tab/>
        <w:t xml:space="preserve">                   Е.Н. Слинкин</w:t>
      </w:r>
    </w:p>
    <w:p w:rsidR="004E4FF2" w:rsidRDefault="004E4FF2" w:rsidP="00C43DFB">
      <w:pPr>
        <w:rPr>
          <w:sz w:val="27"/>
          <w:szCs w:val="27"/>
        </w:rPr>
      </w:pPr>
    </w:p>
    <w:p w:rsidR="004E4FF2" w:rsidRDefault="004E4FF2" w:rsidP="00C43DFB">
      <w:pPr>
        <w:rPr>
          <w:sz w:val="27"/>
          <w:szCs w:val="27"/>
        </w:rPr>
      </w:pPr>
    </w:p>
    <w:p w:rsidR="00C43DFB" w:rsidRPr="004E4FF2" w:rsidRDefault="00C43DFB" w:rsidP="00C43DFB">
      <w:pPr>
        <w:rPr>
          <w:sz w:val="27"/>
          <w:szCs w:val="27"/>
        </w:rPr>
      </w:pPr>
      <w:r w:rsidRPr="004E4FF2">
        <w:rPr>
          <w:sz w:val="27"/>
          <w:szCs w:val="27"/>
        </w:rPr>
        <w:t xml:space="preserve">Глава Карталинского </w:t>
      </w:r>
    </w:p>
    <w:p w:rsidR="00F042E1" w:rsidRPr="004E4FF2" w:rsidRDefault="00C43DFB" w:rsidP="00C43DFB">
      <w:pPr>
        <w:rPr>
          <w:sz w:val="27"/>
          <w:szCs w:val="27"/>
        </w:rPr>
      </w:pPr>
      <w:r w:rsidRPr="004E4FF2">
        <w:rPr>
          <w:sz w:val="27"/>
          <w:szCs w:val="27"/>
        </w:rPr>
        <w:t>муниципального района                                                                        А.Г.Вдовин</w:t>
      </w:r>
    </w:p>
    <w:sectPr w:rsidR="00F042E1" w:rsidRPr="004E4FF2" w:rsidSect="00E8104F">
      <w:pgSz w:w="11906" w:h="16838"/>
      <w:pgMar w:top="426" w:right="85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42A" w:rsidRDefault="00EA242A" w:rsidP="00B81E10">
      <w:r>
        <w:separator/>
      </w:r>
    </w:p>
  </w:endnote>
  <w:endnote w:type="continuationSeparator" w:id="1">
    <w:p w:rsidR="00EA242A" w:rsidRDefault="00EA242A" w:rsidP="00B8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42A" w:rsidRDefault="00EA242A" w:rsidP="00B81E10">
      <w:r>
        <w:separator/>
      </w:r>
    </w:p>
  </w:footnote>
  <w:footnote w:type="continuationSeparator" w:id="1">
    <w:p w:rsidR="00EA242A" w:rsidRDefault="00EA242A" w:rsidP="00B81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D1"/>
    <w:rsid w:val="00004847"/>
    <w:rsid w:val="0001013F"/>
    <w:rsid w:val="00021AAC"/>
    <w:rsid w:val="000368AB"/>
    <w:rsid w:val="00044444"/>
    <w:rsid w:val="00050D28"/>
    <w:rsid w:val="000607D2"/>
    <w:rsid w:val="00075F0C"/>
    <w:rsid w:val="00080661"/>
    <w:rsid w:val="0009370B"/>
    <w:rsid w:val="00094566"/>
    <w:rsid w:val="000B1125"/>
    <w:rsid w:val="000C0A2A"/>
    <w:rsid w:val="000E0733"/>
    <w:rsid w:val="000E3F58"/>
    <w:rsid w:val="000F6EA1"/>
    <w:rsid w:val="000F7770"/>
    <w:rsid w:val="0011471C"/>
    <w:rsid w:val="0012120F"/>
    <w:rsid w:val="00125DE4"/>
    <w:rsid w:val="001260D5"/>
    <w:rsid w:val="0015202B"/>
    <w:rsid w:val="00155785"/>
    <w:rsid w:val="00157DC2"/>
    <w:rsid w:val="001702D1"/>
    <w:rsid w:val="001842FE"/>
    <w:rsid w:val="001A1318"/>
    <w:rsid w:val="001A35F2"/>
    <w:rsid w:val="001A499F"/>
    <w:rsid w:val="001A5E99"/>
    <w:rsid w:val="001C754D"/>
    <w:rsid w:val="001D57F4"/>
    <w:rsid w:val="001D71EE"/>
    <w:rsid w:val="001E07D7"/>
    <w:rsid w:val="001F6B60"/>
    <w:rsid w:val="00205CD2"/>
    <w:rsid w:val="00215558"/>
    <w:rsid w:val="002155B3"/>
    <w:rsid w:val="002162F0"/>
    <w:rsid w:val="00221905"/>
    <w:rsid w:val="0022572C"/>
    <w:rsid w:val="00231B16"/>
    <w:rsid w:val="00232CB1"/>
    <w:rsid w:val="00233C73"/>
    <w:rsid w:val="00233C78"/>
    <w:rsid w:val="0024004F"/>
    <w:rsid w:val="002405D9"/>
    <w:rsid w:val="002444E2"/>
    <w:rsid w:val="002606DC"/>
    <w:rsid w:val="00266E83"/>
    <w:rsid w:val="00271012"/>
    <w:rsid w:val="00271638"/>
    <w:rsid w:val="0027707D"/>
    <w:rsid w:val="00284DA5"/>
    <w:rsid w:val="00293E8F"/>
    <w:rsid w:val="002B68E6"/>
    <w:rsid w:val="002B6D62"/>
    <w:rsid w:val="002C1FF4"/>
    <w:rsid w:val="002D0199"/>
    <w:rsid w:val="002E1520"/>
    <w:rsid w:val="002E1F9E"/>
    <w:rsid w:val="002E37C9"/>
    <w:rsid w:val="002E50F6"/>
    <w:rsid w:val="002E6750"/>
    <w:rsid w:val="002F2C9E"/>
    <w:rsid w:val="003067E3"/>
    <w:rsid w:val="00311C53"/>
    <w:rsid w:val="003304FA"/>
    <w:rsid w:val="00335447"/>
    <w:rsid w:val="00347EE1"/>
    <w:rsid w:val="00356545"/>
    <w:rsid w:val="00365286"/>
    <w:rsid w:val="00390136"/>
    <w:rsid w:val="003953D8"/>
    <w:rsid w:val="003A59BC"/>
    <w:rsid w:val="003C2622"/>
    <w:rsid w:val="003D23BF"/>
    <w:rsid w:val="003E38AC"/>
    <w:rsid w:val="003E43CA"/>
    <w:rsid w:val="003E4C04"/>
    <w:rsid w:val="003F3BF7"/>
    <w:rsid w:val="00407793"/>
    <w:rsid w:val="00427EBD"/>
    <w:rsid w:val="00434722"/>
    <w:rsid w:val="00436FEA"/>
    <w:rsid w:val="00442318"/>
    <w:rsid w:val="00455903"/>
    <w:rsid w:val="00466528"/>
    <w:rsid w:val="0046728C"/>
    <w:rsid w:val="00472F61"/>
    <w:rsid w:val="00474CD1"/>
    <w:rsid w:val="004933CF"/>
    <w:rsid w:val="00494D07"/>
    <w:rsid w:val="004A3CCD"/>
    <w:rsid w:val="004A3DD1"/>
    <w:rsid w:val="004A68C0"/>
    <w:rsid w:val="004C2105"/>
    <w:rsid w:val="004C6007"/>
    <w:rsid w:val="004D6317"/>
    <w:rsid w:val="004E4FF2"/>
    <w:rsid w:val="004E75EC"/>
    <w:rsid w:val="004E7622"/>
    <w:rsid w:val="004F09FD"/>
    <w:rsid w:val="004F61D4"/>
    <w:rsid w:val="0051387F"/>
    <w:rsid w:val="0051752F"/>
    <w:rsid w:val="00525454"/>
    <w:rsid w:val="00527CD2"/>
    <w:rsid w:val="0054030B"/>
    <w:rsid w:val="0056452E"/>
    <w:rsid w:val="00566EFC"/>
    <w:rsid w:val="00572BD3"/>
    <w:rsid w:val="0058452B"/>
    <w:rsid w:val="00591415"/>
    <w:rsid w:val="005A08FF"/>
    <w:rsid w:val="005A150B"/>
    <w:rsid w:val="005B03CD"/>
    <w:rsid w:val="005B4C46"/>
    <w:rsid w:val="005C5AE9"/>
    <w:rsid w:val="005D04FE"/>
    <w:rsid w:val="005D3950"/>
    <w:rsid w:val="005D6E52"/>
    <w:rsid w:val="005F6C3B"/>
    <w:rsid w:val="00610B34"/>
    <w:rsid w:val="006123BE"/>
    <w:rsid w:val="00617062"/>
    <w:rsid w:val="006173BE"/>
    <w:rsid w:val="00637016"/>
    <w:rsid w:val="0063747D"/>
    <w:rsid w:val="00640E4F"/>
    <w:rsid w:val="006467A5"/>
    <w:rsid w:val="00667C96"/>
    <w:rsid w:val="006713A6"/>
    <w:rsid w:val="006746FB"/>
    <w:rsid w:val="006771D2"/>
    <w:rsid w:val="0067734E"/>
    <w:rsid w:val="0068069B"/>
    <w:rsid w:val="00681723"/>
    <w:rsid w:val="00687374"/>
    <w:rsid w:val="00695464"/>
    <w:rsid w:val="006A7929"/>
    <w:rsid w:val="006B0068"/>
    <w:rsid w:val="006B065B"/>
    <w:rsid w:val="006B0D2A"/>
    <w:rsid w:val="006B14EC"/>
    <w:rsid w:val="006B1B11"/>
    <w:rsid w:val="006B46A6"/>
    <w:rsid w:val="006B6EC2"/>
    <w:rsid w:val="006D136A"/>
    <w:rsid w:val="006D4050"/>
    <w:rsid w:val="006D6837"/>
    <w:rsid w:val="006D6B58"/>
    <w:rsid w:val="006E6ACB"/>
    <w:rsid w:val="006F05AD"/>
    <w:rsid w:val="00700C06"/>
    <w:rsid w:val="007023D3"/>
    <w:rsid w:val="007079A5"/>
    <w:rsid w:val="00711DE6"/>
    <w:rsid w:val="00730394"/>
    <w:rsid w:val="00735959"/>
    <w:rsid w:val="00752CF3"/>
    <w:rsid w:val="00766003"/>
    <w:rsid w:val="00767363"/>
    <w:rsid w:val="00772B32"/>
    <w:rsid w:val="00776408"/>
    <w:rsid w:val="007820BE"/>
    <w:rsid w:val="007936C7"/>
    <w:rsid w:val="00797975"/>
    <w:rsid w:val="007A1FDF"/>
    <w:rsid w:val="007A339F"/>
    <w:rsid w:val="007A423E"/>
    <w:rsid w:val="007B2112"/>
    <w:rsid w:val="007B3D64"/>
    <w:rsid w:val="007B691E"/>
    <w:rsid w:val="007C37E4"/>
    <w:rsid w:val="007D2D89"/>
    <w:rsid w:val="007E0591"/>
    <w:rsid w:val="007E7269"/>
    <w:rsid w:val="007E7E9E"/>
    <w:rsid w:val="007F49F3"/>
    <w:rsid w:val="007F5FF6"/>
    <w:rsid w:val="007F6D0E"/>
    <w:rsid w:val="008012A6"/>
    <w:rsid w:val="008032DE"/>
    <w:rsid w:val="00807567"/>
    <w:rsid w:val="00812CA0"/>
    <w:rsid w:val="008170F0"/>
    <w:rsid w:val="00821EB7"/>
    <w:rsid w:val="008224EC"/>
    <w:rsid w:val="00824A9C"/>
    <w:rsid w:val="0083127D"/>
    <w:rsid w:val="00834DB1"/>
    <w:rsid w:val="00835CCB"/>
    <w:rsid w:val="0084197A"/>
    <w:rsid w:val="008537E4"/>
    <w:rsid w:val="0086082C"/>
    <w:rsid w:val="00872D6E"/>
    <w:rsid w:val="00884E96"/>
    <w:rsid w:val="00892808"/>
    <w:rsid w:val="008A143E"/>
    <w:rsid w:val="008A5356"/>
    <w:rsid w:val="008A7A2B"/>
    <w:rsid w:val="008C134B"/>
    <w:rsid w:val="008C519A"/>
    <w:rsid w:val="008D247F"/>
    <w:rsid w:val="008E1AEF"/>
    <w:rsid w:val="008F3B2F"/>
    <w:rsid w:val="008F4FB3"/>
    <w:rsid w:val="00900E26"/>
    <w:rsid w:val="00904CF1"/>
    <w:rsid w:val="009064BD"/>
    <w:rsid w:val="009108D3"/>
    <w:rsid w:val="00924AD1"/>
    <w:rsid w:val="00936E96"/>
    <w:rsid w:val="00941C53"/>
    <w:rsid w:val="009436CE"/>
    <w:rsid w:val="009466EE"/>
    <w:rsid w:val="00973E27"/>
    <w:rsid w:val="00975909"/>
    <w:rsid w:val="00984F89"/>
    <w:rsid w:val="0099100E"/>
    <w:rsid w:val="0099323E"/>
    <w:rsid w:val="009973AF"/>
    <w:rsid w:val="009A2FE1"/>
    <w:rsid w:val="009A48AC"/>
    <w:rsid w:val="009B1320"/>
    <w:rsid w:val="009B415F"/>
    <w:rsid w:val="009B7629"/>
    <w:rsid w:val="009C368C"/>
    <w:rsid w:val="009D499D"/>
    <w:rsid w:val="009E35EC"/>
    <w:rsid w:val="009E6B8E"/>
    <w:rsid w:val="00A040F8"/>
    <w:rsid w:val="00A04426"/>
    <w:rsid w:val="00A15FDE"/>
    <w:rsid w:val="00A244C6"/>
    <w:rsid w:val="00A5110C"/>
    <w:rsid w:val="00A86AB7"/>
    <w:rsid w:val="00A93A69"/>
    <w:rsid w:val="00A94653"/>
    <w:rsid w:val="00AA310A"/>
    <w:rsid w:val="00AA5F34"/>
    <w:rsid w:val="00AB583B"/>
    <w:rsid w:val="00AC60DF"/>
    <w:rsid w:val="00AC7C37"/>
    <w:rsid w:val="00AE666E"/>
    <w:rsid w:val="00AF0B63"/>
    <w:rsid w:val="00AF7237"/>
    <w:rsid w:val="00B02268"/>
    <w:rsid w:val="00B02946"/>
    <w:rsid w:val="00B03229"/>
    <w:rsid w:val="00B17571"/>
    <w:rsid w:val="00B23289"/>
    <w:rsid w:val="00B348A0"/>
    <w:rsid w:val="00B349B9"/>
    <w:rsid w:val="00B374B5"/>
    <w:rsid w:val="00B5133C"/>
    <w:rsid w:val="00B54F92"/>
    <w:rsid w:val="00B55143"/>
    <w:rsid w:val="00B67432"/>
    <w:rsid w:val="00B67E6B"/>
    <w:rsid w:val="00B77BDA"/>
    <w:rsid w:val="00B81E10"/>
    <w:rsid w:val="00B9583E"/>
    <w:rsid w:val="00BA72A7"/>
    <w:rsid w:val="00BC2350"/>
    <w:rsid w:val="00BD373D"/>
    <w:rsid w:val="00BD6861"/>
    <w:rsid w:val="00BE44A8"/>
    <w:rsid w:val="00BF4079"/>
    <w:rsid w:val="00BF57FA"/>
    <w:rsid w:val="00C03064"/>
    <w:rsid w:val="00C11827"/>
    <w:rsid w:val="00C2263F"/>
    <w:rsid w:val="00C232F6"/>
    <w:rsid w:val="00C271F0"/>
    <w:rsid w:val="00C32BB7"/>
    <w:rsid w:val="00C3691D"/>
    <w:rsid w:val="00C43DFB"/>
    <w:rsid w:val="00C50D80"/>
    <w:rsid w:val="00C54145"/>
    <w:rsid w:val="00C56848"/>
    <w:rsid w:val="00C60C84"/>
    <w:rsid w:val="00C61704"/>
    <w:rsid w:val="00C62351"/>
    <w:rsid w:val="00C6540A"/>
    <w:rsid w:val="00C84061"/>
    <w:rsid w:val="00CA6AEA"/>
    <w:rsid w:val="00CC62D1"/>
    <w:rsid w:val="00CE41D4"/>
    <w:rsid w:val="00CF08B7"/>
    <w:rsid w:val="00CF33C1"/>
    <w:rsid w:val="00CF33EB"/>
    <w:rsid w:val="00CF5938"/>
    <w:rsid w:val="00D02238"/>
    <w:rsid w:val="00D03642"/>
    <w:rsid w:val="00D04B28"/>
    <w:rsid w:val="00D056C1"/>
    <w:rsid w:val="00D312A9"/>
    <w:rsid w:val="00D34931"/>
    <w:rsid w:val="00D54069"/>
    <w:rsid w:val="00D6326D"/>
    <w:rsid w:val="00D70560"/>
    <w:rsid w:val="00D71421"/>
    <w:rsid w:val="00D730F6"/>
    <w:rsid w:val="00D779E5"/>
    <w:rsid w:val="00D80157"/>
    <w:rsid w:val="00D8625A"/>
    <w:rsid w:val="00D90090"/>
    <w:rsid w:val="00DA1356"/>
    <w:rsid w:val="00DA361F"/>
    <w:rsid w:val="00DA6317"/>
    <w:rsid w:val="00DA6847"/>
    <w:rsid w:val="00DB270F"/>
    <w:rsid w:val="00DC12D9"/>
    <w:rsid w:val="00DC1C77"/>
    <w:rsid w:val="00DF1D89"/>
    <w:rsid w:val="00E10B49"/>
    <w:rsid w:val="00E15CF7"/>
    <w:rsid w:val="00E205DB"/>
    <w:rsid w:val="00E313C5"/>
    <w:rsid w:val="00E315FC"/>
    <w:rsid w:val="00E35A34"/>
    <w:rsid w:val="00E37451"/>
    <w:rsid w:val="00E4184B"/>
    <w:rsid w:val="00E51D40"/>
    <w:rsid w:val="00E57614"/>
    <w:rsid w:val="00E66156"/>
    <w:rsid w:val="00E668B7"/>
    <w:rsid w:val="00E67E51"/>
    <w:rsid w:val="00E719FE"/>
    <w:rsid w:val="00E75173"/>
    <w:rsid w:val="00E8104F"/>
    <w:rsid w:val="00E950AA"/>
    <w:rsid w:val="00E96856"/>
    <w:rsid w:val="00E9730D"/>
    <w:rsid w:val="00EA242A"/>
    <w:rsid w:val="00EA490C"/>
    <w:rsid w:val="00EB0B17"/>
    <w:rsid w:val="00EB5DE9"/>
    <w:rsid w:val="00EC0F2B"/>
    <w:rsid w:val="00EC3EB2"/>
    <w:rsid w:val="00ED3625"/>
    <w:rsid w:val="00F042E1"/>
    <w:rsid w:val="00F10EF8"/>
    <w:rsid w:val="00F14369"/>
    <w:rsid w:val="00F17882"/>
    <w:rsid w:val="00F2173D"/>
    <w:rsid w:val="00F267EE"/>
    <w:rsid w:val="00F27275"/>
    <w:rsid w:val="00F40D77"/>
    <w:rsid w:val="00F54250"/>
    <w:rsid w:val="00F57B17"/>
    <w:rsid w:val="00F62AEC"/>
    <w:rsid w:val="00F63CF2"/>
    <w:rsid w:val="00F657DA"/>
    <w:rsid w:val="00F720F3"/>
    <w:rsid w:val="00F74895"/>
    <w:rsid w:val="00F77227"/>
    <w:rsid w:val="00F84172"/>
    <w:rsid w:val="00FA61DC"/>
    <w:rsid w:val="00FB4688"/>
    <w:rsid w:val="00FC03C1"/>
    <w:rsid w:val="00FC42E1"/>
    <w:rsid w:val="00FE1B90"/>
    <w:rsid w:val="00FE3FC6"/>
    <w:rsid w:val="00FE4A95"/>
    <w:rsid w:val="00FF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CD1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CD1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474CD1"/>
    <w:rPr>
      <w:b/>
      <w:sz w:val="24"/>
      <w:lang w:val="ru-RU" w:eastAsia="ru-RU" w:bidi="ar-SA"/>
    </w:rPr>
  </w:style>
  <w:style w:type="paragraph" w:styleId="a4">
    <w:name w:val="Body Text"/>
    <w:basedOn w:val="a"/>
    <w:rsid w:val="00474CD1"/>
    <w:pPr>
      <w:spacing w:after="120"/>
    </w:pPr>
  </w:style>
  <w:style w:type="paragraph" w:styleId="a5">
    <w:name w:val="Balloon Text"/>
    <w:basedOn w:val="a"/>
    <w:semiHidden/>
    <w:rsid w:val="00CF33C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842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81E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1E10"/>
    <w:rPr>
      <w:sz w:val="24"/>
      <w:szCs w:val="24"/>
    </w:rPr>
  </w:style>
  <w:style w:type="paragraph" w:styleId="a9">
    <w:name w:val="footer"/>
    <w:basedOn w:val="a"/>
    <w:link w:val="aa"/>
    <w:rsid w:val="00B81E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1E10"/>
    <w:rPr>
      <w:sz w:val="24"/>
      <w:szCs w:val="24"/>
    </w:rPr>
  </w:style>
  <w:style w:type="paragraph" w:styleId="ab">
    <w:name w:val="Body Text Indent"/>
    <w:basedOn w:val="a"/>
    <w:link w:val="ac"/>
    <w:rsid w:val="00C43DF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43D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2010</CharactersWithSpaces>
  <SharedDoc>false</SharedDoc>
  <HLinks>
    <vt:vector size="12" baseType="variant">
      <vt:variant>
        <vt:i4>7274566</vt:i4>
      </vt:variant>
      <vt:variant>
        <vt:i4>3</vt:i4>
      </vt:variant>
      <vt:variant>
        <vt:i4>0</vt:i4>
      </vt:variant>
      <vt:variant>
        <vt:i4>5</vt:i4>
      </vt:variant>
      <vt:variant>
        <vt:lpwstr>mailto:kumiizrkmr@rambler.ru</vt:lpwstr>
      </vt:variant>
      <vt:variant>
        <vt:lpwstr/>
      </vt:variant>
      <vt:variant>
        <vt:i4>7274566</vt:i4>
      </vt:variant>
      <vt:variant>
        <vt:i4>0</vt:i4>
      </vt:variant>
      <vt:variant>
        <vt:i4>0</vt:i4>
      </vt:variant>
      <vt:variant>
        <vt:i4>5</vt:i4>
      </vt:variant>
      <vt:variant>
        <vt:lpwstr>mailto:kumiizrkmr@rambler.ru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User</cp:lastModifiedBy>
  <cp:revision>9</cp:revision>
  <cp:lastPrinted>2022-08-26T06:10:00Z</cp:lastPrinted>
  <dcterms:created xsi:type="dcterms:W3CDTF">2022-08-23T05:06:00Z</dcterms:created>
  <dcterms:modified xsi:type="dcterms:W3CDTF">2022-08-26T06:11:00Z</dcterms:modified>
</cp:coreProperties>
</file>