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92C" w:rsidRPr="00F1592C" w:rsidRDefault="00F1592C" w:rsidP="00F1592C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1592C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F1592C" w:rsidRPr="00F1592C" w:rsidRDefault="00F1592C" w:rsidP="00F1592C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1592C">
        <w:rPr>
          <w:rFonts w:ascii="Times New Roman" w:eastAsia="Times New Roman" w:hAnsi="Times New Roman" w:cs="Times New Roman"/>
          <w:sz w:val="28"/>
          <w:szCs w:val="28"/>
        </w:rPr>
        <w:t>АДМИНИСТРАЦИИ КАРТАЛИНСКОГО МУНИЦИПАЛЬНОГО РАЙОНА</w:t>
      </w:r>
    </w:p>
    <w:p w:rsidR="00F1592C" w:rsidRPr="00F1592C" w:rsidRDefault="00F1592C" w:rsidP="00F159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92C" w:rsidRPr="00F1592C" w:rsidRDefault="00F1592C" w:rsidP="00F159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92C" w:rsidRPr="00F1592C" w:rsidRDefault="00F1592C" w:rsidP="00F159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92C" w:rsidRPr="00F1592C" w:rsidRDefault="00F1592C" w:rsidP="00F159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92C" w:rsidRPr="00F1592C" w:rsidRDefault="00F1592C" w:rsidP="00F159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59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21.09.2017 года № 82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</w:p>
    <w:p w:rsidR="00DC479C" w:rsidRDefault="00DC479C" w:rsidP="00F84B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592C" w:rsidRPr="00D2582C" w:rsidRDefault="00F1592C" w:rsidP="00F84B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79C" w:rsidRPr="00D2582C" w:rsidRDefault="00DF4EA0" w:rsidP="00F84B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82C">
        <w:rPr>
          <w:rFonts w:ascii="Times New Roman" w:hAnsi="Times New Roman" w:cs="Times New Roman"/>
          <w:sz w:val="28"/>
          <w:szCs w:val="28"/>
        </w:rPr>
        <w:t>О внесении изменения</w:t>
      </w:r>
      <w:r w:rsidR="00F84B6E" w:rsidRPr="00D258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479C" w:rsidRPr="00D2582C" w:rsidRDefault="00DF4EA0" w:rsidP="00F84B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82C">
        <w:rPr>
          <w:rFonts w:ascii="Times New Roman" w:hAnsi="Times New Roman" w:cs="Times New Roman"/>
          <w:sz w:val="28"/>
          <w:szCs w:val="28"/>
        </w:rPr>
        <w:t>в постановление администрации</w:t>
      </w:r>
      <w:r w:rsidR="00F84B6E" w:rsidRPr="00D258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479C" w:rsidRPr="00D2582C" w:rsidRDefault="00DF4EA0" w:rsidP="00F84B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82C"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</w:t>
      </w:r>
    </w:p>
    <w:p w:rsidR="003738B1" w:rsidRDefault="00DF4EA0" w:rsidP="00F15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82C">
        <w:rPr>
          <w:rFonts w:ascii="Times New Roman" w:hAnsi="Times New Roman" w:cs="Times New Roman"/>
          <w:sz w:val="28"/>
          <w:szCs w:val="28"/>
        </w:rPr>
        <w:t>района</w:t>
      </w:r>
      <w:r w:rsidR="00F84B6E" w:rsidRPr="00D2582C">
        <w:rPr>
          <w:rFonts w:ascii="Times New Roman" w:hAnsi="Times New Roman" w:cs="Times New Roman"/>
          <w:sz w:val="28"/>
          <w:szCs w:val="28"/>
        </w:rPr>
        <w:t xml:space="preserve"> </w:t>
      </w:r>
      <w:r w:rsidRPr="00D2582C">
        <w:rPr>
          <w:rFonts w:ascii="Times New Roman" w:hAnsi="Times New Roman" w:cs="Times New Roman"/>
          <w:sz w:val="28"/>
          <w:szCs w:val="28"/>
        </w:rPr>
        <w:t>от 18.03.2014 года</w:t>
      </w:r>
      <w:r w:rsidR="00F84B6E" w:rsidRPr="00D2582C">
        <w:rPr>
          <w:rFonts w:ascii="Times New Roman" w:hAnsi="Times New Roman" w:cs="Times New Roman"/>
          <w:sz w:val="28"/>
          <w:szCs w:val="28"/>
        </w:rPr>
        <w:t xml:space="preserve"> </w:t>
      </w:r>
      <w:r w:rsidRPr="00D2582C">
        <w:rPr>
          <w:rFonts w:ascii="Times New Roman" w:hAnsi="Times New Roman" w:cs="Times New Roman"/>
          <w:sz w:val="28"/>
          <w:szCs w:val="28"/>
        </w:rPr>
        <w:t>№</w:t>
      </w:r>
      <w:r w:rsidR="00F84B6E" w:rsidRPr="00D2582C">
        <w:rPr>
          <w:rFonts w:ascii="Times New Roman" w:hAnsi="Times New Roman" w:cs="Times New Roman"/>
          <w:sz w:val="28"/>
          <w:szCs w:val="28"/>
        </w:rPr>
        <w:t xml:space="preserve"> </w:t>
      </w:r>
      <w:r w:rsidRPr="00D2582C">
        <w:rPr>
          <w:rFonts w:ascii="Times New Roman" w:hAnsi="Times New Roman" w:cs="Times New Roman"/>
          <w:sz w:val="28"/>
          <w:szCs w:val="28"/>
        </w:rPr>
        <w:t>235</w:t>
      </w:r>
    </w:p>
    <w:p w:rsidR="00F1592C" w:rsidRPr="00D2582C" w:rsidRDefault="00F1592C" w:rsidP="00F15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EA0" w:rsidRPr="00D2582C" w:rsidRDefault="00DF4EA0" w:rsidP="00DC479C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2582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Во исполнение </w:t>
      </w:r>
      <w:r w:rsidR="00D81D83" w:rsidRPr="00D2582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Постановления </w:t>
      </w:r>
      <w:r w:rsidRPr="00D2582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Правительства Российской Федерации от 22.12.2012 года № 1376, в соответствии с Федеральным </w:t>
      </w:r>
      <w:r w:rsidR="00D81D83" w:rsidRPr="00D2582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законом  </w:t>
      </w:r>
      <w:r w:rsidRPr="00D2582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Российской Федерации от 27.07.2010 года № 210-ФЗ «Об организации предоставления государственных и муниципальных услуг» и в связи с внесением изменений и дополнений в </w:t>
      </w:r>
      <w:hyperlink r:id="rId6" w:history="1">
        <w:r w:rsidR="00D81D83" w:rsidRPr="00D2582C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 xml:space="preserve">постановление </w:t>
        </w:r>
        <w:r w:rsidR="00567DE2" w:rsidRPr="00D2582C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 xml:space="preserve">Правительства Челябинской </w:t>
        </w:r>
        <w:r w:rsidR="00D81D83" w:rsidRPr="00D2582C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области от 18.07.2012 года № 380-</w:t>
        </w:r>
        <w:r w:rsidR="00D64450" w:rsidRPr="00D2582C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П</w:t>
        </w:r>
        <w:r w:rsidR="00D81D83" w:rsidRPr="00D2582C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 xml:space="preserve"> «</w:t>
        </w:r>
        <w:r w:rsidR="00567DE2" w:rsidRPr="00D2582C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 xml:space="preserve">Об </w:t>
        </w:r>
        <w:r w:rsidR="00D81D83" w:rsidRPr="00D2582C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 xml:space="preserve">утверждении </w:t>
        </w:r>
        <w:r w:rsidR="00567DE2" w:rsidRPr="00D2582C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 xml:space="preserve">Перечня </w:t>
        </w:r>
        <w:r w:rsidR="00D81D83" w:rsidRPr="00D2582C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 xml:space="preserve">государственных услуг, предоставление которых организуется в многофункциональных центрах предоставления государственных и муниципальных услуг в </w:t>
        </w:r>
        <w:r w:rsidR="00567DE2" w:rsidRPr="00D2582C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 xml:space="preserve">Челябинской </w:t>
        </w:r>
        <w:r w:rsidR="00D81D83" w:rsidRPr="00D2582C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области»</w:t>
        </w:r>
      </w:hyperlink>
      <w:r w:rsidRPr="00D2582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(в редакции от 19.11.2014</w:t>
      </w:r>
      <w:r w:rsidR="00DC479C" w:rsidRPr="00D2582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D2582C">
        <w:rPr>
          <w:rFonts w:ascii="Times New Roman" w:hAnsi="Times New Roman" w:cs="Times New Roman"/>
          <w:b w:val="0"/>
          <w:color w:val="auto"/>
          <w:sz w:val="28"/>
          <w:szCs w:val="28"/>
        </w:rPr>
        <w:t>г</w:t>
      </w:r>
      <w:r w:rsidR="00DC479C" w:rsidRPr="00D2582C">
        <w:rPr>
          <w:rFonts w:ascii="Times New Roman" w:hAnsi="Times New Roman" w:cs="Times New Roman"/>
          <w:b w:val="0"/>
          <w:color w:val="auto"/>
          <w:sz w:val="28"/>
          <w:szCs w:val="28"/>
        </w:rPr>
        <w:t>ода №</w:t>
      </w:r>
      <w:r w:rsidRPr="00D2582C">
        <w:rPr>
          <w:rFonts w:ascii="Times New Roman" w:hAnsi="Times New Roman" w:cs="Times New Roman"/>
          <w:b w:val="0"/>
          <w:color w:val="auto"/>
          <w:sz w:val="28"/>
          <w:szCs w:val="28"/>
        </w:rPr>
        <w:t> 418-П)</w:t>
      </w:r>
      <w:r w:rsidR="00DC479C" w:rsidRPr="00D2582C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</w:p>
    <w:p w:rsidR="00DF4EA0" w:rsidRPr="00D2582C" w:rsidRDefault="00DF4EA0" w:rsidP="00F84B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82C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DC479C" w:rsidRPr="00D2582C" w:rsidRDefault="00DF4EA0" w:rsidP="00DC47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82C">
        <w:rPr>
          <w:rFonts w:ascii="Times New Roman" w:hAnsi="Times New Roman" w:cs="Times New Roman"/>
          <w:sz w:val="28"/>
          <w:szCs w:val="28"/>
        </w:rPr>
        <w:t>1. Внести</w:t>
      </w:r>
      <w:r w:rsidR="00DC479C" w:rsidRPr="00D2582C">
        <w:rPr>
          <w:rFonts w:ascii="Times New Roman" w:hAnsi="Times New Roman" w:cs="Times New Roman"/>
          <w:sz w:val="28"/>
          <w:szCs w:val="28"/>
        </w:rPr>
        <w:t xml:space="preserve"> </w:t>
      </w:r>
      <w:r w:rsidRPr="00D2582C">
        <w:rPr>
          <w:rFonts w:ascii="Times New Roman" w:hAnsi="Times New Roman" w:cs="Times New Roman"/>
          <w:sz w:val="28"/>
          <w:szCs w:val="28"/>
        </w:rPr>
        <w:t>в</w:t>
      </w:r>
      <w:r w:rsidR="00DC479C" w:rsidRPr="00D2582C">
        <w:rPr>
          <w:rFonts w:ascii="Times New Roman" w:hAnsi="Times New Roman" w:cs="Times New Roman"/>
          <w:sz w:val="28"/>
          <w:szCs w:val="28"/>
        </w:rPr>
        <w:t xml:space="preserve"> </w:t>
      </w:r>
      <w:r w:rsidRPr="00D2582C">
        <w:rPr>
          <w:rFonts w:ascii="Times New Roman" w:hAnsi="Times New Roman" w:cs="Times New Roman"/>
          <w:sz w:val="28"/>
          <w:szCs w:val="28"/>
        </w:rPr>
        <w:t>Перечень муниципальных услуг (функций), предоставляемых</w:t>
      </w:r>
      <w:r w:rsidR="00DC479C" w:rsidRPr="00D2582C">
        <w:rPr>
          <w:rFonts w:ascii="Times New Roman" w:hAnsi="Times New Roman" w:cs="Times New Roman"/>
          <w:sz w:val="28"/>
          <w:szCs w:val="28"/>
        </w:rPr>
        <w:t xml:space="preserve"> </w:t>
      </w:r>
      <w:r w:rsidRPr="00D2582C">
        <w:rPr>
          <w:rFonts w:ascii="Times New Roman" w:hAnsi="Times New Roman" w:cs="Times New Roman"/>
          <w:sz w:val="28"/>
          <w:szCs w:val="28"/>
        </w:rPr>
        <w:t>в муниципальном бюджетном учреждении «Многофункциональный центр Карталинского муниципального района», утвержденный постановлением администрации</w:t>
      </w:r>
      <w:r w:rsidR="00DC479C" w:rsidRPr="00D2582C">
        <w:rPr>
          <w:rFonts w:ascii="Times New Roman" w:hAnsi="Times New Roman" w:cs="Times New Roman"/>
          <w:sz w:val="28"/>
          <w:szCs w:val="28"/>
        </w:rPr>
        <w:t xml:space="preserve"> </w:t>
      </w:r>
      <w:r w:rsidRPr="00D2582C">
        <w:rPr>
          <w:rFonts w:ascii="Times New Roman" w:hAnsi="Times New Roman" w:cs="Times New Roman"/>
          <w:sz w:val="28"/>
          <w:szCs w:val="28"/>
        </w:rPr>
        <w:t>Карталинского муниципального района от 18.03.2014 года</w:t>
      </w:r>
      <w:r w:rsidR="00DC479C" w:rsidRPr="00D2582C">
        <w:rPr>
          <w:rFonts w:ascii="Times New Roman" w:hAnsi="Times New Roman" w:cs="Times New Roman"/>
          <w:sz w:val="28"/>
          <w:szCs w:val="28"/>
        </w:rPr>
        <w:t xml:space="preserve"> </w:t>
      </w:r>
      <w:r w:rsidRPr="00D2582C">
        <w:rPr>
          <w:rFonts w:ascii="Times New Roman" w:hAnsi="Times New Roman" w:cs="Times New Roman"/>
          <w:sz w:val="28"/>
          <w:szCs w:val="28"/>
        </w:rPr>
        <w:t xml:space="preserve">№ 235 «Об утверждении Перечня муниципальных услуг (функций), предоставляемых в муниципальном бюджетном учреждении «Многофункциональный центр Карталинского муниципального района» (с изменениями от </w:t>
      </w:r>
      <w:r w:rsidRPr="00D2582C">
        <w:rPr>
          <w:rFonts w:ascii="Times New Roman" w:hAnsi="Times New Roman" w:cs="Times New Roman"/>
          <w:sz w:val="28"/>
          <w:szCs w:val="28"/>
          <w:lang w:eastAsia="ru-RU"/>
        </w:rPr>
        <w:t xml:space="preserve">17.03.2015 года № 284, </w:t>
      </w:r>
      <w:r w:rsidR="00103E3D" w:rsidRPr="00D2582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D2582C">
        <w:rPr>
          <w:rFonts w:ascii="Times New Roman" w:hAnsi="Times New Roman" w:cs="Times New Roman"/>
          <w:sz w:val="28"/>
          <w:szCs w:val="28"/>
          <w:lang w:eastAsia="ru-RU"/>
        </w:rPr>
        <w:t>от 13.10.2015 года № 867</w:t>
      </w:r>
      <w:r w:rsidR="003D476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363D95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3D476A" w:rsidRPr="003D476A">
        <w:rPr>
          <w:rFonts w:ascii="Times New Roman" w:hAnsi="Times New Roman" w:cs="Times New Roman"/>
          <w:sz w:val="28"/>
          <w:szCs w:val="28"/>
          <w:lang w:eastAsia="ru-RU"/>
        </w:rPr>
        <w:t>28.07.2017 года № 616</w:t>
      </w:r>
      <w:r w:rsidRPr="00D2582C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363D9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D2582C"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</w:t>
      </w:r>
      <w:r w:rsidR="00385BF5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D2582C">
        <w:rPr>
          <w:rFonts w:ascii="Times New Roman" w:hAnsi="Times New Roman" w:cs="Times New Roman"/>
          <w:sz w:val="28"/>
          <w:szCs w:val="28"/>
          <w:lang w:eastAsia="ru-RU"/>
        </w:rPr>
        <w:t>е изменени</w:t>
      </w:r>
      <w:r w:rsidR="00385BF5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D2582C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DF4EA0" w:rsidRPr="00D2582C" w:rsidRDefault="00DC479C" w:rsidP="00DC47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582C">
        <w:rPr>
          <w:rFonts w:ascii="Times New Roman" w:hAnsi="Times New Roman" w:cs="Times New Roman"/>
          <w:sz w:val="28"/>
          <w:szCs w:val="28"/>
          <w:lang w:eastAsia="ru-RU"/>
        </w:rPr>
        <w:t xml:space="preserve">пункт </w:t>
      </w:r>
      <w:r w:rsidR="00DF4EA0" w:rsidRPr="00D2582C">
        <w:rPr>
          <w:rFonts w:ascii="Times New Roman" w:hAnsi="Times New Roman" w:cs="Times New Roman"/>
          <w:sz w:val="28"/>
          <w:szCs w:val="28"/>
          <w:lang w:eastAsia="ru-RU"/>
        </w:rPr>
        <w:t xml:space="preserve">28 </w:t>
      </w:r>
      <w:r w:rsidR="00385BF5">
        <w:rPr>
          <w:rFonts w:ascii="Times New Roman" w:hAnsi="Times New Roman" w:cs="Times New Roman"/>
          <w:sz w:val="28"/>
          <w:szCs w:val="28"/>
          <w:lang w:eastAsia="ru-RU"/>
        </w:rPr>
        <w:t xml:space="preserve">указанного Перечня </w:t>
      </w:r>
      <w:r w:rsidR="00DF4EA0" w:rsidRPr="00D2582C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tbl>
      <w:tblPr>
        <w:tblW w:w="9495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738"/>
        <w:gridCol w:w="8757"/>
      </w:tblGrid>
      <w:tr w:rsidR="00DF4EA0" w:rsidRPr="00D2582C" w:rsidTr="00D77F02">
        <w:trPr>
          <w:jc w:val="center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A0" w:rsidRPr="00D2582C" w:rsidRDefault="00DF4EA0" w:rsidP="00D77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82C">
              <w:rPr>
                <w:rFonts w:ascii="Times New Roman" w:hAnsi="Times New Roman" w:cs="Times New Roman"/>
                <w:sz w:val="28"/>
                <w:szCs w:val="28"/>
              </w:rPr>
              <w:t>«28.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4EA0" w:rsidRPr="00D2582C" w:rsidRDefault="00363D95" w:rsidP="00363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D95">
              <w:rPr>
                <w:rFonts w:ascii="Times New Roman" w:hAnsi="Times New Roman" w:cs="Times New Roman"/>
                <w:sz w:val="28"/>
                <w:szCs w:val="28"/>
              </w:rPr>
              <w:t>«Информационное обеспечение юридических и физических лиц в соответствии с их обращениями (запросами)»</w:t>
            </w:r>
          </w:p>
        </w:tc>
      </w:tr>
    </w:tbl>
    <w:p w:rsidR="00DF4EA0" w:rsidRPr="00D2582C" w:rsidRDefault="003738B1" w:rsidP="00373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82C">
        <w:rPr>
          <w:rFonts w:ascii="Times New Roman" w:hAnsi="Times New Roman" w:cs="Times New Roman"/>
          <w:sz w:val="28"/>
          <w:szCs w:val="28"/>
        </w:rPr>
        <w:t xml:space="preserve">2. </w:t>
      </w:r>
      <w:r w:rsidR="00DF4EA0" w:rsidRPr="00D2582C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администрации Карталинского муниципального района.</w:t>
      </w:r>
    </w:p>
    <w:p w:rsidR="00DF4EA0" w:rsidRPr="00D2582C" w:rsidRDefault="00DF4EA0" w:rsidP="00373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82C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</w:t>
      </w:r>
      <w:r w:rsidR="00917424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3738B1" w:rsidRPr="00D2582C" w:rsidRDefault="003738B1" w:rsidP="00373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DE6" w:rsidRPr="00863DE6" w:rsidRDefault="00863DE6" w:rsidP="00863D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863DE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 главы</w:t>
      </w:r>
    </w:p>
    <w:p w:rsidR="00863DE6" w:rsidRPr="00863DE6" w:rsidRDefault="00863DE6" w:rsidP="00863D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DE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 муниципального района</w:t>
      </w:r>
      <w:r w:rsidRPr="00863D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3D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3D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3D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С.В. Ломовцев</w:t>
      </w:r>
    </w:p>
    <w:p w:rsidR="00DF4EA0" w:rsidRPr="00D2582C" w:rsidRDefault="00DF4EA0" w:rsidP="00DD5B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F4EA0" w:rsidRPr="00D2582C" w:rsidSect="003E75B8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9A4" w:rsidRDefault="000A49A4" w:rsidP="003E75B8">
      <w:pPr>
        <w:spacing w:after="0" w:line="240" w:lineRule="auto"/>
      </w:pPr>
      <w:r>
        <w:separator/>
      </w:r>
    </w:p>
  </w:endnote>
  <w:endnote w:type="continuationSeparator" w:id="0">
    <w:p w:rsidR="000A49A4" w:rsidRDefault="000A49A4" w:rsidP="003E7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9A4" w:rsidRDefault="000A49A4" w:rsidP="003E75B8">
      <w:pPr>
        <w:spacing w:after="0" w:line="240" w:lineRule="auto"/>
      </w:pPr>
      <w:r>
        <w:separator/>
      </w:r>
    </w:p>
  </w:footnote>
  <w:footnote w:type="continuationSeparator" w:id="0">
    <w:p w:rsidR="000A49A4" w:rsidRDefault="000A49A4" w:rsidP="003E7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5B8" w:rsidRPr="003E75B8" w:rsidRDefault="00880482" w:rsidP="003E75B8">
    <w:pPr>
      <w:pStyle w:val="aa"/>
      <w:spacing w:after="0" w:line="240" w:lineRule="auto"/>
      <w:jc w:val="center"/>
      <w:rPr>
        <w:rFonts w:ascii="Times New Roman" w:hAnsi="Times New Roman" w:cs="Times New Roman"/>
        <w:sz w:val="28"/>
        <w:szCs w:val="28"/>
      </w:rPr>
    </w:pPr>
    <w:r w:rsidRPr="003E75B8">
      <w:rPr>
        <w:rFonts w:ascii="Times New Roman" w:hAnsi="Times New Roman" w:cs="Times New Roman"/>
        <w:sz w:val="28"/>
        <w:szCs w:val="28"/>
      </w:rPr>
      <w:fldChar w:fldCharType="begin"/>
    </w:r>
    <w:r w:rsidR="003E75B8" w:rsidRPr="003E75B8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3E75B8">
      <w:rPr>
        <w:rFonts w:ascii="Times New Roman" w:hAnsi="Times New Roman" w:cs="Times New Roman"/>
        <w:sz w:val="28"/>
        <w:szCs w:val="28"/>
      </w:rPr>
      <w:fldChar w:fldCharType="separate"/>
    </w:r>
    <w:r w:rsidR="00F1592C">
      <w:rPr>
        <w:rFonts w:ascii="Times New Roman" w:hAnsi="Times New Roman" w:cs="Times New Roman"/>
        <w:noProof/>
        <w:sz w:val="28"/>
        <w:szCs w:val="28"/>
      </w:rPr>
      <w:t>2</w:t>
    </w:r>
    <w:r w:rsidRPr="003E75B8">
      <w:rPr>
        <w:rFonts w:ascii="Times New Roman" w:hAnsi="Times New Roman" w:cs="Times New Roman"/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1688"/>
    <w:rsid w:val="000130D6"/>
    <w:rsid w:val="00027EF1"/>
    <w:rsid w:val="000472BF"/>
    <w:rsid w:val="00065021"/>
    <w:rsid w:val="00073A7E"/>
    <w:rsid w:val="00077906"/>
    <w:rsid w:val="000A49A4"/>
    <w:rsid w:val="000A5950"/>
    <w:rsid w:val="000D6931"/>
    <w:rsid w:val="000F7E31"/>
    <w:rsid w:val="00103E3D"/>
    <w:rsid w:val="001567CB"/>
    <w:rsid w:val="00161EA0"/>
    <w:rsid w:val="001B6099"/>
    <w:rsid w:val="001B74BD"/>
    <w:rsid w:val="001C2500"/>
    <w:rsid w:val="001D42EF"/>
    <w:rsid w:val="002114BE"/>
    <w:rsid w:val="00230284"/>
    <w:rsid w:val="002B3A26"/>
    <w:rsid w:val="002B62D9"/>
    <w:rsid w:val="00343B0D"/>
    <w:rsid w:val="00363D95"/>
    <w:rsid w:val="003738B1"/>
    <w:rsid w:val="00382162"/>
    <w:rsid w:val="00385BF5"/>
    <w:rsid w:val="003A0905"/>
    <w:rsid w:val="003A4EB3"/>
    <w:rsid w:val="003A7E6E"/>
    <w:rsid w:val="003D476A"/>
    <w:rsid w:val="003E75B8"/>
    <w:rsid w:val="003F3178"/>
    <w:rsid w:val="0043460E"/>
    <w:rsid w:val="004B764E"/>
    <w:rsid w:val="004B7C09"/>
    <w:rsid w:val="00513448"/>
    <w:rsid w:val="00567DE2"/>
    <w:rsid w:val="005A393B"/>
    <w:rsid w:val="005E6E0A"/>
    <w:rsid w:val="005F2142"/>
    <w:rsid w:val="0062409E"/>
    <w:rsid w:val="0064668A"/>
    <w:rsid w:val="006B5A86"/>
    <w:rsid w:val="006D000F"/>
    <w:rsid w:val="006D2E4A"/>
    <w:rsid w:val="006E6060"/>
    <w:rsid w:val="006F231A"/>
    <w:rsid w:val="007230DA"/>
    <w:rsid w:val="007926B1"/>
    <w:rsid w:val="00793D51"/>
    <w:rsid w:val="00837085"/>
    <w:rsid w:val="00863DE6"/>
    <w:rsid w:val="00880482"/>
    <w:rsid w:val="0089679F"/>
    <w:rsid w:val="008E582E"/>
    <w:rsid w:val="008F6E45"/>
    <w:rsid w:val="00917424"/>
    <w:rsid w:val="00936478"/>
    <w:rsid w:val="0098227E"/>
    <w:rsid w:val="00986567"/>
    <w:rsid w:val="009A5EBA"/>
    <w:rsid w:val="009F7487"/>
    <w:rsid w:val="00A15DB3"/>
    <w:rsid w:val="00A34137"/>
    <w:rsid w:val="00A80D56"/>
    <w:rsid w:val="00AB0606"/>
    <w:rsid w:val="00B74EE3"/>
    <w:rsid w:val="00B752C1"/>
    <w:rsid w:val="00B920E9"/>
    <w:rsid w:val="00BB32BC"/>
    <w:rsid w:val="00BE4617"/>
    <w:rsid w:val="00CB6D2A"/>
    <w:rsid w:val="00CC6C54"/>
    <w:rsid w:val="00CE7A71"/>
    <w:rsid w:val="00D2582C"/>
    <w:rsid w:val="00D46B22"/>
    <w:rsid w:val="00D64450"/>
    <w:rsid w:val="00D65FA5"/>
    <w:rsid w:val="00D77F02"/>
    <w:rsid w:val="00D81D83"/>
    <w:rsid w:val="00DA5316"/>
    <w:rsid w:val="00DC479C"/>
    <w:rsid w:val="00DC6FD1"/>
    <w:rsid w:val="00DD5B4D"/>
    <w:rsid w:val="00DF0832"/>
    <w:rsid w:val="00DF4EA0"/>
    <w:rsid w:val="00E002BC"/>
    <w:rsid w:val="00E212AD"/>
    <w:rsid w:val="00E6600C"/>
    <w:rsid w:val="00E7719E"/>
    <w:rsid w:val="00E82853"/>
    <w:rsid w:val="00E93062"/>
    <w:rsid w:val="00E975C2"/>
    <w:rsid w:val="00EB0E00"/>
    <w:rsid w:val="00EC2B37"/>
    <w:rsid w:val="00EC7889"/>
    <w:rsid w:val="00F1592C"/>
    <w:rsid w:val="00F52A80"/>
    <w:rsid w:val="00F65537"/>
    <w:rsid w:val="00F84B6E"/>
    <w:rsid w:val="00F932DF"/>
    <w:rsid w:val="00F94BCB"/>
    <w:rsid w:val="00FE1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09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A3413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34137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99"/>
    <w:qFormat/>
    <w:rsid w:val="00FE1688"/>
    <w:pPr>
      <w:ind w:left="720"/>
    </w:pPr>
  </w:style>
  <w:style w:type="paragraph" w:customStyle="1" w:styleId="a4">
    <w:name w:val="Таблицы (моноширинный)"/>
    <w:basedOn w:val="a"/>
    <w:next w:val="a"/>
    <w:uiPriority w:val="99"/>
    <w:rsid w:val="000D69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character" w:customStyle="1" w:styleId="a5">
    <w:name w:val="Гипертекстовая ссылка"/>
    <w:basedOn w:val="a0"/>
    <w:uiPriority w:val="99"/>
    <w:rsid w:val="00A34137"/>
    <w:rPr>
      <w:rFonts w:cs="Times New Roman"/>
      <w:color w:val="106BBE"/>
    </w:rPr>
  </w:style>
  <w:style w:type="paragraph" w:styleId="a6">
    <w:name w:val="Balloon Text"/>
    <w:basedOn w:val="a"/>
    <w:link w:val="a7"/>
    <w:uiPriority w:val="99"/>
    <w:semiHidden/>
    <w:rsid w:val="008E5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E582E"/>
    <w:rPr>
      <w:rFonts w:ascii="Tahoma" w:hAnsi="Tahoma" w:cs="Tahoma"/>
      <w:sz w:val="16"/>
      <w:szCs w:val="16"/>
      <w:lang w:eastAsia="en-US"/>
    </w:rPr>
  </w:style>
  <w:style w:type="table" w:styleId="a8">
    <w:name w:val="Table Grid"/>
    <w:basedOn w:val="a1"/>
    <w:uiPriority w:val="99"/>
    <w:locked/>
    <w:rsid w:val="006D00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 Знак Знак"/>
    <w:basedOn w:val="a"/>
    <w:uiPriority w:val="99"/>
    <w:rsid w:val="003F317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1">
    <w:name w:val="Знак Знак Знак Знак1"/>
    <w:basedOn w:val="a"/>
    <w:uiPriority w:val="99"/>
    <w:rsid w:val="0093647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a">
    <w:name w:val="header"/>
    <w:basedOn w:val="a"/>
    <w:link w:val="ab"/>
    <w:uiPriority w:val="99"/>
    <w:unhideWhenUsed/>
    <w:rsid w:val="003E75B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E75B8"/>
    <w:rPr>
      <w:rFonts w:cs="Calibri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3E75B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E75B8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0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8694048.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1635</Characters>
  <Application>Microsoft Office Word</Application>
  <DocSecurity>0</DocSecurity>
  <Lines>13</Lines>
  <Paragraphs>3</Paragraphs>
  <ScaleCrop>false</ScaleCrop>
  <Company>Microsoft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2017-07-25T13:23:00Z</cp:lastPrinted>
  <dcterms:created xsi:type="dcterms:W3CDTF">2017-09-15T08:25:00Z</dcterms:created>
  <dcterms:modified xsi:type="dcterms:W3CDTF">2017-09-22T05:04:00Z</dcterms:modified>
</cp:coreProperties>
</file>