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D8" w:rsidRPr="007329D8" w:rsidRDefault="007329D8" w:rsidP="007329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9D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329D8" w:rsidRPr="007329D8" w:rsidRDefault="007329D8" w:rsidP="007329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9D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329D8" w:rsidRPr="007329D8" w:rsidRDefault="007329D8" w:rsidP="007329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9D8" w:rsidRPr="007329D8" w:rsidRDefault="007329D8" w:rsidP="007329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9D8" w:rsidRPr="007329D8" w:rsidRDefault="007329D8" w:rsidP="007329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9D8" w:rsidRPr="007329D8" w:rsidRDefault="007329D8" w:rsidP="007329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9D8" w:rsidRPr="007329D8" w:rsidRDefault="007329D8" w:rsidP="0073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.07.2019 года №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</w:p>
    <w:p w:rsidR="00A40C82" w:rsidRDefault="00A40C82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C82" w:rsidRDefault="00A40C82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C82" w:rsidRDefault="00A40C82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C82" w:rsidRDefault="00A40C82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A6" w:rsidRPr="00385EA6" w:rsidRDefault="00385EA6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</w:p>
    <w:p w:rsidR="00385EA6" w:rsidRPr="00385EA6" w:rsidRDefault="00385EA6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85EA6" w:rsidRPr="00385EA6" w:rsidRDefault="00385EA6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85EA6" w:rsidRPr="00385EA6" w:rsidRDefault="00385EA6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района  от 22.06.2017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85EA6">
        <w:rPr>
          <w:rFonts w:ascii="Times New Roman" w:hAnsi="Times New Roman" w:cs="Times New Roman"/>
          <w:sz w:val="28"/>
          <w:szCs w:val="28"/>
        </w:rPr>
        <w:t xml:space="preserve"> № 488</w:t>
      </w:r>
    </w:p>
    <w:p w:rsidR="00385EA6" w:rsidRDefault="00385EA6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A6" w:rsidRDefault="00385EA6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A6" w:rsidRPr="00385EA6" w:rsidRDefault="00385EA6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A6" w:rsidRPr="00385EA6" w:rsidRDefault="00385EA6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607EC" w:rsidRPr="0026713C">
        <w:rPr>
          <w:rFonts w:ascii="Times New Roman" w:hAnsi="Times New Roman"/>
          <w:sz w:val="28"/>
          <w:szCs w:val="28"/>
        </w:rPr>
        <w:t>Положение о межведомственной комиссии по профилактике правонарушений на территории Карталинского муниципального района</w:t>
      </w:r>
      <w:r w:rsidRPr="00385EA6">
        <w:rPr>
          <w:rFonts w:ascii="Times New Roman" w:hAnsi="Times New Roman" w:cs="Times New Roman"/>
          <w:sz w:val="28"/>
          <w:szCs w:val="28"/>
        </w:rPr>
        <w:t>, утвержденн</w:t>
      </w:r>
      <w:r w:rsidR="00B607EC">
        <w:rPr>
          <w:rFonts w:ascii="Times New Roman" w:hAnsi="Times New Roman" w:cs="Times New Roman"/>
          <w:sz w:val="28"/>
          <w:szCs w:val="28"/>
        </w:rPr>
        <w:t>ое</w:t>
      </w:r>
      <w:r w:rsidRPr="00385EA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Карталинского муниципального района от 22.06.2017 года № 488</w:t>
      </w:r>
      <w:r w:rsidR="00B607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5EA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B31BCC" w:rsidRPr="0026713C">
        <w:rPr>
          <w:rFonts w:ascii="Times New Roman" w:hAnsi="Times New Roman"/>
          <w:sz w:val="28"/>
          <w:szCs w:val="28"/>
        </w:rPr>
        <w:t>о межведомственной комиссии по профилактике правонарушений на территории Карталинского муниципального района</w:t>
      </w:r>
      <w:r w:rsidRPr="00385EA6">
        <w:rPr>
          <w:rFonts w:ascii="Times New Roman" w:hAnsi="Times New Roman" w:cs="Times New Roman"/>
          <w:sz w:val="28"/>
          <w:szCs w:val="28"/>
        </w:rPr>
        <w:t xml:space="preserve">», </w:t>
      </w:r>
      <w:r w:rsidR="00B607EC">
        <w:rPr>
          <w:rFonts w:ascii="Times New Roman" w:hAnsi="Times New Roman" w:cs="Times New Roman"/>
          <w:sz w:val="28"/>
          <w:szCs w:val="28"/>
        </w:rPr>
        <w:t xml:space="preserve">(далее именуется – Положение) </w:t>
      </w:r>
      <w:r w:rsidRPr="00385E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 xml:space="preserve">1) </w:t>
      </w:r>
      <w:r w:rsidR="00B607EC" w:rsidRPr="00385EA6">
        <w:rPr>
          <w:rFonts w:ascii="Times New Roman" w:hAnsi="Times New Roman" w:cs="Times New Roman"/>
          <w:sz w:val="28"/>
          <w:szCs w:val="28"/>
        </w:rPr>
        <w:t xml:space="preserve">наименование главы </w:t>
      </w:r>
      <w:r w:rsidRPr="00385EA6">
        <w:rPr>
          <w:rFonts w:ascii="Times New Roman" w:hAnsi="Times New Roman" w:cs="Times New Roman"/>
          <w:sz w:val="28"/>
          <w:szCs w:val="28"/>
        </w:rPr>
        <w:t xml:space="preserve">V </w:t>
      </w:r>
      <w:r w:rsidR="00B607EC">
        <w:rPr>
          <w:rFonts w:ascii="Times New Roman" w:hAnsi="Times New Roman" w:cs="Times New Roman"/>
          <w:sz w:val="28"/>
          <w:szCs w:val="28"/>
        </w:rPr>
        <w:t xml:space="preserve">указанного Положения </w:t>
      </w:r>
      <w:r w:rsidRPr="00385EA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85EA6" w:rsidRPr="00385EA6" w:rsidRDefault="00385EA6" w:rsidP="0069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 xml:space="preserve">«V. Планирование и организация работы </w:t>
      </w:r>
      <w:r w:rsidR="00B31BCC" w:rsidRPr="00385EA6">
        <w:rPr>
          <w:rFonts w:ascii="Times New Roman" w:hAnsi="Times New Roman" w:cs="Times New Roman"/>
          <w:sz w:val="28"/>
          <w:szCs w:val="28"/>
        </w:rPr>
        <w:t>Комиссии</w:t>
      </w:r>
      <w:r w:rsidRPr="00385EA6">
        <w:rPr>
          <w:rFonts w:ascii="Times New Roman" w:hAnsi="Times New Roman" w:cs="Times New Roman"/>
          <w:sz w:val="28"/>
          <w:szCs w:val="28"/>
        </w:rPr>
        <w:t>»</w:t>
      </w:r>
      <w:r w:rsidR="00B607EC">
        <w:rPr>
          <w:rFonts w:ascii="Times New Roman" w:hAnsi="Times New Roman" w:cs="Times New Roman"/>
          <w:sz w:val="28"/>
          <w:szCs w:val="28"/>
        </w:rPr>
        <w:t>;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 xml:space="preserve">2) </w:t>
      </w:r>
      <w:r w:rsidR="00C06B77" w:rsidRPr="00385EA6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385EA6">
        <w:rPr>
          <w:rFonts w:ascii="Times New Roman" w:hAnsi="Times New Roman" w:cs="Times New Roman"/>
          <w:sz w:val="28"/>
          <w:szCs w:val="28"/>
        </w:rPr>
        <w:t xml:space="preserve">V </w:t>
      </w:r>
      <w:r w:rsidR="00C06B77">
        <w:rPr>
          <w:rFonts w:ascii="Times New Roman" w:hAnsi="Times New Roman" w:cs="Times New Roman"/>
          <w:sz w:val="28"/>
          <w:szCs w:val="28"/>
        </w:rPr>
        <w:t xml:space="preserve">указанного Положения </w:t>
      </w:r>
      <w:r w:rsidRPr="00385EA6">
        <w:rPr>
          <w:rFonts w:ascii="Times New Roman" w:hAnsi="Times New Roman" w:cs="Times New Roman"/>
          <w:sz w:val="28"/>
          <w:szCs w:val="28"/>
        </w:rPr>
        <w:t>дополнить пунктами 26-32 следующего содержания: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 xml:space="preserve">«26.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сроки, определенные председателем Комиссии. 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27. Предложения должны содержать:</w:t>
      </w:r>
    </w:p>
    <w:p w:rsidR="00385EA6" w:rsidRPr="00385EA6" w:rsidRDefault="00C06B77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5EA6" w:rsidRPr="00385EA6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385EA6" w:rsidRPr="00385EA6" w:rsidRDefault="00C06B77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5EA6" w:rsidRPr="00385EA6">
        <w:rPr>
          <w:rFonts w:ascii="Times New Roman" w:hAnsi="Times New Roman" w:cs="Times New Roman"/>
          <w:sz w:val="28"/>
          <w:szCs w:val="28"/>
        </w:rPr>
        <w:t>вариант предлагаемого решения;</w:t>
      </w:r>
    </w:p>
    <w:p w:rsidR="00385EA6" w:rsidRPr="00385EA6" w:rsidRDefault="00C06B77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5EA6" w:rsidRPr="00385EA6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385EA6" w:rsidRPr="00385EA6" w:rsidRDefault="00C06B77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5EA6" w:rsidRPr="00385EA6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385EA6" w:rsidRPr="00385EA6" w:rsidRDefault="00C06B77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5EA6" w:rsidRPr="00385EA6">
        <w:rPr>
          <w:rFonts w:ascii="Times New Roman" w:hAnsi="Times New Roman" w:cs="Times New Roman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lastRenderedPageBreak/>
        <w:t>28. В случае,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29.Указанные предложения могут возвращаться членам Комиссии для дополнительной проработки. Мнения членов Комиссии и другие материалы по внесенным предложениям должны быть представлены секретарю Комиссии не позднее одного месяца со дня получения предложений, если иное не оговорено в сопроводительном документе.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30. На основе поступивших предложений, формируется проект плана заседаний Комиссии на очередной год, который по согласованию с председателем Комиссии выносится для обсуждения на последнее в текущем году заседание Комиссии.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31. Копии утвержденного плана заседаний Комиссии рассылаются секретарем членам Комиссии и направляются в аппарат Комиссии.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32. На заседаниях Комиссии рассмотрению подлежат не включенные в план вопросы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</w:t>
      </w:r>
      <w:r w:rsidR="00C06B77">
        <w:rPr>
          <w:rFonts w:ascii="Times New Roman" w:hAnsi="Times New Roman" w:cs="Times New Roman"/>
          <w:sz w:val="28"/>
          <w:szCs w:val="28"/>
        </w:rPr>
        <w:t>.</w:t>
      </w:r>
      <w:r w:rsidRPr="00385EA6">
        <w:rPr>
          <w:rFonts w:ascii="Times New Roman" w:hAnsi="Times New Roman" w:cs="Times New Roman"/>
          <w:sz w:val="28"/>
          <w:szCs w:val="28"/>
        </w:rPr>
        <w:t>»</w:t>
      </w:r>
      <w:r w:rsidR="00C06B77">
        <w:rPr>
          <w:rFonts w:ascii="Times New Roman" w:hAnsi="Times New Roman" w:cs="Times New Roman"/>
          <w:sz w:val="28"/>
          <w:szCs w:val="28"/>
        </w:rPr>
        <w:t>;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 xml:space="preserve">3) </w:t>
      </w:r>
      <w:r w:rsidR="00C06B77">
        <w:rPr>
          <w:rFonts w:ascii="Times New Roman" w:hAnsi="Times New Roman" w:cs="Times New Roman"/>
          <w:sz w:val="28"/>
          <w:szCs w:val="28"/>
        </w:rPr>
        <w:t xml:space="preserve">указанное Положение </w:t>
      </w:r>
      <w:r w:rsidR="00C06B77" w:rsidRPr="00385EA6">
        <w:rPr>
          <w:rFonts w:ascii="Times New Roman" w:hAnsi="Times New Roman" w:cs="Times New Roman"/>
          <w:sz w:val="28"/>
          <w:szCs w:val="28"/>
        </w:rPr>
        <w:t xml:space="preserve">дополнить главой </w:t>
      </w:r>
      <w:r w:rsidRPr="00385EA6">
        <w:rPr>
          <w:rFonts w:ascii="Times New Roman" w:hAnsi="Times New Roman" w:cs="Times New Roman"/>
          <w:sz w:val="28"/>
          <w:szCs w:val="28"/>
        </w:rPr>
        <w:t>VΙ следующего содержания:</w:t>
      </w:r>
    </w:p>
    <w:p w:rsidR="004076D1" w:rsidRDefault="00385EA6" w:rsidP="00630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 xml:space="preserve">«VΙ. Исполнение поручений, </w:t>
      </w:r>
    </w:p>
    <w:p w:rsidR="00385EA6" w:rsidRDefault="00385EA6" w:rsidP="00630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содержащихся в решениях Комиссии</w:t>
      </w:r>
    </w:p>
    <w:p w:rsidR="00513A56" w:rsidRDefault="00513A56" w:rsidP="00513A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A56" w:rsidRPr="00385EA6" w:rsidRDefault="00513A56" w:rsidP="00513A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33. Исполнители поручений, содержащихся в решениях Комиссии, готовят отчеты о проделанной работе и ее результатах. Отчеты представляются секретарю Комиссии в установленные решением Комиссии сроки в электронном и бумажном виде.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34. Контроль исполнения поручений, содержащихся в решениях Комиссии, осуществляет секретарь Комиссии.</w:t>
      </w:r>
      <w:r w:rsidR="00513A56">
        <w:rPr>
          <w:rFonts w:ascii="Times New Roman" w:hAnsi="Times New Roman" w:cs="Times New Roman"/>
          <w:sz w:val="28"/>
          <w:szCs w:val="28"/>
        </w:rPr>
        <w:t>».</w:t>
      </w:r>
    </w:p>
    <w:p w:rsidR="00385EA6" w:rsidRPr="00385EA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 администрации  Карталинского муниципального района.</w:t>
      </w:r>
    </w:p>
    <w:p w:rsidR="008947E6" w:rsidRDefault="00385EA6" w:rsidP="0038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513A56" w:rsidRPr="00385EA6" w:rsidRDefault="00513A56" w:rsidP="00385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A56" w:rsidRPr="00385EA6" w:rsidRDefault="00513A56" w:rsidP="00385E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EA6" w:rsidRPr="0041741D" w:rsidRDefault="00385EA6" w:rsidP="0038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1D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385EA6" w:rsidRDefault="00385EA6" w:rsidP="0073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1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41D">
        <w:rPr>
          <w:rFonts w:ascii="Times New Roman" w:hAnsi="Times New Roman" w:cs="Times New Roman"/>
          <w:sz w:val="28"/>
          <w:szCs w:val="28"/>
        </w:rPr>
        <w:t>С.В. Ломовцев</w:t>
      </w:r>
    </w:p>
    <w:p w:rsidR="007329D8" w:rsidRPr="009139A7" w:rsidRDefault="007329D8" w:rsidP="0073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9D8" w:rsidRPr="009139A7" w:rsidSect="00754B3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DC" w:rsidRDefault="008F5DDC" w:rsidP="00997407">
      <w:pPr>
        <w:spacing w:after="0" w:line="240" w:lineRule="auto"/>
      </w:pPr>
      <w:r>
        <w:separator/>
      </w:r>
    </w:p>
  </w:endnote>
  <w:endnote w:type="continuationSeparator" w:id="0">
    <w:p w:rsidR="008F5DDC" w:rsidRDefault="008F5DD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DC" w:rsidRDefault="008F5DDC" w:rsidP="00997407">
      <w:pPr>
        <w:spacing w:after="0" w:line="240" w:lineRule="auto"/>
      </w:pPr>
      <w:r>
        <w:separator/>
      </w:r>
    </w:p>
  </w:footnote>
  <w:footnote w:type="continuationSeparator" w:id="0">
    <w:p w:rsidR="008F5DDC" w:rsidRDefault="008F5DD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006"/>
      <w:docPartObj>
        <w:docPartGallery w:val="Page Numbers (Top of Page)"/>
        <w:docPartUnique/>
      </w:docPartObj>
    </w:sdtPr>
    <w:sdtContent>
      <w:p w:rsidR="00997407" w:rsidRPr="00754B3C" w:rsidRDefault="00483E7D" w:rsidP="00997407">
        <w:pPr>
          <w:pStyle w:val="a3"/>
          <w:jc w:val="center"/>
        </w:pPr>
        <w:r w:rsidRPr="00754B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4B3C" w:rsidRPr="00754B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4B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29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4B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B5930"/>
    <w:rsid w:val="00110885"/>
    <w:rsid w:val="00137294"/>
    <w:rsid w:val="001E47A5"/>
    <w:rsid w:val="003003E2"/>
    <w:rsid w:val="00302227"/>
    <w:rsid w:val="003240CF"/>
    <w:rsid w:val="00361739"/>
    <w:rsid w:val="00385EA6"/>
    <w:rsid w:val="00393B46"/>
    <w:rsid w:val="004076D1"/>
    <w:rsid w:val="0041778E"/>
    <w:rsid w:val="00483E7D"/>
    <w:rsid w:val="004D32D0"/>
    <w:rsid w:val="004D573A"/>
    <w:rsid w:val="004F0E94"/>
    <w:rsid w:val="004F1784"/>
    <w:rsid w:val="00513A56"/>
    <w:rsid w:val="00532233"/>
    <w:rsid w:val="00630BD4"/>
    <w:rsid w:val="00696C5C"/>
    <w:rsid w:val="007329D8"/>
    <w:rsid w:val="00754B3C"/>
    <w:rsid w:val="00804C15"/>
    <w:rsid w:val="00806ED9"/>
    <w:rsid w:val="00834FAE"/>
    <w:rsid w:val="00845F96"/>
    <w:rsid w:val="00873A52"/>
    <w:rsid w:val="008947E6"/>
    <w:rsid w:val="008E14BB"/>
    <w:rsid w:val="008F5DDC"/>
    <w:rsid w:val="009139A7"/>
    <w:rsid w:val="0097664F"/>
    <w:rsid w:val="00997407"/>
    <w:rsid w:val="009A5AA2"/>
    <w:rsid w:val="00A04AA1"/>
    <w:rsid w:val="00A40C82"/>
    <w:rsid w:val="00B31BCC"/>
    <w:rsid w:val="00B607EC"/>
    <w:rsid w:val="00C06B77"/>
    <w:rsid w:val="00C40043"/>
    <w:rsid w:val="00D243BF"/>
    <w:rsid w:val="00D55CF0"/>
    <w:rsid w:val="00E043D6"/>
    <w:rsid w:val="00E05EDB"/>
    <w:rsid w:val="00E72B42"/>
    <w:rsid w:val="00EE17F8"/>
    <w:rsid w:val="00EF1CA4"/>
    <w:rsid w:val="00F5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2019-01-25T05:08:00Z</cp:lastPrinted>
  <dcterms:created xsi:type="dcterms:W3CDTF">2019-07-15T06:50:00Z</dcterms:created>
  <dcterms:modified xsi:type="dcterms:W3CDTF">2019-07-17T05:53:00Z</dcterms:modified>
</cp:coreProperties>
</file>