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A6C" w:rsidRDefault="00905A6C" w:rsidP="00905A6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КАРТАЛИНСКОГО МУНИЦИПАЛЬНОГО РАЙОНА</w:t>
      </w:r>
    </w:p>
    <w:p w:rsidR="00905A6C" w:rsidRDefault="00905A6C" w:rsidP="00905A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905A6C" w:rsidRDefault="00905A6C" w:rsidP="00905A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05A6C" w:rsidRDefault="00905A6C" w:rsidP="00905A6C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30.03.2017 г. № 195</w:t>
      </w:r>
    </w:p>
    <w:p w:rsidR="00905A6C" w:rsidRDefault="00905A6C" w:rsidP="00905A6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05A6C" w:rsidRDefault="00905A6C" w:rsidP="00905A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405A0">
        <w:rPr>
          <w:rFonts w:ascii="Times New Roman" w:hAnsi="Times New Roman"/>
          <w:sz w:val="28"/>
          <w:szCs w:val="28"/>
        </w:rPr>
        <w:t xml:space="preserve">О внесении изменений </w:t>
      </w:r>
    </w:p>
    <w:p w:rsidR="00905A6C" w:rsidRDefault="00905A6C" w:rsidP="00905A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405A0">
        <w:rPr>
          <w:rFonts w:ascii="Times New Roman" w:hAnsi="Times New Roman"/>
          <w:sz w:val="28"/>
          <w:szCs w:val="28"/>
        </w:rPr>
        <w:t>в постановление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05A0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905A6C" w:rsidRDefault="00905A6C" w:rsidP="00905A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405A0">
        <w:rPr>
          <w:rFonts w:ascii="Times New Roman" w:hAnsi="Times New Roman"/>
          <w:sz w:val="28"/>
          <w:szCs w:val="28"/>
        </w:rPr>
        <w:t>Карталинского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05A0">
        <w:rPr>
          <w:rFonts w:ascii="Times New Roman" w:hAnsi="Times New Roman"/>
          <w:sz w:val="28"/>
          <w:szCs w:val="28"/>
        </w:rPr>
        <w:t xml:space="preserve">муниципального </w:t>
      </w:r>
    </w:p>
    <w:p w:rsidR="00905A6C" w:rsidRPr="00B405A0" w:rsidRDefault="00905A6C" w:rsidP="00905A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405A0">
        <w:rPr>
          <w:rFonts w:ascii="Times New Roman" w:hAnsi="Times New Roman"/>
          <w:sz w:val="28"/>
          <w:szCs w:val="28"/>
        </w:rPr>
        <w:t>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05A0">
        <w:rPr>
          <w:rFonts w:ascii="Times New Roman" w:hAnsi="Times New Roman"/>
          <w:sz w:val="28"/>
          <w:szCs w:val="28"/>
        </w:rPr>
        <w:t>от 28.10.2016 г</w:t>
      </w:r>
      <w:r>
        <w:rPr>
          <w:rFonts w:ascii="Times New Roman" w:hAnsi="Times New Roman"/>
          <w:sz w:val="28"/>
          <w:szCs w:val="28"/>
        </w:rPr>
        <w:t>ода</w:t>
      </w:r>
      <w:r w:rsidRPr="00B405A0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05A0">
        <w:rPr>
          <w:rFonts w:ascii="Times New Roman" w:hAnsi="Times New Roman"/>
          <w:sz w:val="28"/>
          <w:szCs w:val="28"/>
        </w:rPr>
        <w:t>651</w:t>
      </w:r>
    </w:p>
    <w:p w:rsidR="00905A6C" w:rsidRDefault="00905A6C" w:rsidP="00905A6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05A6C" w:rsidRPr="00B405A0" w:rsidRDefault="00905A6C" w:rsidP="00905A6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05A6C" w:rsidRPr="00B405A0" w:rsidRDefault="00905A6C" w:rsidP="00905A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405A0">
        <w:rPr>
          <w:rFonts w:ascii="Times New Roman" w:hAnsi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905A6C" w:rsidRPr="00B405A0" w:rsidRDefault="00905A6C" w:rsidP="00905A6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405A0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05A0">
        <w:rPr>
          <w:rFonts w:ascii="Times New Roman" w:hAnsi="Times New Roman"/>
          <w:sz w:val="28"/>
          <w:szCs w:val="28"/>
        </w:rPr>
        <w:t xml:space="preserve">Внести в </w:t>
      </w:r>
      <w:r>
        <w:rPr>
          <w:rFonts w:ascii="Times New Roman" w:hAnsi="Times New Roman"/>
          <w:sz w:val="28"/>
          <w:szCs w:val="28"/>
        </w:rPr>
        <w:t>постановление</w:t>
      </w:r>
      <w:r w:rsidRPr="00B405A0">
        <w:rPr>
          <w:rFonts w:ascii="Times New Roman" w:hAnsi="Times New Roman"/>
          <w:sz w:val="28"/>
          <w:szCs w:val="28"/>
        </w:rPr>
        <w:t xml:space="preserve"> администрации Карталинского муниципального района от 28.10.2016 года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05A0">
        <w:rPr>
          <w:rFonts w:ascii="Times New Roman" w:hAnsi="Times New Roman"/>
          <w:sz w:val="28"/>
          <w:szCs w:val="28"/>
        </w:rPr>
        <w:t xml:space="preserve">651 </w:t>
      </w:r>
      <w:r>
        <w:rPr>
          <w:rFonts w:ascii="Times New Roman" w:hAnsi="Times New Roman"/>
          <w:sz w:val="28"/>
          <w:szCs w:val="28"/>
        </w:rPr>
        <w:t>«</w:t>
      </w:r>
      <w:r w:rsidRPr="00F06AA5">
        <w:rPr>
          <w:rFonts w:ascii="Times New Roman" w:hAnsi="Times New Roman"/>
          <w:sz w:val="28"/>
          <w:szCs w:val="28"/>
        </w:rPr>
        <w:t>Об утверждении муниципальной программы «Формирование и развитие молодежной политики в Карталинском муниципальном районе на 2017-2019 годы»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05A0">
        <w:rPr>
          <w:rFonts w:ascii="Times New Roman" w:hAnsi="Times New Roman"/>
          <w:sz w:val="28"/>
          <w:szCs w:val="28"/>
        </w:rPr>
        <w:t>следующие изменения:</w:t>
      </w:r>
    </w:p>
    <w:p w:rsidR="00905A6C" w:rsidRPr="00B405A0" w:rsidRDefault="00905A6C" w:rsidP="00905A6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405A0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05A0">
        <w:rPr>
          <w:rFonts w:ascii="Times New Roman" w:hAnsi="Times New Roman"/>
          <w:sz w:val="28"/>
          <w:szCs w:val="28"/>
        </w:rPr>
        <w:t>состав комиссии по формированию и развитию молодёжной политики в Карталинском муниципальном районе</w:t>
      </w:r>
      <w:r>
        <w:rPr>
          <w:rFonts w:ascii="Times New Roman" w:hAnsi="Times New Roman"/>
          <w:sz w:val="28"/>
          <w:szCs w:val="28"/>
        </w:rPr>
        <w:t>, утвержденный указанным постановлением,</w:t>
      </w:r>
      <w:r w:rsidRPr="00B405A0">
        <w:rPr>
          <w:rFonts w:ascii="Times New Roman" w:hAnsi="Times New Roman"/>
          <w:sz w:val="28"/>
          <w:szCs w:val="28"/>
        </w:rPr>
        <w:t xml:space="preserve"> изложить в новой редакции (прилагается)</w:t>
      </w:r>
      <w:r>
        <w:rPr>
          <w:rFonts w:ascii="Times New Roman" w:hAnsi="Times New Roman"/>
          <w:sz w:val="28"/>
          <w:szCs w:val="28"/>
        </w:rPr>
        <w:t>;</w:t>
      </w:r>
    </w:p>
    <w:p w:rsidR="00905A6C" w:rsidRDefault="00905A6C" w:rsidP="00905A6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405A0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в </w:t>
      </w:r>
      <w:r w:rsidRPr="00B405A0">
        <w:rPr>
          <w:rFonts w:ascii="Times New Roman" w:hAnsi="Times New Roman"/>
          <w:sz w:val="28"/>
          <w:szCs w:val="28"/>
        </w:rPr>
        <w:t>муниципальн</w:t>
      </w:r>
      <w:r>
        <w:rPr>
          <w:rFonts w:ascii="Times New Roman" w:hAnsi="Times New Roman"/>
          <w:sz w:val="28"/>
          <w:szCs w:val="28"/>
        </w:rPr>
        <w:t>ой</w:t>
      </w:r>
      <w:r w:rsidRPr="00B405A0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е</w:t>
      </w:r>
      <w:r w:rsidRPr="00B405A0">
        <w:rPr>
          <w:rFonts w:ascii="Times New Roman" w:hAnsi="Times New Roman"/>
          <w:sz w:val="28"/>
          <w:szCs w:val="28"/>
        </w:rPr>
        <w:t xml:space="preserve"> «Формирование и развитие молодёжной политики в Карталинском муниципальном районе на 2017-2019 годы», утвержд</w:t>
      </w:r>
      <w:r>
        <w:rPr>
          <w:rFonts w:ascii="Times New Roman" w:hAnsi="Times New Roman"/>
          <w:sz w:val="28"/>
          <w:szCs w:val="28"/>
        </w:rPr>
        <w:t>енной указанным постановлением:</w:t>
      </w:r>
    </w:p>
    <w:p w:rsidR="00905A6C" w:rsidRDefault="00905A6C" w:rsidP="00905A6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таблицу 2 пункта 16 главы </w:t>
      </w:r>
      <w:r>
        <w:rPr>
          <w:rFonts w:ascii="Times New Roman" w:hAnsi="Times New Roman"/>
          <w:sz w:val="28"/>
          <w:szCs w:val="28"/>
          <w:lang w:val="en-US"/>
        </w:rPr>
        <w:t>IV</w:t>
      </w:r>
      <w:r w:rsidRPr="00467A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05A0">
        <w:rPr>
          <w:rFonts w:ascii="Times New Roman" w:hAnsi="Times New Roman"/>
          <w:sz w:val="28"/>
          <w:szCs w:val="28"/>
        </w:rPr>
        <w:t>читать в следующей редакции</w:t>
      </w:r>
      <w:r>
        <w:rPr>
          <w:rFonts w:ascii="Times New Roman" w:hAnsi="Times New Roman"/>
          <w:sz w:val="28"/>
          <w:szCs w:val="28"/>
        </w:rPr>
        <w:t>:</w:t>
      </w:r>
    </w:p>
    <w:p w:rsidR="00905A6C" w:rsidRPr="00B405A0" w:rsidRDefault="00905A6C" w:rsidP="00905A6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05A6C" w:rsidRDefault="00905A6C" w:rsidP="00905A6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905A6C" w:rsidRDefault="00905A6C" w:rsidP="00905A6C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  <w:sectPr w:rsidR="00905A6C" w:rsidSect="0046322B">
          <w:head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905A6C" w:rsidRDefault="00905A6C" w:rsidP="00905A6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«</w:t>
      </w:r>
      <w:r w:rsidRPr="00D40F5A">
        <w:rPr>
          <w:rFonts w:ascii="Times New Roman" w:hAnsi="Times New Roman"/>
          <w:sz w:val="28"/>
          <w:szCs w:val="28"/>
        </w:rPr>
        <w:t>Таблица 2</w:t>
      </w:r>
    </w:p>
    <w:tbl>
      <w:tblPr>
        <w:tblOverlap w:val="never"/>
        <w:tblW w:w="15261" w:type="dxa"/>
        <w:jc w:val="center"/>
        <w:tblInd w:w="-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567"/>
        <w:gridCol w:w="15"/>
        <w:gridCol w:w="1985"/>
        <w:gridCol w:w="1843"/>
        <w:gridCol w:w="2126"/>
        <w:gridCol w:w="992"/>
        <w:gridCol w:w="1418"/>
        <w:gridCol w:w="1035"/>
        <w:gridCol w:w="32"/>
        <w:gridCol w:w="1059"/>
        <w:gridCol w:w="1417"/>
        <w:gridCol w:w="1418"/>
        <w:gridCol w:w="1354"/>
      </w:tblGrid>
      <w:tr w:rsidR="00905A6C" w:rsidRPr="0046322B" w:rsidTr="005F1263">
        <w:trPr>
          <w:trHeight w:hRule="exact" w:val="368"/>
          <w:jc w:val="center"/>
        </w:trPr>
        <w:tc>
          <w:tcPr>
            <w:tcW w:w="582" w:type="dxa"/>
            <w:gridSpan w:val="2"/>
            <w:vMerge w:val="restart"/>
            <w:shd w:val="clear" w:color="auto" w:fill="FFFFFF"/>
          </w:tcPr>
          <w:p w:rsidR="00905A6C" w:rsidRPr="0046322B" w:rsidRDefault="00905A6C" w:rsidP="005F1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22B">
              <w:rPr>
                <w:rFonts w:ascii="Times New Roman" w:hAnsi="Times New Roman"/>
                <w:sz w:val="24"/>
                <w:szCs w:val="24"/>
                <w:lang w:bidi="ru-RU"/>
              </w:rPr>
              <w:t>№</w:t>
            </w:r>
          </w:p>
          <w:p w:rsidR="00905A6C" w:rsidRPr="0046322B" w:rsidRDefault="00905A6C" w:rsidP="005F1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46322B">
              <w:rPr>
                <w:rFonts w:ascii="Times New Roman" w:hAnsi="Times New Roman"/>
                <w:sz w:val="24"/>
                <w:szCs w:val="24"/>
                <w:lang w:bidi="ru-RU"/>
              </w:rPr>
              <w:t>п</w:t>
            </w:r>
            <w:proofErr w:type="spellEnd"/>
            <w:proofErr w:type="gramEnd"/>
            <w:r w:rsidRPr="0046322B">
              <w:rPr>
                <w:rFonts w:ascii="Times New Roman" w:hAnsi="Times New Roman"/>
                <w:sz w:val="24"/>
                <w:szCs w:val="24"/>
                <w:lang w:bidi="ru-RU"/>
              </w:rPr>
              <w:t>/</w:t>
            </w:r>
            <w:proofErr w:type="spellStart"/>
            <w:r w:rsidRPr="0046322B">
              <w:rPr>
                <w:rFonts w:ascii="Times New Roman" w:hAnsi="Times New Roman"/>
                <w:sz w:val="24"/>
                <w:szCs w:val="24"/>
                <w:lang w:bidi="ru-RU"/>
              </w:rPr>
              <w:t>п</w:t>
            </w:r>
            <w:proofErr w:type="spellEnd"/>
          </w:p>
        </w:tc>
        <w:tc>
          <w:tcPr>
            <w:tcW w:w="1985" w:type="dxa"/>
            <w:vMerge w:val="restart"/>
            <w:shd w:val="clear" w:color="auto" w:fill="FFFFFF"/>
          </w:tcPr>
          <w:p w:rsidR="00905A6C" w:rsidRPr="0046322B" w:rsidRDefault="00905A6C" w:rsidP="005F1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22B">
              <w:rPr>
                <w:rFonts w:ascii="Times New Roman" w:hAnsi="Times New Roman"/>
                <w:sz w:val="24"/>
                <w:szCs w:val="24"/>
                <w:lang w:bidi="ru-RU"/>
              </w:rPr>
              <w:t>Наименование</w:t>
            </w:r>
          </w:p>
          <w:p w:rsidR="00905A6C" w:rsidRPr="0046322B" w:rsidRDefault="00905A6C" w:rsidP="005F1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22B">
              <w:rPr>
                <w:rFonts w:ascii="Times New Roman" w:hAnsi="Times New Roman"/>
                <w:sz w:val="24"/>
                <w:szCs w:val="24"/>
                <w:lang w:bidi="ru-RU"/>
              </w:rPr>
              <w:t>мероприятия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:rsidR="00905A6C" w:rsidRPr="0046322B" w:rsidRDefault="00905A6C" w:rsidP="005F1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22B">
              <w:rPr>
                <w:rFonts w:ascii="Times New Roman" w:hAnsi="Times New Roman"/>
                <w:sz w:val="24"/>
                <w:szCs w:val="24"/>
                <w:lang w:bidi="ru-RU"/>
              </w:rPr>
              <w:t>Ответственный</w:t>
            </w:r>
          </w:p>
          <w:p w:rsidR="00905A6C" w:rsidRPr="0046322B" w:rsidRDefault="00905A6C" w:rsidP="005F1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22B">
              <w:rPr>
                <w:rFonts w:ascii="Times New Roman" w:hAnsi="Times New Roman"/>
                <w:sz w:val="24"/>
                <w:szCs w:val="24"/>
                <w:lang w:bidi="ru-RU"/>
              </w:rPr>
              <w:t>исполнитель</w:t>
            </w:r>
          </w:p>
        </w:tc>
        <w:tc>
          <w:tcPr>
            <w:tcW w:w="4536" w:type="dxa"/>
            <w:gridSpan w:val="3"/>
            <w:shd w:val="clear" w:color="auto" w:fill="FFFFFF"/>
          </w:tcPr>
          <w:p w:rsidR="00905A6C" w:rsidRPr="0046322B" w:rsidRDefault="00905A6C" w:rsidP="005F1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22B">
              <w:rPr>
                <w:rFonts w:ascii="Times New Roman" w:hAnsi="Times New Roman"/>
                <w:sz w:val="24"/>
                <w:szCs w:val="24"/>
                <w:lang w:bidi="ru-RU"/>
              </w:rPr>
              <w:t>Ожидаемые непосредственные результаты</w:t>
            </w:r>
          </w:p>
        </w:tc>
        <w:tc>
          <w:tcPr>
            <w:tcW w:w="6315" w:type="dxa"/>
            <w:gridSpan w:val="6"/>
            <w:shd w:val="clear" w:color="auto" w:fill="FFFFFF"/>
          </w:tcPr>
          <w:p w:rsidR="00905A6C" w:rsidRPr="0046322B" w:rsidRDefault="00905A6C" w:rsidP="005F1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22B">
              <w:rPr>
                <w:rFonts w:ascii="Times New Roman" w:hAnsi="Times New Roman"/>
                <w:sz w:val="24"/>
                <w:szCs w:val="24"/>
                <w:lang w:bidi="ru-RU"/>
              </w:rPr>
              <w:t>Объемы финансирования, тыс. рублей, в том числе</w:t>
            </w:r>
          </w:p>
        </w:tc>
      </w:tr>
      <w:tr w:rsidR="00905A6C" w:rsidRPr="0046322B" w:rsidTr="005F1263">
        <w:trPr>
          <w:trHeight w:hRule="exact" w:val="1123"/>
          <w:jc w:val="center"/>
        </w:trPr>
        <w:tc>
          <w:tcPr>
            <w:tcW w:w="582" w:type="dxa"/>
            <w:gridSpan w:val="2"/>
            <w:vMerge/>
            <w:shd w:val="clear" w:color="auto" w:fill="FFFFFF"/>
          </w:tcPr>
          <w:p w:rsidR="00905A6C" w:rsidRPr="0046322B" w:rsidRDefault="00905A6C" w:rsidP="005F1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905A6C" w:rsidRPr="0046322B" w:rsidRDefault="00905A6C" w:rsidP="005F1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905A6C" w:rsidRPr="0046322B" w:rsidRDefault="00905A6C" w:rsidP="005F1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</w:tcPr>
          <w:p w:rsidR="00905A6C" w:rsidRPr="0046322B" w:rsidRDefault="00905A6C" w:rsidP="005F1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22B">
              <w:rPr>
                <w:rFonts w:ascii="Times New Roman" w:hAnsi="Times New Roman"/>
                <w:sz w:val="24"/>
                <w:szCs w:val="24"/>
                <w:lang w:bidi="ru-RU"/>
              </w:rPr>
              <w:t>Наименование</w:t>
            </w:r>
          </w:p>
        </w:tc>
        <w:tc>
          <w:tcPr>
            <w:tcW w:w="992" w:type="dxa"/>
            <w:shd w:val="clear" w:color="auto" w:fill="FFFFFF"/>
          </w:tcPr>
          <w:p w:rsidR="00905A6C" w:rsidRPr="0046322B" w:rsidRDefault="00905A6C" w:rsidP="005F1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22B">
              <w:rPr>
                <w:rFonts w:ascii="Times New Roman" w:hAnsi="Times New Roman"/>
                <w:sz w:val="24"/>
                <w:szCs w:val="24"/>
                <w:lang w:bidi="ru-RU"/>
              </w:rPr>
              <w:t>Единица</w:t>
            </w:r>
          </w:p>
          <w:p w:rsidR="00905A6C" w:rsidRPr="0046322B" w:rsidRDefault="00905A6C" w:rsidP="005F1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22B">
              <w:rPr>
                <w:rFonts w:ascii="Times New Roman" w:hAnsi="Times New Roman"/>
                <w:sz w:val="24"/>
                <w:szCs w:val="24"/>
                <w:lang w:bidi="ru-RU"/>
              </w:rPr>
              <w:t>измерения</w:t>
            </w:r>
          </w:p>
        </w:tc>
        <w:tc>
          <w:tcPr>
            <w:tcW w:w="1418" w:type="dxa"/>
            <w:shd w:val="clear" w:color="auto" w:fill="FFFFFF"/>
          </w:tcPr>
          <w:p w:rsidR="00905A6C" w:rsidRPr="0046322B" w:rsidRDefault="00905A6C" w:rsidP="005F1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22B">
              <w:rPr>
                <w:rFonts w:ascii="Times New Roman" w:hAnsi="Times New Roman"/>
                <w:sz w:val="24"/>
                <w:szCs w:val="24"/>
                <w:lang w:bidi="ru-RU"/>
              </w:rPr>
              <w:t>Значение (по годам реализации мероприятия)</w:t>
            </w:r>
          </w:p>
        </w:tc>
        <w:tc>
          <w:tcPr>
            <w:tcW w:w="1035" w:type="dxa"/>
            <w:shd w:val="clear" w:color="auto" w:fill="FFFFFF"/>
          </w:tcPr>
          <w:p w:rsidR="00905A6C" w:rsidRPr="0046322B" w:rsidRDefault="00905A6C" w:rsidP="005F1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22B">
              <w:rPr>
                <w:rFonts w:ascii="Times New Roman" w:hAnsi="Times New Roman"/>
                <w:sz w:val="24"/>
                <w:szCs w:val="24"/>
                <w:lang w:bidi="ru-RU"/>
              </w:rPr>
              <w:t>По</w:t>
            </w:r>
          </w:p>
          <w:p w:rsidR="00905A6C" w:rsidRPr="0046322B" w:rsidRDefault="00905A6C" w:rsidP="005F1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22B">
              <w:rPr>
                <w:rFonts w:ascii="Times New Roman" w:hAnsi="Times New Roman"/>
                <w:sz w:val="24"/>
                <w:szCs w:val="24"/>
                <w:lang w:bidi="ru-RU"/>
              </w:rPr>
              <w:t>годам,</w:t>
            </w:r>
          </w:p>
          <w:p w:rsidR="00905A6C" w:rsidRPr="0046322B" w:rsidRDefault="00905A6C" w:rsidP="005F1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22B">
              <w:rPr>
                <w:rFonts w:ascii="Times New Roman" w:hAnsi="Times New Roman"/>
                <w:sz w:val="24"/>
                <w:szCs w:val="24"/>
                <w:lang w:bidi="ru-RU"/>
              </w:rPr>
              <w:t>всего</w:t>
            </w:r>
          </w:p>
        </w:tc>
        <w:tc>
          <w:tcPr>
            <w:tcW w:w="1091" w:type="dxa"/>
            <w:gridSpan w:val="2"/>
            <w:shd w:val="clear" w:color="auto" w:fill="FFFFFF"/>
          </w:tcPr>
          <w:p w:rsidR="00905A6C" w:rsidRPr="0046322B" w:rsidRDefault="00905A6C" w:rsidP="005F1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22B">
              <w:rPr>
                <w:rFonts w:ascii="Times New Roman" w:hAnsi="Times New Roman"/>
                <w:sz w:val="24"/>
                <w:szCs w:val="24"/>
                <w:lang w:bidi="ru-RU"/>
              </w:rPr>
              <w:t>Федеральный</w:t>
            </w:r>
          </w:p>
          <w:p w:rsidR="00905A6C" w:rsidRPr="0046322B" w:rsidRDefault="00905A6C" w:rsidP="005F1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22B">
              <w:rPr>
                <w:rFonts w:ascii="Times New Roman" w:hAnsi="Times New Roman"/>
                <w:sz w:val="24"/>
                <w:szCs w:val="24"/>
                <w:lang w:bidi="ru-RU"/>
              </w:rPr>
              <w:t>бюджет</w:t>
            </w:r>
          </w:p>
        </w:tc>
        <w:tc>
          <w:tcPr>
            <w:tcW w:w="1417" w:type="dxa"/>
            <w:shd w:val="clear" w:color="auto" w:fill="FFFFFF"/>
          </w:tcPr>
          <w:p w:rsidR="00905A6C" w:rsidRPr="0046322B" w:rsidRDefault="00905A6C" w:rsidP="005F1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22B">
              <w:rPr>
                <w:rFonts w:ascii="Times New Roman" w:hAnsi="Times New Roman"/>
                <w:sz w:val="24"/>
                <w:szCs w:val="24"/>
                <w:lang w:bidi="ru-RU"/>
              </w:rPr>
              <w:t>Областной</w:t>
            </w:r>
          </w:p>
          <w:p w:rsidR="00905A6C" w:rsidRPr="0046322B" w:rsidRDefault="00905A6C" w:rsidP="005F1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22B">
              <w:rPr>
                <w:rFonts w:ascii="Times New Roman" w:hAnsi="Times New Roman"/>
                <w:sz w:val="24"/>
                <w:szCs w:val="24"/>
                <w:lang w:bidi="ru-RU"/>
              </w:rPr>
              <w:t>бюджет</w:t>
            </w:r>
          </w:p>
        </w:tc>
        <w:tc>
          <w:tcPr>
            <w:tcW w:w="1418" w:type="dxa"/>
            <w:shd w:val="clear" w:color="auto" w:fill="FFFFFF"/>
          </w:tcPr>
          <w:p w:rsidR="00905A6C" w:rsidRPr="0046322B" w:rsidRDefault="00905A6C" w:rsidP="005F1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22B">
              <w:rPr>
                <w:rFonts w:ascii="Times New Roman" w:hAnsi="Times New Roman"/>
                <w:sz w:val="24"/>
                <w:szCs w:val="24"/>
                <w:lang w:bidi="ru-RU"/>
              </w:rPr>
              <w:t>Местный</w:t>
            </w:r>
          </w:p>
          <w:p w:rsidR="00905A6C" w:rsidRPr="0046322B" w:rsidRDefault="00905A6C" w:rsidP="005F1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22B">
              <w:rPr>
                <w:rFonts w:ascii="Times New Roman" w:hAnsi="Times New Roman"/>
                <w:sz w:val="24"/>
                <w:szCs w:val="24"/>
                <w:lang w:bidi="ru-RU"/>
              </w:rPr>
              <w:t>бюджет</w:t>
            </w:r>
          </w:p>
        </w:tc>
        <w:tc>
          <w:tcPr>
            <w:tcW w:w="1354" w:type="dxa"/>
            <w:shd w:val="clear" w:color="auto" w:fill="FFFFFF"/>
          </w:tcPr>
          <w:p w:rsidR="00905A6C" w:rsidRPr="0046322B" w:rsidRDefault="00905A6C" w:rsidP="005F1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22B">
              <w:rPr>
                <w:rFonts w:ascii="Times New Roman" w:hAnsi="Times New Roman"/>
                <w:sz w:val="24"/>
                <w:szCs w:val="24"/>
                <w:lang w:bidi="ru-RU"/>
              </w:rPr>
              <w:t>Внебюджетные</w:t>
            </w:r>
          </w:p>
          <w:p w:rsidR="00905A6C" w:rsidRPr="0046322B" w:rsidRDefault="00905A6C" w:rsidP="005F1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22B">
              <w:rPr>
                <w:rFonts w:ascii="Times New Roman" w:hAnsi="Times New Roman"/>
                <w:sz w:val="24"/>
                <w:szCs w:val="24"/>
                <w:lang w:bidi="ru-RU"/>
              </w:rPr>
              <w:t>средства</w:t>
            </w:r>
          </w:p>
        </w:tc>
      </w:tr>
      <w:tr w:rsidR="00905A6C" w:rsidRPr="0046322B" w:rsidTr="005F1263">
        <w:trPr>
          <w:trHeight w:hRule="exact" w:val="283"/>
          <w:jc w:val="center"/>
        </w:trPr>
        <w:tc>
          <w:tcPr>
            <w:tcW w:w="582" w:type="dxa"/>
            <w:gridSpan w:val="2"/>
            <w:shd w:val="clear" w:color="auto" w:fill="FFFFFF"/>
          </w:tcPr>
          <w:p w:rsidR="00905A6C" w:rsidRPr="0046322B" w:rsidRDefault="00905A6C" w:rsidP="005F1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22B"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  <w:r w:rsidRPr="0046322B">
              <w:rPr>
                <w:rFonts w:ascii="Times New Roman" w:hAnsi="Times New Roman"/>
                <w:b/>
                <w:bCs/>
                <w:sz w:val="24"/>
                <w:szCs w:val="24"/>
                <w:lang w:bidi="ru-RU"/>
              </w:rPr>
              <w:t>.</w:t>
            </w:r>
          </w:p>
        </w:tc>
        <w:tc>
          <w:tcPr>
            <w:tcW w:w="1985" w:type="dxa"/>
            <w:shd w:val="clear" w:color="auto" w:fill="FFFFFF"/>
          </w:tcPr>
          <w:p w:rsidR="00905A6C" w:rsidRPr="0046322B" w:rsidRDefault="00905A6C" w:rsidP="005F1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22B">
              <w:rPr>
                <w:rFonts w:ascii="Times New Roman" w:hAnsi="Times New Roman"/>
                <w:sz w:val="24"/>
                <w:szCs w:val="24"/>
                <w:lang w:bidi="ru-RU"/>
              </w:rPr>
              <w:t>2.</w:t>
            </w:r>
          </w:p>
        </w:tc>
        <w:tc>
          <w:tcPr>
            <w:tcW w:w="1843" w:type="dxa"/>
            <w:shd w:val="clear" w:color="auto" w:fill="FFFFFF"/>
          </w:tcPr>
          <w:p w:rsidR="00905A6C" w:rsidRPr="0046322B" w:rsidRDefault="00905A6C" w:rsidP="005F1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22B">
              <w:rPr>
                <w:rFonts w:ascii="Times New Roman" w:hAnsi="Times New Roman"/>
                <w:sz w:val="24"/>
                <w:szCs w:val="24"/>
                <w:lang w:bidi="ru-RU"/>
              </w:rPr>
              <w:t>3.</w:t>
            </w:r>
          </w:p>
        </w:tc>
        <w:tc>
          <w:tcPr>
            <w:tcW w:w="2126" w:type="dxa"/>
            <w:shd w:val="clear" w:color="auto" w:fill="FFFFFF"/>
          </w:tcPr>
          <w:p w:rsidR="00905A6C" w:rsidRPr="0046322B" w:rsidRDefault="00905A6C" w:rsidP="005F1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22B">
              <w:rPr>
                <w:rFonts w:ascii="Times New Roman" w:hAnsi="Times New Roman"/>
                <w:sz w:val="24"/>
                <w:szCs w:val="24"/>
                <w:lang w:bidi="ru-RU"/>
              </w:rPr>
              <w:t>4.</w:t>
            </w:r>
          </w:p>
        </w:tc>
        <w:tc>
          <w:tcPr>
            <w:tcW w:w="992" w:type="dxa"/>
            <w:shd w:val="clear" w:color="auto" w:fill="FFFFFF"/>
          </w:tcPr>
          <w:p w:rsidR="00905A6C" w:rsidRPr="0046322B" w:rsidRDefault="00905A6C" w:rsidP="005F1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22B">
              <w:rPr>
                <w:rFonts w:ascii="Times New Roman" w:hAnsi="Times New Roman"/>
                <w:sz w:val="24"/>
                <w:szCs w:val="24"/>
                <w:lang w:bidi="ru-RU"/>
              </w:rPr>
              <w:t>5.</w:t>
            </w:r>
          </w:p>
        </w:tc>
        <w:tc>
          <w:tcPr>
            <w:tcW w:w="1418" w:type="dxa"/>
            <w:shd w:val="clear" w:color="auto" w:fill="FFFFFF"/>
          </w:tcPr>
          <w:p w:rsidR="00905A6C" w:rsidRPr="0046322B" w:rsidRDefault="00905A6C" w:rsidP="005F1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22B">
              <w:rPr>
                <w:rFonts w:ascii="Times New Roman" w:hAnsi="Times New Roman"/>
                <w:sz w:val="24"/>
                <w:szCs w:val="24"/>
                <w:lang w:bidi="ru-RU"/>
              </w:rPr>
              <w:t>6.</w:t>
            </w:r>
          </w:p>
        </w:tc>
        <w:tc>
          <w:tcPr>
            <w:tcW w:w="1035" w:type="dxa"/>
            <w:shd w:val="clear" w:color="auto" w:fill="FFFFFF"/>
          </w:tcPr>
          <w:p w:rsidR="00905A6C" w:rsidRPr="0046322B" w:rsidRDefault="00905A6C" w:rsidP="005F1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22B">
              <w:rPr>
                <w:rFonts w:ascii="Times New Roman" w:hAnsi="Times New Roman"/>
                <w:sz w:val="24"/>
                <w:szCs w:val="24"/>
                <w:lang w:bidi="ru-RU"/>
              </w:rPr>
              <w:t>7.</w:t>
            </w:r>
          </w:p>
        </w:tc>
        <w:tc>
          <w:tcPr>
            <w:tcW w:w="1091" w:type="dxa"/>
            <w:gridSpan w:val="2"/>
            <w:shd w:val="clear" w:color="auto" w:fill="FFFFFF"/>
          </w:tcPr>
          <w:p w:rsidR="00905A6C" w:rsidRPr="0046322B" w:rsidRDefault="00905A6C" w:rsidP="005F1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22B">
              <w:rPr>
                <w:rFonts w:ascii="Times New Roman" w:hAnsi="Times New Roman"/>
                <w:sz w:val="24"/>
                <w:szCs w:val="24"/>
                <w:lang w:bidi="ru-RU"/>
              </w:rPr>
              <w:t>8.</w:t>
            </w:r>
          </w:p>
        </w:tc>
        <w:tc>
          <w:tcPr>
            <w:tcW w:w="1417" w:type="dxa"/>
            <w:shd w:val="clear" w:color="auto" w:fill="FFFFFF"/>
          </w:tcPr>
          <w:p w:rsidR="00905A6C" w:rsidRPr="0046322B" w:rsidRDefault="00905A6C" w:rsidP="005F1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22B">
              <w:rPr>
                <w:rFonts w:ascii="Times New Roman" w:hAnsi="Times New Roman"/>
                <w:sz w:val="24"/>
                <w:szCs w:val="24"/>
                <w:lang w:bidi="ru-RU"/>
              </w:rPr>
              <w:t>9.</w:t>
            </w:r>
          </w:p>
        </w:tc>
        <w:tc>
          <w:tcPr>
            <w:tcW w:w="1418" w:type="dxa"/>
            <w:shd w:val="clear" w:color="auto" w:fill="FFFFFF"/>
          </w:tcPr>
          <w:p w:rsidR="00905A6C" w:rsidRPr="0046322B" w:rsidRDefault="00905A6C" w:rsidP="005F1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22B">
              <w:rPr>
                <w:rFonts w:ascii="Times New Roman" w:hAnsi="Times New Roman"/>
                <w:sz w:val="24"/>
                <w:szCs w:val="24"/>
                <w:lang w:bidi="ru-RU"/>
              </w:rPr>
              <w:t>10.</w:t>
            </w:r>
          </w:p>
        </w:tc>
        <w:tc>
          <w:tcPr>
            <w:tcW w:w="1354" w:type="dxa"/>
            <w:shd w:val="clear" w:color="auto" w:fill="FFFFFF"/>
          </w:tcPr>
          <w:p w:rsidR="00905A6C" w:rsidRPr="0046322B" w:rsidRDefault="00905A6C" w:rsidP="005F1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22B">
              <w:rPr>
                <w:rFonts w:ascii="Times New Roman" w:hAnsi="Times New Roman"/>
                <w:sz w:val="24"/>
                <w:szCs w:val="24"/>
                <w:lang w:bidi="ru-RU"/>
              </w:rPr>
              <w:t>11.</w:t>
            </w:r>
          </w:p>
        </w:tc>
      </w:tr>
      <w:tr w:rsidR="00905A6C" w:rsidRPr="0046322B" w:rsidTr="005F1263">
        <w:trPr>
          <w:trHeight w:hRule="exact" w:val="662"/>
          <w:jc w:val="center"/>
        </w:trPr>
        <w:tc>
          <w:tcPr>
            <w:tcW w:w="582" w:type="dxa"/>
            <w:gridSpan w:val="2"/>
            <w:vMerge w:val="restart"/>
            <w:shd w:val="clear" w:color="auto" w:fill="FFFFFF"/>
          </w:tcPr>
          <w:p w:rsidR="00905A6C" w:rsidRPr="0046322B" w:rsidRDefault="00905A6C" w:rsidP="005F1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22B"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  <w:r w:rsidRPr="0046322B">
              <w:rPr>
                <w:rFonts w:ascii="Times New Roman" w:hAnsi="Times New Roman"/>
                <w:b/>
                <w:bCs/>
                <w:sz w:val="24"/>
                <w:szCs w:val="24"/>
                <w:lang w:bidi="ru-RU"/>
              </w:rPr>
              <w:t>.</w:t>
            </w:r>
          </w:p>
        </w:tc>
        <w:tc>
          <w:tcPr>
            <w:tcW w:w="1985" w:type="dxa"/>
            <w:vMerge w:val="restart"/>
            <w:shd w:val="clear" w:color="auto" w:fill="FFFFFF"/>
          </w:tcPr>
          <w:p w:rsidR="00905A6C" w:rsidRPr="0046322B" w:rsidRDefault="00905A6C" w:rsidP="005F1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22B">
              <w:rPr>
                <w:rFonts w:ascii="Times New Roman" w:hAnsi="Times New Roman"/>
                <w:sz w:val="24"/>
                <w:szCs w:val="24"/>
                <w:lang w:bidi="ru-RU"/>
              </w:rPr>
              <w:t>Акция «Страна моей мечты» проведение всероссийского экологического субботника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:rsidR="00905A6C" w:rsidRPr="0046322B" w:rsidRDefault="00905A6C" w:rsidP="005F1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22B">
              <w:rPr>
                <w:rFonts w:ascii="Times New Roman" w:hAnsi="Times New Roman"/>
                <w:sz w:val="24"/>
                <w:szCs w:val="24"/>
                <w:lang w:bidi="ru-RU"/>
              </w:rPr>
              <w:t>Управление</w:t>
            </w:r>
          </w:p>
          <w:p w:rsidR="00905A6C" w:rsidRPr="0046322B" w:rsidRDefault="00905A6C" w:rsidP="005F1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22B">
              <w:rPr>
                <w:rFonts w:ascii="Times New Roman" w:hAnsi="Times New Roman"/>
                <w:sz w:val="24"/>
                <w:szCs w:val="24"/>
                <w:lang w:bidi="ru-RU"/>
              </w:rPr>
              <w:t>образования</w:t>
            </w:r>
          </w:p>
          <w:p w:rsidR="00905A6C" w:rsidRPr="0046322B" w:rsidRDefault="00905A6C" w:rsidP="005F1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22B">
              <w:rPr>
                <w:rFonts w:ascii="Times New Roman" w:hAnsi="Times New Roman"/>
                <w:sz w:val="24"/>
                <w:szCs w:val="24"/>
                <w:lang w:bidi="ru-RU"/>
              </w:rPr>
              <w:t>Карталинского</w:t>
            </w:r>
          </w:p>
          <w:p w:rsidR="00905A6C" w:rsidRPr="0046322B" w:rsidRDefault="00905A6C" w:rsidP="005F1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22B">
              <w:rPr>
                <w:rFonts w:ascii="Times New Roman" w:hAnsi="Times New Roman"/>
                <w:sz w:val="24"/>
                <w:szCs w:val="24"/>
                <w:lang w:bidi="ru-RU"/>
              </w:rPr>
              <w:t>муниципального</w:t>
            </w:r>
          </w:p>
          <w:p w:rsidR="00905A6C" w:rsidRPr="0046322B" w:rsidRDefault="00905A6C" w:rsidP="005F1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22B">
              <w:rPr>
                <w:rFonts w:ascii="Times New Roman" w:hAnsi="Times New Roman"/>
                <w:sz w:val="24"/>
                <w:szCs w:val="24"/>
                <w:lang w:bidi="ru-RU"/>
              </w:rPr>
              <w:t>района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(далее именуется – УО КМР)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905A6C" w:rsidRPr="0046322B" w:rsidRDefault="00905A6C" w:rsidP="005F1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22B">
              <w:rPr>
                <w:rFonts w:ascii="Times New Roman" w:hAnsi="Times New Roman"/>
                <w:sz w:val="24"/>
                <w:szCs w:val="24"/>
                <w:lang w:bidi="ru-RU"/>
              </w:rPr>
              <w:t>Количество молодых граждан от 14 до 18 лет, принимающих участие в социальных проектах от общего числа молодых граждан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905A6C" w:rsidRPr="0046322B" w:rsidRDefault="00905A6C" w:rsidP="005F1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22B">
              <w:rPr>
                <w:rFonts w:ascii="Times New Roman" w:hAnsi="Times New Roman"/>
                <w:sz w:val="24"/>
                <w:szCs w:val="24"/>
                <w:lang w:bidi="ru-RU"/>
              </w:rPr>
              <w:t>%</w:t>
            </w:r>
          </w:p>
        </w:tc>
        <w:tc>
          <w:tcPr>
            <w:tcW w:w="1418" w:type="dxa"/>
            <w:shd w:val="clear" w:color="auto" w:fill="FFFFFF"/>
          </w:tcPr>
          <w:p w:rsidR="00905A6C" w:rsidRPr="0046322B" w:rsidRDefault="00905A6C" w:rsidP="005F1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22B">
              <w:rPr>
                <w:rFonts w:ascii="Times New Roman" w:hAnsi="Times New Roman"/>
                <w:sz w:val="24"/>
                <w:szCs w:val="24"/>
                <w:lang w:bidi="ru-RU"/>
              </w:rPr>
              <w:t>7</w:t>
            </w:r>
          </w:p>
        </w:tc>
        <w:tc>
          <w:tcPr>
            <w:tcW w:w="1035" w:type="dxa"/>
            <w:shd w:val="clear" w:color="auto" w:fill="FFFFFF"/>
          </w:tcPr>
          <w:p w:rsidR="00905A6C" w:rsidRPr="0046322B" w:rsidRDefault="00905A6C" w:rsidP="005F1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22B">
              <w:rPr>
                <w:rFonts w:ascii="Times New Roman" w:hAnsi="Times New Roman"/>
                <w:sz w:val="24"/>
                <w:szCs w:val="24"/>
                <w:lang w:bidi="ru-RU"/>
              </w:rPr>
              <w:t>4,0</w:t>
            </w:r>
          </w:p>
        </w:tc>
        <w:tc>
          <w:tcPr>
            <w:tcW w:w="1091" w:type="dxa"/>
            <w:gridSpan w:val="2"/>
            <w:shd w:val="clear" w:color="auto" w:fill="FFFFFF"/>
          </w:tcPr>
          <w:p w:rsidR="00905A6C" w:rsidRPr="0046322B" w:rsidRDefault="00905A6C" w:rsidP="005F1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22B">
              <w:rPr>
                <w:rFonts w:ascii="Times New Roman" w:hAnsi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1417" w:type="dxa"/>
            <w:shd w:val="clear" w:color="auto" w:fill="FFFFFF"/>
          </w:tcPr>
          <w:p w:rsidR="00905A6C" w:rsidRPr="0046322B" w:rsidRDefault="00905A6C" w:rsidP="005F1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22B">
              <w:rPr>
                <w:rFonts w:ascii="Times New Roman" w:hAnsi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:rsidR="00905A6C" w:rsidRPr="0046322B" w:rsidRDefault="00905A6C" w:rsidP="005F1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22B">
              <w:rPr>
                <w:rFonts w:ascii="Times New Roman" w:hAnsi="Times New Roman"/>
                <w:sz w:val="24"/>
                <w:szCs w:val="24"/>
                <w:lang w:bidi="ru-RU"/>
              </w:rPr>
              <w:t>4,0</w:t>
            </w:r>
          </w:p>
        </w:tc>
        <w:tc>
          <w:tcPr>
            <w:tcW w:w="1354" w:type="dxa"/>
            <w:shd w:val="clear" w:color="auto" w:fill="FFFFFF"/>
          </w:tcPr>
          <w:p w:rsidR="00905A6C" w:rsidRPr="0046322B" w:rsidRDefault="00905A6C" w:rsidP="005F1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22B">
              <w:rPr>
                <w:rFonts w:ascii="Times New Roman" w:hAnsi="Times New Roman"/>
                <w:sz w:val="24"/>
                <w:szCs w:val="24"/>
                <w:lang w:bidi="ru-RU"/>
              </w:rPr>
              <w:t>0,0</w:t>
            </w:r>
          </w:p>
        </w:tc>
      </w:tr>
      <w:tr w:rsidR="00905A6C" w:rsidRPr="0046322B" w:rsidTr="005F1263">
        <w:trPr>
          <w:trHeight w:hRule="exact" w:val="830"/>
          <w:jc w:val="center"/>
        </w:trPr>
        <w:tc>
          <w:tcPr>
            <w:tcW w:w="582" w:type="dxa"/>
            <w:gridSpan w:val="2"/>
            <w:vMerge/>
            <w:shd w:val="clear" w:color="auto" w:fill="FFFFFF"/>
          </w:tcPr>
          <w:p w:rsidR="00905A6C" w:rsidRPr="0046322B" w:rsidRDefault="00905A6C" w:rsidP="005F1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905A6C" w:rsidRPr="0046322B" w:rsidRDefault="00905A6C" w:rsidP="005F1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905A6C" w:rsidRPr="0046322B" w:rsidRDefault="00905A6C" w:rsidP="005F1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905A6C" w:rsidRPr="0046322B" w:rsidRDefault="00905A6C" w:rsidP="005F1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905A6C" w:rsidRPr="0046322B" w:rsidRDefault="00905A6C" w:rsidP="005F1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905A6C" w:rsidRPr="0046322B" w:rsidRDefault="00905A6C" w:rsidP="005F1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22B">
              <w:rPr>
                <w:rFonts w:ascii="Times New Roman" w:hAnsi="Times New Roman"/>
                <w:sz w:val="24"/>
                <w:szCs w:val="24"/>
                <w:lang w:bidi="ru-RU"/>
              </w:rPr>
              <w:t>8</w:t>
            </w:r>
          </w:p>
        </w:tc>
        <w:tc>
          <w:tcPr>
            <w:tcW w:w="1035" w:type="dxa"/>
            <w:shd w:val="clear" w:color="auto" w:fill="FFFFFF"/>
          </w:tcPr>
          <w:p w:rsidR="00905A6C" w:rsidRPr="0046322B" w:rsidRDefault="00905A6C" w:rsidP="005F1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22B">
              <w:rPr>
                <w:rFonts w:ascii="Times New Roman" w:hAnsi="Times New Roman"/>
                <w:sz w:val="24"/>
                <w:szCs w:val="24"/>
                <w:lang w:bidi="ru-RU"/>
              </w:rPr>
              <w:t>4,0</w:t>
            </w:r>
          </w:p>
        </w:tc>
        <w:tc>
          <w:tcPr>
            <w:tcW w:w="1091" w:type="dxa"/>
            <w:gridSpan w:val="2"/>
            <w:shd w:val="clear" w:color="auto" w:fill="FFFFFF"/>
          </w:tcPr>
          <w:p w:rsidR="00905A6C" w:rsidRPr="0046322B" w:rsidRDefault="00905A6C" w:rsidP="005F1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22B">
              <w:rPr>
                <w:rFonts w:ascii="Times New Roman" w:hAnsi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1417" w:type="dxa"/>
            <w:shd w:val="clear" w:color="auto" w:fill="FFFFFF"/>
          </w:tcPr>
          <w:p w:rsidR="00905A6C" w:rsidRPr="0046322B" w:rsidRDefault="00905A6C" w:rsidP="005F1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22B">
              <w:rPr>
                <w:rFonts w:ascii="Times New Roman" w:hAnsi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:rsidR="00905A6C" w:rsidRPr="0046322B" w:rsidRDefault="00905A6C" w:rsidP="005F1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22B">
              <w:rPr>
                <w:rFonts w:ascii="Times New Roman" w:hAnsi="Times New Roman"/>
                <w:sz w:val="24"/>
                <w:szCs w:val="24"/>
                <w:lang w:bidi="ru-RU"/>
              </w:rPr>
              <w:t>4,0</w:t>
            </w:r>
          </w:p>
        </w:tc>
        <w:tc>
          <w:tcPr>
            <w:tcW w:w="1354" w:type="dxa"/>
            <w:shd w:val="clear" w:color="auto" w:fill="FFFFFF"/>
          </w:tcPr>
          <w:p w:rsidR="00905A6C" w:rsidRPr="0046322B" w:rsidRDefault="00905A6C" w:rsidP="005F1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22B">
              <w:rPr>
                <w:rFonts w:ascii="Times New Roman" w:hAnsi="Times New Roman"/>
                <w:sz w:val="24"/>
                <w:szCs w:val="24"/>
                <w:lang w:bidi="ru-RU"/>
              </w:rPr>
              <w:t>0,0</w:t>
            </w:r>
          </w:p>
        </w:tc>
      </w:tr>
      <w:tr w:rsidR="00905A6C" w:rsidRPr="0046322B" w:rsidTr="005F1263">
        <w:trPr>
          <w:trHeight w:hRule="exact" w:val="974"/>
          <w:jc w:val="center"/>
        </w:trPr>
        <w:tc>
          <w:tcPr>
            <w:tcW w:w="582" w:type="dxa"/>
            <w:gridSpan w:val="2"/>
            <w:vMerge/>
            <w:shd w:val="clear" w:color="auto" w:fill="FFFFFF"/>
          </w:tcPr>
          <w:p w:rsidR="00905A6C" w:rsidRPr="0046322B" w:rsidRDefault="00905A6C" w:rsidP="005F1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905A6C" w:rsidRPr="0046322B" w:rsidRDefault="00905A6C" w:rsidP="005F1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905A6C" w:rsidRPr="0046322B" w:rsidRDefault="00905A6C" w:rsidP="005F1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905A6C" w:rsidRPr="0046322B" w:rsidRDefault="00905A6C" w:rsidP="005F1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905A6C" w:rsidRPr="0046322B" w:rsidRDefault="00905A6C" w:rsidP="005F1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905A6C" w:rsidRPr="0046322B" w:rsidRDefault="00905A6C" w:rsidP="005F1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22B">
              <w:rPr>
                <w:rFonts w:ascii="Times New Roman" w:hAnsi="Times New Roman"/>
                <w:sz w:val="24"/>
                <w:szCs w:val="24"/>
                <w:lang w:bidi="ru-RU"/>
              </w:rPr>
              <w:t>9</w:t>
            </w:r>
          </w:p>
        </w:tc>
        <w:tc>
          <w:tcPr>
            <w:tcW w:w="1035" w:type="dxa"/>
            <w:shd w:val="clear" w:color="auto" w:fill="FFFFFF"/>
          </w:tcPr>
          <w:p w:rsidR="00905A6C" w:rsidRPr="0046322B" w:rsidRDefault="00905A6C" w:rsidP="005F1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22B">
              <w:rPr>
                <w:rFonts w:ascii="Times New Roman" w:hAnsi="Times New Roman"/>
                <w:sz w:val="24"/>
                <w:szCs w:val="24"/>
                <w:lang w:bidi="ru-RU"/>
              </w:rPr>
              <w:t>4,0</w:t>
            </w:r>
          </w:p>
        </w:tc>
        <w:tc>
          <w:tcPr>
            <w:tcW w:w="1091" w:type="dxa"/>
            <w:gridSpan w:val="2"/>
            <w:shd w:val="clear" w:color="auto" w:fill="FFFFFF"/>
          </w:tcPr>
          <w:p w:rsidR="00905A6C" w:rsidRPr="0046322B" w:rsidRDefault="00905A6C" w:rsidP="005F1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22B">
              <w:rPr>
                <w:rFonts w:ascii="Times New Roman" w:hAnsi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1417" w:type="dxa"/>
            <w:shd w:val="clear" w:color="auto" w:fill="FFFFFF"/>
          </w:tcPr>
          <w:p w:rsidR="00905A6C" w:rsidRPr="0046322B" w:rsidRDefault="00905A6C" w:rsidP="005F1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22B">
              <w:rPr>
                <w:rFonts w:ascii="Times New Roman" w:hAnsi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:rsidR="00905A6C" w:rsidRPr="0046322B" w:rsidRDefault="00905A6C" w:rsidP="005F1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22B">
              <w:rPr>
                <w:rFonts w:ascii="Times New Roman" w:hAnsi="Times New Roman"/>
                <w:sz w:val="24"/>
                <w:szCs w:val="24"/>
                <w:lang w:bidi="ru-RU"/>
              </w:rPr>
              <w:t>4,0</w:t>
            </w:r>
          </w:p>
        </w:tc>
        <w:tc>
          <w:tcPr>
            <w:tcW w:w="1354" w:type="dxa"/>
            <w:shd w:val="clear" w:color="auto" w:fill="FFFFFF"/>
          </w:tcPr>
          <w:p w:rsidR="00905A6C" w:rsidRPr="0046322B" w:rsidRDefault="00905A6C" w:rsidP="005F1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22B">
              <w:rPr>
                <w:rFonts w:ascii="Times New Roman" w:hAnsi="Times New Roman"/>
                <w:sz w:val="24"/>
                <w:szCs w:val="24"/>
                <w:lang w:bidi="ru-RU"/>
              </w:rPr>
              <w:t>0,0</w:t>
            </w:r>
          </w:p>
        </w:tc>
      </w:tr>
      <w:tr w:rsidR="00905A6C" w:rsidRPr="0046322B" w:rsidTr="005F1263">
        <w:trPr>
          <w:trHeight w:hRule="exact" w:val="706"/>
          <w:jc w:val="center"/>
        </w:trPr>
        <w:tc>
          <w:tcPr>
            <w:tcW w:w="582" w:type="dxa"/>
            <w:gridSpan w:val="2"/>
            <w:vMerge w:val="restart"/>
            <w:shd w:val="clear" w:color="auto" w:fill="FFFFFF"/>
          </w:tcPr>
          <w:p w:rsidR="00905A6C" w:rsidRPr="0046322B" w:rsidRDefault="00905A6C" w:rsidP="005F1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22B">
              <w:rPr>
                <w:rFonts w:ascii="Times New Roman" w:hAnsi="Times New Roman"/>
                <w:sz w:val="24"/>
                <w:szCs w:val="24"/>
                <w:lang w:bidi="ru-RU"/>
              </w:rPr>
              <w:t>2.</w:t>
            </w:r>
          </w:p>
        </w:tc>
        <w:tc>
          <w:tcPr>
            <w:tcW w:w="1985" w:type="dxa"/>
            <w:vMerge w:val="restart"/>
            <w:shd w:val="clear" w:color="auto" w:fill="FFFFFF"/>
          </w:tcPr>
          <w:p w:rsidR="00905A6C" w:rsidRPr="0046322B" w:rsidRDefault="00905A6C" w:rsidP="005F1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22B">
              <w:rPr>
                <w:rFonts w:ascii="Times New Roman" w:hAnsi="Times New Roman"/>
                <w:sz w:val="24"/>
                <w:szCs w:val="24"/>
                <w:lang w:bidi="ru-RU"/>
              </w:rPr>
              <w:t>Заседание «Школа молодого педагога»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:rsidR="00905A6C" w:rsidRPr="0046322B" w:rsidRDefault="00905A6C" w:rsidP="005F1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УО КМР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905A6C" w:rsidRPr="0046322B" w:rsidRDefault="00905A6C" w:rsidP="005F1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22B">
              <w:rPr>
                <w:rFonts w:ascii="Times New Roman" w:hAnsi="Times New Roman"/>
                <w:sz w:val="24"/>
                <w:szCs w:val="24"/>
                <w:lang w:bidi="ru-RU"/>
              </w:rPr>
              <w:t>Количество молодых граждан от 14 до 30 лет, принимающих участие в социальных проектах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905A6C" w:rsidRPr="0046322B" w:rsidRDefault="00905A6C" w:rsidP="005F1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22B">
              <w:rPr>
                <w:rFonts w:ascii="Times New Roman" w:hAnsi="Times New Roman"/>
                <w:sz w:val="24"/>
                <w:szCs w:val="24"/>
                <w:lang w:bidi="ru-RU"/>
              </w:rPr>
              <w:t>Чел.</w:t>
            </w:r>
          </w:p>
        </w:tc>
        <w:tc>
          <w:tcPr>
            <w:tcW w:w="1418" w:type="dxa"/>
            <w:shd w:val="clear" w:color="auto" w:fill="FFFFFF"/>
          </w:tcPr>
          <w:p w:rsidR="00905A6C" w:rsidRPr="0046322B" w:rsidRDefault="00905A6C" w:rsidP="005F1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22B">
              <w:rPr>
                <w:rFonts w:ascii="Times New Roman" w:hAnsi="Times New Roman"/>
                <w:sz w:val="24"/>
                <w:szCs w:val="24"/>
                <w:lang w:bidi="ru-RU"/>
              </w:rPr>
              <w:t>7</w:t>
            </w:r>
          </w:p>
        </w:tc>
        <w:tc>
          <w:tcPr>
            <w:tcW w:w="1035" w:type="dxa"/>
            <w:shd w:val="clear" w:color="auto" w:fill="FFFFFF"/>
          </w:tcPr>
          <w:p w:rsidR="00905A6C" w:rsidRPr="0046322B" w:rsidRDefault="00905A6C" w:rsidP="005F1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22B">
              <w:rPr>
                <w:rFonts w:ascii="Times New Roman" w:hAnsi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1091" w:type="dxa"/>
            <w:gridSpan w:val="2"/>
            <w:shd w:val="clear" w:color="auto" w:fill="FFFFFF"/>
          </w:tcPr>
          <w:p w:rsidR="00905A6C" w:rsidRPr="0046322B" w:rsidRDefault="00905A6C" w:rsidP="005F1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22B">
              <w:rPr>
                <w:rFonts w:ascii="Times New Roman" w:hAnsi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1417" w:type="dxa"/>
            <w:shd w:val="clear" w:color="auto" w:fill="FFFFFF"/>
          </w:tcPr>
          <w:p w:rsidR="00905A6C" w:rsidRPr="0046322B" w:rsidRDefault="00905A6C" w:rsidP="005F1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22B">
              <w:rPr>
                <w:rFonts w:ascii="Times New Roman" w:hAnsi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:rsidR="00905A6C" w:rsidRPr="0046322B" w:rsidRDefault="00905A6C" w:rsidP="005F1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22B">
              <w:rPr>
                <w:rFonts w:ascii="Times New Roman" w:hAnsi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1354" w:type="dxa"/>
            <w:shd w:val="clear" w:color="auto" w:fill="FFFFFF"/>
          </w:tcPr>
          <w:p w:rsidR="00905A6C" w:rsidRPr="0046322B" w:rsidRDefault="00905A6C" w:rsidP="005F1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22B">
              <w:rPr>
                <w:rFonts w:ascii="Times New Roman" w:hAnsi="Times New Roman"/>
                <w:sz w:val="24"/>
                <w:szCs w:val="24"/>
                <w:lang w:bidi="ru-RU"/>
              </w:rPr>
              <w:t>0,0</w:t>
            </w:r>
          </w:p>
        </w:tc>
      </w:tr>
      <w:tr w:rsidR="00905A6C" w:rsidRPr="0046322B" w:rsidTr="005F1263">
        <w:trPr>
          <w:trHeight w:hRule="exact" w:val="811"/>
          <w:jc w:val="center"/>
        </w:trPr>
        <w:tc>
          <w:tcPr>
            <w:tcW w:w="582" w:type="dxa"/>
            <w:gridSpan w:val="2"/>
            <w:vMerge/>
            <w:shd w:val="clear" w:color="auto" w:fill="FFFFFF"/>
          </w:tcPr>
          <w:p w:rsidR="00905A6C" w:rsidRPr="0046322B" w:rsidRDefault="00905A6C" w:rsidP="005F1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905A6C" w:rsidRPr="0046322B" w:rsidRDefault="00905A6C" w:rsidP="005F1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905A6C" w:rsidRPr="0046322B" w:rsidRDefault="00905A6C" w:rsidP="005F1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905A6C" w:rsidRPr="0046322B" w:rsidRDefault="00905A6C" w:rsidP="005F1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905A6C" w:rsidRPr="0046322B" w:rsidRDefault="00905A6C" w:rsidP="005F1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905A6C" w:rsidRPr="0046322B" w:rsidRDefault="00905A6C" w:rsidP="005F1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22B">
              <w:rPr>
                <w:rFonts w:ascii="Times New Roman" w:hAnsi="Times New Roman"/>
                <w:sz w:val="24"/>
                <w:szCs w:val="24"/>
                <w:lang w:bidi="ru-RU"/>
              </w:rPr>
              <w:t>8</w:t>
            </w:r>
          </w:p>
        </w:tc>
        <w:tc>
          <w:tcPr>
            <w:tcW w:w="1035" w:type="dxa"/>
            <w:shd w:val="clear" w:color="auto" w:fill="FFFFFF"/>
          </w:tcPr>
          <w:p w:rsidR="00905A6C" w:rsidRPr="0046322B" w:rsidRDefault="00905A6C" w:rsidP="005F1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22B">
              <w:rPr>
                <w:rFonts w:ascii="Times New Roman" w:hAnsi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1091" w:type="dxa"/>
            <w:gridSpan w:val="2"/>
            <w:shd w:val="clear" w:color="auto" w:fill="FFFFFF"/>
          </w:tcPr>
          <w:p w:rsidR="00905A6C" w:rsidRPr="0046322B" w:rsidRDefault="00905A6C" w:rsidP="005F1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22B">
              <w:rPr>
                <w:rFonts w:ascii="Times New Roman" w:hAnsi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1417" w:type="dxa"/>
            <w:shd w:val="clear" w:color="auto" w:fill="FFFFFF"/>
          </w:tcPr>
          <w:p w:rsidR="00905A6C" w:rsidRPr="0046322B" w:rsidRDefault="00905A6C" w:rsidP="005F1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22B">
              <w:rPr>
                <w:rFonts w:ascii="Times New Roman" w:hAnsi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:rsidR="00905A6C" w:rsidRPr="0046322B" w:rsidRDefault="00905A6C" w:rsidP="005F1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22B">
              <w:rPr>
                <w:rFonts w:ascii="Times New Roman" w:hAnsi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1354" w:type="dxa"/>
            <w:shd w:val="clear" w:color="auto" w:fill="FFFFFF"/>
          </w:tcPr>
          <w:p w:rsidR="00905A6C" w:rsidRPr="0046322B" w:rsidRDefault="00905A6C" w:rsidP="005F1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22B">
              <w:rPr>
                <w:rFonts w:ascii="Times New Roman" w:hAnsi="Times New Roman"/>
                <w:sz w:val="24"/>
                <w:szCs w:val="24"/>
                <w:lang w:bidi="ru-RU"/>
              </w:rPr>
              <w:t>0,0</w:t>
            </w:r>
          </w:p>
        </w:tc>
      </w:tr>
      <w:tr w:rsidR="00905A6C" w:rsidRPr="0046322B" w:rsidTr="005F1263">
        <w:trPr>
          <w:trHeight w:hRule="exact" w:val="422"/>
          <w:jc w:val="center"/>
        </w:trPr>
        <w:tc>
          <w:tcPr>
            <w:tcW w:w="582" w:type="dxa"/>
            <w:gridSpan w:val="2"/>
            <w:vMerge/>
            <w:shd w:val="clear" w:color="auto" w:fill="FFFFFF"/>
          </w:tcPr>
          <w:p w:rsidR="00905A6C" w:rsidRPr="0046322B" w:rsidRDefault="00905A6C" w:rsidP="005F1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905A6C" w:rsidRPr="0046322B" w:rsidRDefault="00905A6C" w:rsidP="005F1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905A6C" w:rsidRPr="0046322B" w:rsidRDefault="00905A6C" w:rsidP="005F1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905A6C" w:rsidRPr="0046322B" w:rsidRDefault="00905A6C" w:rsidP="005F1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905A6C" w:rsidRPr="0046322B" w:rsidRDefault="00905A6C" w:rsidP="005F1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905A6C" w:rsidRPr="0046322B" w:rsidRDefault="00905A6C" w:rsidP="005F1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22B">
              <w:rPr>
                <w:rFonts w:ascii="Times New Roman" w:hAnsi="Times New Roman"/>
                <w:sz w:val="24"/>
                <w:szCs w:val="24"/>
                <w:lang w:bidi="ru-RU"/>
              </w:rPr>
              <w:t>9</w:t>
            </w:r>
          </w:p>
        </w:tc>
        <w:tc>
          <w:tcPr>
            <w:tcW w:w="1035" w:type="dxa"/>
            <w:shd w:val="clear" w:color="auto" w:fill="FFFFFF"/>
          </w:tcPr>
          <w:p w:rsidR="00905A6C" w:rsidRPr="0046322B" w:rsidRDefault="00905A6C" w:rsidP="005F1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22B">
              <w:rPr>
                <w:rFonts w:ascii="Times New Roman" w:hAnsi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1091" w:type="dxa"/>
            <w:gridSpan w:val="2"/>
            <w:shd w:val="clear" w:color="auto" w:fill="FFFFFF"/>
          </w:tcPr>
          <w:p w:rsidR="00905A6C" w:rsidRPr="0046322B" w:rsidRDefault="00905A6C" w:rsidP="005F1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22B">
              <w:rPr>
                <w:rFonts w:ascii="Times New Roman" w:hAnsi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1417" w:type="dxa"/>
            <w:shd w:val="clear" w:color="auto" w:fill="FFFFFF"/>
          </w:tcPr>
          <w:p w:rsidR="00905A6C" w:rsidRPr="0046322B" w:rsidRDefault="00905A6C" w:rsidP="005F1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22B">
              <w:rPr>
                <w:rFonts w:ascii="Times New Roman" w:hAnsi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:rsidR="00905A6C" w:rsidRPr="0046322B" w:rsidRDefault="00905A6C" w:rsidP="005F1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22B">
              <w:rPr>
                <w:rFonts w:ascii="Times New Roman" w:hAnsi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1354" w:type="dxa"/>
            <w:shd w:val="clear" w:color="auto" w:fill="FFFFFF"/>
          </w:tcPr>
          <w:p w:rsidR="00905A6C" w:rsidRPr="0046322B" w:rsidRDefault="00905A6C" w:rsidP="005F1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22B">
              <w:rPr>
                <w:rFonts w:ascii="Times New Roman" w:hAnsi="Times New Roman"/>
                <w:sz w:val="24"/>
                <w:szCs w:val="24"/>
                <w:lang w:bidi="ru-RU"/>
              </w:rPr>
              <w:t>0,0</w:t>
            </w:r>
          </w:p>
        </w:tc>
      </w:tr>
      <w:tr w:rsidR="00905A6C" w:rsidRPr="0046322B" w:rsidTr="005F1263">
        <w:trPr>
          <w:trHeight w:hRule="exact" w:val="1090"/>
          <w:jc w:val="center"/>
        </w:trPr>
        <w:tc>
          <w:tcPr>
            <w:tcW w:w="582" w:type="dxa"/>
            <w:gridSpan w:val="2"/>
            <w:vMerge w:val="restart"/>
            <w:shd w:val="clear" w:color="auto" w:fill="FFFFFF"/>
          </w:tcPr>
          <w:p w:rsidR="00905A6C" w:rsidRPr="0046322B" w:rsidRDefault="00905A6C" w:rsidP="005F1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22B">
              <w:rPr>
                <w:rFonts w:ascii="Times New Roman" w:hAnsi="Times New Roman"/>
                <w:sz w:val="24"/>
                <w:szCs w:val="24"/>
                <w:lang w:bidi="ru-RU"/>
              </w:rPr>
              <w:t>3.</w:t>
            </w:r>
          </w:p>
        </w:tc>
        <w:tc>
          <w:tcPr>
            <w:tcW w:w="1985" w:type="dxa"/>
            <w:vMerge w:val="restart"/>
            <w:shd w:val="clear" w:color="auto" w:fill="FFFFFF"/>
          </w:tcPr>
          <w:p w:rsidR="00905A6C" w:rsidRPr="0046322B" w:rsidRDefault="00905A6C" w:rsidP="005F1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22B">
              <w:rPr>
                <w:rFonts w:ascii="Times New Roman" w:hAnsi="Times New Roman"/>
                <w:sz w:val="24"/>
                <w:szCs w:val="24"/>
                <w:lang w:bidi="ru-RU"/>
              </w:rPr>
              <w:t>Конференция для «Молодежного совета» и комиссии по Молодежной политике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:rsidR="00905A6C" w:rsidRPr="0046322B" w:rsidRDefault="00905A6C" w:rsidP="005F1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УО КМР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905A6C" w:rsidRPr="007647BD" w:rsidRDefault="00905A6C" w:rsidP="005F1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22B">
              <w:rPr>
                <w:rFonts w:ascii="Times New Roman" w:hAnsi="Times New Roman"/>
                <w:sz w:val="24"/>
                <w:szCs w:val="24"/>
                <w:lang w:bidi="ru-RU"/>
              </w:rPr>
              <w:t>Увеличение профсоюзного членства среди молодежи. Формирование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905A6C" w:rsidRPr="0046322B" w:rsidRDefault="00905A6C" w:rsidP="005F1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22B">
              <w:rPr>
                <w:rFonts w:ascii="Times New Roman" w:hAnsi="Times New Roman"/>
                <w:sz w:val="24"/>
                <w:szCs w:val="24"/>
                <w:lang w:bidi="ru-RU"/>
              </w:rPr>
              <w:t>Чел.</w:t>
            </w:r>
          </w:p>
        </w:tc>
        <w:tc>
          <w:tcPr>
            <w:tcW w:w="1418" w:type="dxa"/>
            <w:shd w:val="clear" w:color="auto" w:fill="FFFFFF"/>
          </w:tcPr>
          <w:p w:rsidR="00905A6C" w:rsidRPr="0046322B" w:rsidRDefault="00905A6C" w:rsidP="005F1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22B">
              <w:rPr>
                <w:rFonts w:ascii="Times New Roman" w:hAnsi="Times New Roman"/>
                <w:sz w:val="24"/>
                <w:szCs w:val="24"/>
                <w:lang w:bidi="ru-RU"/>
              </w:rPr>
              <w:t>10</w:t>
            </w:r>
          </w:p>
        </w:tc>
        <w:tc>
          <w:tcPr>
            <w:tcW w:w="1035" w:type="dxa"/>
            <w:shd w:val="clear" w:color="auto" w:fill="FFFFFF"/>
          </w:tcPr>
          <w:p w:rsidR="00905A6C" w:rsidRPr="0046322B" w:rsidRDefault="00905A6C" w:rsidP="005F1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22B">
              <w:rPr>
                <w:rFonts w:ascii="Times New Roman" w:hAnsi="Times New Roman"/>
                <w:sz w:val="24"/>
                <w:szCs w:val="24"/>
                <w:lang w:bidi="ru-RU"/>
              </w:rPr>
              <w:t>2,0</w:t>
            </w:r>
          </w:p>
        </w:tc>
        <w:tc>
          <w:tcPr>
            <w:tcW w:w="1091" w:type="dxa"/>
            <w:gridSpan w:val="2"/>
            <w:shd w:val="clear" w:color="auto" w:fill="FFFFFF"/>
          </w:tcPr>
          <w:p w:rsidR="00905A6C" w:rsidRPr="0046322B" w:rsidRDefault="00905A6C" w:rsidP="005F1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22B">
              <w:rPr>
                <w:rFonts w:ascii="Times New Roman" w:hAnsi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1417" w:type="dxa"/>
            <w:shd w:val="clear" w:color="auto" w:fill="FFFFFF"/>
          </w:tcPr>
          <w:p w:rsidR="00905A6C" w:rsidRPr="0046322B" w:rsidRDefault="00905A6C" w:rsidP="005F1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22B">
              <w:rPr>
                <w:rFonts w:ascii="Times New Roman" w:hAnsi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:rsidR="00905A6C" w:rsidRPr="0046322B" w:rsidRDefault="00905A6C" w:rsidP="005F1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22B">
              <w:rPr>
                <w:rFonts w:ascii="Times New Roman" w:hAnsi="Times New Roman"/>
                <w:sz w:val="24"/>
                <w:szCs w:val="24"/>
                <w:lang w:bidi="ru-RU"/>
              </w:rPr>
              <w:t>2,0</w:t>
            </w:r>
          </w:p>
        </w:tc>
        <w:tc>
          <w:tcPr>
            <w:tcW w:w="1354" w:type="dxa"/>
            <w:shd w:val="clear" w:color="auto" w:fill="FFFFFF"/>
          </w:tcPr>
          <w:p w:rsidR="00905A6C" w:rsidRPr="0046322B" w:rsidRDefault="00905A6C" w:rsidP="005F1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22B">
              <w:rPr>
                <w:rFonts w:ascii="Times New Roman" w:hAnsi="Times New Roman"/>
                <w:sz w:val="24"/>
                <w:szCs w:val="24"/>
                <w:lang w:bidi="ru-RU"/>
              </w:rPr>
              <w:t>0,0</w:t>
            </w:r>
          </w:p>
        </w:tc>
      </w:tr>
      <w:tr w:rsidR="00905A6C" w:rsidRPr="0046322B" w:rsidTr="005F1263">
        <w:trPr>
          <w:trHeight w:hRule="exact" w:val="626"/>
          <w:jc w:val="center"/>
        </w:trPr>
        <w:tc>
          <w:tcPr>
            <w:tcW w:w="582" w:type="dxa"/>
            <w:gridSpan w:val="2"/>
            <w:vMerge/>
            <w:tcBorders>
              <w:bottom w:val="nil"/>
            </w:tcBorders>
            <w:shd w:val="clear" w:color="auto" w:fill="FFFFFF"/>
          </w:tcPr>
          <w:p w:rsidR="00905A6C" w:rsidRPr="0046322B" w:rsidRDefault="00905A6C" w:rsidP="005F1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nil"/>
            </w:tcBorders>
            <w:shd w:val="clear" w:color="auto" w:fill="FFFFFF"/>
          </w:tcPr>
          <w:p w:rsidR="00905A6C" w:rsidRPr="0046322B" w:rsidRDefault="00905A6C" w:rsidP="005F1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  <w:shd w:val="clear" w:color="auto" w:fill="FFFFFF"/>
          </w:tcPr>
          <w:p w:rsidR="00905A6C" w:rsidRPr="0046322B" w:rsidRDefault="00905A6C" w:rsidP="005F1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  <w:shd w:val="clear" w:color="auto" w:fill="FFFFFF"/>
          </w:tcPr>
          <w:p w:rsidR="00905A6C" w:rsidRPr="0046322B" w:rsidRDefault="00905A6C" w:rsidP="005F1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  <w:shd w:val="clear" w:color="auto" w:fill="FFFFFF"/>
          </w:tcPr>
          <w:p w:rsidR="00905A6C" w:rsidRPr="0046322B" w:rsidRDefault="00905A6C" w:rsidP="005F1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905A6C" w:rsidRPr="0046322B" w:rsidRDefault="00905A6C" w:rsidP="005F1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22B">
              <w:rPr>
                <w:rFonts w:ascii="Times New Roman" w:hAnsi="Times New Roman"/>
                <w:sz w:val="24"/>
                <w:szCs w:val="24"/>
                <w:lang w:bidi="ru-RU"/>
              </w:rPr>
              <w:t>15</w:t>
            </w:r>
          </w:p>
        </w:tc>
        <w:tc>
          <w:tcPr>
            <w:tcW w:w="1035" w:type="dxa"/>
            <w:shd w:val="clear" w:color="auto" w:fill="FFFFFF"/>
          </w:tcPr>
          <w:p w:rsidR="00905A6C" w:rsidRPr="0046322B" w:rsidRDefault="00905A6C" w:rsidP="005F1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22B">
              <w:rPr>
                <w:rFonts w:ascii="Times New Roman" w:hAnsi="Times New Roman"/>
                <w:sz w:val="24"/>
                <w:szCs w:val="24"/>
                <w:lang w:bidi="ru-RU"/>
              </w:rPr>
              <w:t>2,0</w:t>
            </w:r>
          </w:p>
        </w:tc>
        <w:tc>
          <w:tcPr>
            <w:tcW w:w="1091" w:type="dxa"/>
            <w:gridSpan w:val="2"/>
            <w:shd w:val="clear" w:color="auto" w:fill="FFFFFF"/>
          </w:tcPr>
          <w:p w:rsidR="00905A6C" w:rsidRPr="0046322B" w:rsidRDefault="00905A6C" w:rsidP="005F1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22B">
              <w:rPr>
                <w:rFonts w:ascii="Times New Roman" w:hAnsi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1417" w:type="dxa"/>
            <w:shd w:val="clear" w:color="auto" w:fill="FFFFFF"/>
          </w:tcPr>
          <w:p w:rsidR="00905A6C" w:rsidRPr="0046322B" w:rsidRDefault="00905A6C" w:rsidP="005F1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22B">
              <w:rPr>
                <w:rFonts w:ascii="Times New Roman" w:hAnsi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:rsidR="00905A6C" w:rsidRPr="0046322B" w:rsidRDefault="00905A6C" w:rsidP="005F1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22B">
              <w:rPr>
                <w:rFonts w:ascii="Times New Roman" w:hAnsi="Times New Roman"/>
                <w:sz w:val="24"/>
                <w:szCs w:val="24"/>
                <w:lang w:bidi="ru-RU"/>
              </w:rPr>
              <w:t>2,0</w:t>
            </w:r>
          </w:p>
        </w:tc>
        <w:tc>
          <w:tcPr>
            <w:tcW w:w="1354" w:type="dxa"/>
            <w:shd w:val="clear" w:color="auto" w:fill="FFFFFF"/>
          </w:tcPr>
          <w:p w:rsidR="00905A6C" w:rsidRPr="0046322B" w:rsidRDefault="00905A6C" w:rsidP="005F1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22B">
              <w:rPr>
                <w:rFonts w:ascii="Times New Roman" w:hAnsi="Times New Roman"/>
                <w:sz w:val="24"/>
                <w:szCs w:val="24"/>
                <w:lang w:bidi="ru-RU"/>
              </w:rPr>
              <w:t>0,0</w:t>
            </w:r>
          </w:p>
        </w:tc>
      </w:tr>
      <w:tr w:rsidR="00905A6C" w:rsidRPr="0046322B" w:rsidTr="005F1263">
        <w:trPr>
          <w:trHeight w:hRule="exact" w:val="550"/>
          <w:jc w:val="center"/>
        </w:trPr>
        <w:tc>
          <w:tcPr>
            <w:tcW w:w="582" w:type="dxa"/>
            <w:gridSpan w:val="2"/>
            <w:tcBorders>
              <w:top w:val="nil"/>
            </w:tcBorders>
            <w:shd w:val="clear" w:color="auto" w:fill="FFFFFF"/>
          </w:tcPr>
          <w:p w:rsidR="00905A6C" w:rsidRPr="0046322B" w:rsidRDefault="00905A6C" w:rsidP="005F1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</w:tcBorders>
            <w:shd w:val="clear" w:color="auto" w:fill="FFFFFF"/>
          </w:tcPr>
          <w:p w:rsidR="00905A6C" w:rsidRPr="0046322B" w:rsidRDefault="00905A6C" w:rsidP="005F1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</w:tcBorders>
            <w:shd w:val="clear" w:color="auto" w:fill="FFFFFF"/>
          </w:tcPr>
          <w:p w:rsidR="00905A6C" w:rsidRPr="0046322B" w:rsidRDefault="00905A6C" w:rsidP="005F1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</w:tcBorders>
            <w:shd w:val="clear" w:color="auto" w:fill="FFFFFF"/>
          </w:tcPr>
          <w:p w:rsidR="00905A6C" w:rsidRPr="0046322B" w:rsidRDefault="00905A6C" w:rsidP="005F1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46322B">
              <w:rPr>
                <w:rFonts w:ascii="Times New Roman" w:hAnsi="Times New Roman"/>
                <w:sz w:val="24"/>
                <w:szCs w:val="24"/>
                <w:lang w:bidi="ru-RU"/>
              </w:rPr>
              <w:t>актива молодежных лидеро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в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FFFFFF"/>
          </w:tcPr>
          <w:p w:rsidR="00905A6C" w:rsidRPr="0046322B" w:rsidRDefault="00905A6C" w:rsidP="005F1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905A6C" w:rsidRPr="0046322B" w:rsidRDefault="00905A6C" w:rsidP="005F1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22B">
              <w:rPr>
                <w:rFonts w:ascii="Times New Roman" w:hAnsi="Times New Roman"/>
                <w:sz w:val="24"/>
                <w:szCs w:val="24"/>
                <w:lang w:bidi="ru-RU"/>
              </w:rPr>
              <w:t>15</w:t>
            </w:r>
          </w:p>
        </w:tc>
        <w:tc>
          <w:tcPr>
            <w:tcW w:w="1035" w:type="dxa"/>
            <w:shd w:val="clear" w:color="auto" w:fill="FFFFFF"/>
          </w:tcPr>
          <w:p w:rsidR="00905A6C" w:rsidRPr="0046322B" w:rsidRDefault="00905A6C" w:rsidP="005F1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22B">
              <w:rPr>
                <w:rFonts w:ascii="Times New Roman" w:hAnsi="Times New Roman"/>
                <w:sz w:val="24"/>
                <w:szCs w:val="24"/>
                <w:lang w:bidi="ru-RU"/>
              </w:rPr>
              <w:t>2,0</w:t>
            </w:r>
          </w:p>
        </w:tc>
        <w:tc>
          <w:tcPr>
            <w:tcW w:w="1091" w:type="dxa"/>
            <w:gridSpan w:val="2"/>
            <w:shd w:val="clear" w:color="auto" w:fill="FFFFFF"/>
          </w:tcPr>
          <w:p w:rsidR="00905A6C" w:rsidRPr="0046322B" w:rsidRDefault="00905A6C" w:rsidP="005F1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22B">
              <w:rPr>
                <w:rFonts w:ascii="Times New Roman" w:hAnsi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1417" w:type="dxa"/>
            <w:shd w:val="clear" w:color="auto" w:fill="FFFFFF"/>
          </w:tcPr>
          <w:p w:rsidR="00905A6C" w:rsidRPr="0046322B" w:rsidRDefault="00905A6C" w:rsidP="005F1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22B">
              <w:rPr>
                <w:rFonts w:ascii="Times New Roman" w:hAnsi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:rsidR="00905A6C" w:rsidRPr="0046322B" w:rsidRDefault="00905A6C" w:rsidP="005F1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22B">
              <w:rPr>
                <w:rFonts w:ascii="Times New Roman" w:hAnsi="Times New Roman"/>
                <w:sz w:val="24"/>
                <w:szCs w:val="24"/>
                <w:lang w:bidi="ru-RU"/>
              </w:rPr>
              <w:t>2,0</w:t>
            </w:r>
          </w:p>
        </w:tc>
        <w:tc>
          <w:tcPr>
            <w:tcW w:w="1354" w:type="dxa"/>
            <w:shd w:val="clear" w:color="auto" w:fill="FFFFFF"/>
          </w:tcPr>
          <w:p w:rsidR="00905A6C" w:rsidRPr="0046322B" w:rsidRDefault="00905A6C" w:rsidP="005F1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22B">
              <w:rPr>
                <w:rFonts w:ascii="Times New Roman" w:hAnsi="Times New Roman"/>
                <w:sz w:val="24"/>
                <w:szCs w:val="24"/>
                <w:lang w:bidi="ru-RU"/>
              </w:rPr>
              <w:t>0,0</w:t>
            </w:r>
          </w:p>
        </w:tc>
      </w:tr>
      <w:tr w:rsidR="00905A6C" w:rsidRPr="0046322B" w:rsidTr="005F1263">
        <w:trPr>
          <w:trHeight w:hRule="exact" w:val="1284"/>
          <w:jc w:val="center"/>
        </w:trPr>
        <w:tc>
          <w:tcPr>
            <w:tcW w:w="582" w:type="dxa"/>
            <w:gridSpan w:val="2"/>
            <w:vMerge w:val="restart"/>
            <w:shd w:val="clear" w:color="auto" w:fill="FFFFFF"/>
          </w:tcPr>
          <w:p w:rsidR="00905A6C" w:rsidRPr="0046322B" w:rsidRDefault="00905A6C" w:rsidP="005F1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22B">
              <w:rPr>
                <w:rFonts w:ascii="Times New Roman" w:hAnsi="Times New Roman"/>
                <w:sz w:val="24"/>
                <w:szCs w:val="24"/>
                <w:lang w:bidi="ru-RU"/>
              </w:rPr>
              <w:t>4.</w:t>
            </w:r>
          </w:p>
        </w:tc>
        <w:tc>
          <w:tcPr>
            <w:tcW w:w="1985" w:type="dxa"/>
            <w:vMerge w:val="restart"/>
            <w:shd w:val="clear" w:color="auto" w:fill="FFFFFF"/>
          </w:tcPr>
          <w:p w:rsidR="00905A6C" w:rsidRPr="0046322B" w:rsidRDefault="00905A6C" w:rsidP="005F1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22B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Заседание клуба «Капитель-дебют». Областной </w:t>
            </w:r>
            <w:r w:rsidRPr="0046322B">
              <w:rPr>
                <w:rFonts w:ascii="Times New Roman" w:hAnsi="Times New Roman"/>
                <w:sz w:val="24"/>
                <w:szCs w:val="24"/>
                <w:lang w:bidi="ru-RU"/>
              </w:rPr>
              <w:lastRenderedPageBreak/>
              <w:t>конкурс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:rsidR="00905A6C" w:rsidRPr="0046322B" w:rsidRDefault="00905A6C" w:rsidP="005F1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lastRenderedPageBreak/>
              <w:t>УО КМР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905A6C" w:rsidRPr="0046322B" w:rsidRDefault="00905A6C" w:rsidP="005F1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22B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Количество молодых граждан от 14 до18 лет, принимающих </w:t>
            </w:r>
            <w:r w:rsidRPr="0046322B">
              <w:rPr>
                <w:rFonts w:ascii="Times New Roman" w:hAnsi="Times New Roman"/>
                <w:sz w:val="24"/>
                <w:szCs w:val="24"/>
                <w:lang w:bidi="ru-RU"/>
              </w:rPr>
              <w:lastRenderedPageBreak/>
              <w:t>участие в социальных проектах от общего числа молодых граждан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905A6C" w:rsidRPr="0046322B" w:rsidRDefault="00905A6C" w:rsidP="005F1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22B">
              <w:rPr>
                <w:rFonts w:ascii="Times New Roman" w:hAnsi="Times New Roman"/>
                <w:sz w:val="24"/>
                <w:szCs w:val="24"/>
                <w:lang w:bidi="ru-RU"/>
              </w:rPr>
              <w:lastRenderedPageBreak/>
              <w:t>%</w:t>
            </w:r>
          </w:p>
        </w:tc>
        <w:tc>
          <w:tcPr>
            <w:tcW w:w="1418" w:type="dxa"/>
            <w:shd w:val="clear" w:color="auto" w:fill="FFFFFF"/>
          </w:tcPr>
          <w:p w:rsidR="00905A6C" w:rsidRPr="0046322B" w:rsidRDefault="00905A6C" w:rsidP="005F1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22B">
              <w:rPr>
                <w:rFonts w:ascii="Times New Roman" w:hAnsi="Times New Roman"/>
                <w:sz w:val="24"/>
                <w:szCs w:val="24"/>
                <w:lang w:bidi="ru-RU"/>
              </w:rPr>
              <w:t>7</w:t>
            </w:r>
          </w:p>
        </w:tc>
        <w:tc>
          <w:tcPr>
            <w:tcW w:w="1035" w:type="dxa"/>
            <w:shd w:val="clear" w:color="auto" w:fill="FFFFFF"/>
          </w:tcPr>
          <w:p w:rsidR="00905A6C" w:rsidRPr="0046322B" w:rsidRDefault="00905A6C" w:rsidP="005F1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22B">
              <w:rPr>
                <w:rFonts w:ascii="Times New Roman" w:hAnsi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1091" w:type="dxa"/>
            <w:gridSpan w:val="2"/>
            <w:shd w:val="clear" w:color="auto" w:fill="FFFFFF"/>
          </w:tcPr>
          <w:p w:rsidR="00905A6C" w:rsidRPr="0046322B" w:rsidRDefault="00905A6C" w:rsidP="005F1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22B">
              <w:rPr>
                <w:rFonts w:ascii="Times New Roman" w:hAnsi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1417" w:type="dxa"/>
            <w:shd w:val="clear" w:color="auto" w:fill="FFFFFF"/>
          </w:tcPr>
          <w:p w:rsidR="00905A6C" w:rsidRPr="0046322B" w:rsidRDefault="00905A6C" w:rsidP="005F1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22B">
              <w:rPr>
                <w:rFonts w:ascii="Times New Roman" w:hAnsi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:rsidR="00905A6C" w:rsidRPr="0046322B" w:rsidRDefault="00905A6C" w:rsidP="005F1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22B">
              <w:rPr>
                <w:rFonts w:ascii="Times New Roman" w:hAnsi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1354" w:type="dxa"/>
            <w:shd w:val="clear" w:color="auto" w:fill="FFFFFF"/>
          </w:tcPr>
          <w:p w:rsidR="00905A6C" w:rsidRPr="0046322B" w:rsidRDefault="00905A6C" w:rsidP="005F1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22B">
              <w:rPr>
                <w:rFonts w:ascii="Times New Roman" w:hAnsi="Times New Roman"/>
                <w:sz w:val="24"/>
                <w:szCs w:val="24"/>
                <w:lang w:bidi="ru-RU"/>
              </w:rPr>
              <w:t>0,0</w:t>
            </w:r>
          </w:p>
        </w:tc>
      </w:tr>
      <w:tr w:rsidR="00905A6C" w:rsidRPr="0046322B" w:rsidTr="005F1263">
        <w:trPr>
          <w:trHeight w:hRule="exact" w:val="406"/>
          <w:jc w:val="center"/>
        </w:trPr>
        <w:tc>
          <w:tcPr>
            <w:tcW w:w="582" w:type="dxa"/>
            <w:gridSpan w:val="2"/>
            <w:vMerge/>
            <w:shd w:val="clear" w:color="auto" w:fill="FFFFFF"/>
          </w:tcPr>
          <w:p w:rsidR="00905A6C" w:rsidRPr="0046322B" w:rsidRDefault="00905A6C" w:rsidP="005F1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905A6C" w:rsidRPr="0046322B" w:rsidRDefault="00905A6C" w:rsidP="005F1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905A6C" w:rsidRPr="0046322B" w:rsidRDefault="00905A6C" w:rsidP="005F1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905A6C" w:rsidRPr="0046322B" w:rsidRDefault="00905A6C" w:rsidP="005F1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905A6C" w:rsidRPr="0046322B" w:rsidRDefault="00905A6C" w:rsidP="005F1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905A6C" w:rsidRPr="0046322B" w:rsidRDefault="00905A6C" w:rsidP="005F1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22B">
              <w:rPr>
                <w:rFonts w:ascii="Times New Roman" w:hAnsi="Times New Roman"/>
                <w:sz w:val="24"/>
                <w:szCs w:val="24"/>
                <w:lang w:bidi="ru-RU"/>
              </w:rPr>
              <w:t>8</w:t>
            </w:r>
          </w:p>
        </w:tc>
        <w:tc>
          <w:tcPr>
            <w:tcW w:w="1035" w:type="dxa"/>
            <w:shd w:val="clear" w:color="auto" w:fill="FFFFFF"/>
          </w:tcPr>
          <w:p w:rsidR="00905A6C" w:rsidRPr="0046322B" w:rsidRDefault="00905A6C" w:rsidP="005F1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22B">
              <w:rPr>
                <w:rFonts w:ascii="Times New Roman" w:hAnsi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1091" w:type="dxa"/>
            <w:gridSpan w:val="2"/>
            <w:shd w:val="clear" w:color="auto" w:fill="FFFFFF"/>
          </w:tcPr>
          <w:p w:rsidR="00905A6C" w:rsidRPr="0046322B" w:rsidRDefault="00905A6C" w:rsidP="005F1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22B">
              <w:rPr>
                <w:rFonts w:ascii="Times New Roman" w:hAnsi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1417" w:type="dxa"/>
            <w:shd w:val="clear" w:color="auto" w:fill="FFFFFF"/>
          </w:tcPr>
          <w:p w:rsidR="00905A6C" w:rsidRPr="0046322B" w:rsidRDefault="00905A6C" w:rsidP="005F1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22B">
              <w:rPr>
                <w:rFonts w:ascii="Times New Roman" w:hAnsi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:rsidR="00905A6C" w:rsidRPr="0046322B" w:rsidRDefault="00905A6C" w:rsidP="005F1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22B">
              <w:rPr>
                <w:rFonts w:ascii="Times New Roman" w:hAnsi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1354" w:type="dxa"/>
            <w:shd w:val="clear" w:color="auto" w:fill="FFFFFF"/>
          </w:tcPr>
          <w:p w:rsidR="00905A6C" w:rsidRPr="0046322B" w:rsidRDefault="00905A6C" w:rsidP="005F1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22B">
              <w:rPr>
                <w:rFonts w:ascii="Times New Roman" w:hAnsi="Times New Roman"/>
                <w:sz w:val="24"/>
                <w:szCs w:val="24"/>
                <w:lang w:bidi="ru-RU"/>
              </w:rPr>
              <w:t>0,0</w:t>
            </w:r>
          </w:p>
        </w:tc>
      </w:tr>
      <w:tr w:rsidR="00905A6C" w:rsidRPr="0046322B" w:rsidTr="005F1263">
        <w:trPr>
          <w:trHeight w:hRule="exact" w:val="1020"/>
          <w:jc w:val="center"/>
        </w:trPr>
        <w:tc>
          <w:tcPr>
            <w:tcW w:w="582" w:type="dxa"/>
            <w:gridSpan w:val="2"/>
            <w:vMerge/>
            <w:shd w:val="clear" w:color="auto" w:fill="FFFFFF"/>
          </w:tcPr>
          <w:p w:rsidR="00905A6C" w:rsidRPr="0046322B" w:rsidRDefault="00905A6C" w:rsidP="005F1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905A6C" w:rsidRPr="0046322B" w:rsidRDefault="00905A6C" w:rsidP="005F1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905A6C" w:rsidRPr="0046322B" w:rsidRDefault="00905A6C" w:rsidP="005F1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905A6C" w:rsidRPr="0046322B" w:rsidRDefault="00905A6C" w:rsidP="005F1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905A6C" w:rsidRPr="0046322B" w:rsidRDefault="00905A6C" w:rsidP="005F1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905A6C" w:rsidRPr="0046322B" w:rsidRDefault="00905A6C" w:rsidP="005F1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22B">
              <w:rPr>
                <w:rFonts w:ascii="Times New Roman" w:hAnsi="Times New Roman"/>
                <w:sz w:val="24"/>
                <w:szCs w:val="24"/>
                <w:lang w:bidi="ru-RU"/>
              </w:rPr>
              <w:t>9</w:t>
            </w:r>
          </w:p>
        </w:tc>
        <w:tc>
          <w:tcPr>
            <w:tcW w:w="1035" w:type="dxa"/>
            <w:shd w:val="clear" w:color="auto" w:fill="FFFFFF"/>
          </w:tcPr>
          <w:p w:rsidR="00905A6C" w:rsidRPr="0046322B" w:rsidRDefault="00905A6C" w:rsidP="005F1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22B">
              <w:rPr>
                <w:rFonts w:ascii="Times New Roman" w:hAnsi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1091" w:type="dxa"/>
            <w:gridSpan w:val="2"/>
            <w:shd w:val="clear" w:color="auto" w:fill="FFFFFF"/>
          </w:tcPr>
          <w:p w:rsidR="00905A6C" w:rsidRPr="0046322B" w:rsidRDefault="00905A6C" w:rsidP="005F1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22B">
              <w:rPr>
                <w:rFonts w:ascii="Times New Roman" w:hAnsi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1417" w:type="dxa"/>
            <w:shd w:val="clear" w:color="auto" w:fill="FFFFFF"/>
          </w:tcPr>
          <w:p w:rsidR="00905A6C" w:rsidRPr="0046322B" w:rsidRDefault="00905A6C" w:rsidP="005F1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22B">
              <w:rPr>
                <w:rFonts w:ascii="Times New Roman" w:hAnsi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:rsidR="00905A6C" w:rsidRPr="0046322B" w:rsidRDefault="00905A6C" w:rsidP="005F1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22B">
              <w:rPr>
                <w:rFonts w:ascii="Times New Roman" w:hAnsi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1354" w:type="dxa"/>
            <w:shd w:val="clear" w:color="auto" w:fill="FFFFFF"/>
          </w:tcPr>
          <w:p w:rsidR="00905A6C" w:rsidRPr="0046322B" w:rsidRDefault="00905A6C" w:rsidP="005F1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22B">
              <w:rPr>
                <w:rFonts w:ascii="Times New Roman" w:hAnsi="Times New Roman"/>
                <w:sz w:val="24"/>
                <w:szCs w:val="24"/>
                <w:lang w:bidi="ru-RU"/>
              </w:rPr>
              <w:t>0,0</w:t>
            </w:r>
          </w:p>
        </w:tc>
      </w:tr>
      <w:tr w:rsidR="00905A6C" w:rsidRPr="0046322B" w:rsidTr="005F1263">
        <w:trPr>
          <w:trHeight w:hRule="exact" w:val="504"/>
          <w:jc w:val="center"/>
        </w:trPr>
        <w:tc>
          <w:tcPr>
            <w:tcW w:w="582" w:type="dxa"/>
            <w:gridSpan w:val="2"/>
            <w:vMerge w:val="restart"/>
            <w:shd w:val="clear" w:color="auto" w:fill="FFFFFF"/>
          </w:tcPr>
          <w:p w:rsidR="00905A6C" w:rsidRPr="0046322B" w:rsidRDefault="00905A6C" w:rsidP="005F1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22B">
              <w:rPr>
                <w:rFonts w:ascii="Times New Roman" w:hAnsi="Times New Roman"/>
                <w:sz w:val="24"/>
                <w:szCs w:val="24"/>
                <w:lang w:bidi="ru-RU"/>
              </w:rPr>
              <w:t>5.</w:t>
            </w:r>
          </w:p>
        </w:tc>
        <w:tc>
          <w:tcPr>
            <w:tcW w:w="1985" w:type="dxa"/>
            <w:vMerge w:val="restart"/>
            <w:shd w:val="clear" w:color="auto" w:fill="FFFFFF"/>
          </w:tcPr>
          <w:p w:rsidR="00905A6C" w:rsidRPr="0046322B" w:rsidRDefault="00905A6C" w:rsidP="005F1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Школа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bidi="ru-RU"/>
              </w:rPr>
              <w:t>волонтерства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bidi="ru-RU"/>
              </w:rPr>
              <w:t>: «Что такое добровольчество</w:t>
            </w:r>
            <w:r w:rsidRPr="0046322B">
              <w:rPr>
                <w:rFonts w:ascii="Times New Roman" w:hAnsi="Times New Roman"/>
                <w:sz w:val="24"/>
                <w:szCs w:val="24"/>
                <w:lang w:bidi="ru-RU"/>
              </w:rPr>
              <w:t>» Обсуждение плана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на учебный год</w:t>
            </w:r>
            <w:r w:rsidRPr="0046322B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:rsidR="00905A6C" w:rsidRPr="0046322B" w:rsidRDefault="00905A6C" w:rsidP="005F1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УО КМР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905A6C" w:rsidRPr="0046322B" w:rsidRDefault="00905A6C" w:rsidP="005F1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22B">
              <w:rPr>
                <w:rFonts w:ascii="Times New Roman" w:hAnsi="Times New Roman"/>
                <w:sz w:val="24"/>
                <w:szCs w:val="24"/>
                <w:lang w:bidi="ru-RU"/>
              </w:rPr>
              <w:t>Количество молодых людей, участвующих в волонтерском движении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905A6C" w:rsidRPr="0046322B" w:rsidRDefault="00905A6C" w:rsidP="005F1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22B">
              <w:rPr>
                <w:rFonts w:ascii="Times New Roman" w:hAnsi="Times New Roman"/>
                <w:sz w:val="24"/>
                <w:szCs w:val="24"/>
                <w:lang w:bidi="ru-RU"/>
              </w:rPr>
              <w:t>Чел.</w:t>
            </w:r>
          </w:p>
        </w:tc>
        <w:tc>
          <w:tcPr>
            <w:tcW w:w="1418" w:type="dxa"/>
            <w:shd w:val="clear" w:color="auto" w:fill="FFFFFF"/>
          </w:tcPr>
          <w:p w:rsidR="00905A6C" w:rsidRPr="0046322B" w:rsidRDefault="00905A6C" w:rsidP="005F1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22B">
              <w:rPr>
                <w:rFonts w:ascii="Times New Roman" w:hAnsi="Times New Roman"/>
                <w:sz w:val="24"/>
                <w:szCs w:val="24"/>
                <w:lang w:bidi="ru-RU"/>
              </w:rPr>
              <w:t>5</w:t>
            </w:r>
          </w:p>
        </w:tc>
        <w:tc>
          <w:tcPr>
            <w:tcW w:w="1035" w:type="dxa"/>
            <w:shd w:val="clear" w:color="auto" w:fill="FFFFFF"/>
          </w:tcPr>
          <w:p w:rsidR="00905A6C" w:rsidRPr="0046322B" w:rsidRDefault="00905A6C" w:rsidP="005F1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22B">
              <w:rPr>
                <w:rFonts w:ascii="Times New Roman" w:hAnsi="Times New Roman"/>
                <w:sz w:val="24"/>
                <w:szCs w:val="24"/>
                <w:lang w:bidi="ru-RU"/>
              </w:rPr>
              <w:t>1,0</w:t>
            </w:r>
          </w:p>
        </w:tc>
        <w:tc>
          <w:tcPr>
            <w:tcW w:w="1091" w:type="dxa"/>
            <w:gridSpan w:val="2"/>
            <w:shd w:val="clear" w:color="auto" w:fill="FFFFFF"/>
          </w:tcPr>
          <w:p w:rsidR="00905A6C" w:rsidRPr="0046322B" w:rsidRDefault="00905A6C" w:rsidP="005F1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22B">
              <w:rPr>
                <w:rFonts w:ascii="Times New Roman" w:hAnsi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1417" w:type="dxa"/>
            <w:shd w:val="clear" w:color="auto" w:fill="FFFFFF"/>
          </w:tcPr>
          <w:p w:rsidR="00905A6C" w:rsidRPr="0046322B" w:rsidRDefault="00905A6C" w:rsidP="005F1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22B">
              <w:rPr>
                <w:rFonts w:ascii="Times New Roman" w:hAnsi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:rsidR="00905A6C" w:rsidRPr="0046322B" w:rsidRDefault="00905A6C" w:rsidP="005F1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22B">
              <w:rPr>
                <w:rFonts w:ascii="Times New Roman" w:hAnsi="Times New Roman"/>
                <w:sz w:val="24"/>
                <w:szCs w:val="24"/>
                <w:lang w:bidi="ru-RU"/>
              </w:rPr>
              <w:t>1,0</w:t>
            </w:r>
          </w:p>
        </w:tc>
        <w:tc>
          <w:tcPr>
            <w:tcW w:w="1354" w:type="dxa"/>
            <w:shd w:val="clear" w:color="auto" w:fill="FFFFFF"/>
          </w:tcPr>
          <w:p w:rsidR="00905A6C" w:rsidRPr="0046322B" w:rsidRDefault="00905A6C" w:rsidP="005F1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22B">
              <w:rPr>
                <w:rFonts w:ascii="Times New Roman" w:hAnsi="Times New Roman"/>
                <w:sz w:val="24"/>
                <w:szCs w:val="24"/>
                <w:lang w:bidi="ru-RU"/>
              </w:rPr>
              <w:t>0,0</w:t>
            </w:r>
          </w:p>
        </w:tc>
      </w:tr>
      <w:tr w:rsidR="00905A6C" w:rsidRPr="0046322B" w:rsidTr="005F1263">
        <w:trPr>
          <w:trHeight w:hRule="exact" w:val="413"/>
          <w:jc w:val="center"/>
        </w:trPr>
        <w:tc>
          <w:tcPr>
            <w:tcW w:w="582" w:type="dxa"/>
            <w:gridSpan w:val="2"/>
            <w:vMerge/>
            <w:shd w:val="clear" w:color="auto" w:fill="FFFFFF"/>
          </w:tcPr>
          <w:p w:rsidR="00905A6C" w:rsidRPr="0046322B" w:rsidRDefault="00905A6C" w:rsidP="005F1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905A6C" w:rsidRPr="0046322B" w:rsidRDefault="00905A6C" w:rsidP="005F1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905A6C" w:rsidRPr="0046322B" w:rsidRDefault="00905A6C" w:rsidP="005F1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905A6C" w:rsidRPr="0046322B" w:rsidRDefault="00905A6C" w:rsidP="005F1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905A6C" w:rsidRPr="0046322B" w:rsidRDefault="00905A6C" w:rsidP="005F1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905A6C" w:rsidRPr="0046322B" w:rsidRDefault="00905A6C" w:rsidP="005F1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22B">
              <w:rPr>
                <w:rFonts w:ascii="Times New Roman" w:hAnsi="Times New Roman"/>
                <w:sz w:val="24"/>
                <w:szCs w:val="24"/>
                <w:lang w:bidi="ru-RU"/>
              </w:rPr>
              <w:t>6</w:t>
            </w:r>
          </w:p>
        </w:tc>
        <w:tc>
          <w:tcPr>
            <w:tcW w:w="1035" w:type="dxa"/>
            <w:shd w:val="clear" w:color="auto" w:fill="FFFFFF"/>
          </w:tcPr>
          <w:p w:rsidR="00905A6C" w:rsidRPr="0046322B" w:rsidRDefault="00905A6C" w:rsidP="005F1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22B">
              <w:rPr>
                <w:rFonts w:ascii="Times New Roman" w:hAnsi="Times New Roman"/>
                <w:sz w:val="24"/>
                <w:szCs w:val="24"/>
                <w:lang w:bidi="ru-RU"/>
              </w:rPr>
              <w:t>1,0</w:t>
            </w:r>
          </w:p>
        </w:tc>
        <w:tc>
          <w:tcPr>
            <w:tcW w:w="1091" w:type="dxa"/>
            <w:gridSpan w:val="2"/>
            <w:shd w:val="clear" w:color="auto" w:fill="FFFFFF"/>
          </w:tcPr>
          <w:p w:rsidR="00905A6C" w:rsidRPr="0046322B" w:rsidRDefault="00905A6C" w:rsidP="005F1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22B">
              <w:rPr>
                <w:rFonts w:ascii="Times New Roman" w:hAnsi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1417" w:type="dxa"/>
            <w:shd w:val="clear" w:color="auto" w:fill="FFFFFF"/>
          </w:tcPr>
          <w:p w:rsidR="00905A6C" w:rsidRPr="0046322B" w:rsidRDefault="00905A6C" w:rsidP="005F1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22B">
              <w:rPr>
                <w:rFonts w:ascii="Times New Roman" w:hAnsi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:rsidR="00905A6C" w:rsidRPr="0046322B" w:rsidRDefault="00905A6C" w:rsidP="005F1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22B">
              <w:rPr>
                <w:rFonts w:ascii="Times New Roman" w:hAnsi="Times New Roman"/>
                <w:sz w:val="24"/>
                <w:szCs w:val="24"/>
                <w:lang w:bidi="ru-RU"/>
              </w:rPr>
              <w:t>1,0</w:t>
            </w:r>
          </w:p>
        </w:tc>
        <w:tc>
          <w:tcPr>
            <w:tcW w:w="1354" w:type="dxa"/>
            <w:shd w:val="clear" w:color="auto" w:fill="FFFFFF"/>
          </w:tcPr>
          <w:p w:rsidR="00905A6C" w:rsidRPr="0046322B" w:rsidRDefault="00905A6C" w:rsidP="005F1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22B">
              <w:rPr>
                <w:rFonts w:ascii="Times New Roman" w:hAnsi="Times New Roman"/>
                <w:sz w:val="24"/>
                <w:szCs w:val="24"/>
                <w:lang w:bidi="ru-RU"/>
              </w:rPr>
              <w:t>0,0</w:t>
            </w:r>
          </w:p>
        </w:tc>
      </w:tr>
      <w:tr w:rsidR="00905A6C" w:rsidRPr="0046322B" w:rsidTr="005F1263">
        <w:trPr>
          <w:trHeight w:hRule="exact" w:val="920"/>
          <w:jc w:val="center"/>
        </w:trPr>
        <w:tc>
          <w:tcPr>
            <w:tcW w:w="582" w:type="dxa"/>
            <w:gridSpan w:val="2"/>
            <w:vMerge/>
            <w:shd w:val="clear" w:color="auto" w:fill="FFFFFF"/>
          </w:tcPr>
          <w:p w:rsidR="00905A6C" w:rsidRPr="0046322B" w:rsidRDefault="00905A6C" w:rsidP="005F1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905A6C" w:rsidRPr="0046322B" w:rsidRDefault="00905A6C" w:rsidP="005F1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905A6C" w:rsidRPr="0046322B" w:rsidRDefault="00905A6C" w:rsidP="005F1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905A6C" w:rsidRPr="0046322B" w:rsidRDefault="00905A6C" w:rsidP="005F1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905A6C" w:rsidRPr="0046322B" w:rsidRDefault="00905A6C" w:rsidP="005F1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905A6C" w:rsidRPr="0046322B" w:rsidRDefault="00905A6C" w:rsidP="005F1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22B">
              <w:rPr>
                <w:rFonts w:ascii="Times New Roman" w:hAnsi="Times New Roman"/>
                <w:sz w:val="24"/>
                <w:szCs w:val="24"/>
                <w:lang w:bidi="ru-RU"/>
              </w:rPr>
              <w:t>7</w:t>
            </w:r>
          </w:p>
        </w:tc>
        <w:tc>
          <w:tcPr>
            <w:tcW w:w="1035" w:type="dxa"/>
            <w:shd w:val="clear" w:color="auto" w:fill="FFFFFF"/>
          </w:tcPr>
          <w:p w:rsidR="00905A6C" w:rsidRPr="0046322B" w:rsidRDefault="00905A6C" w:rsidP="005F1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22B">
              <w:rPr>
                <w:rFonts w:ascii="Times New Roman" w:hAnsi="Times New Roman"/>
                <w:sz w:val="24"/>
                <w:szCs w:val="24"/>
                <w:lang w:bidi="ru-RU"/>
              </w:rPr>
              <w:t>1,0</w:t>
            </w:r>
          </w:p>
        </w:tc>
        <w:tc>
          <w:tcPr>
            <w:tcW w:w="1091" w:type="dxa"/>
            <w:gridSpan w:val="2"/>
            <w:shd w:val="clear" w:color="auto" w:fill="FFFFFF"/>
          </w:tcPr>
          <w:p w:rsidR="00905A6C" w:rsidRPr="0046322B" w:rsidRDefault="00905A6C" w:rsidP="005F1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22B">
              <w:rPr>
                <w:rFonts w:ascii="Times New Roman" w:hAnsi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1417" w:type="dxa"/>
            <w:shd w:val="clear" w:color="auto" w:fill="FFFFFF"/>
          </w:tcPr>
          <w:p w:rsidR="00905A6C" w:rsidRPr="0046322B" w:rsidRDefault="00905A6C" w:rsidP="005F1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22B">
              <w:rPr>
                <w:rFonts w:ascii="Times New Roman" w:hAnsi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:rsidR="00905A6C" w:rsidRPr="0046322B" w:rsidRDefault="00905A6C" w:rsidP="005F1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22B">
              <w:rPr>
                <w:rFonts w:ascii="Times New Roman" w:hAnsi="Times New Roman"/>
                <w:sz w:val="24"/>
                <w:szCs w:val="24"/>
                <w:lang w:bidi="ru-RU"/>
              </w:rPr>
              <w:t>1,0</w:t>
            </w:r>
          </w:p>
        </w:tc>
        <w:tc>
          <w:tcPr>
            <w:tcW w:w="1354" w:type="dxa"/>
            <w:shd w:val="clear" w:color="auto" w:fill="FFFFFF"/>
          </w:tcPr>
          <w:p w:rsidR="00905A6C" w:rsidRPr="0046322B" w:rsidRDefault="00905A6C" w:rsidP="005F1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22B">
              <w:rPr>
                <w:rFonts w:ascii="Times New Roman" w:hAnsi="Times New Roman"/>
                <w:sz w:val="24"/>
                <w:szCs w:val="24"/>
                <w:lang w:bidi="ru-RU"/>
              </w:rPr>
              <w:t>0,0</w:t>
            </w:r>
          </w:p>
        </w:tc>
      </w:tr>
      <w:tr w:rsidR="00905A6C" w:rsidRPr="0046322B" w:rsidTr="005F1263">
        <w:trPr>
          <w:trHeight w:hRule="exact" w:val="667"/>
          <w:jc w:val="center"/>
        </w:trPr>
        <w:tc>
          <w:tcPr>
            <w:tcW w:w="582" w:type="dxa"/>
            <w:gridSpan w:val="2"/>
            <w:vMerge w:val="restart"/>
            <w:shd w:val="clear" w:color="auto" w:fill="FFFFFF"/>
          </w:tcPr>
          <w:p w:rsidR="00905A6C" w:rsidRPr="0046322B" w:rsidRDefault="00905A6C" w:rsidP="005F1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22B">
              <w:rPr>
                <w:rFonts w:ascii="Times New Roman" w:hAnsi="Times New Roman"/>
                <w:sz w:val="24"/>
                <w:szCs w:val="24"/>
                <w:lang w:bidi="ru-RU"/>
              </w:rPr>
              <w:t>6.</w:t>
            </w:r>
          </w:p>
        </w:tc>
        <w:tc>
          <w:tcPr>
            <w:tcW w:w="1985" w:type="dxa"/>
            <w:vMerge w:val="restart"/>
            <w:shd w:val="clear" w:color="auto" w:fill="FFFFFF"/>
          </w:tcPr>
          <w:p w:rsidR="00905A6C" w:rsidRPr="0046322B" w:rsidRDefault="00905A6C" w:rsidP="005F1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22B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Акция Борьба со </w:t>
            </w:r>
            <w:proofErr w:type="spellStart"/>
            <w:r w:rsidRPr="0046322B">
              <w:rPr>
                <w:rFonts w:ascii="Times New Roman" w:hAnsi="Times New Roman"/>
                <w:sz w:val="24"/>
                <w:szCs w:val="24"/>
                <w:lang w:bidi="ru-RU"/>
              </w:rPr>
              <w:t>СПИДом</w:t>
            </w:r>
            <w:proofErr w:type="spellEnd"/>
            <w:r w:rsidRPr="0046322B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«Скажи жизни ДА»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:rsidR="00905A6C" w:rsidRPr="0046322B" w:rsidRDefault="00905A6C" w:rsidP="005F1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УО КМР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905A6C" w:rsidRPr="0046322B" w:rsidRDefault="00905A6C" w:rsidP="005F1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22B">
              <w:rPr>
                <w:rFonts w:ascii="Times New Roman" w:hAnsi="Times New Roman"/>
                <w:sz w:val="24"/>
                <w:szCs w:val="24"/>
                <w:lang w:bidi="ru-RU"/>
              </w:rPr>
              <w:t>Количество молодых граждан от 14 до18 лет, принимающих участие в социальных проектах от общего числа молодых граждан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905A6C" w:rsidRPr="0046322B" w:rsidRDefault="00905A6C" w:rsidP="005F1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22B">
              <w:rPr>
                <w:rFonts w:ascii="Times New Roman" w:hAnsi="Times New Roman"/>
                <w:sz w:val="24"/>
                <w:szCs w:val="24"/>
                <w:lang w:bidi="ru-RU"/>
              </w:rPr>
              <w:t>%</w:t>
            </w:r>
          </w:p>
        </w:tc>
        <w:tc>
          <w:tcPr>
            <w:tcW w:w="1418" w:type="dxa"/>
            <w:shd w:val="clear" w:color="auto" w:fill="FFFFFF"/>
          </w:tcPr>
          <w:p w:rsidR="00905A6C" w:rsidRPr="0046322B" w:rsidRDefault="00905A6C" w:rsidP="005F1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22B">
              <w:rPr>
                <w:rFonts w:ascii="Times New Roman" w:hAnsi="Times New Roman"/>
                <w:sz w:val="24"/>
                <w:szCs w:val="24"/>
                <w:lang w:bidi="ru-RU"/>
              </w:rPr>
              <w:t>41</w:t>
            </w:r>
          </w:p>
        </w:tc>
        <w:tc>
          <w:tcPr>
            <w:tcW w:w="1035" w:type="dxa"/>
            <w:shd w:val="clear" w:color="auto" w:fill="FFFFFF"/>
          </w:tcPr>
          <w:p w:rsidR="00905A6C" w:rsidRPr="0046322B" w:rsidRDefault="00905A6C" w:rsidP="005F1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22B">
              <w:rPr>
                <w:rFonts w:ascii="Times New Roman" w:hAnsi="Times New Roman"/>
                <w:sz w:val="24"/>
                <w:szCs w:val="24"/>
                <w:lang w:bidi="ru-RU"/>
              </w:rPr>
              <w:t>1,0</w:t>
            </w:r>
          </w:p>
        </w:tc>
        <w:tc>
          <w:tcPr>
            <w:tcW w:w="1091" w:type="dxa"/>
            <w:gridSpan w:val="2"/>
            <w:shd w:val="clear" w:color="auto" w:fill="FFFFFF"/>
          </w:tcPr>
          <w:p w:rsidR="00905A6C" w:rsidRPr="0046322B" w:rsidRDefault="00905A6C" w:rsidP="005F1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22B">
              <w:rPr>
                <w:rFonts w:ascii="Times New Roman" w:hAnsi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1417" w:type="dxa"/>
            <w:shd w:val="clear" w:color="auto" w:fill="FFFFFF"/>
          </w:tcPr>
          <w:p w:rsidR="00905A6C" w:rsidRPr="0046322B" w:rsidRDefault="00905A6C" w:rsidP="005F1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22B">
              <w:rPr>
                <w:rFonts w:ascii="Times New Roman" w:hAnsi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:rsidR="00905A6C" w:rsidRPr="0046322B" w:rsidRDefault="00905A6C" w:rsidP="005F1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22B">
              <w:rPr>
                <w:rFonts w:ascii="Times New Roman" w:hAnsi="Times New Roman"/>
                <w:sz w:val="24"/>
                <w:szCs w:val="24"/>
                <w:lang w:bidi="ru-RU"/>
              </w:rPr>
              <w:t>1,0</w:t>
            </w:r>
          </w:p>
        </w:tc>
        <w:tc>
          <w:tcPr>
            <w:tcW w:w="1354" w:type="dxa"/>
            <w:shd w:val="clear" w:color="auto" w:fill="FFFFFF"/>
          </w:tcPr>
          <w:p w:rsidR="00905A6C" w:rsidRPr="0046322B" w:rsidRDefault="00905A6C" w:rsidP="005F1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22B">
              <w:rPr>
                <w:rFonts w:ascii="Times New Roman" w:hAnsi="Times New Roman"/>
                <w:sz w:val="24"/>
                <w:szCs w:val="24"/>
                <w:lang w:bidi="ru-RU"/>
              </w:rPr>
              <w:t>0,0</w:t>
            </w:r>
          </w:p>
        </w:tc>
      </w:tr>
      <w:tr w:rsidR="00905A6C" w:rsidRPr="0046322B" w:rsidTr="005F1263">
        <w:trPr>
          <w:trHeight w:hRule="exact" w:val="974"/>
          <w:jc w:val="center"/>
        </w:trPr>
        <w:tc>
          <w:tcPr>
            <w:tcW w:w="582" w:type="dxa"/>
            <w:gridSpan w:val="2"/>
            <w:vMerge/>
            <w:shd w:val="clear" w:color="auto" w:fill="FFFFFF"/>
          </w:tcPr>
          <w:p w:rsidR="00905A6C" w:rsidRPr="0046322B" w:rsidRDefault="00905A6C" w:rsidP="005F1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905A6C" w:rsidRPr="0046322B" w:rsidRDefault="00905A6C" w:rsidP="005F1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905A6C" w:rsidRPr="0046322B" w:rsidRDefault="00905A6C" w:rsidP="005F1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905A6C" w:rsidRPr="0046322B" w:rsidRDefault="00905A6C" w:rsidP="005F1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905A6C" w:rsidRPr="0046322B" w:rsidRDefault="00905A6C" w:rsidP="005F1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905A6C" w:rsidRPr="0046322B" w:rsidRDefault="00905A6C" w:rsidP="005F1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22B">
              <w:rPr>
                <w:rFonts w:ascii="Times New Roman" w:hAnsi="Times New Roman"/>
                <w:sz w:val="24"/>
                <w:szCs w:val="24"/>
                <w:lang w:bidi="ru-RU"/>
              </w:rPr>
              <w:t>43</w:t>
            </w:r>
          </w:p>
        </w:tc>
        <w:tc>
          <w:tcPr>
            <w:tcW w:w="1035" w:type="dxa"/>
            <w:shd w:val="clear" w:color="auto" w:fill="FFFFFF"/>
          </w:tcPr>
          <w:p w:rsidR="00905A6C" w:rsidRPr="0046322B" w:rsidRDefault="00905A6C" w:rsidP="005F1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22B">
              <w:rPr>
                <w:rFonts w:ascii="Times New Roman" w:hAnsi="Times New Roman"/>
                <w:sz w:val="24"/>
                <w:szCs w:val="24"/>
                <w:lang w:bidi="ru-RU"/>
              </w:rPr>
              <w:t>1,0</w:t>
            </w:r>
          </w:p>
        </w:tc>
        <w:tc>
          <w:tcPr>
            <w:tcW w:w="1091" w:type="dxa"/>
            <w:gridSpan w:val="2"/>
            <w:shd w:val="clear" w:color="auto" w:fill="FFFFFF"/>
          </w:tcPr>
          <w:p w:rsidR="00905A6C" w:rsidRPr="0046322B" w:rsidRDefault="00905A6C" w:rsidP="005F1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22B">
              <w:rPr>
                <w:rFonts w:ascii="Times New Roman" w:hAnsi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1417" w:type="dxa"/>
            <w:shd w:val="clear" w:color="auto" w:fill="FFFFFF"/>
          </w:tcPr>
          <w:p w:rsidR="00905A6C" w:rsidRPr="0046322B" w:rsidRDefault="00905A6C" w:rsidP="005F1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22B">
              <w:rPr>
                <w:rFonts w:ascii="Times New Roman" w:hAnsi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:rsidR="00905A6C" w:rsidRPr="0046322B" w:rsidRDefault="00905A6C" w:rsidP="005F1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22B">
              <w:rPr>
                <w:rFonts w:ascii="Times New Roman" w:hAnsi="Times New Roman"/>
                <w:sz w:val="24"/>
                <w:szCs w:val="24"/>
                <w:lang w:bidi="ru-RU"/>
              </w:rPr>
              <w:t>1,0</w:t>
            </w:r>
          </w:p>
        </w:tc>
        <w:tc>
          <w:tcPr>
            <w:tcW w:w="1354" w:type="dxa"/>
            <w:shd w:val="clear" w:color="auto" w:fill="FFFFFF"/>
          </w:tcPr>
          <w:p w:rsidR="00905A6C" w:rsidRPr="0046322B" w:rsidRDefault="00905A6C" w:rsidP="005F1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22B">
              <w:rPr>
                <w:rFonts w:ascii="Times New Roman" w:hAnsi="Times New Roman"/>
                <w:sz w:val="24"/>
                <w:szCs w:val="24"/>
                <w:lang w:bidi="ru-RU"/>
              </w:rPr>
              <w:t>0,0</w:t>
            </w:r>
          </w:p>
        </w:tc>
      </w:tr>
      <w:tr w:rsidR="00905A6C" w:rsidRPr="0046322B" w:rsidTr="005F1263">
        <w:trPr>
          <w:trHeight w:hRule="exact" w:val="830"/>
          <w:jc w:val="center"/>
        </w:trPr>
        <w:tc>
          <w:tcPr>
            <w:tcW w:w="582" w:type="dxa"/>
            <w:gridSpan w:val="2"/>
            <w:vMerge/>
            <w:shd w:val="clear" w:color="auto" w:fill="FFFFFF"/>
          </w:tcPr>
          <w:p w:rsidR="00905A6C" w:rsidRPr="0046322B" w:rsidRDefault="00905A6C" w:rsidP="005F1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905A6C" w:rsidRPr="0046322B" w:rsidRDefault="00905A6C" w:rsidP="005F1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905A6C" w:rsidRPr="0046322B" w:rsidRDefault="00905A6C" w:rsidP="005F1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905A6C" w:rsidRPr="0046322B" w:rsidRDefault="00905A6C" w:rsidP="005F1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905A6C" w:rsidRPr="0046322B" w:rsidRDefault="00905A6C" w:rsidP="005F1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905A6C" w:rsidRPr="0046322B" w:rsidRDefault="00905A6C" w:rsidP="005F1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22B">
              <w:rPr>
                <w:rFonts w:ascii="Times New Roman" w:hAnsi="Times New Roman"/>
                <w:sz w:val="24"/>
                <w:szCs w:val="24"/>
                <w:lang w:bidi="ru-RU"/>
              </w:rPr>
              <w:t>45</w:t>
            </w:r>
          </w:p>
        </w:tc>
        <w:tc>
          <w:tcPr>
            <w:tcW w:w="1035" w:type="dxa"/>
            <w:shd w:val="clear" w:color="auto" w:fill="FFFFFF"/>
          </w:tcPr>
          <w:p w:rsidR="00905A6C" w:rsidRPr="0046322B" w:rsidRDefault="00905A6C" w:rsidP="005F1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22B">
              <w:rPr>
                <w:rFonts w:ascii="Times New Roman" w:hAnsi="Times New Roman"/>
                <w:sz w:val="24"/>
                <w:szCs w:val="24"/>
                <w:lang w:bidi="ru-RU"/>
              </w:rPr>
              <w:t>1,0</w:t>
            </w:r>
          </w:p>
        </w:tc>
        <w:tc>
          <w:tcPr>
            <w:tcW w:w="1091" w:type="dxa"/>
            <w:gridSpan w:val="2"/>
            <w:shd w:val="clear" w:color="auto" w:fill="FFFFFF"/>
          </w:tcPr>
          <w:p w:rsidR="00905A6C" w:rsidRPr="0046322B" w:rsidRDefault="00905A6C" w:rsidP="005F1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22B">
              <w:rPr>
                <w:rFonts w:ascii="Times New Roman" w:hAnsi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1417" w:type="dxa"/>
            <w:shd w:val="clear" w:color="auto" w:fill="FFFFFF"/>
          </w:tcPr>
          <w:p w:rsidR="00905A6C" w:rsidRPr="0046322B" w:rsidRDefault="00905A6C" w:rsidP="005F1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22B">
              <w:rPr>
                <w:rFonts w:ascii="Times New Roman" w:hAnsi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:rsidR="00905A6C" w:rsidRPr="0046322B" w:rsidRDefault="00905A6C" w:rsidP="005F1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22B">
              <w:rPr>
                <w:rFonts w:ascii="Times New Roman" w:hAnsi="Times New Roman"/>
                <w:sz w:val="24"/>
                <w:szCs w:val="24"/>
                <w:lang w:bidi="ru-RU"/>
              </w:rPr>
              <w:t>1,0</w:t>
            </w:r>
          </w:p>
        </w:tc>
        <w:tc>
          <w:tcPr>
            <w:tcW w:w="1354" w:type="dxa"/>
            <w:shd w:val="clear" w:color="auto" w:fill="FFFFFF"/>
          </w:tcPr>
          <w:p w:rsidR="00905A6C" w:rsidRPr="0046322B" w:rsidRDefault="00905A6C" w:rsidP="005F1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22B">
              <w:rPr>
                <w:rFonts w:ascii="Times New Roman" w:hAnsi="Times New Roman"/>
                <w:sz w:val="24"/>
                <w:szCs w:val="24"/>
                <w:lang w:bidi="ru-RU"/>
              </w:rPr>
              <w:t>0,0</w:t>
            </w:r>
          </w:p>
        </w:tc>
      </w:tr>
      <w:tr w:rsidR="00905A6C" w:rsidRPr="0046322B" w:rsidTr="005F1263">
        <w:trPr>
          <w:trHeight w:hRule="exact" w:val="869"/>
          <w:jc w:val="center"/>
        </w:trPr>
        <w:tc>
          <w:tcPr>
            <w:tcW w:w="582" w:type="dxa"/>
            <w:gridSpan w:val="2"/>
            <w:vMerge w:val="restart"/>
            <w:shd w:val="clear" w:color="auto" w:fill="FFFFFF"/>
          </w:tcPr>
          <w:p w:rsidR="00905A6C" w:rsidRPr="0046322B" w:rsidRDefault="00905A6C" w:rsidP="005F1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22B">
              <w:rPr>
                <w:rFonts w:ascii="Times New Roman" w:hAnsi="Times New Roman"/>
                <w:sz w:val="24"/>
                <w:szCs w:val="24"/>
                <w:lang w:bidi="ru-RU"/>
              </w:rPr>
              <w:t>7.</w:t>
            </w:r>
          </w:p>
        </w:tc>
        <w:tc>
          <w:tcPr>
            <w:tcW w:w="1985" w:type="dxa"/>
            <w:vMerge w:val="restart"/>
            <w:shd w:val="clear" w:color="auto" w:fill="FFFFFF"/>
          </w:tcPr>
          <w:p w:rsidR="00905A6C" w:rsidRPr="0046322B" w:rsidRDefault="00905A6C" w:rsidP="005F1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22B">
              <w:rPr>
                <w:rFonts w:ascii="Times New Roman" w:hAnsi="Times New Roman"/>
                <w:sz w:val="24"/>
                <w:szCs w:val="24"/>
                <w:lang w:bidi="ru-RU"/>
              </w:rPr>
              <w:t>Областной конкурс «Герои Отечества - наши земляки»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:rsidR="00905A6C" w:rsidRPr="0046322B" w:rsidRDefault="00905A6C" w:rsidP="005F1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УО КМР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905A6C" w:rsidRPr="0046322B" w:rsidRDefault="00905A6C" w:rsidP="005F1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22B">
              <w:rPr>
                <w:rFonts w:ascii="Times New Roman" w:hAnsi="Times New Roman"/>
                <w:sz w:val="24"/>
                <w:szCs w:val="24"/>
                <w:lang w:bidi="ru-RU"/>
              </w:rPr>
              <w:t>Реализация творческого потенциала педагогических коллективов школ, педагогов дополнительного образования, заинтересованных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905A6C" w:rsidRPr="0046322B" w:rsidRDefault="00905A6C" w:rsidP="005F1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22B">
              <w:rPr>
                <w:rFonts w:ascii="Times New Roman" w:hAnsi="Times New Roman"/>
                <w:sz w:val="24"/>
                <w:szCs w:val="24"/>
                <w:lang w:bidi="ru-RU"/>
              </w:rPr>
              <w:t>%</w:t>
            </w:r>
          </w:p>
        </w:tc>
        <w:tc>
          <w:tcPr>
            <w:tcW w:w="1418" w:type="dxa"/>
            <w:shd w:val="clear" w:color="auto" w:fill="FFFFFF"/>
          </w:tcPr>
          <w:p w:rsidR="00905A6C" w:rsidRPr="0046322B" w:rsidRDefault="00905A6C" w:rsidP="005F1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22B">
              <w:rPr>
                <w:rFonts w:ascii="Times New Roman" w:hAnsi="Times New Roman"/>
                <w:sz w:val="24"/>
                <w:szCs w:val="24"/>
                <w:lang w:bidi="ru-RU"/>
              </w:rPr>
              <w:t>10</w:t>
            </w:r>
          </w:p>
        </w:tc>
        <w:tc>
          <w:tcPr>
            <w:tcW w:w="1035" w:type="dxa"/>
            <w:shd w:val="clear" w:color="auto" w:fill="FFFFFF"/>
          </w:tcPr>
          <w:p w:rsidR="00905A6C" w:rsidRPr="0046322B" w:rsidRDefault="00905A6C" w:rsidP="005F1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22B">
              <w:rPr>
                <w:rFonts w:ascii="Times New Roman" w:hAnsi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1091" w:type="dxa"/>
            <w:gridSpan w:val="2"/>
            <w:shd w:val="clear" w:color="auto" w:fill="FFFFFF"/>
          </w:tcPr>
          <w:p w:rsidR="00905A6C" w:rsidRPr="0046322B" w:rsidRDefault="00905A6C" w:rsidP="005F1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22B">
              <w:rPr>
                <w:rFonts w:ascii="Times New Roman" w:hAnsi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1417" w:type="dxa"/>
            <w:shd w:val="clear" w:color="auto" w:fill="FFFFFF"/>
          </w:tcPr>
          <w:p w:rsidR="00905A6C" w:rsidRPr="0046322B" w:rsidRDefault="00905A6C" w:rsidP="005F1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22B">
              <w:rPr>
                <w:rFonts w:ascii="Times New Roman" w:hAnsi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:rsidR="00905A6C" w:rsidRPr="0046322B" w:rsidRDefault="00905A6C" w:rsidP="005F1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22B">
              <w:rPr>
                <w:rFonts w:ascii="Times New Roman" w:hAnsi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1354" w:type="dxa"/>
            <w:shd w:val="clear" w:color="auto" w:fill="FFFFFF"/>
          </w:tcPr>
          <w:p w:rsidR="00905A6C" w:rsidRPr="0046322B" w:rsidRDefault="00905A6C" w:rsidP="005F1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22B">
              <w:rPr>
                <w:rFonts w:ascii="Times New Roman" w:hAnsi="Times New Roman"/>
                <w:sz w:val="24"/>
                <w:szCs w:val="24"/>
                <w:lang w:bidi="ru-RU"/>
              </w:rPr>
              <w:t>0,0</w:t>
            </w:r>
          </w:p>
        </w:tc>
      </w:tr>
      <w:tr w:rsidR="00905A6C" w:rsidRPr="0046322B" w:rsidTr="005F1263">
        <w:trPr>
          <w:trHeight w:hRule="exact" w:val="1747"/>
          <w:jc w:val="center"/>
        </w:trPr>
        <w:tc>
          <w:tcPr>
            <w:tcW w:w="582" w:type="dxa"/>
            <w:gridSpan w:val="2"/>
            <w:vMerge/>
            <w:shd w:val="clear" w:color="auto" w:fill="FFFFFF"/>
          </w:tcPr>
          <w:p w:rsidR="00905A6C" w:rsidRPr="0046322B" w:rsidRDefault="00905A6C" w:rsidP="005F1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nil"/>
            </w:tcBorders>
            <w:shd w:val="clear" w:color="auto" w:fill="FFFFFF"/>
          </w:tcPr>
          <w:p w:rsidR="00905A6C" w:rsidRPr="0046322B" w:rsidRDefault="00905A6C" w:rsidP="005F1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  <w:shd w:val="clear" w:color="auto" w:fill="FFFFFF"/>
          </w:tcPr>
          <w:p w:rsidR="00905A6C" w:rsidRPr="0046322B" w:rsidRDefault="00905A6C" w:rsidP="005F1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  <w:shd w:val="clear" w:color="auto" w:fill="FFFFFF"/>
          </w:tcPr>
          <w:p w:rsidR="00905A6C" w:rsidRPr="0046322B" w:rsidRDefault="00905A6C" w:rsidP="005F1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  <w:shd w:val="clear" w:color="auto" w:fill="FFFFFF"/>
          </w:tcPr>
          <w:p w:rsidR="00905A6C" w:rsidRPr="0046322B" w:rsidRDefault="00905A6C" w:rsidP="005F1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905A6C" w:rsidRPr="0046322B" w:rsidRDefault="00905A6C" w:rsidP="005F1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22B">
              <w:rPr>
                <w:rFonts w:ascii="Times New Roman" w:hAnsi="Times New Roman"/>
                <w:sz w:val="24"/>
                <w:szCs w:val="24"/>
                <w:lang w:bidi="ru-RU"/>
              </w:rPr>
              <w:t>15</w:t>
            </w:r>
          </w:p>
        </w:tc>
        <w:tc>
          <w:tcPr>
            <w:tcW w:w="1035" w:type="dxa"/>
            <w:shd w:val="clear" w:color="auto" w:fill="FFFFFF"/>
          </w:tcPr>
          <w:p w:rsidR="00905A6C" w:rsidRPr="0046322B" w:rsidRDefault="00905A6C" w:rsidP="005F1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22B">
              <w:rPr>
                <w:rFonts w:ascii="Times New Roman" w:hAnsi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1091" w:type="dxa"/>
            <w:gridSpan w:val="2"/>
            <w:shd w:val="clear" w:color="auto" w:fill="FFFFFF"/>
          </w:tcPr>
          <w:p w:rsidR="00905A6C" w:rsidRPr="0046322B" w:rsidRDefault="00905A6C" w:rsidP="005F1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22B">
              <w:rPr>
                <w:rFonts w:ascii="Times New Roman" w:hAnsi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1417" w:type="dxa"/>
            <w:shd w:val="clear" w:color="auto" w:fill="FFFFFF"/>
          </w:tcPr>
          <w:p w:rsidR="00905A6C" w:rsidRPr="0046322B" w:rsidRDefault="00905A6C" w:rsidP="005F1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22B">
              <w:rPr>
                <w:rFonts w:ascii="Times New Roman" w:hAnsi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1418" w:type="dxa"/>
            <w:shd w:val="clear" w:color="auto" w:fill="FFFFFF"/>
          </w:tcPr>
          <w:p w:rsidR="00905A6C" w:rsidRPr="0046322B" w:rsidRDefault="00905A6C" w:rsidP="005F1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22B">
              <w:rPr>
                <w:rFonts w:ascii="Times New Roman" w:hAnsi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1354" w:type="dxa"/>
            <w:shd w:val="clear" w:color="auto" w:fill="FFFFFF"/>
          </w:tcPr>
          <w:p w:rsidR="00905A6C" w:rsidRPr="0046322B" w:rsidRDefault="00905A6C" w:rsidP="005F1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22B">
              <w:rPr>
                <w:rFonts w:ascii="Times New Roman" w:hAnsi="Times New Roman"/>
                <w:sz w:val="24"/>
                <w:szCs w:val="24"/>
                <w:lang w:bidi="ru-RU"/>
              </w:rPr>
              <w:t>0,0</w:t>
            </w:r>
          </w:p>
        </w:tc>
      </w:tr>
      <w:tr w:rsidR="00905A6C" w:rsidRPr="0046322B" w:rsidTr="005F12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372"/>
          <w:jc w:val="center"/>
        </w:trPr>
        <w:tc>
          <w:tcPr>
            <w:tcW w:w="58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5A6C" w:rsidRPr="0046322B" w:rsidRDefault="00905A6C" w:rsidP="005F1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5A6C" w:rsidRPr="0046322B" w:rsidRDefault="00905A6C" w:rsidP="005F1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5A6C" w:rsidRPr="0046322B" w:rsidRDefault="00905A6C" w:rsidP="005F1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5A6C" w:rsidRPr="0046322B" w:rsidRDefault="00905A6C" w:rsidP="005F1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22B">
              <w:rPr>
                <w:rFonts w:ascii="Times New Roman" w:hAnsi="Times New Roman"/>
                <w:sz w:val="24"/>
                <w:szCs w:val="24"/>
                <w:lang w:bidi="ru-RU"/>
              </w:rPr>
              <w:t>учреждений, отдельных граждан в области патриотического воспитания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5A6C" w:rsidRPr="0046322B" w:rsidRDefault="00905A6C" w:rsidP="005F1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5A6C" w:rsidRPr="0046322B" w:rsidRDefault="00905A6C" w:rsidP="005F1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22B">
              <w:rPr>
                <w:rFonts w:ascii="Times New Roman" w:hAnsi="Times New Roman"/>
                <w:sz w:val="24"/>
                <w:szCs w:val="24"/>
                <w:lang w:bidi="ru-RU"/>
              </w:rPr>
              <w:t>15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5A6C" w:rsidRPr="0046322B" w:rsidRDefault="00905A6C" w:rsidP="005F1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22B">
              <w:rPr>
                <w:rFonts w:ascii="Times New Roman" w:hAnsi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5A6C" w:rsidRPr="0046322B" w:rsidRDefault="00905A6C" w:rsidP="005F1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22B">
              <w:rPr>
                <w:rFonts w:ascii="Times New Roman" w:hAnsi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5A6C" w:rsidRPr="0046322B" w:rsidRDefault="00905A6C" w:rsidP="005F1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22B">
              <w:rPr>
                <w:rFonts w:ascii="Times New Roman" w:hAnsi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5A6C" w:rsidRPr="0046322B" w:rsidRDefault="00905A6C" w:rsidP="005F1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22B">
              <w:rPr>
                <w:rFonts w:ascii="Times New Roman" w:hAnsi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A6C" w:rsidRPr="0046322B" w:rsidRDefault="00905A6C" w:rsidP="005F1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22B">
              <w:rPr>
                <w:rFonts w:ascii="Times New Roman" w:hAnsi="Times New Roman"/>
                <w:sz w:val="24"/>
                <w:szCs w:val="24"/>
                <w:lang w:bidi="ru-RU"/>
              </w:rPr>
              <w:t>0,0</w:t>
            </w:r>
          </w:p>
        </w:tc>
      </w:tr>
      <w:tr w:rsidR="00905A6C" w:rsidRPr="0046322B" w:rsidTr="005F12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750"/>
          <w:jc w:val="center"/>
        </w:trPr>
        <w:tc>
          <w:tcPr>
            <w:tcW w:w="5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A6C" w:rsidRPr="0046322B" w:rsidRDefault="00905A6C" w:rsidP="005F1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22B">
              <w:rPr>
                <w:rFonts w:ascii="Times New Roman" w:hAnsi="Times New Roman"/>
                <w:sz w:val="24"/>
                <w:szCs w:val="24"/>
                <w:lang w:bidi="ru-RU"/>
              </w:rPr>
              <w:t>8.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A6C" w:rsidRPr="0046322B" w:rsidRDefault="00905A6C" w:rsidP="005F1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22B">
              <w:rPr>
                <w:rFonts w:ascii="Times New Roman" w:hAnsi="Times New Roman"/>
                <w:sz w:val="24"/>
                <w:szCs w:val="24"/>
                <w:lang w:bidi="ru-RU"/>
              </w:rPr>
              <w:t>«</w:t>
            </w:r>
            <w:proofErr w:type="spellStart"/>
            <w:r w:rsidRPr="0046322B">
              <w:rPr>
                <w:rFonts w:ascii="Times New Roman" w:hAnsi="Times New Roman"/>
                <w:sz w:val="24"/>
                <w:szCs w:val="24"/>
                <w:lang w:bidi="ru-RU"/>
              </w:rPr>
              <w:t>Пед</w:t>
            </w:r>
            <w:proofErr w:type="spellEnd"/>
            <w:r w:rsidRPr="0046322B">
              <w:rPr>
                <w:rFonts w:ascii="Times New Roman" w:hAnsi="Times New Roman"/>
                <w:sz w:val="24"/>
                <w:szCs w:val="24"/>
                <w:lang w:bidi="ru-RU"/>
              </w:rPr>
              <w:t>. дебют» муниципальный этап всероссийского конкурса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A6C" w:rsidRPr="0046322B" w:rsidRDefault="00905A6C" w:rsidP="005F1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УО КМР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A6C" w:rsidRPr="0046322B" w:rsidRDefault="00905A6C" w:rsidP="005F1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22B">
              <w:rPr>
                <w:rFonts w:ascii="Times New Roman" w:hAnsi="Times New Roman"/>
                <w:sz w:val="24"/>
                <w:szCs w:val="24"/>
                <w:lang w:bidi="ru-RU"/>
              </w:rPr>
              <w:t>Количество молодых граждан от 14 до 30 лет, принимающих участие в социальных проектах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A6C" w:rsidRPr="0046322B" w:rsidRDefault="00905A6C" w:rsidP="005F1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22B">
              <w:rPr>
                <w:rFonts w:ascii="Times New Roman" w:hAnsi="Times New Roman"/>
                <w:sz w:val="24"/>
                <w:szCs w:val="24"/>
                <w:lang w:bidi="ru-RU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A6C" w:rsidRPr="0046322B" w:rsidRDefault="00905A6C" w:rsidP="005F1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22B">
              <w:rPr>
                <w:rFonts w:ascii="Times New Roman" w:hAnsi="Times New Roman"/>
                <w:sz w:val="24"/>
                <w:szCs w:val="24"/>
                <w:lang w:bidi="ru-RU"/>
              </w:rPr>
              <w:t>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A6C" w:rsidRPr="0046322B" w:rsidRDefault="00905A6C" w:rsidP="005F1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22B">
              <w:rPr>
                <w:rFonts w:ascii="Times New Roman" w:hAnsi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A6C" w:rsidRPr="0046322B" w:rsidRDefault="00905A6C" w:rsidP="005F1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22B">
              <w:rPr>
                <w:rFonts w:ascii="Times New Roman" w:hAnsi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A6C" w:rsidRPr="0046322B" w:rsidRDefault="00905A6C" w:rsidP="005F1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22B">
              <w:rPr>
                <w:rFonts w:ascii="Times New Roman" w:hAnsi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A6C" w:rsidRPr="0046322B" w:rsidRDefault="00905A6C" w:rsidP="005F1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22B">
              <w:rPr>
                <w:rFonts w:ascii="Times New Roman" w:hAnsi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A6C" w:rsidRPr="0046322B" w:rsidRDefault="00905A6C" w:rsidP="005F1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22B">
              <w:rPr>
                <w:rFonts w:ascii="Times New Roman" w:hAnsi="Times New Roman"/>
                <w:sz w:val="24"/>
                <w:szCs w:val="24"/>
                <w:lang w:bidi="ru-RU"/>
              </w:rPr>
              <w:t>0,0</w:t>
            </w:r>
          </w:p>
        </w:tc>
      </w:tr>
      <w:tr w:rsidR="00905A6C" w:rsidRPr="0046322B" w:rsidTr="005F12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802"/>
          <w:jc w:val="center"/>
        </w:trPr>
        <w:tc>
          <w:tcPr>
            <w:tcW w:w="5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A6C" w:rsidRPr="0046322B" w:rsidRDefault="00905A6C" w:rsidP="005F1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A6C" w:rsidRPr="0046322B" w:rsidRDefault="00905A6C" w:rsidP="005F1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A6C" w:rsidRPr="0046322B" w:rsidRDefault="00905A6C" w:rsidP="005F1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A6C" w:rsidRPr="0046322B" w:rsidRDefault="00905A6C" w:rsidP="005F1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A6C" w:rsidRPr="0046322B" w:rsidRDefault="00905A6C" w:rsidP="005F1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A6C" w:rsidRPr="0046322B" w:rsidRDefault="00905A6C" w:rsidP="005F1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22B">
              <w:rPr>
                <w:rFonts w:ascii="Times New Roman" w:hAnsi="Times New Roman"/>
                <w:sz w:val="24"/>
                <w:szCs w:val="24"/>
                <w:lang w:bidi="ru-RU"/>
              </w:rPr>
              <w:t>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A6C" w:rsidRPr="0046322B" w:rsidRDefault="00905A6C" w:rsidP="005F1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22B">
              <w:rPr>
                <w:rFonts w:ascii="Times New Roman" w:hAnsi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A6C" w:rsidRPr="0046322B" w:rsidRDefault="00905A6C" w:rsidP="005F1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22B">
              <w:rPr>
                <w:rFonts w:ascii="Times New Roman" w:hAnsi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A6C" w:rsidRPr="0046322B" w:rsidRDefault="00905A6C" w:rsidP="005F1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22B">
              <w:rPr>
                <w:rFonts w:ascii="Times New Roman" w:hAnsi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A6C" w:rsidRPr="0046322B" w:rsidRDefault="00905A6C" w:rsidP="005F1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22B">
              <w:rPr>
                <w:rFonts w:ascii="Times New Roman" w:hAnsi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A6C" w:rsidRPr="0046322B" w:rsidRDefault="00905A6C" w:rsidP="005F1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22B">
              <w:rPr>
                <w:rFonts w:ascii="Times New Roman" w:hAnsi="Times New Roman"/>
                <w:sz w:val="24"/>
                <w:szCs w:val="24"/>
                <w:lang w:bidi="ru-RU"/>
              </w:rPr>
              <w:t>0,0</w:t>
            </w:r>
          </w:p>
        </w:tc>
      </w:tr>
      <w:tr w:rsidR="00905A6C" w:rsidRPr="0046322B" w:rsidTr="005F12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757"/>
          <w:jc w:val="center"/>
        </w:trPr>
        <w:tc>
          <w:tcPr>
            <w:tcW w:w="5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5A6C" w:rsidRPr="0046322B" w:rsidRDefault="00905A6C" w:rsidP="005F1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5A6C" w:rsidRPr="0046322B" w:rsidRDefault="00905A6C" w:rsidP="005F1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5A6C" w:rsidRPr="0046322B" w:rsidRDefault="00905A6C" w:rsidP="005F1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5A6C" w:rsidRPr="0046322B" w:rsidRDefault="00905A6C" w:rsidP="005F1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5A6C" w:rsidRPr="0046322B" w:rsidRDefault="00905A6C" w:rsidP="005F1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5A6C" w:rsidRPr="0046322B" w:rsidRDefault="00905A6C" w:rsidP="005F1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22B">
              <w:rPr>
                <w:rFonts w:ascii="Times New Roman" w:hAnsi="Times New Roman"/>
                <w:sz w:val="24"/>
                <w:szCs w:val="24"/>
                <w:lang w:bidi="ru-RU"/>
              </w:rPr>
              <w:t>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5A6C" w:rsidRPr="0046322B" w:rsidRDefault="00905A6C" w:rsidP="005F1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22B">
              <w:rPr>
                <w:rFonts w:ascii="Times New Roman" w:hAnsi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5A6C" w:rsidRPr="0046322B" w:rsidRDefault="00905A6C" w:rsidP="005F1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22B">
              <w:rPr>
                <w:rFonts w:ascii="Times New Roman" w:hAnsi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5A6C" w:rsidRPr="0046322B" w:rsidRDefault="00905A6C" w:rsidP="005F1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22B">
              <w:rPr>
                <w:rFonts w:ascii="Times New Roman" w:hAnsi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5A6C" w:rsidRPr="0046322B" w:rsidRDefault="00905A6C" w:rsidP="005F1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22B">
              <w:rPr>
                <w:rFonts w:ascii="Times New Roman" w:hAnsi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A6C" w:rsidRPr="0046322B" w:rsidRDefault="00905A6C" w:rsidP="005F1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22B">
              <w:rPr>
                <w:rFonts w:ascii="Times New Roman" w:hAnsi="Times New Roman"/>
                <w:sz w:val="24"/>
                <w:szCs w:val="24"/>
                <w:lang w:bidi="ru-RU"/>
              </w:rPr>
              <w:t>0,0</w:t>
            </w:r>
          </w:p>
        </w:tc>
      </w:tr>
      <w:tr w:rsidR="00905A6C" w:rsidRPr="0046322B" w:rsidTr="005F12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121"/>
          <w:jc w:val="center"/>
        </w:trPr>
        <w:tc>
          <w:tcPr>
            <w:tcW w:w="5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5A6C" w:rsidRPr="0046322B" w:rsidRDefault="00905A6C" w:rsidP="005F1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22B">
              <w:rPr>
                <w:rFonts w:ascii="Times New Roman" w:hAnsi="Times New Roman"/>
                <w:sz w:val="24"/>
                <w:szCs w:val="24"/>
                <w:lang w:bidi="ru-RU"/>
              </w:rPr>
              <w:t>9.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5A6C" w:rsidRPr="0046322B" w:rsidRDefault="00905A6C" w:rsidP="005F1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22B">
              <w:rPr>
                <w:rFonts w:ascii="Times New Roman" w:hAnsi="Times New Roman"/>
                <w:sz w:val="24"/>
                <w:szCs w:val="24"/>
                <w:lang w:bidi="ru-RU"/>
              </w:rPr>
              <w:t>Форум</w:t>
            </w:r>
          </w:p>
          <w:p w:rsidR="00905A6C" w:rsidRPr="0046322B" w:rsidRDefault="00905A6C" w:rsidP="005F1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«</w:t>
            </w:r>
            <w:proofErr w:type="spellStart"/>
            <w:r w:rsidRPr="0046322B">
              <w:rPr>
                <w:rFonts w:ascii="Times New Roman" w:hAnsi="Times New Roman"/>
                <w:sz w:val="24"/>
                <w:szCs w:val="24"/>
                <w:lang w:bidi="ru-RU"/>
              </w:rPr>
              <w:t>Антинаркотические</w:t>
            </w:r>
            <w:proofErr w:type="spellEnd"/>
            <w:r w:rsidRPr="0046322B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мероприятия»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5A6C" w:rsidRPr="0046322B" w:rsidRDefault="00905A6C" w:rsidP="005F1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УО КМР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5A6C" w:rsidRPr="0046322B" w:rsidRDefault="00905A6C" w:rsidP="005F1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22B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Доля молодежи в возрасте от 14 до 30 лет, вовлеченных в профилактические мероприятия, </w:t>
            </w:r>
            <w:proofErr w:type="gramStart"/>
            <w:r w:rsidRPr="0046322B">
              <w:rPr>
                <w:rFonts w:ascii="Times New Roman" w:hAnsi="Times New Roman"/>
                <w:sz w:val="24"/>
                <w:szCs w:val="24"/>
                <w:lang w:bidi="ru-RU"/>
              </w:rPr>
              <w:t>с</w:t>
            </w:r>
            <w:proofErr w:type="gramEnd"/>
            <w:r w:rsidRPr="0046322B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общей</w:t>
            </w:r>
          </w:p>
          <w:p w:rsidR="00905A6C" w:rsidRPr="0046322B" w:rsidRDefault="00905A6C" w:rsidP="005F1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22B">
              <w:rPr>
                <w:rFonts w:ascii="Times New Roman" w:hAnsi="Times New Roman"/>
                <w:sz w:val="24"/>
                <w:szCs w:val="24"/>
                <w:lang w:bidi="ru-RU"/>
              </w:rPr>
              <w:t>численностью указанной категории лиц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5A6C" w:rsidRPr="0046322B" w:rsidRDefault="00905A6C" w:rsidP="005F1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22B">
              <w:rPr>
                <w:rFonts w:ascii="Times New Roman" w:hAnsi="Times New Roman"/>
                <w:sz w:val="24"/>
                <w:szCs w:val="24"/>
                <w:lang w:bidi="ru-RU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5A6C" w:rsidRPr="0046322B" w:rsidRDefault="00905A6C" w:rsidP="005F1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22B">
              <w:rPr>
                <w:rFonts w:ascii="Times New Roman" w:hAnsi="Times New Roman"/>
                <w:sz w:val="24"/>
                <w:szCs w:val="24"/>
                <w:lang w:bidi="ru-RU"/>
              </w:rPr>
              <w:t>41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5A6C" w:rsidRPr="0046322B" w:rsidRDefault="00905A6C" w:rsidP="005F1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22B">
              <w:rPr>
                <w:rFonts w:ascii="Times New Roman" w:hAnsi="Times New Roman"/>
                <w:sz w:val="24"/>
                <w:szCs w:val="24"/>
                <w:lang w:bidi="ru-RU"/>
              </w:rPr>
              <w:t>1,0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5A6C" w:rsidRPr="0046322B" w:rsidRDefault="00905A6C" w:rsidP="005F1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22B">
              <w:rPr>
                <w:rFonts w:ascii="Times New Roman" w:hAnsi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5A6C" w:rsidRPr="0046322B" w:rsidRDefault="00905A6C" w:rsidP="005F1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22B">
              <w:rPr>
                <w:rFonts w:ascii="Times New Roman" w:hAnsi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5A6C" w:rsidRPr="0046322B" w:rsidRDefault="00905A6C" w:rsidP="005F1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22B">
              <w:rPr>
                <w:rFonts w:ascii="Times New Roman" w:hAnsi="Times New Roman"/>
                <w:sz w:val="24"/>
                <w:szCs w:val="24"/>
                <w:lang w:bidi="ru-RU"/>
              </w:rPr>
              <w:t>1,0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A6C" w:rsidRPr="0046322B" w:rsidRDefault="00905A6C" w:rsidP="005F1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22B">
              <w:rPr>
                <w:rFonts w:ascii="Times New Roman" w:hAnsi="Times New Roman"/>
                <w:sz w:val="24"/>
                <w:szCs w:val="24"/>
                <w:lang w:bidi="ru-RU"/>
              </w:rPr>
              <w:t>0,0</w:t>
            </w:r>
          </w:p>
        </w:tc>
      </w:tr>
      <w:tr w:rsidR="00905A6C" w:rsidRPr="0046322B" w:rsidTr="005F12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699"/>
          <w:jc w:val="center"/>
        </w:trPr>
        <w:tc>
          <w:tcPr>
            <w:tcW w:w="582" w:type="dxa"/>
            <w:gridSpan w:val="2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A6C" w:rsidRPr="0046322B" w:rsidRDefault="00905A6C" w:rsidP="005F1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A6C" w:rsidRPr="0046322B" w:rsidRDefault="00905A6C" w:rsidP="005F1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A6C" w:rsidRPr="0046322B" w:rsidRDefault="00905A6C" w:rsidP="005F1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A6C" w:rsidRPr="0046322B" w:rsidRDefault="00905A6C" w:rsidP="005F1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A6C" w:rsidRPr="0046322B" w:rsidRDefault="00905A6C" w:rsidP="005F1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A6C" w:rsidRPr="0046322B" w:rsidRDefault="00905A6C" w:rsidP="005F1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22B">
              <w:rPr>
                <w:rFonts w:ascii="Times New Roman" w:hAnsi="Times New Roman"/>
                <w:sz w:val="24"/>
                <w:szCs w:val="24"/>
                <w:lang w:bidi="ru-RU"/>
              </w:rPr>
              <w:t>43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A6C" w:rsidRPr="0046322B" w:rsidRDefault="00905A6C" w:rsidP="005F1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22B">
              <w:rPr>
                <w:rFonts w:ascii="Times New Roman" w:hAnsi="Times New Roman"/>
                <w:sz w:val="24"/>
                <w:szCs w:val="24"/>
                <w:lang w:bidi="ru-RU"/>
              </w:rPr>
              <w:t>1,0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A6C" w:rsidRPr="0046322B" w:rsidRDefault="00905A6C" w:rsidP="005F1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22B">
              <w:rPr>
                <w:rFonts w:ascii="Times New Roman" w:hAnsi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A6C" w:rsidRPr="0046322B" w:rsidRDefault="00905A6C" w:rsidP="005F1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22B">
              <w:rPr>
                <w:rFonts w:ascii="Times New Roman" w:hAnsi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A6C" w:rsidRPr="0046322B" w:rsidRDefault="00905A6C" w:rsidP="005F1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22B">
              <w:rPr>
                <w:rFonts w:ascii="Times New Roman" w:hAnsi="Times New Roman"/>
                <w:sz w:val="24"/>
                <w:szCs w:val="24"/>
                <w:lang w:bidi="ru-RU"/>
              </w:rPr>
              <w:t>1,0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A6C" w:rsidRPr="0046322B" w:rsidRDefault="00905A6C" w:rsidP="005F1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22B">
              <w:rPr>
                <w:rFonts w:ascii="Times New Roman" w:hAnsi="Times New Roman"/>
                <w:sz w:val="24"/>
                <w:szCs w:val="24"/>
                <w:lang w:bidi="ru-RU"/>
              </w:rPr>
              <w:t>0,0</w:t>
            </w:r>
          </w:p>
        </w:tc>
      </w:tr>
      <w:tr w:rsidR="00905A6C" w:rsidRPr="0046322B" w:rsidTr="005F12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735"/>
          <w:jc w:val="center"/>
        </w:trPr>
        <w:tc>
          <w:tcPr>
            <w:tcW w:w="582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905A6C" w:rsidRPr="0046322B" w:rsidRDefault="00905A6C" w:rsidP="005F1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05A6C" w:rsidRPr="0046322B" w:rsidRDefault="00905A6C" w:rsidP="005F1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05A6C" w:rsidRPr="0046322B" w:rsidRDefault="00905A6C" w:rsidP="005F1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05A6C" w:rsidRPr="0046322B" w:rsidRDefault="00905A6C" w:rsidP="005F1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05A6C" w:rsidRPr="0046322B" w:rsidRDefault="00905A6C" w:rsidP="005F1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A6C" w:rsidRPr="0046322B" w:rsidRDefault="00905A6C" w:rsidP="005F1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22B">
              <w:rPr>
                <w:rFonts w:ascii="Times New Roman" w:hAnsi="Times New Roman"/>
                <w:sz w:val="24"/>
                <w:szCs w:val="24"/>
                <w:lang w:bidi="ru-RU"/>
              </w:rPr>
              <w:t>45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A6C" w:rsidRPr="0046322B" w:rsidRDefault="00905A6C" w:rsidP="005F1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22B">
              <w:rPr>
                <w:rFonts w:ascii="Times New Roman" w:hAnsi="Times New Roman"/>
                <w:sz w:val="24"/>
                <w:szCs w:val="24"/>
                <w:lang w:bidi="ru-RU"/>
              </w:rPr>
              <w:t>1,0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A6C" w:rsidRPr="0046322B" w:rsidRDefault="00905A6C" w:rsidP="005F1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22B">
              <w:rPr>
                <w:rFonts w:ascii="Times New Roman" w:hAnsi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A6C" w:rsidRPr="0046322B" w:rsidRDefault="00905A6C" w:rsidP="005F1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22B">
              <w:rPr>
                <w:rFonts w:ascii="Times New Roman" w:hAnsi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A6C" w:rsidRPr="0046322B" w:rsidRDefault="00905A6C" w:rsidP="005F1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22B">
              <w:rPr>
                <w:rFonts w:ascii="Times New Roman" w:hAnsi="Times New Roman"/>
                <w:sz w:val="24"/>
                <w:szCs w:val="24"/>
                <w:lang w:bidi="ru-RU"/>
              </w:rPr>
              <w:t>1,0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A6C" w:rsidRPr="0046322B" w:rsidRDefault="00905A6C" w:rsidP="005F1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22B">
              <w:rPr>
                <w:rFonts w:ascii="Times New Roman" w:hAnsi="Times New Roman"/>
                <w:sz w:val="24"/>
                <w:szCs w:val="24"/>
                <w:lang w:bidi="ru-RU"/>
              </w:rPr>
              <w:t>0,0</w:t>
            </w:r>
          </w:p>
        </w:tc>
      </w:tr>
      <w:tr w:rsidR="00905A6C" w:rsidRPr="0046322B" w:rsidTr="005F12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845"/>
          <w:jc w:val="center"/>
        </w:trPr>
        <w:tc>
          <w:tcPr>
            <w:tcW w:w="5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A6C" w:rsidRPr="0046322B" w:rsidRDefault="00905A6C" w:rsidP="005F1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22B">
              <w:rPr>
                <w:rFonts w:ascii="Times New Roman" w:hAnsi="Times New Roman"/>
                <w:sz w:val="24"/>
                <w:szCs w:val="24"/>
                <w:lang w:bidi="ru-RU"/>
              </w:rPr>
              <w:t>10.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A6C" w:rsidRPr="0046322B" w:rsidRDefault="00905A6C" w:rsidP="005F1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22B">
              <w:rPr>
                <w:rFonts w:ascii="Times New Roman" w:hAnsi="Times New Roman"/>
                <w:sz w:val="24"/>
                <w:szCs w:val="24"/>
                <w:lang w:bidi="ru-RU"/>
              </w:rPr>
              <w:t>Акция «Я – гражданин России»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A6C" w:rsidRPr="0046322B" w:rsidRDefault="00905A6C" w:rsidP="005F1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УО КМР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A6C" w:rsidRDefault="00905A6C" w:rsidP="005F1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46322B">
              <w:rPr>
                <w:rFonts w:ascii="Times New Roman" w:hAnsi="Times New Roman"/>
                <w:sz w:val="24"/>
                <w:szCs w:val="24"/>
                <w:lang w:bidi="ru-RU"/>
              </w:rPr>
              <w:t>Уровень реализации творческого потенциала педагогических коллективов школ, педагогов дополнительного образования, заинтересованных учреждений, отдельных граждан в области патриотического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</w:p>
          <w:p w:rsidR="00905A6C" w:rsidRPr="0046322B" w:rsidRDefault="00905A6C" w:rsidP="005F1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воспитания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A6C" w:rsidRPr="0046322B" w:rsidRDefault="00905A6C" w:rsidP="005F1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22B">
              <w:rPr>
                <w:rFonts w:ascii="Times New Roman" w:hAnsi="Times New Roman"/>
                <w:sz w:val="24"/>
                <w:szCs w:val="24"/>
                <w:lang w:bidi="ru-RU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A6C" w:rsidRPr="0046322B" w:rsidRDefault="00905A6C" w:rsidP="005F1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22B">
              <w:rPr>
                <w:rFonts w:ascii="Times New Roman" w:hAnsi="Times New Roman"/>
                <w:sz w:val="24"/>
                <w:szCs w:val="24"/>
                <w:lang w:bidi="ru-RU"/>
              </w:rPr>
              <w:t>10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A6C" w:rsidRPr="0046322B" w:rsidRDefault="00905A6C" w:rsidP="005F1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22B">
              <w:rPr>
                <w:rFonts w:ascii="Times New Roman" w:hAnsi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A6C" w:rsidRPr="0046322B" w:rsidRDefault="00905A6C" w:rsidP="005F1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22B">
              <w:rPr>
                <w:rFonts w:ascii="Times New Roman" w:hAnsi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A6C" w:rsidRPr="0046322B" w:rsidRDefault="00905A6C" w:rsidP="005F1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22B">
              <w:rPr>
                <w:rFonts w:ascii="Times New Roman" w:hAnsi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A6C" w:rsidRPr="0046322B" w:rsidRDefault="00905A6C" w:rsidP="005F1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22B">
              <w:rPr>
                <w:rFonts w:ascii="Times New Roman" w:hAnsi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A6C" w:rsidRPr="0046322B" w:rsidRDefault="00905A6C" w:rsidP="005F1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22B">
              <w:rPr>
                <w:rFonts w:ascii="Times New Roman" w:hAnsi="Times New Roman"/>
                <w:sz w:val="24"/>
                <w:szCs w:val="24"/>
                <w:lang w:bidi="ru-RU"/>
              </w:rPr>
              <w:t>0,0</w:t>
            </w:r>
          </w:p>
        </w:tc>
      </w:tr>
      <w:tr w:rsidR="00905A6C" w:rsidRPr="0046322B" w:rsidTr="005F12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572"/>
          <w:jc w:val="center"/>
        </w:trPr>
        <w:tc>
          <w:tcPr>
            <w:tcW w:w="582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905A6C" w:rsidRPr="0046322B" w:rsidRDefault="00905A6C" w:rsidP="005F1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05A6C" w:rsidRPr="0046322B" w:rsidRDefault="00905A6C" w:rsidP="005F1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05A6C" w:rsidRPr="0046322B" w:rsidRDefault="00905A6C" w:rsidP="005F1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05A6C" w:rsidRPr="0046322B" w:rsidRDefault="00905A6C" w:rsidP="005F1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05A6C" w:rsidRPr="0046322B" w:rsidRDefault="00905A6C" w:rsidP="005F1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A6C" w:rsidRPr="0046322B" w:rsidRDefault="00905A6C" w:rsidP="005F1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22B">
              <w:rPr>
                <w:rFonts w:ascii="Times New Roman" w:hAnsi="Times New Roman"/>
                <w:sz w:val="24"/>
                <w:szCs w:val="24"/>
                <w:lang w:bidi="ru-RU"/>
              </w:rPr>
              <w:t>15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A6C" w:rsidRPr="0046322B" w:rsidRDefault="00905A6C" w:rsidP="005F1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22B">
              <w:rPr>
                <w:rFonts w:ascii="Times New Roman" w:hAnsi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A6C" w:rsidRPr="0046322B" w:rsidRDefault="00905A6C" w:rsidP="005F1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22B">
              <w:rPr>
                <w:rFonts w:ascii="Times New Roman" w:hAnsi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A6C" w:rsidRPr="0046322B" w:rsidRDefault="00905A6C" w:rsidP="005F1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22B">
              <w:rPr>
                <w:rFonts w:ascii="Times New Roman" w:hAnsi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A6C" w:rsidRPr="0046322B" w:rsidRDefault="00905A6C" w:rsidP="005F1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22B">
              <w:rPr>
                <w:rFonts w:ascii="Times New Roman" w:hAnsi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A6C" w:rsidRPr="0046322B" w:rsidRDefault="00905A6C" w:rsidP="005F1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22B">
              <w:rPr>
                <w:rFonts w:ascii="Times New Roman" w:hAnsi="Times New Roman"/>
                <w:sz w:val="24"/>
                <w:szCs w:val="24"/>
                <w:lang w:bidi="ru-RU"/>
              </w:rPr>
              <w:t>0,0</w:t>
            </w:r>
          </w:p>
        </w:tc>
      </w:tr>
      <w:tr w:rsidR="00905A6C" w:rsidRPr="0046322B" w:rsidTr="005F12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532"/>
          <w:jc w:val="center"/>
        </w:trPr>
        <w:tc>
          <w:tcPr>
            <w:tcW w:w="58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5A6C" w:rsidRPr="0046322B" w:rsidRDefault="00905A6C" w:rsidP="005F1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5A6C" w:rsidRPr="0046322B" w:rsidRDefault="00905A6C" w:rsidP="005F1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5A6C" w:rsidRPr="0046322B" w:rsidRDefault="00905A6C" w:rsidP="005F1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5A6C" w:rsidRPr="0046322B" w:rsidRDefault="00905A6C" w:rsidP="005F1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5A6C" w:rsidRPr="0046322B" w:rsidRDefault="00905A6C" w:rsidP="005F1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5A6C" w:rsidRPr="0046322B" w:rsidRDefault="00905A6C" w:rsidP="005F1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22B">
              <w:rPr>
                <w:rFonts w:ascii="Times New Roman" w:hAnsi="Times New Roman"/>
                <w:sz w:val="24"/>
                <w:szCs w:val="24"/>
                <w:lang w:bidi="ru-RU"/>
              </w:rPr>
              <w:t>15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5A6C" w:rsidRPr="0046322B" w:rsidRDefault="00905A6C" w:rsidP="005F1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22B">
              <w:rPr>
                <w:rFonts w:ascii="Times New Roman" w:hAnsi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5A6C" w:rsidRPr="0046322B" w:rsidRDefault="00905A6C" w:rsidP="005F1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22B">
              <w:rPr>
                <w:rFonts w:ascii="Times New Roman" w:hAnsi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5A6C" w:rsidRPr="0046322B" w:rsidRDefault="00905A6C" w:rsidP="005F1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22B">
              <w:rPr>
                <w:rFonts w:ascii="Times New Roman" w:hAnsi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5A6C" w:rsidRPr="0046322B" w:rsidRDefault="00905A6C" w:rsidP="005F1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22B">
              <w:rPr>
                <w:rFonts w:ascii="Times New Roman" w:hAnsi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A6C" w:rsidRPr="0046322B" w:rsidRDefault="00905A6C" w:rsidP="005F1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22B">
              <w:rPr>
                <w:rFonts w:ascii="Times New Roman" w:hAnsi="Times New Roman"/>
                <w:sz w:val="24"/>
                <w:szCs w:val="24"/>
                <w:lang w:bidi="ru-RU"/>
              </w:rPr>
              <w:t>0,0</w:t>
            </w:r>
          </w:p>
        </w:tc>
      </w:tr>
      <w:tr w:rsidR="00905A6C" w:rsidRPr="0046322B" w:rsidTr="005F12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284"/>
          <w:jc w:val="center"/>
        </w:trPr>
        <w:tc>
          <w:tcPr>
            <w:tcW w:w="5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5A6C" w:rsidRPr="0046322B" w:rsidRDefault="00905A6C" w:rsidP="005F1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22B">
              <w:rPr>
                <w:rFonts w:ascii="Times New Roman" w:hAnsi="Times New Roman"/>
                <w:sz w:val="24"/>
                <w:szCs w:val="24"/>
                <w:lang w:bidi="ru-RU"/>
              </w:rPr>
              <w:t>11.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5A6C" w:rsidRPr="0046322B" w:rsidRDefault="00905A6C" w:rsidP="005F1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22B">
              <w:rPr>
                <w:rFonts w:ascii="Times New Roman" w:hAnsi="Times New Roman"/>
                <w:sz w:val="24"/>
                <w:szCs w:val="24"/>
                <w:lang w:bidi="ru-RU"/>
              </w:rPr>
              <w:t>Мероприятие «Всемирный день без табака»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5A6C" w:rsidRPr="0046322B" w:rsidRDefault="00905A6C" w:rsidP="005F1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УО КМР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5A6C" w:rsidRPr="0046322B" w:rsidRDefault="00905A6C" w:rsidP="005F1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22B">
              <w:rPr>
                <w:rFonts w:ascii="Times New Roman" w:hAnsi="Times New Roman"/>
                <w:sz w:val="24"/>
                <w:szCs w:val="24"/>
                <w:lang w:bidi="ru-RU"/>
              </w:rPr>
              <w:t>Количество молодых граждан от 14 до18 лет, принимающих участие в социальных проектах от общего числа молодых граждан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5A6C" w:rsidRPr="0046322B" w:rsidRDefault="00905A6C" w:rsidP="005F1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22B">
              <w:rPr>
                <w:rFonts w:ascii="Times New Roman" w:hAnsi="Times New Roman"/>
                <w:sz w:val="24"/>
                <w:szCs w:val="24"/>
                <w:lang w:bidi="ru-RU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5A6C" w:rsidRPr="0046322B" w:rsidRDefault="00905A6C" w:rsidP="005F1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22B">
              <w:rPr>
                <w:rFonts w:ascii="Times New Roman" w:hAnsi="Times New Roman"/>
                <w:sz w:val="24"/>
                <w:szCs w:val="24"/>
                <w:lang w:bidi="ru-RU"/>
              </w:rPr>
              <w:t>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5A6C" w:rsidRPr="0046322B" w:rsidRDefault="00905A6C" w:rsidP="005F1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22B">
              <w:rPr>
                <w:rFonts w:ascii="Times New Roman" w:hAnsi="Times New Roman"/>
                <w:sz w:val="24"/>
                <w:szCs w:val="24"/>
                <w:lang w:bidi="ru-RU"/>
              </w:rPr>
              <w:t>3,0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5A6C" w:rsidRPr="0046322B" w:rsidRDefault="00905A6C" w:rsidP="005F1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22B">
              <w:rPr>
                <w:rFonts w:ascii="Times New Roman" w:hAnsi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5A6C" w:rsidRPr="0046322B" w:rsidRDefault="00905A6C" w:rsidP="005F1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22B">
              <w:rPr>
                <w:rFonts w:ascii="Times New Roman" w:hAnsi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5A6C" w:rsidRPr="0046322B" w:rsidRDefault="00905A6C" w:rsidP="005F1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22B">
              <w:rPr>
                <w:rFonts w:ascii="Times New Roman" w:hAnsi="Times New Roman"/>
                <w:sz w:val="24"/>
                <w:szCs w:val="24"/>
                <w:lang w:bidi="ru-RU"/>
              </w:rPr>
              <w:t>3,0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A6C" w:rsidRPr="0046322B" w:rsidRDefault="00905A6C" w:rsidP="005F1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22B">
              <w:rPr>
                <w:rFonts w:ascii="Times New Roman" w:hAnsi="Times New Roman"/>
                <w:sz w:val="24"/>
                <w:szCs w:val="24"/>
                <w:lang w:bidi="ru-RU"/>
              </w:rPr>
              <w:t>0,0</w:t>
            </w:r>
          </w:p>
        </w:tc>
      </w:tr>
      <w:tr w:rsidR="00905A6C" w:rsidRPr="0046322B" w:rsidTr="005F12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658"/>
          <w:jc w:val="center"/>
        </w:trPr>
        <w:tc>
          <w:tcPr>
            <w:tcW w:w="5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5A6C" w:rsidRPr="0046322B" w:rsidRDefault="00905A6C" w:rsidP="005F1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5A6C" w:rsidRPr="0046322B" w:rsidRDefault="00905A6C" w:rsidP="005F1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5A6C" w:rsidRPr="0046322B" w:rsidRDefault="00905A6C" w:rsidP="005F1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5A6C" w:rsidRPr="0046322B" w:rsidRDefault="00905A6C" w:rsidP="005F1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5A6C" w:rsidRPr="0046322B" w:rsidRDefault="00905A6C" w:rsidP="005F1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5A6C" w:rsidRPr="0046322B" w:rsidRDefault="00905A6C" w:rsidP="005F1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22B">
              <w:rPr>
                <w:rFonts w:ascii="Times New Roman" w:hAnsi="Times New Roman"/>
                <w:sz w:val="24"/>
                <w:szCs w:val="24"/>
                <w:lang w:bidi="ru-RU"/>
              </w:rPr>
              <w:t>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5A6C" w:rsidRPr="0046322B" w:rsidRDefault="00905A6C" w:rsidP="005F1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22B">
              <w:rPr>
                <w:rFonts w:ascii="Times New Roman" w:hAnsi="Times New Roman"/>
                <w:sz w:val="24"/>
                <w:szCs w:val="24"/>
                <w:lang w:bidi="ru-RU"/>
              </w:rPr>
              <w:t>3,0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5A6C" w:rsidRPr="0046322B" w:rsidRDefault="00905A6C" w:rsidP="005F1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22B">
              <w:rPr>
                <w:rFonts w:ascii="Times New Roman" w:hAnsi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5A6C" w:rsidRPr="0046322B" w:rsidRDefault="00905A6C" w:rsidP="005F1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22B">
              <w:rPr>
                <w:rFonts w:ascii="Times New Roman" w:hAnsi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5A6C" w:rsidRPr="0046322B" w:rsidRDefault="00905A6C" w:rsidP="005F1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22B">
              <w:rPr>
                <w:rFonts w:ascii="Times New Roman" w:hAnsi="Times New Roman"/>
                <w:sz w:val="24"/>
                <w:szCs w:val="24"/>
                <w:lang w:bidi="ru-RU"/>
              </w:rPr>
              <w:t>3,0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A6C" w:rsidRPr="0046322B" w:rsidRDefault="00905A6C" w:rsidP="005F1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22B">
              <w:rPr>
                <w:rFonts w:ascii="Times New Roman" w:hAnsi="Times New Roman"/>
                <w:sz w:val="24"/>
                <w:szCs w:val="24"/>
                <w:lang w:bidi="ru-RU"/>
              </w:rPr>
              <w:t>0,0</w:t>
            </w:r>
          </w:p>
        </w:tc>
      </w:tr>
      <w:tr w:rsidR="00905A6C" w:rsidRPr="0046322B" w:rsidTr="005F12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739"/>
          <w:jc w:val="center"/>
        </w:trPr>
        <w:tc>
          <w:tcPr>
            <w:tcW w:w="5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5A6C" w:rsidRPr="0046322B" w:rsidRDefault="00905A6C" w:rsidP="005F1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5A6C" w:rsidRPr="0046322B" w:rsidRDefault="00905A6C" w:rsidP="005F1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5A6C" w:rsidRPr="0046322B" w:rsidRDefault="00905A6C" w:rsidP="005F1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5A6C" w:rsidRPr="0046322B" w:rsidRDefault="00905A6C" w:rsidP="005F1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5A6C" w:rsidRPr="0046322B" w:rsidRDefault="00905A6C" w:rsidP="005F1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5A6C" w:rsidRPr="0046322B" w:rsidRDefault="00905A6C" w:rsidP="005F1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22B">
              <w:rPr>
                <w:rFonts w:ascii="Times New Roman" w:hAnsi="Times New Roman"/>
                <w:sz w:val="24"/>
                <w:szCs w:val="24"/>
                <w:lang w:bidi="ru-RU"/>
              </w:rPr>
              <w:t>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5A6C" w:rsidRPr="0046322B" w:rsidRDefault="00905A6C" w:rsidP="005F1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22B">
              <w:rPr>
                <w:rFonts w:ascii="Times New Roman" w:hAnsi="Times New Roman"/>
                <w:sz w:val="24"/>
                <w:szCs w:val="24"/>
                <w:lang w:bidi="ru-RU"/>
              </w:rPr>
              <w:t>3,0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5A6C" w:rsidRPr="0046322B" w:rsidRDefault="00905A6C" w:rsidP="005F1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22B">
              <w:rPr>
                <w:rFonts w:ascii="Times New Roman" w:hAnsi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5A6C" w:rsidRPr="0046322B" w:rsidRDefault="00905A6C" w:rsidP="005F1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22B">
              <w:rPr>
                <w:rFonts w:ascii="Times New Roman" w:hAnsi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5A6C" w:rsidRPr="0046322B" w:rsidRDefault="00905A6C" w:rsidP="005F1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22B">
              <w:rPr>
                <w:rFonts w:ascii="Times New Roman" w:hAnsi="Times New Roman"/>
                <w:sz w:val="24"/>
                <w:szCs w:val="24"/>
                <w:lang w:bidi="ru-RU"/>
              </w:rPr>
              <w:t>3,0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A6C" w:rsidRPr="0046322B" w:rsidRDefault="00905A6C" w:rsidP="005F1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22B">
              <w:rPr>
                <w:rFonts w:ascii="Times New Roman" w:hAnsi="Times New Roman"/>
                <w:sz w:val="24"/>
                <w:szCs w:val="24"/>
                <w:lang w:bidi="ru-RU"/>
              </w:rPr>
              <w:t>0,0</w:t>
            </w:r>
          </w:p>
        </w:tc>
      </w:tr>
      <w:tr w:rsidR="00905A6C" w:rsidRPr="0046322B" w:rsidTr="005F12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190"/>
          <w:jc w:val="center"/>
        </w:trPr>
        <w:tc>
          <w:tcPr>
            <w:tcW w:w="5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A6C" w:rsidRPr="0046322B" w:rsidRDefault="00905A6C" w:rsidP="005F1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22B">
              <w:rPr>
                <w:rFonts w:ascii="Times New Roman" w:hAnsi="Times New Roman"/>
                <w:sz w:val="24"/>
                <w:szCs w:val="24"/>
                <w:lang w:bidi="ru-RU"/>
              </w:rPr>
              <w:t>12.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A6C" w:rsidRPr="0046322B" w:rsidRDefault="00905A6C" w:rsidP="005F1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22B">
              <w:rPr>
                <w:rFonts w:ascii="Times New Roman" w:hAnsi="Times New Roman"/>
                <w:sz w:val="24"/>
                <w:szCs w:val="24"/>
                <w:lang w:bidi="ru-RU"/>
              </w:rPr>
              <w:t>«Летопись добрых дел по сохранению природы»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A6C" w:rsidRPr="0046322B" w:rsidRDefault="00905A6C" w:rsidP="005F1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УО КМР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A6C" w:rsidRPr="0046322B" w:rsidRDefault="00905A6C" w:rsidP="005F1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22B">
              <w:rPr>
                <w:rFonts w:ascii="Times New Roman" w:hAnsi="Times New Roman"/>
                <w:sz w:val="24"/>
                <w:szCs w:val="24"/>
                <w:lang w:bidi="ru-RU"/>
              </w:rPr>
              <w:t>Уровень реализации творческого потенциала педагогических коллективов школ, педагогов дополнительного образования, заинтересованных учреждений, отдельных граждан в области патриотического воспитания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A6C" w:rsidRPr="0046322B" w:rsidRDefault="00905A6C" w:rsidP="005F1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22B">
              <w:rPr>
                <w:rFonts w:ascii="Times New Roman" w:hAnsi="Times New Roman"/>
                <w:sz w:val="24"/>
                <w:szCs w:val="24"/>
                <w:lang w:bidi="ru-RU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A6C" w:rsidRPr="0046322B" w:rsidRDefault="00905A6C" w:rsidP="005F1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22B">
              <w:rPr>
                <w:rFonts w:ascii="Times New Roman" w:hAnsi="Times New Roman"/>
                <w:sz w:val="24"/>
                <w:szCs w:val="24"/>
                <w:lang w:bidi="ru-RU"/>
              </w:rPr>
              <w:t>10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A6C" w:rsidRPr="0046322B" w:rsidRDefault="00905A6C" w:rsidP="005F1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22B">
              <w:rPr>
                <w:rFonts w:ascii="Times New Roman" w:hAnsi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A6C" w:rsidRPr="0046322B" w:rsidRDefault="00905A6C" w:rsidP="005F1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22B">
              <w:rPr>
                <w:rFonts w:ascii="Times New Roman" w:hAnsi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A6C" w:rsidRPr="0046322B" w:rsidRDefault="00905A6C" w:rsidP="005F1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22B">
              <w:rPr>
                <w:rFonts w:ascii="Times New Roman" w:hAnsi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A6C" w:rsidRPr="0046322B" w:rsidRDefault="00905A6C" w:rsidP="005F1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22B">
              <w:rPr>
                <w:rFonts w:ascii="Times New Roman" w:hAnsi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A6C" w:rsidRPr="0046322B" w:rsidRDefault="00905A6C" w:rsidP="005F1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22B">
              <w:rPr>
                <w:rFonts w:ascii="Times New Roman" w:hAnsi="Times New Roman"/>
                <w:sz w:val="24"/>
                <w:szCs w:val="24"/>
                <w:lang w:bidi="ru-RU"/>
              </w:rPr>
              <w:t>0,0</w:t>
            </w:r>
          </w:p>
        </w:tc>
      </w:tr>
      <w:tr w:rsidR="00905A6C" w:rsidRPr="0046322B" w:rsidTr="005F12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258"/>
          <w:jc w:val="center"/>
        </w:trPr>
        <w:tc>
          <w:tcPr>
            <w:tcW w:w="582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905A6C" w:rsidRPr="0046322B" w:rsidRDefault="00905A6C" w:rsidP="005F1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05A6C" w:rsidRPr="0046322B" w:rsidRDefault="00905A6C" w:rsidP="005F1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05A6C" w:rsidRPr="0046322B" w:rsidRDefault="00905A6C" w:rsidP="005F1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05A6C" w:rsidRPr="0046322B" w:rsidRDefault="00905A6C" w:rsidP="005F1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05A6C" w:rsidRPr="0046322B" w:rsidRDefault="00905A6C" w:rsidP="005F1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A6C" w:rsidRPr="0046322B" w:rsidRDefault="00905A6C" w:rsidP="005F1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22B">
              <w:rPr>
                <w:rFonts w:ascii="Times New Roman" w:hAnsi="Times New Roman"/>
                <w:sz w:val="24"/>
                <w:szCs w:val="24"/>
                <w:lang w:bidi="ru-RU"/>
              </w:rPr>
              <w:t>15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A6C" w:rsidRPr="0046322B" w:rsidRDefault="00905A6C" w:rsidP="005F1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22B">
              <w:rPr>
                <w:rFonts w:ascii="Times New Roman" w:hAnsi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A6C" w:rsidRPr="0046322B" w:rsidRDefault="00905A6C" w:rsidP="005F1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22B">
              <w:rPr>
                <w:rFonts w:ascii="Times New Roman" w:hAnsi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A6C" w:rsidRPr="0046322B" w:rsidRDefault="00905A6C" w:rsidP="005F1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22B">
              <w:rPr>
                <w:rFonts w:ascii="Times New Roman" w:hAnsi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A6C" w:rsidRPr="0046322B" w:rsidRDefault="00905A6C" w:rsidP="005F1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22B">
              <w:rPr>
                <w:rFonts w:ascii="Times New Roman" w:hAnsi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A6C" w:rsidRPr="0046322B" w:rsidRDefault="00905A6C" w:rsidP="005F1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22B">
              <w:rPr>
                <w:rFonts w:ascii="Times New Roman" w:hAnsi="Times New Roman"/>
                <w:sz w:val="24"/>
                <w:szCs w:val="24"/>
                <w:lang w:bidi="ru-RU"/>
              </w:rPr>
              <w:t>0,0</w:t>
            </w:r>
          </w:p>
        </w:tc>
      </w:tr>
      <w:tr w:rsidR="00905A6C" w:rsidRPr="0046322B" w:rsidTr="005F12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484"/>
          <w:jc w:val="center"/>
        </w:trPr>
        <w:tc>
          <w:tcPr>
            <w:tcW w:w="582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905A6C" w:rsidRPr="0046322B" w:rsidRDefault="00905A6C" w:rsidP="005F1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05A6C" w:rsidRPr="0046322B" w:rsidRDefault="00905A6C" w:rsidP="005F1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05A6C" w:rsidRPr="0046322B" w:rsidRDefault="00905A6C" w:rsidP="005F1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05A6C" w:rsidRPr="0046322B" w:rsidRDefault="00905A6C" w:rsidP="005F1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05A6C" w:rsidRPr="0046322B" w:rsidRDefault="00905A6C" w:rsidP="005F1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A6C" w:rsidRPr="0046322B" w:rsidRDefault="00905A6C" w:rsidP="005F1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22B">
              <w:rPr>
                <w:rFonts w:ascii="Times New Roman" w:hAnsi="Times New Roman"/>
                <w:sz w:val="24"/>
                <w:szCs w:val="24"/>
                <w:lang w:bidi="ru-RU"/>
              </w:rPr>
              <w:t>15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A6C" w:rsidRPr="0046322B" w:rsidRDefault="00905A6C" w:rsidP="005F1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22B">
              <w:rPr>
                <w:rFonts w:ascii="Times New Roman" w:hAnsi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A6C" w:rsidRPr="0046322B" w:rsidRDefault="00905A6C" w:rsidP="005F1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22B">
              <w:rPr>
                <w:rFonts w:ascii="Times New Roman" w:hAnsi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A6C" w:rsidRPr="0046322B" w:rsidRDefault="00905A6C" w:rsidP="005F1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22B">
              <w:rPr>
                <w:rFonts w:ascii="Times New Roman" w:hAnsi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A6C" w:rsidRPr="0046322B" w:rsidRDefault="00905A6C" w:rsidP="005F1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22B">
              <w:rPr>
                <w:rFonts w:ascii="Times New Roman" w:hAnsi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A6C" w:rsidRPr="0046322B" w:rsidRDefault="00905A6C" w:rsidP="005F1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22B">
              <w:rPr>
                <w:rFonts w:ascii="Times New Roman" w:hAnsi="Times New Roman"/>
                <w:sz w:val="24"/>
                <w:szCs w:val="24"/>
                <w:lang w:bidi="ru-RU"/>
              </w:rPr>
              <w:t>0,0</w:t>
            </w:r>
          </w:p>
        </w:tc>
      </w:tr>
      <w:tr w:rsidR="00905A6C" w:rsidRPr="0046322B" w:rsidTr="005F12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152"/>
          <w:jc w:val="center"/>
        </w:trPr>
        <w:tc>
          <w:tcPr>
            <w:tcW w:w="5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A6C" w:rsidRPr="0046322B" w:rsidRDefault="00905A6C" w:rsidP="005F1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22B">
              <w:rPr>
                <w:rFonts w:ascii="Times New Roman" w:hAnsi="Times New Roman"/>
                <w:sz w:val="24"/>
                <w:szCs w:val="24"/>
                <w:lang w:bidi="ru-RU"/>
              </w:rPr>
              <w:t>13.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A6C" w:rsidRPr="0046322B" w:rsidRDefault="00905A6C" w:rsidP="005F1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22B">
              <w:rPr>
                <w:rFonts w:ascii="Times New Roman" w:hAnsi="Times New Roman"/>
                <w:sz w:val="24"/>
                <w:szCs w:val="24"/>
                <w:lang w:bidi="ru-RU"/>
              </w:rPr>
              <w:t>Районная акция «Чистый город»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A6C" w:rsidRPr="0046322B" w:rsidRDefault="00905A6C" w:rsidP="005F1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УО КМР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A6C" w:rsidRPr="0046322B" w:rsidRDefault="00905A6C" w:rsidP="005F1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22B">
              <w:rPr>
                <w:rFonts w:ascii="Times New Roman" w:hAnsi="Times New Roman"/>
                <w:sz w:val="24"/>
                <w:szCs w:val="24"/>
                <w:lang w:bidi="ru-RU"/>
              </w:rPr>
              <w:t>Количество молодых граждан от 14 до18 лет, принимающих участие в социальных проектах от общего числа молодых граждан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A6C" w:rsidRPr="0046322B" w:rsidRDefault="00905A6C" w:rsidP="005F1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22B">
              <w:rPr>
                <w:rFonts w:ascii="Times New Roman" w:hAnsi="Times New Roman"/>
                <w:sz w:val="24"/>
                <w:szCs w:val="24"/>
                <w:lang w:bidi="ru-RU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A6C" w:rsidRPr="0046322B" w:rsidRDefault="00905A6C" w:rsidP="005F1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22B">
              <w:rPr>
                <w:rFonts w:ascii="Times New Roman" w:hAnsi="Times New Roman"/>
                <w:sz w:val="24"/>
                <w:szCs w:val="24"/>
                <w:lang w:bidi="ru-RU"/>
              </w:rPr>
              <w:t>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A6C" w:rsidRPr="0046322B" w:rsidRDefault="00905A6C" w:rsidP="005F1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22B">
              <w:rPr>
                <w:rFonts w:ascii="Times New Roman" w:hAnsi="Times New Roman"/>
                <w:sz w:val="24"/>
                <w:szCs w:val="24"/>
                <w:lang w:bidi="ru-RU"/>
              </w:rPr>
              <w:t>10,0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A6C" w:rsidRPr="0046322B" w:rsidRDefault="00905A6C" w:rsidP="005F1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22B">
              <w:rPr>
                <w:rFonts w:ascii="Times New Roman" w:hAnsi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A6C" w:rsidRPr="0046322B" w:rsidRDefault="00905A6C" w:rsidP="005F1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22B">
              <w:rPr>
                <w:rFonts w:ascii="Times New Roman" w:hAnsi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A6C" w:rsidRPr="0046322B" w:rsidRDefault="00905A6C" w:rsidP="005F1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22B">
              <w:rPr>
                <w:rFonts w:ascii="Times New Roman" w:hAnsi="Times New Roman"/>
                <w:sz w:val="24"/>
                <w:szCs w:val="24"/>
                <w:lang w:bidi="ru-RU"/>
              </w:rPr>
              <w:t>10,0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A6C" w:rsidRPr="0046322B" w:rsidRDefault="00905A6C" w:rsidP="005F1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22B">
              <w:rPr>
                <w:rFonts w:ascii="Times New Roman" w:hAnsi="Times New Roman"/>
                <w:sz w:val="24"/>
                <w:szCs w:val="24"/>
                <w:lang w:bidi="ru-RU"/>
              </w:rPr>
              <w:t>0,0</w:t>
            </w:r>
          </w:p>
        </w:tc>
      </w:tr>
      <w:tr w:rsidR="00905A6C" w:rsidRPr="0046322B" w:rsidTr="005F12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142"/>
          <w:jc w:val="center"/>
        </w:trPr>
        <w:tc>
          <w:tcPr>
            <w:tcW w:w="582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905A6C" w:rsidRPr="0046322B" w:rsidRDefault="00905A6C" w:rsidP="005F1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05A6C" w:rsidRPr="0046322B" w:rsidRDefault="00905A6C" w:rsidP="005F1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05A6C" w:rsidRPr="0046322B" w:rsidRDefault="00905A6C" w:rsidP="005F1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05A6C" w:rsidRPr="0046322B" w:rsidRDefault="00905A6C" w:rsidP="005F1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05A6C" w:rsidRPr="0046322B" w:rsidRDefault="00905A6C" w:rsidP="005F1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A6C" w:rsidRPr="0046322B" w:rsidRDefault="00905A6C" w:rsidP="005F1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22B">
              <w:rPr>
                <w:rFonts w:ascii="Times New Roman" w:hAnsi="Times New Roman"/>
                <w:sz w:val="24"/>
                <w:szCs w:val="24"/>
                <w:lang w:bidi="ru-RU"/>
              </w:rPr>
              <w:t>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A6C" w:rsidRPr="0046322B" w:rsidRDefault="00905A6C" w:rsidP="005F1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22B">
              <w:rPr>
                <w:rFonts w:ascii="Times New Roman" w:hAnsi="Times New Roman"/>
                <w:sz w:val="24"/>
                <w:szCs w:val="24"/>
                <w:lang w:bidi="ru-RU"/>
              </w:rPr>
              <w:t>10,0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A6C" w:rsidRPr="0046322B" w:rsidRDefault="00905A6C" w:rsidP="005F1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22B">
              <w:rPr>
                <w:rFonts w:ascii="Times New Roman" w:hAnsi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A6C" w:rsidRPr="0046322B" w:rsidRDefault="00905A6C" w:rsidP="005F1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22B">
              <w:rPr>
                <w:rFonts w:ascii="Times New Roman" w:hAnsi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A6C" w:rsidRPr="0046322B" w:rsidRDefault="00905A6C" w:rsidP="005F1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22B">
              <w:rPr>
                <w:rFonts w:ascii="Times New Roman" w:hAnsi="Times New Roman"/>
                <w:sz w:val="24"/>
                <w:szCs w:val="24"/>
                <w:lang w:bidi="ru-RU"/>
              </w:rPr>
              <w:t>10,0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A6C" w:rsidRPr="0046322B" w:rsidRDefault="00905A6C" w:rsidP="005F1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22B">
              <w:rPr>
                <w:rFonts w:ascii="Times New Roman" w:hAnsi="Times New Roman"/>
                <w:sz w:val="24"/>
                <w:szCs w:val="24"/>
                <w:lang w:bidi="ru-RU"/>
              </w:rPr>
              <w:t>0,0</w:t>
            </w:r>
          </w:p>
        </w:tc>
      </w:tr>
      <w:tr w:rsidR="00905A6C" w:rsidRPr="0046322B" w:rsidTr="005F12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07"/>
          <w:jc w:val="center"/>
        </w:trPr>
        <w:tc>
          <w:tcPr>
            <w:tcW w:w="58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5A6C" w:rsidRPr="0046322B" w:rsidRDefault="00905A6C" w:rsidP="005F1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5A6C" w:rsidRPr="0046322B" w:rsidRDefault="00905A6C" w:rsidP="005F1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5A6C" w:rsidRPr="0046322B" w:rsidRDefault="00905A6C" w:rsidP="005F1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5A6C" w:rsidRPr="0046322B" w:rsidRDefault="00905A6C" w:rsidP="005F1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5A6C" w:rsidRPr="0046322B" w:rsidRDefault="00905A6C" w:rsidP="005F1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5A6C" w:rsidRPr="0046322B" w:rsidRDefault="00905A6C" w:rsidP="005F1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22B">
              <w:rPr>
                <w:rFonts w:ascii="Times New Roman" w:hAnsi="Times New Roman"/>
                <w:sz w:val="24"/>
                <w:szCs w:val="24"/>
                <w:lang w:bidi="ru-RU"/>
              </w:rPr>
              <w:t>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5A6C" w:rsidRPr="0046322B" w:rsidRDefault="00905A6C" w:rsidP="005F1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22B">
              <w:rPr>
                <w:rFonts w:ascii="Times New Roman" w:hAnsi="Times New Roman"/>
                <w:sz w:val="24"/>
                <w:szCs w:val="24"/>
                <w:lang w:bidi="ru-RU"/>
              </w:rPr>
              <w:t>10,0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5A6C" w:rsidRPr="0046322B" w:rsidRDefault="00905A6C" w:rsidP="005F1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22B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46322B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5A6C" w:rsidRPr="0046322B" w:rsidRDefault="00905A6C" w:rsidP="005F1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22B">
              <w:rPr>
                <w:rFonts w:ascii="Times New Roman" w:hAnsi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5A6C" w:rsidRPr="0046322B" w:rsidRDefault="00905A6C" w:rsidP="005F1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22B">
              <w:rPr>
                <w:rFonts w:ascii="Times New Roman" w:hAnsi="Times New Roman"/>
                <w:sz w:val="24"/>
                <w:szCs w:val="24"/>
                <w:lang w:bidi="ru-RU"/>
              </w:rPr>
              <w:t>10,0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A6C" w:rsidRPr="0046322B" w:rsidRDefault="00905A6C" w:rsidP="005F1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22B">
              <w:rPr>
                <w:rFonts w:ascii="Times New Roman" w:hAnsi="Times New Roman"/>
                <w:sz w:val="24"/>
                <w:szCs w:val="24"/>
                <w:lang w:bidi="ru-RU"/>
              </w:rPr>
              <w:t>0,0</w:t>
            </w:r>
          </w:p>
        </w:tc>
      </w:tr>
      <w:tr w:rsidR="00905A6C" w:rsidRPr="0046322B" w:rsidTr="005F12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568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A6C" w:rsidRPr="0046322B" w:rsidRDefault="00905A6C" w:rsidP="005F1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22B">
              <w:rPr>
                <w:rFonts w:ascii="Times New Roman" w:hAnsi="Times New Roman"/>
                <w:sz w:val="24"/>
                <w:szCs w:val="24"/>
                <w:lang w:bidi="ru-RU"/>
              </w:rPr>
              <w:t>14.</w:t>
            </w:r>
          </w:p>
        </w:tc>
        <w:tc>
          <w:tcPr>
            <w:tcW w:w="20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A6C" w:rsidRPr="0046322B" w:rsidRDefault="00905A6C" w:rsidP="005F1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22B">
              <w:rPr>
                <w:rFonts w:ascii="Times New Roman" w:hAnsi="Times New Roman"/>
                <w:sz w:val="24"/>
                <w:szCs w:val="24"/>
                <w:lang w:bidi="ru-RU"/>
              </w:rPr>
              <w:t>Награждение участников отряда волонтерского движения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A6C" w:rsidRPr="0046322B" w:rsidRDefault="00905A6C" w:rsidP="005F1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УО КМР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A6C" w:rsidRPr="0046322B" w:rsidRDefault="00905A6C" w:rsidP="005F1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22B">
              <w:rPr>
                <w:rFonts w:ascii="Times New Roman" w:hAnsi="Times New Roman"/>
                <w:sz w:val="24"/>
                <w:szCs w:val="24"/>
                <w:lang w:bidi="ru-RU"/>
              </w:rPr>
              <w:t>Количество молодежи награжденных (поощренных) за разработку проектов, идей, молодежных инициатив, направленных на развитие Карталинского муниципального района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5A6C" w:rsidRPr="0046322B" w:rsidRDefault="00905A6C" w:rsidP="005F1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22B">
              <w:rPr>
                <w:rFonts w:ascii="Times New Roman" w:hAnsi="Times New Roman"/>
                <w:sz w:val="24"/>
                <w:szCs w:val="24"/>
                <w:lang w:bidi="ru-RU"/>
              </w:rPr>
              <w:t>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5A6C" w:rsidRPr="0046322B" w:rsidRDefault="00905A6C" w:rsidP="005F1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22B">
              <w:rPr>
                <w:rFonts w:ascii="Times New Roman" w:hAnsi="Times New Roman"/>
                <w:sz w:val="24"/>
                <w:szCs w:val="24"/>
                <w:lang w:bidi="ru-RU"/>
              </w:rPr>
              <w:t>15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5A6C" w:rsidRPr="0046322B" w:rsidRDefault="00905A6C" w:rsidP="005F1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22B">
              <w:rPr>
                <w:rFonts w:ascii="Times New Roman" w:hAnsi="Times New Roman"/>
                <w:sz w:val="24"/>
                <w:szCs w:val="24"/>
                <w:lang w:bidi="ru-RU"/>
              </w:rPr>
              <w:t>24,0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5A6C" w:rsidRPr="0046322B" w:rsidRDefault="00905A6C" w:rsidP="005F1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22B">
              <w:rPr>
                <w:rFonts w:ascii="Times New Roman" w:hAnsi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5A6C" w:rsidRPr="0046322B" w:rsidRDefault="00905A6C" w:rsidP="005F1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22B">
              <w:rPr>
                <w:rFonts w:ascii="Times New Roman" w:hAnsi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5A6C" w:rsidRPr="0046322B" w:rsidRDefault="00905A6C" w:rsidP="005F1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22B">
              <w:rPr>
                <w:rFonts w:ascii="Times New Roman" w:hAnsi="Times New Roman"/>
                <w:sz w:val="24"/>
                <w:szCs w:val="24"/>
                <w:lang w:bidi="ru-RU"/>
              </w:rPr>
              <w:t>24,0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A6C" w:rsidRPr="0046322B" w:rsidRDefault="00905A6C" w:rsidP="005F1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22B">
              <w:rPr>
                <w:rFonts w:ascii="Times New Roman" w:hAnsi="Times New Roman"/>
                <w:sz w:val="24"/>
                <w:szCs w:val="24"/>
                <w:lang w:bidi="ru-RU"/>
              </w:rPr>
              <w:t>0,0</w:t>
            </w:r>
          </w:p>
        </w:tc>
      </w:tr>
      <w:tr w:rsidR="00905A6C" w:rsidRPr="0046322B" w:rsidTr="005F12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114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A6C" w:rsidRPr="0046322B" w:rsidRDefault="00905A6C" w:rsidP="005F1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A6C" w:rsidRPr="0046322B" w:rsidRDefault="00905A6C" w:rsidP="005F1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A6C" w:rsidRPr="0046322B" w:rsidRDefault="00905A6C" w:rsidP="005F1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A6C" w:rsidRPr="0046322B" w:rsidRDefault="00905A6C" w:rsidP="005F1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5A6C" w:rsidRPr="0046322B" w:rsidRDefault="00905A6C" w:rsidP="005F1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5A6C" w:rsidRPr="0046322B" w:rsidRDefault="00905A6C" w:rsidP="005F1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22B">
              <w:rPr>
                <w:rFonts w:ascii="Times New Roman" w:hAnsi="Times New Roman"/>
                <w:sz w:val="24"/>
                <w:szCs w:val="24"/>
                <w:lang w:bidi="ru-RU"/>
              </w:rPr>
              <w:t>15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5A6C" w:rsidRPr="0046322B" w:rsidRDefault="00905A6C" w:rsidP="005F1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22B">
              <w:rPr>
                <w:rFonts w:ascii="Times New Roman" w:hAnsi="Times New Roman"/>
                <w:sz w:val="24"/>
                <w:szCs w:val="24"/>
                <w:lang w:bidi="ru-RU"/>
              </w:rPr>
              <w:t>45,0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5A6C" w:rsidRPr="0046322B" w:rsidRDefault="00905A6C" w:rsidP="005F1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22B">
              <w:rPr>
                <w:rFonts w:ascii="Times New Roman" w:hAnsi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5A6C" w:rsidRPr="0046322B" w:rsidRDefault="00905A6C" w:rsidP="005F1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22B">
              <w:rPr>
                <w:rFonts w:ascii="Times New Roman" w:hAnsi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5A6C" w:rsidRPr="0046322B" w:rsidRDefault="00905A6C" w:rsidP="005F1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22B">
              <w:rPr>
                <w:rFonts w:ascii="Times New Roman" w:hAnsi="Times New Roman"/>
                <w:sz w:val="24"/>
                <w:szCs w:val="24"/>
                <w:lang w:bidi="ru-RU"/>
              </w:rPr>
              <w:t>45,0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A6C" w:rsidRPr="0046322B" w:rsidRDefault="00905A6C" w:rsidP="005F1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22B">
              <w:rPr>
                <w:rFonts w:ascii="Times New Roman" w:hAnsi="Times New Roman"/>
                <w:sz w:val="24"/>
                <w:szCs w:val="24"/>
                <w:lang w:bidi="ru-RU"/>
              </w:rPr>
              <w:t>0,0</w:t>
            </w:r>
          </w:p>
        </w:tc>
      </w:tr>
      <w:tr w:rsidR="00905A6C" w:rsidRPr="0046322B" w:rsidTr="005F12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210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A6C" w:rsidRPr="0046322B" w:rsidRDefault="00905A6C" w:rsidP="005F1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A6C" w:rsidRPr="0046322B" w:rsidRDefault="00905A6C" w:rsidP="005F1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A6C" w:rsidRPr="0046322B" w:rsidRDefault="00905A6C" w:rsidP="005F1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A6C" w:rsidRPr="0046322B" w:rsidRDefault="00905A6C" w:rsidP="005F1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5A6C" w:rsidRPr="0046322B" w:rsidRDefault="00905A6C" w:rsidP="005F1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5A6C" w:rsidRPr="0046322B" w:rsidRDefault="00905A6C" w:rsidP="005F1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22B">
              <w:rPr>
                <w:rFonts w:ascii="Times New Roman" w:hAnsi="Times New Roman"/>
                <w:sz w:val="24"/>
                <w:szCs w:val="24"/>
                <w:lang w:bidi="ru-RU"/>
              </w:rPr>
              <w:t>15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5A6C" w:rsidRPr="0046322B" w:rsidRDefault="00905A6C" w:rsidP="005F1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22B">
              <w:rPr>
                <w:rFonts w:ascii="Times New Roman" w:hAnsi="Times New Roman"/>
                <w:sz w:val="24"/>
                <w:szCs w:val="24"/>
                <w:lang w:bidi="ru-RU"/>
              </w:rPr>
              <w:t>45,0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5A6C" w:rsidRPr="0046322B" w:rsidRDefault="00905A6C" w:rsidP="005F1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22B">
              <w:rPr>
                <w:rFonts w:ascii="Times New Roman" w:hAnsi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5A6C" w:rsidRPr="0046322B" w:rsidRDefault="00905A6C" w:rsidP="005F1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22B">
              <w:rPr>
                <w:rFonts w:ascii="Times New Roman" w:hAnsi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5A6C" w:rsidRPr="0046322B" w:rsidRDefault="00905A6C" w:rsidP="005F1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22B">
              <w:rPr>
                <w:rFonts w:ascii="Times New Roman" w:hAnsi="Times New Roman"/>
                <w:sz w:val="24"/>
                <w:szCs w:val="24"/>
                <w:lang w:bidi="ru-RU"/>
              </w:rPr>
              <w:t>45,0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A6C" w:rsidRPr="0046322B" w:rsidRDefault="00905A6C" w:rsidP="005F1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22B">
              <w:rPr>
                <w:rFonts w:ascii="Times New Roman" w:hAnsi="Times New Roman"/>
                <w:sz w:val="24"/>
                <w:szCs w:val="24"/>
                <w:lang w:bidi="ru-RU"/>
              </w:rPr>
              <w:t>0,0</w:t>
            </w:r>
          </w:p>
        </w:tc>
      </w:tr>
      <w:tr w:rsidR="00905A6C" w:rsidRPr="0046322B" w:rsidTr="005F12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76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A6C" w:rsidRPr="0046322B" w:rsidRDefault="00905A6C" w:rsidP="005F1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22B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A6C" w:rsidRPr="0046322B" w:rsidRDefault="00905A6C" w:rsidP="005F1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22B">
              <w:rPr>
                <w:rFonts w:ascii="Times New Roman" w:hAnsi="Times New Roman"/>
                <w:sz w:val="24"/>
                <w:szCs w:val="24"/>
              </w:rPr>
              <w:t>Организация и проведение форума молодых семей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A6C" w:rsidRPr="0046322B" w:rsidRDefault="00905A6C" w:rsidP="005F1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УО КМР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A6C" w:rsidRPr="0046322B" w:rsidRDefault="00905A6C" w:rsidP="005F1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22B">
              <w:rPr>
                <w:rFonts w:ascii="Times New Roman" w:hAnsi="Times New Roman"/>
                <w:sz w:val="24"/>
                <w:szCs w:val="24"/>
              </w:rPr>
              <w:t>Условия для сохранения и укрепления традиционных семейных ценностей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A6C" w:rsidRPr="0046322B" w:rsidRDefault="00905A6C" w:rsidP="005F1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A6C" w:rsidRPr="0046322B" w:rsidRDefault="00905A6C" w:rsidP="005F1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46322B">
              <w:rPr>
                <w:rFonts w:ascii="Times New Roman" w:hAnsi="Times New Roman"/>
                <w:sz w:val="24"/>
                <w:szCs w:val="24"/>
                <w:lang w:bidi="ru-RU"/>
              </w:rPr>
              <w:t>7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A6C" w:rsidRPr="0046322B" w:rsidRDefault="00905A6C" w:rsidP="005F1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46322B">
              <w:rPr>
                <w:rFonts w:ascii="Times New Roman" w:hAnsi="Times New Roman"/>
                <w:sz w:val="24"/>
                <w:szCs w:val="24"/>
                <w:lang w:bidi="ru-RU"/>
              </w:rPr>
              <w:t>21,0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A6C" w:rsidRPr="0046322B" w:rsidRDefault="00905A6C" w:rsidP="005F1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46322B">
              <w:rPr>
                <w:rFonts w:ascii="Times New Roman" w:hAnsi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A6C" w:rsidRPr="0046322B" w:rsidRDefault="00905A6C" w:rsidP="005F1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46322B">
              <w:rPr>
                <w:rFonts w:ascii="Times New Roman" w:hAnsi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A6C" w:rsidRPr="0046322B" w:rsidRDefault="00905A6C" w:rsidP="005F1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46322B">
              <w:rPr>
                <w:rFonts w:ascii="Times New Roman" w:hAnsi="Times New Roman"/>
                <w:sz w:val="24"/>
                <w:szCs w:val="24"/>
                <w:lang w:bidi="ru-RU"/>
              </w:rPr>
              <w:t>21,0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A6C" w:rsidRPr="0046322B" w:rsidRDefault="00905A6C" w:rsidP="005F1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46322B">
              <w:rPr>
                <w:rFonts w:ascii="Times New Roman" w:hAnsi="Times New Roman"/>
                <w:sz w:val="24"/>
                <w:szCs w:val="24"/>
                <w:lang w:bidi="ru-RU"/>
              </w:rPr>
              <w:t>0,0</w:t>
            </w:r>
          </w:p>
        </w:tc>
      </w:tr>
      <w:tr w:rsidR="00905A6C" w:rsidRPr="0046322B" w:rsidTr="005F12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31"/>
          <w:jc w:val="center"/>
        </w:trPr>
        <w:tc>
          <w:tcPr>
            <w:tcW w:w="567" w:type="dxa"/>
            <w:tcBorders>
              <w:left w:val="single" w:sz="4" w:space="0" w:color="auto"/>
            </w:tcBorders>
            <w:shd w:val="clear" w:color="auto" w:fill="FFFFFF"/>
          </w:tcPr>
          <w:p w:rsidR="00905A6C" w:rsidRPr="0046322B" w:rsidRDefault="00905A6C" w:rsidP="005F1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905A6C" w:rsidRPr="0046322B" w:rsidRDefault="00905A6C" w:rsidP="005F1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905A6C" w:rsidRPr="0046322B" w:rsidRDefault="00905A6C" w:rsidP="005F1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A6C" w:rsidRPr="0046322B" w:rsidRDefault="00905A6C" w:rsidP="005F1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A6C" w:rsidRPr="0046322B" w:rsidRDefault="00905A6C" w:rsidP="005F1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A6C" w:rsidRPr="0046322B" w:rsidRDefault="00905A6C" w:rsidP="005F1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A6C" w:rsidRPr="0046322B" w:rsidRDefault="00905A6C" w:rsidP="005F1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905A6C" w:rsidRPr="0046322B" w:rsidRDefault="00905A6C" w:rsidP="005F1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/>
          </w:tcPr>
          <w:p w:rsidR="00905A6C" w:rsidRPr="0046322B" w:rsidRDefault="00905A6C" w:rsidP="005F1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A6C" w:rsidRPr="0046322B" w:rsidRDefault="00905A6C" w:rsidP="005F1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46322B">
              <w:rPr>
                <w:rFonts w:ascii="Times New Roman" w:hAnsi="Times New Roman"/>
                <w:sz w:val="24"/>
                <w:szCs w:val="24"/>
                <w:lang w:bidi="ru-RU"/>
              </w:rPr>
              <w:t>8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A6C" w:rsidRPr="0046322B" w:rsidRDefault="00905A6C" w:rsidP="005F1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46322B">
              <w:rPr>
                <w:rFonts w:ascii="Times New Roman" w:hAnsi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A6C" w:rsidRPr="0046322B" w:rsidRDefault="00905A6C" w:rsidP="005F1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46322B">
              <w:rPr>
                <w:rFonts w:ascii="Times New Roman" w:hAnsi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A6C" w:rsidRPr="0046322B" w:rsidRDefault="00905A6C" w:rsidP="005F1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46322B">
              <w:rPr>
                <w:rFonts w:ascii="Times New Roman" w:hAnsi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A6C" w:rsidRPr="0046322B" w:rsidRDefault="00905A6C" w:rsidP="005F1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46322B">
              <w:rPr>
                <w:rFonts w:ascii="Times New Roman" w:hAnsi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A6C" w:rsidRPr="0046322B" w:rsidRDefault="00905A6C" w:rsidP="005F1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46322B">
              <w:rPr>
                <w:rFonts w:ascii="Times New Roman" w:hAnsi="Times New Roman"/>
                <w:sz w:val="24"/>
                <w:szCs w:val="24"/>
                <w:lang w:bidi="ru-RU"/>
              </w:rPr>
              <w:t>0,0</w:t>
            </w:r>
          </w:p>
        </w:tc>
      </w:tr>
      <w:tr w:rsidR="00905A6C" w:rsidRPr="0046322B" w:rsidTr="005F12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62"/>
          <w:jc w:val="center"/>
        </w:trPr>
        <w:tc>
          <w:tcPr>
            <w:tcW w:w="567" w:type="dxa"/>
            <w:tcBorders>
              <w:left w:val="single" w:sz="4" w:space="0" w:color="auto"/>
            </w:tcBorders>
            <w:shd w:val="clear" w:color="auto" w:fill="FFFFFF"/>
          </w:tcPr>
          <w:p w:rsidR="00905A6C" w:rsidRPr="0046322B" w:rsidRDefault="00905A6C" w:rsidP="005F1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905A6C" w:rsidRPr="0046322B" w:rsidRDefault="00905A6C" w:rsidP="005F1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905A6C" w:rsidRPr="0046322B" w:rsidRDefault="00905A6C" w:rsidP="005F1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905A6C" w:rsidRPr="0046322B" w:rsidRDefault="00905A6C" w:rsidP="005F1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/>
          </w:tcPr>
          <w:p w:rsidR="00905A6C" w:rsidRPr="0046322B" w:rsidRDefault="00905A6C" w:rsidP="005F1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A6C" w:rsidRPr="0046322B" w:rsidRDefault="00905A6C" w:rsidP="005F1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46322B">
              <w:rPr>
                <w:rFonts w:ascii="Times New Roman" w:hAnsi="Times New Roman"/>
                <w:sz w:val="24"/>
                <w:szCs w:val="24"/>
                <w:lang w:bidi="ru-RU"/>
              </w:rPr>
              <w:t>9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A6C" w:rsidRPr="0046322B" w:rsidRDefault="00905A6C" w:rsidP="005F1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46322B">
              <w:rPr>
                <w:rFonts w:ascii="Times New Roman" w:hAnsi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A6C" w:rsidRPr="0046322B" w:rsidRDefault="00905A6C" w:rsidP="005F1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46322B">
              <w:rPr>
                <w:rFonts w:ascii="Times New Roman" w:hAnsi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A6C" w:rsidRPr="0046322B" w:rsidRDefault="00905A6C" w:rsidP="005F1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46322B">
              <w:rPr>
                <w:rFonts w:ascii="Times New Roman" w:hAnsi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A6C" w:rsidRPr="0046322B" w:rsidRDefault="00905A6C" w:rsidP="005F1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46322B">
              <w:rPr>
                <w:rFonts w:ascii="Times New Roman" w:hAnsi="Times New Roman"/>
                <w:sz w:val="24"/>
                <w:szCs w:val="24"/>
                <w:lang w:bidi="ru-RU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A6C" w:rsidRPr="0046322B" w:rsidRDefault="00905A6C" w:rsidP="005F1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46322B">
              <w:rPr>
                <w:rFonts w:ascii="Times New Roman" w:hAnsi="Times New Roman"/>
                <w:sz w:val="24"/>
                <w:szCs w:val="24"/>
                <w:lang w:bidi="ru-RU"/>
              </w:rPr>
              <w:t>0,0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»</w:t>
            </w:r>
          </w:p>
        </w:tc>
      </w:tr>
      <w:tr w:rsidR="00905A6C" w:rsidRPr="0046322B" w:rsidTr="005F12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2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5A6C" w:rsidRPr="0046322B" w:rsidRDefault="00905A6C" w:rsidP="005F1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5A6C" w:rsidRPr="0046322B" w:rsidRDefault="00905A6C" w:rsidP="005F1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22B">
              <w:rPr>
                <w:rFonts w:ascii="Times New Roman" w:hAnsi="Times New Roman"/>
                <w:sz w:val="24"/>
                <w:szCs w:val="24"/>
                <w:lang w:bidi="ru-RU"/>
              </w:rPr>
              <w:t>Всего по Программе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5A6C" w:rsidRPr="0046322B" w:rsidRDefault="00905A6C" w:rsidP="005F1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5A6C" w:rsidRPr="0046322B" w:rsidRDefault="00905A6C" w:rsidP="005F1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5A6C" w:rsidRPr="0046322B" w:rsidRDefault="00905A6C" w:rsidP="005F1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5A6C" w:rsidRPr="0046322B" w:rsidRDefault="00905A6C" w:rsidP="005F1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5A6C" w:rsidRPr="0046322B" w:rsidRDefault="00905A6C" w:rsidP="005F1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5A6C" w:rsidRPr="0046322B" w:rsidRDefault="00905A6C" w:rsidP="005F1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22B">
              <w:rPr>
                <w:rFonts w:ascii="Times New Roman" w:hAnsi="Times New Roman"/>
                <w:sz w:val="24"/>
                <w:szCs w:val="24"/>
                <w:lang w:bidi="ru-RU"/>
              </w:rPr>
              <w:t>201,0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A6C" w:rsidRPr="0046322B" w:rsidRDefault="00905A6C" w:rsidP="005F1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05A6C" w:rsidRDefault="00905A6C" w:rsidP="00905A6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05A6C" w:rsidRDefault="00905A6C" w:rsidP="00905A6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905A6C" w:rsidRDefault="00905A6C" w:rsidP="00905A6C">
      <w:pPr>
        <w:spacing w:after="0" w:line="240" w:lineRule="auto"/>
        <w:rPr>
          <w:rFonts w:ascii="Times New Roman" w:hAnsi="Times New Roman"/>
          <w:sz w:val="28"/>
          <w:szCs w:val="28"/>
        </w:rPr>
        <w:sectPr w:rsidR="00905A6C" w:rsidSect="00A45431">
          <w:pgSz w:w="16838" w:h="11906" w:orient="landscape"/>
          <w:pgMar w:top="1135" w:right="1134" w:bottom="426" w:left="1134" w:header="709" w:footer="709" w:gutter="0"/>
          <w:cols w:space="708"/>
          <w:docGrid w:linePitch="360"/>
        </w:sectPr>
      </w:pPr>
    </w:p>
    <w:p w:rsidR="00905A6C" w:rsidRPr="00B405A0" w:rsidRDefault="00905A6C" w:rsidP="00905A6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405A0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405A0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B405A0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Карталинского муниципального района.</w:t>
      </w:r>
    </w:p>
    <w:p w:rsidR="00905A6C" w:rsidRPr="00B405A0" w:rsidRDefault="00905A6C" w:rsidP="00905A6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405A0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05A0">
        <w:rPr>
          <w:rFonts w:ascii="Times New Roman" w:hAnsi="Times New Roman"/>
          <w:sz w:val="28"/>
          <w:szCs w:val="28"/>
        </w:rPr>
        <w:t>Организацию выполнения настоящего положения возложить на заместителя главы Карталинского муниципального района Клюшину Г.А.</w:t>
      </w:r>
    </w:p>
    <w:p w:rsidR="00905A6C" w:rsidRPr="00B405A0" w:rsidRDefault="00905A6C" w:rsidP="00905A6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405A0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405A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405A0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905A6C" w:rsidRDefault="00905A6C" w:rsidP="00905A6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905A6C" w:rsidRDefault="00905A6C" w:rsidP="00905A6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905A6C" w:rsidRPr="00B405A0" w:rsidRDefault="00905A6C" w:rsidP="00905A6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905A6C" w:rsidRPr="00B405A0" w:rsidRDefault="00905A6C" w:rsidP="00905A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405A0">
        <w:rPr>
          <w:rFonts w:ascii="Times New Roman" w:hAnsi="Times New Roman"/>
          <w:sz w:val="28"/>
          <w:szCs w:val="28"/>
        </w:rPr>
        <w:t xml:space="preserve">Глава Карталинского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</w:t>
      </w:r>
    </w:p>
    <w:p w:rsidR="00905A6C" w:rsidRPr="00B405A0" w:rsidRDefault="00905A6C" w:rsidP="00905A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405A0">
        <w:rPr>
          <w:rFonts w:ascii="Times New Roman" w:hAnsi="Times New Roman"/>
          <w:sz w:val="28"/>
          <w:szCs w:val="28"/>
        </w:rPr>
        <w:t>муниципального района</w:t>
      </w:r>
      <w:r w:rsidRPr="007314D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B405A0">
        <w:rPr>
          <w:rFonts w:ascii="Times New Roman" w:hAnsi="Times New Roman"/>
          <w:sz w:val="28"/>
          <w:szCs w:val="28"/>
        </w:rPr>
        <w:t>С.Н. Шулаев</w:t>
      </w:r>
    </w:p>
    <w:p w:rsidR="00905A6C" w:rsidRDefault="00905A6C" w:rsidP="00905A6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905A6C" w:rsidRPr="004C5F90" w:rsidRDefault="00905A6C" w:rsidP="00905A6C">
      <w:pPr>
        <w:tabs>
          <w:tab w:val="left" w:pos="3686"/>
        </w:tabs>
        <w:spacing w:after="0" w:line="240" w:lineRule="auto"/>
        <w:ind w:left="3969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C5F90">
        <w:rPr>
          <w:rFonts w:ascii="Times New Roman" w:eastAsia="Times New Roman" w:hAnsi="Times New Roman"/>
          <w:bCs/>
          <w:sz w:val="28"/>
          <w:szCs w:val="28"/>
          <w:lang w:eastAsia="ru-RU"/>
        </w:rPr>
        <w:t>УТВЕРЖДЕН</w:t>
      </w:r>
    </w:p>
    <w:p w:rsidR="00905A6C" w:rsidRPr="004C5F90" w:rsidRDefault="00905A6C" w:rsidP="00905A6C">
      <w:pPr>
        <w:tabs>
          <w:tab w:val="left" w:pos="3686"/>
        </w:tabs>
        <w:spacing w:after="0" w:line="240" w:lineRule="auto"/>
        <w:ind w:left="3969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C5F90">
        <w:rPr>
          <w:rFonts w:ascii="Times New Roman" w:eastAsia="Times New Roman" w:hAnsi="Times New Roman"/>
          <w:bCs/>
          <w:sz w:val="28"/>
          <w:szCs w:val="28"/>
          <w:lang w:eastAsia="ru-RU"/>
        </w:rPr>
        <w:t>постановлением администрации</w:t>
      </w:r>
    </w:p>
    <w:p w:rsidR="00905A6C" w:rsidRPr="004C5F90" w:rsidRDefault="00905A6C" w:rsidP="00905A6C">
      <w:pPr>
        <w:tabs>
          <w:tab w:val="left" w:pos="3686"/>
        </w:tabs>
        <w:spacing w:after="0" w:line="240" w:lineRule="auto"/>
        <w:ind w:left="3969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C5F90">
        <w:rPr>
          <w:rFonts w:ascii="Times New Roman" w:eastAsia="Times New Roman" w:hAnsi="Times New Roman"/>
          <w:bCs/>
          <w:sz w:val="28"/>
          <w:szCs w:val="28"/>
          <w:lang w:eastAsia="ru-RU"/>
        </w:rPr>
        <w:t>Карталинского муниципального района</w:t>
      </w:r>
    </w:p>
    <w:p w:rsidR="00905A6C" w:rsidRDefault="00905A6C" w:rsidP="00905A6C">
      <w:pPr>
        <w:spacing w:after="0" w:line="240" w:lineRule="auto"/>
        <w:ind w:left="3969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C5F9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28.10.</w:t>
      </w:r>
      <w:r w:rsidRPr="004C5F9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2016 года №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651</w:t>
      </w:r>
    </w:p>
    <w:p w:rsidR="00905A6C" w:rsidRPr="007314DC" w:rsidRDefault="00905A6C" w:rsidP="00905A6C">
      <w:pPr>
        <w:tabs>
          <w:tab w:val="left" w:pos="3686"/>
        </w:tabs>
        <w:spacing w:after="0" w:line="240" w:lineRule="auto"/>
        <w:ind w:left="3969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(в редакции </w:t>
      </w:r>
      <w:r w:rsidRPr="007314DC">
        <w:rPr>
          <w:rFonts w:ascii="Times New Roman" w:eastAsia="Times New Roman" w:hAnsi="Times New Roman"/>
          <w:bCs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я</w:t>
      </w:r>
      <w:r w:rsidRPr="007314D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администрации</w:t>
      </w:r>
      <w:proofErr w:type="gramEnd"/>
    </w:p>
    <w:p w:rsidR="00905A6C" w:rsidRPr="007314DC" w:rsidRDefault="00905A6C" w:rsidP="00905A6C">
      <w:pPr>
        <w:tabs>
          <w:tab w:val="left" w:pos="3686"/>
        </w:tabs>
        <w:spacing w:after="0" w:line="240" w:lineRule="auto"/>
        <w:ind w:left="3969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314DC">
        <w:rPr>
          <w:rFonts w:ascii="Times New Roman" w:eastAsia="Times New Roman" w:hAnsi="Times New Roman"/>
          <w:bCs/>
          <w:sz w:val="28"/>
          <w:szCs w:val="28"/>
          <w:lang w:eastAsia="ru-RU"/>
        </w:rPr>
        <w:t>Карталинского муниципального района</w:t>
      </w:r>
    </w:p>
    <w:p w:rsidR="00905A6C" w:rsidRPr="007314DC" w:rsidRDefault="00905A6C" w:rsidP="00905A6C">
      <w:pPr>
        <w:tabs>
          <w:tab w:val="left" w:pos="3686"/>
        </w:tabs>
        <w:spacing w:after="0" w:line="240" w:lineRule="auto"/>
        <w:ind w:left="3969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314D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30.03.</w:t>
      </w:r>
      <w:r w:rsidRPr="007314D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2017 года №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195)</w:t>
      </w:r>
    </w:p>
    <w:p w:rsidR="00905A6C" w:rsidRDefault="00905A6C" w:rsidP="00905A6C">
      <w:pPr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905A6C" w:rsidRDefault="00905A6C" w:rsidP="00905A6C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905A6C" w:rsidRDefault="00905A6C" w:rsidP="00905A6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05A6C" w:rsidRPr="00B405A0" w:rsidRDefault="00905A6C" w:rsidP="00905A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405A0">
        <w:rPr>
          <w:rFonts w:ascii="Times New Roman" w:hAnsi="Times New Roman"/>
          <w:sz w:val="28"/>
          <w:szCs w:val="28"/>
        </w:rPr>
        <w:t>Состав</w:t>
      </w:r>
    </w:p>
    <w:p w:rsidR="00905A6C" w:rsidRDefault="00905A6C" w:rsidP="00905A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405A0">
        <w:rPr>
          <w:rFonts w:ascii="Times New Roman" w:hAnsi="Times New Roman"/>
          <w:sz w:val="28"/>
          <w:szCs w:val="28"/>
        </w:rPr>
        <w:t xml:space="preserve">комиссии по формированию и развитию </w:t>
      </w:r>
    </w:p>
    <w:p w:rsidR="00905A6C" w:rsidRDefault="00905A6C" w:rsidP="00905A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405A0">
        <w:rPr>
          <w:rFonts w:ascii="Times New Roman" w:hAnsi="Times New Roman"/>
          <w:sz w:val="28"/>
          <w:szCs w:val="28"/>
        </w:rPr>
        <w:t>молод</w:t>
      </w:r>
      <w:r>
        <w:rPr>
          <w:rFonts w:ascii="Times New Roman" w:hAnsi="Times New Roman"/>
          <w:sz w:val="28"/>
          <w:szCs w:val="28"/>
        </w:rPr>
        <w:t>ё</w:t>
      </w:r>
      <w:r w:rsidRPr="00B405A0">
        <w:rPr>
          <w:rFonts w:ascii="Times New Roman" w:hAnsi="Times New Roman"/>
          <w:sz w:val="28"/>
          <w:szCs w:val="28"/>
        </w:rPr>
        <w:t>жной политики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05A0">
        <w:rPr>
          <w:rFonts w:ascii="Times New Roman" w:hAnsi="Times New Roman"/>
          <w:sz w:val="28"/>
          <w:szCs w:val="28"/>
        </w:rPr>
        <w:t xml:space="preserve">в  Карталинском </w:t>
      </w:r>
    </w:p>
    <w:p w:rsidR="00905A6C" w:rsidRPr="00B405A0" w:rsidRDefault="00905A6C" w:rsidP="00905A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405A0">
        <w:rPr>
          <w:rFonts w:ascii="Times New Roman" w:hAnsi="Times New Roman"/>
          <w:sz w:val="28"/>
          <w:szCs w:val="28"/>
        </w:rPr>
        <w:t xml:space="preserve">муниципальном </w:t>
      </w:r>
      <w:proofErr w:type="gramStart"/>
      <w:r w:rsidRPr="00B405A0">
        <w:rPr>
          <w:rFonts w:ascii="Times New Roman" w:hAnsi="Times New Roman"/>
          <w:sz w:val="28"/>
          <w:szCs w:val="28"/>
        </w:rPr>
        <w:t>районе</w:t>
      </w:r>
      <w:proofErr w:type="gramEnd"/>
    </w:p>
    <w:p w:rsidR="00905A6C" w:rsidRDefault="00905A6C" w:rsidP="00905A6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05A6C" w:rsidRDefault="00905A6C" w:rsidP="00905A6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64"/>
        <w:gridCol w:w="356"/>
        <w:gridCol w:w="6850"/>
      </w:tblGrid>
      <w:tr w:rsidR="00905A6C" w:rsidTr="005F1263">
        <w:tc>
          <w:tcPr>
            <w:tcW w:w="2364" w:type="dxa"/>
          </w:tcPr>
          <w:p w:rsidR="00905A6C" w:rsidRDefault="00905A6C" w:rsidP="005F12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3ECE">
              <w:rPr>
                <w:rFonts w:ascii="Times New Roman" w:hAnsi="Times New Roman"/>
                <w:sz w:val="28"/>
                <w:szCs w:val="28"/>
              </w:rPr>
              <w:t>Клюшина Г.А.</w:t>
            </w:r>
          </w:p>
        </w:tc>
        <w:tc>
          <w:tcPr>
            <w:tcW w:w="356" w:type="dxa"/>
          </w:tcPr>
          <w:p w:rsidR="00905A6C" w:rsidRDefault="00905A6C" w:rsidP="005F1263">
            <w:pPr>
              <w:spacing w:after="0" w:line="240" w:lineRule="auto"/>
            </w:pPr>
            <w:r w:rsidRPr="003C50D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851" w:type="dxa"/>
          </w:tcPr>
          <w:p w:rsidR="00905A6C" w:rsidRDefault="00905A6C" w:rsidP="005F12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3ECE">
              <w:rPr>
                <w:rFonts w:ascii="Times New Roman" w:hAnsi="Times New Roman"/>
                <w:sz w:val="28"/>
                <w:szCs w:val="28"/>
              </w:rPr>
              <w:t>заместитель главы Карталинского муниципального  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23ECE">
              <w:rPr>
                <w:rFonts w:ascii="Times New Roman" w:hAnsi="Times New Roman"/>
                <w:sz w:val="28"/>
                <w:szCs w:val="28"/>
              </w:rPr>
              <w:t>по социальн</w:t>
            </w:r>
            <w:r>
              <w:rPr>
                <w:rFonts w:ascii="Times New Roman" w:hAnsi="Times New Roman"/>
                <w:sz w:val="28"/>
                <w:szCs w:val="28"/>
              </w:rPr>
              <w:t>ым  вопросам,</w:t>
            </w:r>
            <w:r w:rsidRPr="00023ECE">
              <w:rPr>
                <w:rFonts w:ascii="Times New Roman" w:hAnsi="Times New Roman"/>
                <w:sz w:val="28"/>
                <w:szCs w:val="28"/>
              </w:rPr>
              <w:t xml:space="preserve"> председатель комиссии</w:t>
            </w:r>
          </w:p>
        </w:tc>
      </w:tr>
      <w:tr w:rsidR="00905A6C" w:rsidTr="005F1263">
        <w:tc>
          <w:tcPr>
            <w:tcW w:w="2364" w:type="dxa"/>
          </w:tcPr>
          <w:p w:rsidR="00905A6C" w:rsidRPr="00023ECE" w:rsidRDefault="00905A6C" w:rsidP="005F12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Образцова Е.В.</w:t>
            </w:r>
          </w:p>
        </w:tc>
        <w:tc>
          <w:tcPr>
            <w:tcW w:w="356" w:type="dxa"/>
          </w:tcPr>
          <w:p w:rsidR="00905A6C" w:rsidRPr="003C50DB" w:rsidRDefault="00905A6C" w:rsidP="005F12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50D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851" w:type="dxa"/>
          </w:tcPr>
          <w:p w:rsidR="00905A6C" w:rsidRPr="00023ECE" w:rsidRDefault="00905A6C" w:rsidP="005F12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3ECE">
              <w:rPr>
                <w:rFonts w:ascii="Times New Roman" w:hAnsi="Times New Roman"/>
                <w:sz w:val="28"/>
                <w:szCs w:val="28"/>
              </w:rPr>
              <w:t>ведущий специалист по молодежной политик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023ECE">
              <w:rPr>
                <w:rFonts w:ascii="Times New Roman" w:hAnsi="Times New Roman"/>
                <w:sz w:val="28"/>
                <w:szCs w:val="28"/>
              </w:rPr>
              <w:t xml:space="preserve"> Управления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23ECE">
              <w:rPr>
                <w:rFonts w:ascii="Times New Roman" w:hAnsi="Times New Roman"/>
                <w:sz w:val="28"/>
                <w:szCs w:val="28"/>
              </w:rPr>
              <w:t>образования Карта</w:t>
            </w:r>
            <w:r>
              <w:rPr>
                <w:rFonts w:ascii="Times New Roman" w:hAnsi="Times New Roman"/>
                <w:sz w:val="28"/>
                <w:szCs w:val="28"/>
              </w:rPr>
              <w:t>линского  муниципального района, секретарь комиссии</w:t>
            </w:r>
          </w:p>
        </w:tc>
      </w:tr>
      <w:tr w:rsidR="00905A6C" w:rsidTr="005F1263">
        <w:tc>
          <w:tcPr>
            <w:tcW w:w="9571" w:type="dxa"/>
            <w:gridSpan w:val="3"/>
          </w:tcPr>
          <w:p w:rsidR="00905A6C" w:rsidRDefault="00905A6C" w:rsidP="005F12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3ECE"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</w:p>
        </w:tc>
      </w:tr>
      <w:tr w:rsidR="00905A6C" w:rsidTr="005F1263">
        <w:tc>
          <w:tcPr>
            <w:tcW w:w="2364" w:type="dxa"/>
          </w:tcPr>
          <w:p w:rsidR="00905A6C" w:rsidRDefault="00905A6C" w:rsidP="005F12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Краснова Е.В.</w:t>
            </w:r>
          </w:p>
        </w:tc>
        <w:tc>
          <w:tcPr>
            <w:tcW w:w="356" w:type="dxa"/>
          </w:tcPr>
          <w:p w:rsidR="00905A6C" w:rsidRDefault="00905A6C" w:rsidP="005F1263">
            <w:pPr>
              <w:spacing w:after="0" w:line="240" w:lineRule="auto"/>
            </w:pPr>
            <w:r w:rsidRPr="003C50D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851" w:type="dxa"/>
          </w:tcPr>
          <w:p w:rsidR="00905A6C" w:rsidRDefault="00905A6C" w:rsidP="005F12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исполняющий обязанности директора Муниципального учреждения дошкольного образования «Центр дополнительного образования детей»</w:t>
            </w:r>
          </w:p>
        </w:tc>
      </w:tr>
      <w:tr w:rsidR="00905A6C" w:rsidTr="005F1263">
        <w:tc>
          <w:tcPr>
            <w:tcW w:w="2364" w:type="dxa"/>
          </w:tcPr>
          <w:p w:rsidR="00905A6C" w:rsidRDefault="00905A6C" w:rsidP="005F12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Крысова Т.С.</w:t>
            </w:r>
          </w:p>
        </w:tc>
        <w:tc>
          <w:tcPr>
            <w:tcW w:w="356" w:type="dxa"/>
          </w:tcPr>
          <w:p w:rsidR="00905A6C" w:rsidRDefault="00905A6C" w:rsidP="005F1263">
            <w:pPr>
              <w:spacing w:after="0" w:line="240" w:lineRule="auto"/>
            </w:pPr>
            <w:r w:rsidRPr="003C50D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851" w:type="dxa"/>
          </w:tcPr>
          <w:p w:rsidR="00905A6C" w:rsidRDefault="00905A6C" w:rsidP="005F12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исполняющий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обязанности </w:t>
            </w:r>
            <w:r w:rsidRPr="00023ECE">
              <w:rPr>
                <w:rFonts w:ascii="Times New Roman" w:hAnsi="Times New Roman"/>
                <w:sz w:val="28"/>
                <w:szCs w:val="28"/>
              </w:rPr>
              <w:t>начальник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023ECE">
              <w:rPr>
                <w:rFonts w:ascii="Times New Roman" w:hAnsi="Times New Roman"/>
                <w:sz w:val="28"/>
                <w:szCs w:val="28"/>
              </w:rPr>
              <w:t xml:space="preserve"> Управ</w:t>
            </w:r>
            <w:r>
              <w:rPr>
                <w:rFonts w:ascii="Times New Roman" w:hAnsi="Times New Roman"/>
                <w:sz w:val="28"/>
                <w:szCs w:val="28"/>
              </w:rPr>
              <w:t>ления образования Карталинского муниципального района.</w:t>
            </w:r>
          </w:p>
        </w:tc>
      </w:tr>
    </w:tbl>
    <w:p w:rsidR="00905A6C" w:rsidRDefault="00905A6C" w:rsidP="00905A6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05A6C" w:rsidRPr="00704B1A" w:rsidRDefault="00905A6C" w:rsidP="00905A6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F62CB" w:rsidRDefault="003F62CB"/>
    <w:sectPr w:rsidR="003F62CB" w:rsidSect="0057105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43D9" w:rsidRDefault="001D43D9" w:rsidP="001D43D9">
      <w:pPr>
        <w:spacing w:after="0" w:line="240" w:lineRule="auto"/>
      </w:pPr>
      <w:r>
        <w:separator/>
      </w:r>
    </w:p>
  </w:endnote>
  <w:endnote w:type="continuationSeparator" w:id="0">
    <w:p w:rsidR="001D43D9" w:rsidRDefault="001D43D9" w:rsidP="001D4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43D9" w:rsidRDefault="001D43D9" w:rsidP="001D43D9">
      <w:pPr>
        <w:spacing w:after="0" w:line="240" w:lineRule="auto"/>
      </w:pPr>
      <w:r>
        <w:separator/>
      </w:r>
    </w:p>
  </w:footnote>
  <w:footnote w:type="continuationSeparator" w:id="0">
    <w:p w:rsidR="001D43D9" w:rsidRDefault="001D43D9" w:rsidP="001D43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89157"/>
      <w:docPartObj>
        <w:docPartGallery w:val="Page Numbers (Top of Page)"/>
        <w:docPartUnique/>
      </w:docPartObj>
    </w:sdtPr>
    <w:sdtContent>
      <w:p w:rsidR="0046322B" w:rsidRDefault="001D43D9" w:rsidP="0046322B">
        <w:pPr>
          <w:pStyle w:val="a6"/>
          <w:jc w:val="center"/>
        </w:pPr>
        <w:r w:rsidRPr="0046322B">
          <w:rPr>
            <w:rFonts w:ascii="Times New Roman" w:hAnsi="Times New Roman"/>
            <w:sz w:val="28"/>
            <w:szCs w:val="28"/>
          </w:rPr>
          <w:fldChar w:fldCharType="begin"/>
        </w:r>
        <w:r w:rsidR="00905A6C" w:rsidRPr="0046322B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46322B">
          <w:rPr>
            <w:rFonts w:ascii="Times New Roman" w:hAnsi="Times New Roman"/>
            <w:sz w:val="28"/>
            <w:szCs w:val="28"/>
          </w:rPr>
          <w:fldChar w:fldCharType="separate"/>
        </w:r>
        <w:r w:rsidR="00585FEC">
          <w:rPr>
            <w:rFonts w:ascii="Times New Roman" w:hAnsi="Times New Roman"/>
            <w:noProof/>
            <w:sz w:val="28"/>
            <w:szCs w:val="28"/>
          </w:rPr>
          <w:t>2</w:t>
        </w:r>
        <w:r w:rsidRPr="0046322B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5A6C"/>
    <w:rsid w:val="00033F22"/>
    <w:rsid w:val="00036D90"/>
    <w:rsid w:val="000673D1"/>
    <w:rsid w:val="000F5DCE"/>
    <w:rsid w:val="001206AD"/>
    <w:rsid w:val="00152297"/>
    <w:rsid w:val="001740BC"/>
    <w:rsid w:val="001861A8"/>
    <w:rsid w:val="001B1DA1"/>
    <w:rsid w:val="001C1801"/>
    <w:rsid w:val="001C2CDC"/>
    <w:rsid w:val="001D43D9"/>
    <w:rsid w:val="0028018E"/>
    <w:rsid w:val="00284D41"/>
    <w:rsid w:val="002B69DF"/>
    <w:rsid w:val="00314603"/>
    <w:rsid w:val="00382A7C"/>
    <w:rsid w:val="00384720"/>
    <w:rsid w:val="00396F39"/>
    <w:rsid w:val="003A1ACB"/>
    <w:rsid w:val="003D3E35"/>
    <w:rsid w:val="003F62CB"/>
    <w:rsid w:val="00407102"/>
    <w:rsid w:val="00460739"/>
    <w:rsid w:val="00482386"/>
    <w:rsid w:val="00504E2D"/>
    <w:rsid w:val="00585FEC"/>
    <w:rsid w:val="0064727D"/>
    <w:rsid w:val="006958FF"/>
    <w:rsid w:val="007051AD"/>
    <w:rsid w:val="0072519A"/>
    <w:rsid w:val="00797656"/>
    <w:rsid w:val="007A3FB0"/>
    <w:rsid w:val="007E6E33"/>
    <w:rsid w:val="00836400"/>
    <w:rsid w:val="00877B89"/>
    <w:rsid w:val="008A5943"/>
    <w:rsid w:val="00905A6C"/>
    <w:rsid w:val="0091518B"/>
    <w:rsid w:val="00937252"/>
    <w:rsid w:val="00A47174"/>
    <w:rsid w:val="00A577C6"/>
    <w:rsid w:val="00AC4279"/>
    <w:rsid w:val="00B612E2"/>
    <w:rsid w:val="00B7084E"/>
    <w:rsid w:val="00C50B08"/>
    <w:rsid w:val="00CC0CA3"/>
    <w:rsid w:val="00CD5876"/>
    <w:rsid w:val="00CE2030"/>
    <w:rsid w:val="00CF214C"/>
    <w:rsid w:val="00D306D1"/>
    <w:rsid w:val="00DA1CD8"/>
    <w:rsid w:val="00DB267E"/>
    <w:rsid w:val="00E1799A"/>
    <w:rsid w:val="00E9397B"/>
    <w:rsid w:val="00EE5F62"/>
    <w:rsid w:val="00FB2394"/>
    <w:rsid w:val="00FE4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A6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table" w:styleId="a5">
    <w:name w:val="Table Grid"/>
    <w:basedOn w:val="a1"/>
    <w:uiPriority w:val="59"/>
    <w:rsid w:val="00905A6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905A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05A6C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E911F-7E73-4FE4-A876-F34B8D1DA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1004</Words>
  <Characters>5723</Characters>
  <Application>Microsoft Office Word</Application>
  <DocSecurity>0</DocSecurity>
  <Lines>47</Lines>
  <Paragraphs>13</Paragraphs>
  <ScaleCrop>false</ScaleCrop>
  <Company>Microsoft</Company>
  <LinksUpToDate>false</LinksUpToDate>
  <CharactersWithSpaces>6714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2017-04-03T10:21:00Z</dcterms:created>
  <dcterms:modified xsi:type="dcterms:W3CDTF">2017-04-03T10:32:00Z</dcterms:modified>
</cp:coreProperties>
</file>