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B" w:rsidRPr="00731F8B" w:rsidRDefault="00731F8B" w:rsidP="00731F8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РАСПОРЯЖЕНИЕ</w:t>
      </w:r>
    </w:p>
    <w:p w:rsidR="00731F8B" w:rsidRPr="00731F8B" w:rsidRDefault="00731F8B" w:rsidP="00731F8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731F8B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731F8B" w:rsidRPr="00731F8B" w:rsidRDefault="00731F8B" w:rsidP="00731F8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731F8B" w:rsidRPr="00731F8B" w:rsidRDefault="00731F8B" w:rsidP="00731F8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731F8B" w:rsidRPr="00731F8B" w:rsidRDefault="00731F8B" w:rsidP="00731F8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731F8B" w:rsidRPr="00731F8B" w:rsidRDefault="00493F8D" w:rsidP="00731F8B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731F8B" w:rsidRPr="00731F8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731F8B" w:rsidRPr="00731F8B">
        <w:rPr>
          <w:rFonts w:ascii="Times New Roman" w:hAnsi="Times New Roman"/>
          <w:bCs/>
          <w:sz w:val="28"/>
          <w:szCs w:val="28"/>
        </w:rPr>
        <w:t>2.201</w:t>
      </w:r>
      <w:r>
        <w:rPr>
          <w:rFonts w:ascii="Times New Roman" w:hAnsi="Times New Roman"/>
          <w:bCs/>
          <w:sz w:val="28"/>
          <w:szCs w:val="28"/>
        </w:rPr>
        <w:t>6</w:t>
      </w:r>
      <w:r w:rsidR="00731F8B" w:rsidRPr="00731F8B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916-р</w:t>
      </w: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73" w:rsidRDefault="00866C7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EB" w:rsidRDefault="002A38EB" w:rsidP="00B10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093" w:rsidRPr="002C4312" w:rsidRDefault="002C4312" w:rsidP="0030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О 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093" w:rsidRPr="002C4312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05093" w:rsidRPr="002C4312">
        <w:rPr>
          <w:rFonts w:ascii="Times New Roman" w:hAnsi="Times New Roman"/>
          <w:sz w:val="28"/>
          <w:szCs w:val="28"/>
        </w:rPr>
        <w:t xml:space="preserve"> силу</w:t>
      </w:r>
    </w:p>
    <w:p w:rsidR="00305093" w:rsidRDefault="00305093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2C4312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305093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муниципального </w:t>
      </w:r>
    </w:p>
    <w:p w:rsidR="003925D7" w:rsidRDefault="002C4312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2C4312">
        <w:rPr>
          <w:rFonts w:ascii="Times New Roman" w:hAnsi="Times New Roman"/>
          <w:sz w:val="28"/>
          <w:szCs w:val="28"/>
        </w:rPr>
        <w:t xml:space="preserve">от </w:t>
      </w:r>
      <w:r w:rsidR="00305093">
        <w:rPr>
          <w:rFonts w:ascii="Times New Roman" w:hAnsi="Times New Roman"/>
          <w:sz w:val="28"/>
          <w:szCs w:val="28"/>
        </w:rPr>
        <w:t>3</w:t>
      </w:r>
      <w:r w:rsidRPr="002C4312">
        <w:rPr>
          <w:rFonts w:ascii="Times New Roman" w:hAnsi="Times New Roman"/>
          <w:sz w:val="28"/>
          <w:szCs w:val="28"/>
        </w:rPr>
        <w:t>1.1</w:t>
      </w:r>
      <w:r w:rsidR="00305093">
        <w:rPr>
          <w:rFonts w:ascii="Times New Roman" w:hAnsi="Times New Roman"/>
          <w:sz w:val="28"/>
          <w:szCs w:val="28"/>
        </w:rPr>
        <w:t>2</w:t>
      </w:r>
      <w:r w:rsidRPr="002C4312">
        <w:rPr>
          <w:rFonts w:ascii="Times New Roman" w:hAnsi="Times New Roman"/>
          <w:sz w:val="28"/>
          <w:szCs w:val="28"/>
        </w:rPr>
        <w:t>.201</w:t>
      </w:r>
      <w:r w:rsidR="00305093">
        <w:rPr>
          <w:rFonts w:ascii="Times New Roman" w:hAnsi="Times New Roman"/>
          <w:sz w:val="28"/>
          <w:szCs w:val="28"/>
        </w:rPr>
        <w:t>4</w:t>
      </w:r>
      <w:r w:rsidRPr="002C4312">
        <w:rPr>
          <w:rFonts w:ascii="Times New Roman" w:hAnsi="Times New Roman"/>
          <w:sz w:val="28"/>
          <w:szCs w:val="28"/>
        </w:rPr>
        <w:t xml:space="preserve"> года № </w:t>
      </w:r>
      <w:r w:rsidR="00305093">
        <w:rPr>
          <w:rFonts w:ascii="Times New Roman" w:hAnsi="Times New Roman"/>
          <w:sz w:val="28"/>
          <w:szCs w:val="28"/>
        </w:rPr>
        <w:t>934-р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5D7" w:rsidRDefault="003925D7" w:rsidP="002C4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D7" w:rsidRDefault="003925D7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12" w:rsidRPr="002C4312" w:rsidRDefault="002C4312" w:rsidP="0039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 xml:space="preserve">В </w:t>
      </w:r>
      <w:r w:rsidR="00FF0A73"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="00026FE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F0A73">
        <w:rPr>
          <w:rFonts w:ascii="Times New Roman" w:hAnsi="Times New Roman"/>
          <w:sz w:val="28"/>
          <w:szCs w:val="28"/>
        </w:rPr>
        <w:t>муниципальных правовых актов,</w:t>
      </w:r>
      <w:r w:rsidRPr="002C4312">
        <w:rPr>
          <w:rFonts w:ascii="Times New Roman" w:hAnsi="Times New Roman"/>
          <w:sz w:val="28"/>
          <w:szCs w:val="28"/>
        </w:rPr>
        <w:t xml:space="preserve"> </w:t>
      </w:r>
    </w:p>
    <w:p w:rsidR="002C4312" w:rsidRDefault="002C4312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312">
        <w:rPr>
          <w:rFonts w:ascii="Times New Roman" w:hAnsi="Times New Roman"/>
          <w:sz w:val="28"/>
          <w:szCs w:val="28"/>
        </w:rPr>
        <w:t>1.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="00FF0A73">
        <w:rPr>
          <w:rFonts w:ascii="Times New Roman" w:hAnsi="Times New Roman"/>
          <w:sz w:val="28"/>
          <w:szCs w:val="28"/>
        </w:rPr>
        <w:t>Распоряжение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>администрации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FF0A73" w:rsidRPr="002C4312">
        <w:rPr>
          <w:rFonts w:ascii="Times New Roman" w:hAnsi="Times New Roman"/>
          <w:sz w:val="28"/>
          <w:szCs w:val="28"/>
        </w:rPr>
        <w:t xml:space="preserve">от </w:t>
      </w:r>
      <w:r w:rsidR="00FF0A73">
        <w:rPr>
          <w:rFonts w:ascii="Times New Roman" w:hAnsi="Times New Roman"/>
          <w:sz w:val="28"/>
          <w:szCs w:val="28"/>
        </w:rPr>
        <w:t>3</w:t>
      </w:r>
      <w:r w:rsidR="00FF0A73" w:rsidRPr="002C4312">
        <w:rPr>
          <w:rFonts w:ascii="Times New Roman" w:hAnsi="Times New Roman"/>
          <w:sz w:val="28"/>
          <w:szCs w:val="28"/>
        </w:rPr>
        <w:t>1.1</w:t>
      </w:r>
      <w:r w:rsidR="00FF0A73">
        <w:rPr>
          <w:rFonts w:ascii="Times New Roman" w:hAnsi="Times New Roman"/>
          <w:sz w:val="28"/>
          <w:szCs w:val="28"/>
        </w:rPr>
        <w:t>2</w:t>
      </w:r>
      <w:r w:rsidR="00FF0A73" w:rsidRPr="002C4312">
        <w:rPr>
          <w:rFonts w:ascii="Times New Roman" w:hAnsi="Times New Roman"/>
          <w:sz w:val="28"/>
          <w:szCs w:val="28"/>
        </w:rPr>
        <w:t>.201</w:t>
      </w:r>
      <w:r w:rsidR="00FF0A73">
        <w:rPr>
          <w:rFonts w:ascii="Times New Roman" w:hAnsi="Times New Roman"/>
          <w:sz w:val="28"/>
          <w:szCs w:val="28"/>
        </w:rPr>
        <w:t>4</w:t>
      </w:r>
      <w:r w:rsidR="00FF0A73" w:rsidRPr="002C4312">
        <w:rPr>
          <w:rFonts w:ascii="Times New Roman" w:hAnsi="Times New Roman"/>
          <w:sz w:val="28"/>
          <w:szCs w:val="28"/>
        </w:rPr>
        <w:t xml:space="preserve"> года № </w:t>
      </w:r>
      <w:r w:rsidR="00FF0A73">
        <w:rPr>
          <w:rFonts w:ascii="Times New Roman" w:hAnsi="Times New Roman"/>
          <w:sz w:val="28"/>
          <w:szCs w:val="28"/>
        </w:rPr>
        <w:t>934-р</w:t>
      </w:r>
      <w:r w:rsidR="00BF5588">
        <w:rPr>
          <w:rFonts w:ascii="Times New Roman" w:hAnsi="Times New Roman"/>
          <w:sz w:val="28"/>
          <w:szCs w:val="28"/>
        </w:rPr>
        <w:t xml:space="preserve"> </w:t>
      </w:r>
      <w:r w:rsidRPr="002C4312">
        <w:rPr>
          <w:rFonts w:ascii="Times New Roman" w:hAnsi="Times New Roman"/>
          <w:sz w:val="28"/>
          <w:szCs w:val="28"/>
        </w:rPr>
        <w:t>«</w:t>
      </w:r>
      <w:r w:rsidR="00FF0A73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«Обеспечение функционирования администрации </w:t>
      </w:r>
      <w:r w:rsidR="00FF0A73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FF0A73">
        <w:rPr>
          <w:rFonts w:ascii="Times New Roman" w:hAnsi="Times New Roman"/>
          <w:sz w:val="28"/>
          <w:szCs w:val="28"/>
        </w:rPr>
        <w:t xml:space="preserve"> </w:t>
      </w:r>
      <w:r w:rsidR="00FF0A73" w:rsidRPr="002C4312">
        <w:rPr>
          <w:rFonts w:ascii="Times New Roman" w:hAnsi="Times New Roman"/>
          <w:sz w:val="28"/>
          <w:szCs w:val="28"/>
        </w:rPr>
        <w:t>муниципального  района</w:t>
      </w:r>
      <w:r w:rsidR="00FF0A73">
        <w:rPr>
          <w:rFonts w:ascii="Times New Roman" w:hAnsi="Times New Roman"/>
          <w:sz w:val="28"/>
          <w:szCs w:val="28"/>
        </w:rPr>
        <w:t xml:space="preserve"> и подведомственных учреждений в 2015 году и 2016-2017 годы</w:t>
      </w:r>
      <w:r w:rsidRPr="002C4312">
        <w:rPr>
          <w:rFonts w:ascii="Times New Roman" w:hAnsi="Times New Roman"/>
          <w:sz w:val="28"/>
          <w:szCs w:val="28"/>
        </w:rPr>
        <w:t>»</w:t>
      </w:r>
      <w:r w:rsidR="00FF0A73">
        <w:rPr>
          <w:rFonts w:ascii="Times New Roman" w:hAnsi="Times New Roman"/>
          <w:sz w:val="28"/>
          <w:szCs w:val="28"/>
        </w:rPr>
        <w:t xml:space="preserve"> признать</w:t>
      </w:r>
      <w:r w:rsidRPr="002C4312">
        <w:rPr>
          <w:rFonts w:ascii="Times New Roman" w:hAnsi="Times New Roman"/>
          <w:sz w:val="28"/>
          <w:szCs w:val="28"/>
        </w:rPr>
        <w:t xml:space="preserve">  утратившим силу</w:t>
      </w:r>
      <w:r w:rsidR="00FF0A73">
        <w:rPr>
          <w:rFonts w:ascii="Times New Roman" w:hAnsi="Times New Roman"/>
          <w:sz w:val="28"/>
          <w:szCs w:val="28"/>
        </w:rPr>
        <w:t xml:space="preserve"> с 01.01.201</w:t>
      </w:r>
      <w:r w:rsidR="00626C37">
        <w:rPr>
          <w:rFonts w:ascii="Times New Roman" w:hAnsi="Times New Roman"/>
          <w:sz w:val="28"/>
          <w:szCs w:val="28"/>
        </w:rPr>
        <w:t>6</w:t>
      </w:r>
      <w:r w:rsidR="00FF0A73">
        <w:rPr>
          <w:rFonts w:ascii="Times New Roman" w:hAnsi="Times New Roman"/>
          <w:sz w:val="28"/>
          <w:szCs w:val="28"/>
        </w:rPr>
        <w:t xml:space="preserve"> года</w:t>
      </w:r>
      <w:r w:rsidRPr="002C4312">
        <w:rPr>
          <w:rFonts w:ascii="Times New Roman" w:hAnsi="Times New Roman"/>
          <w:sz w:val="28"/>
          <w:szCs w:val="28"/>
        </w:rPr>
        <w:t>.</w:t>
      </w:r>
    </w:p>
    <w:p w:rsidR="00FF0A73" w:rsidRPr="002C4312" w:rsidRDefault="00FF0A73" w:rsidP="00BF5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38EB">
        <w:rPr>
          <w:rFonts w:ascii="Times New Roman" w:hAnsi="Times New Roman"/>
          <w:sz w:val="28"/>
          <w:szCs w:val="28"/>
        </w:rPr>
        <w:t xml:space="preserve">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38E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2A38EB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2A38EB">
        <w:rPr>
          <w:rFonts w:ascii="Times New Roman" w:hAnsi="Times New Roman"/>
          <w:sz w:val="28"/>
          <w:szCs w:val="28"/>
        </w:rPr>
        <w:t>сайте</w:t>
      </w:r>
      <w:proofErr w:type="gramEnd"/>
      <w:r w:rsidR="002A38EB">
        <w:rPr>
          <w:rFonts w:ascii="Times New Roman" w:hAnsi="Times New Roman"/>
          <w:sz w:val="28"/>
          <w:szCs w:val="28"/>
        </w:rPr>
        <w:t xml:space="preserve"> администрации </w:t>
      </w:r>
      <w:r w:rsidR="002A38EB" w:rsidRPr="002C4312">
        <w:rPr>
          <w:rFonts w:ascii="Times New Roman" w:hAnsi="Times New Roman"/>
          <w:sz w:val="28"/>
          <w:szCs w:val="28"/>
        </w:rPr>
        <w:t xml:space="preserve">Карталинского </w:t>
      </w:r>
      <w:r w:rsidR="002A38EB">
        <w:rPr>
          <w:rFonts w:ascii="Times New Roman" w:hAnsi="Times New Roman"/>
          <w:sz w:val="28"/>
          <w:szCs w:val="28"/>
        </w:rPr>
        <w:t xml:space="preserve"> </w:t>
      </w:r>
      <w:r w:rsidR="002A38EB" w:rsidRPr="002C4312">
        <w:rPr>
          <w:rFonts w:ascii="Times New Roman" w:hAnsi="Times New Roman"/>
          <w:sz w:val="28"/>
          <w:szCs w:val="28"/>
        </w:rPr>
        <w:t>муниципального  района</w:t>
      </w:r>
      <w:r w:rsidR="002A38EB">
        <w:rPr>
          <w:rFonts w:ascii="Times New Roman" w:hAnsi="Times New Roman"/>
          <w:sz w:val="28"/>
          <w:szCs w:val="28"/>
        </w:rPr>
        <w:t>.</w:t>
      </w:r>
    </w:p>
    <w:p w:rsidR="0047716A" w:rsidRDefault="0047716A" w:rsidP="00477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16A" w:rsidRDefault="0047716A" w:rsidP="00477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A4" w:rsidRPr="00866C73" w:rsidRDefault="000400A4" w:rsidP="00477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518" w:rsidRPr="00856ED6" w:rsidRDefault="007B6FF9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D6">
        <w:rPr>
          <w:rFonts w:ascii="Times New Roman" w:hAnsi="Times New Roman"/>
          <w:sz w:val="28"/>
          <w:szCs w:val="28"/>
        </w:rPr>
        <w:t>Глава</w:t>
      </w:r>
      <w:r w:rsidR="00426DE3" w:rsidRPr="00856ED6">
        <w:rPr>
          <w:rFonts w:ascii="Times New Roman" w:hAnsi="Times New Roman"/>
          <w:sz w:val="28"/>
          <w:szCs w:val="28"/>
        </w:rPr>
        <w:t xml:space="preserve">  Карталинского</w:t>
      </w:r>
    </w:p>
    <w:p w:rsidR="00A7387E" w:rsidRDefault="00426DE3" w:rsidP="00856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D6"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 w:rsidR="00DB1518" w:rsidRPr="00856ED6">
        <w:rPr>
          <w:rFonts w:ascii="Times New Roman" w:hAnsi="Times New Roman"/>
          <w:sz w:val="28"/>
          <w:szCs w:val="28"/>
        </w:rPr>
        <w:t xml:space="preserve">             </w:t>
      </w:r>
      <w:r w:rsidRPr="00856ED6">
        <w:rPr>
          <w:rFonts w:ascii="Times New Roman" w:hAnsi="Times New Roman"/>
          <w:sz w:val="28"/>
          <w:szCs w:val="28"/>
        </w:rPr>
        <w:t xml:space="preserve"> </w:t>
      </w:r>
      <w:r w:rsidR="00DB1518" w:rsidRPr="00856ED6">
        <w:rPr>
          <w:rFonts w:ascii="Times New Roman" w:hAnsi="Times New Roman"/>
          <w:sz w:val="28"/>
          <w:szCs w:val="28"/>
        </w:rPr>
        <w:t xml:space="preserve">         </w:t>
      </w:r>
      <w:r w:rsidR="00C51557" w:rsidRPr="00856ED6">
        <w:rPr>
          <w:rFonts w:ascii="Times New Roman" w:hAnsi="Times New Roman"/>
          <w:sz w:val="28"/>
          <w:szCs w:val="28"/>
        </w:rPr>
        <w:t xml:space="preserve">                       </w:t>
      </w:r>
      <w:r w:rsidR="0070605D" w:rsidRPr="00856ED6">
        <w:rPr>
          <w:rFonts w:ascii="Times New Roman" w:hAnsi="Times New Roman"/>
          <w:sz w:val="28"/>
          <w:szCs w:val="28"/>
        </w:rPr>
        <w:t xml:space="preserve">  </w:t>
      </w:r>
      <w:r w:rsidR="007B6FF9" w:rsidRPr="00856ED6">
        <w:rPr>
          <w:rFonts w:ascii="Times New Roman" w:hAnsi="Times New Roman"/>
          <w:sz w:val="28"/>
          <w:szCs w:val="28"/>
        </w:rPr>
        <w:t xml:space="preserve">  </w:t>
      </w:r>
      <w:r w:rsidR="00866C73">
        <w:rPr>
          <w:rFonts w:ascii="Times New Roman" w:hAnsi="Times New Roman"/>
          <w:sz w:val="28"/>
          <w:szCs w:val="28"/>
        </w:rPr>
        <w:t xml:space="preserve">      </w:t>
      </w:r>
      <w:r w:rsidR="007B6FF9" w:rsidRPr="00856ED6">
        <w:rPr>
          <w:rFonts w:ascii="Times New Roman" w:hAnsi="Times New Roman"/>
          <w:sz w:val="28"/>
          <w:szCs w:val="28"/>
        </w:rPr>
        <w:t>С.Н. Шулаев</w:t>
      </w:r>
    </w:p>
    <w:p w:rsidR="00866C73" w:rsidRPr="002A38EB" w:rsidRDefault="00866C73" w:rsidP="002A3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6C73" w:rsidRPr="002A38EB" w:rsidSect="00856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0F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C78"/>
    <w:multiLevelType w:val="hybridMultilevel"/>
    <w:tmpl w:val="ABA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27D"/>
    <w:multiLevelType w:val="hybridMultilevel"/>
    <w:tmpl w:val="66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013F"/>
    <w:multiLevelType w:val="hybridMultilevel"/>
    <w:tmpl w:val="E1E6D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E1"/>
    <w:rsid w:val="00010184"/>
    <w:rsid w:val="00011EFE"/>
    <w:rsid w:val="00014BC6"/>
    <w:rsid w:val="00026FE3"/>
    <w:rsid w:val="00031FD8"/>
    <w:rsid w:val="000400A4"/>
    <w:rsid w:val="00046948"/>
    <w:rsid w:val="00047F62"/>
    <w:rsid w:val="0009727B"/>
    <w:rsid w:val="000A3660"/>
    <w:rsid w:val="000B44E9"/>
    <w:rsid w:val="000E7B19"/>
    <w:rsid w:val="00103F4C"/>
    <w:rsid w:val="00143A79"/>
    <w:rsid w:val="0014437D"/>
    <w:rsid w:val="00144FC6"/>
    <w:rsid w:val="00150C9A"/>
    <w:rsid w:val="0015579A"/>
    <w:rsid w:val="00163110"/>
    <w:rsid w:val="00164F7D"/>
    <w:rsid w:val="001732F7"/>
    <w:rsid w:val="00181EA4"/>
    <w:rsid w:val="0018559D"/>
    <w:rsid w:val="00187118"/>
    <w:rsid w:val="001C4583"/>
    <w:rsid w:val="001F1EFF"/>
    <w:rsid w:val="00205B69"/>
    <w:rsid w:val="00206B4A"/>
    <w:rsid w:val="00231747"/>
    <w:rsid w:val="0023269C"/>
    <w:rsid w:val="00233E3B"/>
    <w:rsid w:val="0024480A"/>
    <w:rsid w:val="00252A45"/>
    <w:rsid w:val="002531C7"/>
    <w:rsid w:val="00263D28"/>
    <w:rsid w:val="00277828"/>
    <w:rsid w:val="00280822"/>
    <w:rsid w:val="0028088B"/>
    <w:rsid w:val="00281857"/>
    <w:rsid w:val="002A2F37"/>
    <w:rsid w:val="002A38EB"/>
    <w:rsid w:val="002A73AC"/>
    <w:rsid w:val="002B05E7"/>
    <w:rsid w:val="002B0B9E"/>
    <w:rsid w:val="002B607C"/>
    <w:rsid w:val="002C4312"/>
    <w:rsid w:val="002D1AE3"/>
    <w:rsid w:val="00305093"/>
    <w:rsid w:val="003120E5"/>
    <w:rsid w:val="003360A3"/>
    <w:rsid w:val="00336248"/>
    <w:rsid w:val="00341AEA"/>
    <w:rsid w:val="00344797"/>
    <w:rsid w:val="00346CBD"/>
    <w:rsid w:val="003501EB"/>
    <w:rsid w:val="00356DEC"/>
    <w:rsid w:val="003774AB"/>
    <w:rsid w:val="00385673"/>
    <w:rsid w:val="003925D7"/>
    <w:rsid w:val="003A40A3"/>
    <w:rsid w:val="003C3CC5"/>
    <w:rsid w:val="003C3E5E"/>
    <w:rsid w:val="003D60A5"/>
    <w:rsid w:val="003F5E79"/>
    <w:rsid w:val="00410C2B"/>
    <w:rsid w:val="00414137"/>
    <w:rsid w:val="00414450"/>
    <w:rsid w:val="004173BA"/>
    <w:rsid w:val="00424953"/>
    <w:rsid w:val="00426DE3"/>
    <w:rsid w:val="00436CDB"/>
    <w:rsid w:val="004413B7"/>
    <w:rsid w:val="004535F7"/>
    <w:rsid w:val="004766EA"/>
    <w:rsid w:val="0047716A"/>
    <w:rsid w:val="00485599"/>
    <w:rsid w:val="00490DA4"/>
    <w:rsid w:val="00493F8D"/>
    <w:rsid w:val="004A5389"/>
    <w:rsid w:val="004A72D0"/>
    <w:rsid w:val="004B15AE"/>
    <w:rsid w:val="004B5BD5"/>
    <w:rsid w:val="004C0D60"/>
    <w:rsid w:val="004C7196"/>
    <w:rsid w:val="004D4498"/>
    <w:rsid w:val="004D4EC3"/>
    <w:rsid w:val="004E05C4"/>
    <w:rsid w:val="004E43D6"/>
    <w:rsid w:val="004F6BEC"/>
    <w:rsid w:val="005553D6"/>
    <w:rsid w:val="005604D5"/>
    <w:rsid w:val="00561CE4"/>
    <w:rsid w:val="00573FD5"/>
    <w:rsid w:val="00580B26"/>
    <w:rsid w:val="00586ABF"/>
    <w:rsid w:val="00590742"/>
    <w:rsid w:val="00594343"/>
    <w:rsid w:val="005B0845"/>
    <w:rsid w:val="005C1956"/>
    <w:rsid w:val="005C57A0"/>
    <w:rsid w:val="005E0254"/>
    <w:rsid w:val="005F50C5"/>
    <w:rsid w:val="0060030C"/>
    <w:rsid w:val="00603682"/>
    <w:rsid w:val="00610E25"/>
    <w:rsid w:val="00612CB9"/>
    <w:rsid w:val="00616DC6"/>
    <w:rsid w:val="006269D8"/>
    <w:rsid w:val="00626C37"/>
    <w:rsid w:val="006550A7"/>
    <w:rsid w:val="00663248"/>
    <w:rsid w:val="006670DD"/>
    <w:rsid w:val="00671823"/>
    <w:rsid w:val="0067215E"/>
    <w:rsid w:val="006726FA"/>
    <w:rsid w:val="00680464"/>
    <w:rsid w:val="006856A7"/>
    <w:rsid w:val="0068732E"/>
    <w:rsid w:val="006877DA"/>
    <w:rsid w:val="00693A8B"/>
    <w:rsid w:val="00696E9E"/>
    <w:rsid w:val="006B303A"/>
    <w:rsid w:val="006B4CFD"/>
    <w:rsid w:val="006C092E"/>
    <w:rsid w:val="006E2E30"/>
    <w:rsid w:val="006F7EE1"/>
    <w:rsid w:val="00702C33"/>
    <w:rsid w:val="007039EB"/>
    <w:rsid w:val="0070605D"/>
    <w:rsid w:val="00716817"/>
    <w:rsid w:val="00720826"/>
    <w:rsid w:val="00725A05"/>
    <w:rsid w:val="00731F8B"/>
    <w:rsid w:val="0073480C"/>
    <w:rsid w:val="007539E4"/>
    <w:rsid w:val="00760313"/>
    <w:rsid w:val="00777EC5"/>
    <w:rsid w:val="007B6FF9"/>
    <w:rsid w:val="007E2418"/>
    <w:rsid w:val="00832E8D"/>
    <w:rsid w:val="0084219E"/>
    <w:rsid w:val="008425DE"/>
    <w:rsid w:val="00856ED6"/>
    <w:rsid w:val="00860833"/>
    <w:rsid w:val="0086573C"/>
    <w:rsid w:val="00866C73"/>
    <w:rsid w:val="0087033E"/>
    <w:rsid w:val="00871468"/>
    <w:rsid w:val="00890CA7"/>
    <w:rsid w:val="008A1549"/>
    <w:rsid w:val="008A5425"/>
    <w:rsid w:val="008B1CDA"/>
    <w:rsid w:val="008C140F"/>
    <w:rsid w:val="008C5D23"/>
    <w:rsid w:val="008E06DC"/>
    <w:rsid w:val="008E27E6"/>
    <w:rsid w:val="00904B8A"/>
    <w:rsid w:val="00937891"/>
    <w:rsid w:val="00957E0E"/>
    <w:rsid w:val="0097647F"/>
    <w:rsid w:val="009A3985"/>
    <w:rsid w:val="009B1DC9"/>
    <w:rsid w:val="009E10F4"/>
    <w:rsid w:val="009F1F4A"/>
    <w:rsid w:val="009F7E64"/>
    <w:rsid w:val="00A03CD7"/>
    <w:rsid w:val="00A03E68"/>
    <w:rsid w:val="00A142F6"/>
    <w:rsid w:val="00A1713F"/>
    <w:rsid w:val="00A33C25"/>
    <w:rsid w:val="00A4198A"/>
    <w:rsid w:val="00A47E33"/>
    <w:rsid w:val="00A51600"/>
    <w:rsid w:val="00A55924"/>
    <w:rsid w:val="00A566E5"/>
    <w:rsid w:val="00A67B98"/>
    <w:rsid w:val="00A7387E"/>
    <w:rsid w:val="00A83204"/>
    <w:rsid w:val="00A933D7"/>
    <w:rsid w:val="00AB40D6"/>
    <w:rsid w:val="00AB506E"/>
    <w:rsid w:val="00AD4189"/>
    <w:rsid w:val="00AD4EAB"/>
    <w:rsid w:val="00AD644E"/>
    <w:rsid w:val="00B10D03"/>
    <w:rsid w:val="00B250C1"/>
    <w:rsid w:val="00B60806"/>
    <w:rsid w:val="00B62C9B"/>
    <w:rsid w:val="00B730E6"/>
    <w:rsid w:val="00B82A1C"/>
    <w:rsid w:val="00B83F91"/>
    <w:rsid w:val="00B87F30"/>
    <w:rsid w:val="00B903A9"/>
    <w:rsid w:val="00B94B73"/>
    <w:rsid w:val="00B953FE"/>
    <w:rsid w:val="00B963F1"/>
    <w:rsid w:val="00BA6D68"/>
    <w:rsid w:val="00BB415B"/>
    <w:rsid w:val="00BB7065"/>
    <w:rsid w:val="00BC08CF"/>
    <w:rsid w:val="00BC1D23"/>
    <w:rsid w:val="00BD0204"/>
    <w:rsid w:val="00BD1A06"/>
    <w:rsid w:val="00BF41FE"/>
    <w:rsid w:val="00BF5588"/>
    <w:rsid w:val="00C04EC4"/>
    <w:rsid w:val="00C17AF4"/>
    <w:rsid w:val="00C24104"/>
    <w:rsid w:val="00C30086"/>
    <w:rsid w:val="00C51557"/>
    <w:rsid w:val="00C51DB6"/>
    <w:rsid w:val="00C55941"/>
    <w:rsid w:val="00C626CB"/>
    <w:rsid w:val="00C724C9"/>
    <w:rsid w:val="00C7329F"/>
    <w:rsid w:val="00C73394"/>
    <w:rsid w:val="00C93E57"/>
    <w:rsid w:val="00C94BB7"/>
    <w:rsid w:val="00CB0449"/>
    <w:rsid w:val="00CB5C0E"/>
    <w:rsid w:val="00CD37E3"/>
    <w:rsid w:val="00CD61DE"/>
    <w:rsid w:val="00CE0FE1"/>
    <w:rsid w:val="00D006E4"/>
    <w:rsid w:val="00D07517"/>
    <w:rsid w:val="00D17E4F"/>
    <w:rsid w:val="00D304C7"/>
    <w:rsid w:val="00D34107"/>
    <w:rsid w:val="00D474F8"/>
    <w:rsid w:val="00D56095"/>
    <w:rsid w:val="00D62A58"/>
    <w:rsid w:val="00D75064"/>
    <w:rsid w:val="00D83177"/>
    <w:rsid w:val="00D92069"/>
    <w:rsid w:val="00D969EB"/>
    <w:rsid w:val="00DA71BA"/>
    <w:rsid w:val="00DB1474"/>
    <w:rsid w:val="00DB1518"/>
    <w:rsid w:val="00DC77FE"/>
    <w:rsid w:val="00DC78B2"/>
    <w:rsid w:val="00DE05D4"/>
    <w:rsid w:val="00DE6423"/>
    <w:rsid w:val="00DF1144"/>
    <w:rsid w:val="00DF4BA8"/>
    <w:rsid w:val="00E02E78"/>
    <w:rsid w:val="00E0655F"/>
    <w:rsid w:val="00E1356E"/>
    <w:rsid w:val="00E1364B"/>
    <w:rsid w:val="00E240B2"/>
    <w:rsid w:val="00E42D06"/>
    <w:rsid w:val="00E666D7"/>
    <w:rsid w:val="00E7142B"/>
    <w:rsid w:val="00E720E7"/>
    <w:rsid w:val="00E73039"/>
    <w:rsid w:val="00E94A92"/>
    <w:rsid w:val="00EA60E0"/>
    <w:rsid w:val="00EE0C0A"/>
    <w:rsid w:val="00F02ED1"/>
    <w:rsid w:val="00F20004"/>
    <w:rsid w:val="00F26A7C"/>
    <w:rsid w:val="00F361CA"/>
    <w:rsid w:val="00F67035"/>
    <w:rsid w:val="00F71925"/>
    <w:rsid w:val="00F761CC"/>
    <w:rsid w:val="00F80D11"/>
    <w:rsid w:val="00FC1F06"/>
    <w:rsid w:val="00FC47B6"/>
    <w:rsid w:val="00FE2F86"/>
    <w:rsid w:val="00FE6137"/>
    <w:rsid w:val="00FF0A73"/>
    <w:rsid w:val="00FF32D4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FBD0-5883-46F3-85C8-5F3F227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Канцелярия</cp:lastModifiedBy>
  <cp:revision>8</cp:revision>
  <cp:lastPrinted>2017-01-10T10:58:00Z</cp:lastPrinted>
  <dcterms:created xsi:type="dcterms:W3CDTF">2017-02-09T12:30:00Z</dcterms:created>
  <dcterms:modified xsi:type="dcterms:W3CDTF">2017-02-16T05:59:00Z</dcterms:modified>
</cp:coreProperties>
</file>