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EF" w:rsidRPr="008337EF" w:rsidRDefault="008337EF" w:rsidP="008337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7E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337EF" w:rsidRPr="008337EF" w:rsidRDefault="008337EF" w:rsidP="008337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7EF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337EF" w:rsidRPr="008337EF" w:rsidRDefault="008337EF" w:rsidP="0083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EF" w:rsidRPr="008337EF" w:rsidRDefault="008337EF" w:rsidP="0083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EF" w:rsidRPr="008337EF" w:rsidRDefault="008337EF" w:rsidP="0083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A0" w:rsidRDefault="008337EF" w:rsidP="00EA0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21.11.2017 года № 1049</w:t>
      </w:r>
    </w:p>
    <w:p w:rsidR="008337EF" w:rsidRDefault="008337EF" w:rsidP="00EA091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20D22" w:rsidRDefault="00120D22" w:rsidP="00EA091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E2BA0" w:rsidRDefault="008442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caps/>
          <w:sz w:val="28"/>
          <w:szCs w:val="28"/>
        </w:rPr>
        <w:t xml:space="preserve">О </w:t>
      </w:r>
      <w:r w:rsidR="00EA0916" w:rsidRPr="00EA0916">
        <w:rPr>
          <w:rFonts w:ascii="Times New Roman" w:hAnsi="Times New Roman" w:cs="Times New Roman"/>
          <w:sz w:val="28"/>
          <w:szCs w:val="28"/>
        </w:rPr>
        <w:t xml:space="preserve">профилактике и ликвидации </w:t>
      </w:r>
    </w:p>
    <w:p w:rsidR="001E2BA0" w:rsidRDefault="00EA0916" w:rsidP="00EA091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в случае возникновения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E2BA0" w:rsidRDefault="00EA0916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1E2BA0">
        <w:rPr>
          <w:rFonts w:ascii="Times New Roman" w:hAnsi="Times New Roman" w:cs="Times New Roman"/>
          <w:sz w:val="28"/>
          <w:szCs w:val="28"/>
        </w:rPr>
        <w:t xml:space="preserve">свиней африканской </w:t>
      </w:r>
    </w:p>
    <w:p w:rsidR="001E2BA0" w:rsidRDefault="001E2BA0" w:rsidP="00EA091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чумой </w:t>
      </w:r>
      <w:r w:rsidR="00EA0916" w:rsidRPr="00EA091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A091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E2BA0" w:rsidRDefault="00EA0916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442FC" w:rsidRPr="001E2BA0" w:rsidRDefault="00EA0916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 xml:space="preserve">на </w:t>
      </w:r>
      <w:r w:rsidR="00D01F5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A0916">
        <w:rPr>
          <w:rFonts w:ascii="Times New Roman" w:hAnsi="Times New Roman" w:cs="Times New Roman"/>
          <w:sz w:val="28"/>
          <w:szCs w:val="28"/>
        </w:rPr>
        <w:t>201</w:t>
      </w:r>
      <w:r w:rsidR="00637381" w:rsidRPr="00EA0916">
        <w:rPr>
          <w:rFonts w:ascii="Times New Roman" w:hAnsi="Times New Roman" w:cs="Times New Roman"/>
          <w:caps/>
          <w:sz w:val="28"/>
          <w:szCs w:val="28"/>
        </w:rPr>
        <w:t>7-20</w:t>
      </w:r>
      <w:r w:rsidR="00D1067F" w:rsidRPr="00EA0916">
        <w:rPr>
          <w:rFonts w:ascii="Times New Roman" w:hAnsi="Times New Roman" w:cs="Times New Roman"/>
          <w:caps/>
          <w:sz w:val="28"/>
          <w:szCs w:val="28"/>
        </w:rPr>
        <w:t>20</w:t>
      </w:r>
      <w:r w:rsidRPr="00EA091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E2BA0" w:rsidRDefault="001E2BA0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1B" w:rsidRPr="00EA0916" w:rsidRDefault="004C041B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A0" w:rsidRDefault="008442FC" w:rsidP="001E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В  целях  профилактики и ликвидации в случае возникновения заболевания свиней африканской чумой  на  территории Карталинского муниципального района</w:t>
      </w:r>
      <w:r w:rsidR="001E2BA0">
        <w:rPr>
          <w:rFonts w:ascii="Times New Roman" w:hAnsi="Times New Roman" w:cs="Times New Roman"/>
          <w:sz w:val="28"/>
          <w:szCs w:val="28"/>
        </w:rPr>
        <w:t>,</w:t>
      </w:r>
      <w:r w:rsidRPr="00EA0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2FC" w:rsidRPr="00EA0916" w:rsidRDefault="008442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2BA0" w:rsidRPr="00EA09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A0916">
        <w:rPr>
          <w:rFonts w:ascii="Times New Roman" w:hAnsi="Times New Roman" w:cs="Times New Roman"/>
          <w:sz w:val="28"/>
          <w:szCs w:val="28"/>
        </w:rPr>
        <w:t xml:space="preserve"> </w:t>
      </w:r>
      <w:r w:rsidR="001E2BA0" w:rsidRPr="00EA09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42FC" w:rsidRDefault="008442FC" w:rsidP="001E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="001E2BA0" w:rsidRPr="001E2BA0">
        <w:rPr>
          <w:rFonts w:ascii="Times New Roman" w:hAnsi="Times New Roman" w:cs="Times New Roman"/>
          <w:sz w:val="28"/>
          <w:szCs w:val="28"/>
        </w:rPr>
        <w:t>по профилактике и лик</w:t>
      </w:r>
      <w:r w:rsidR="001E2BA0">
        <w:rPr>
          <w:rFonts w:ascii="Times New Roman" w:hAnsi="Times New Roman" w:cs="Times New Roman"/>
          <w:sz w:val="28"/>
          <w:szCs w:val="28"/>
        </w:rPr>
        <w:t xml:space="preserve">видации в случае возникновения </w:t>
      </w:r>
      <w:r w:rsidR="001E2BA0" w:rsidRPr="001E2BA0">
        <w:rPr>
          <w:rFonts w:ascii="Times New Roman" w:hAnsi="Times New Roman" w:cs="Times New Roman"/>
          <w:sz w:val="28"/>
          <w:szCs w:val="28"/>
        </w:rPr>
        <w:t>заболевания свиней а</w:t>
      </w:r>
      <w:r w:rsidR="001E2BA0">
        <w:rPr>
          <w:rFonts w:ascii="Times New Roman" w:hAnsi="Times New Roman" w:cs="Times New Roman"/>
          <w:sz w:val="28"/>
          <w:szCs w:val="28"/>
        </w:rPr>
        <w:t xml:space="preserve">фриканской чумой на территории  </w:t>
      </w:r>
      <w:r w:rsidR="001E2BA0" w:rsidRPr="001E2B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A0916">
        <w:rPr>
          <w:rFonts w:ascii="Times New Roman" w:hAnsi="Times New Roman" w:cs="Times New Roman"/>
          <w:sz w:val="28"/>
          <w:szCs w:val="28"/>
        </w:rPr>
        <w:t xml:space="preserve"> (далее  </w:t>
      </w:r>
      <w:r w:rsidR="001E2BA0">
        <w:rPr>
          <w:rFonts w:ascii="Times New Roman" w:hAnsi="Times New Roman" w:cs="Times New Roman"/>
          <w:sz w:val="28"/>
          <w:szCs w:val="28"/>
        </w:rPr>
        <w:t>именуется – Комиссия) и утвердить её в следующем составе: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356"/>
        <w:gridCol w:w="6715"/>
      </w:tblGrid>
      <w:tr w:rsidR="001E2BA0" w:rsidRPr="001E2BA0" w:rsidTr="001E2BA0">
        <w:tc>
          <w:tcPr>
            <w:tcW w:w="2499" w:type="dxa"/>
          </w:tcPr>
          <w:p w:rsidR="001E2BA0" w:rsidRPr="001E2BA0" w:rsidRDefault="001E2BA0" w:rsidP="00CA265D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1E2BA0" w:rsidRPr="001E2BA0" w:rsidRDefault="001E2BA0" w:rsidP="00CA265D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1E2BA0" w:rsidRPr="001E2BA0" w:rsidRDefault="001E2BA0" w:rsidP="00CA265D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F50" w:rsidRPr="001E2BA0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1E2BA0" w:rsidRPr="001E2BA0" w:rsidTr="001E2BA0">
        <w:tc>
          <w:tcPr>
            <w:tcW w:w="2499" w:type="dxa"/>
          </w:tcPr>
          <w:p w:rsidR="001E2BA0" w:rsidRPr="001E2BA0" w:rsidRDefault="001E2BA0" w:rsidP="00BE2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Постолов П.А.</w:t>
            </w:r>
          </w:p>
        </w:tc>
        <w:tc>
          <w:tcPr>
            <w:tcW w:w="356" w:type="dxa"/>
          </w:tcPr>
          <w:p w:rsidR="001E2BA0" w:rsidRPr="001E2BA0" w:rsidRDefault="001E2BA0" w:rsidP="00BE2CAA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1E2BA0" w:rsidRPr="001E2BA0" w:rsidRDefault="001E2BA0" w:rsidP="00BE2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 xml:space="preserve"> Управления сельского хозяйства и продовольствия Карталинского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F50" w:rsidRPr="001E2BA0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D01F50" w:rsidRPr="001E2BA0" w:rsidTr="001E2BA0">
        <w:tc>
          <w:tcPr>
            <w:tcW w:w="2499" w:type="dxa"/>
          </w:tcPr>
          <w:p w:rsidR="00D01F50" w:rsidRPr="001E2BA0" w:rsidRDefault="00D01F50" w:rsidP="009F09B4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Кассихина В.Ю.</w:t>
            </w:r>
          </w:p>
        </w:tc>
        <w:tc>
          <w:tcPr>
            <w:tcW w:w="356" w:type="dxa"/>
          </w:tcPr>
          <w:p w:rsidR="00D01F50" w:rsidRPr="001E2BA0" w:rsidRDefault="00D01F50" w:rsidP="009F09B4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D01F50" w:rsidRPr="001E2BA0" w:rsidRDefault="00D01F50" w:rsidP="004C041B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начальник областного государственного бюджетного учреждения «Карталинская районная ветеринарная станция по борьбе с болезнями животных»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секретарь </w:t>
            </w:r>
            <w:r w:rsidR="004C041B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01F50" w:rsidRPr="001E2BA0" w:rsidTr="001E2BA0">
        <w:tc>
          <w:tcPr>
            <w:tcW w:w="9570" w:type="dxa"/>
            <w:gridSpan w:val="3"/>
          </w:tcPr>
          <w:p w:rsidR="00D01F50" w:rsidRPr="001E2BA0" w:rsidRDefault="00D01F50" w:rsidP="00C54C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01F50" w:rsidRPr="001E2BA0" w:rsidTr="001E2BA0">
        <w:tc>
          <w:tcPr>
            <w:tcW w:w="2499" w:type="dxa"/>
          </w:tcPr>
          <w:p w:rsidR="00D01F50" w:rsidRPr="001E2BA0" w:rsidRDefault="00D01F50" w:rsidP="001E2BA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Звездина С.А.</w:t>
            </w:r>
          </w:p>
        </w:tc>
        <w:tc>
          <w:tcPr>
            <w:tcW w:w="356" w:type="dxa"/>
          </w:tcPr>
          <w:p w:rsidR="00D01F50" w:rsidRPr="001E2BA0" w:rsidRDefault="00D01F50" w:rsidP="001E2BA0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D01F50" w:rsidRPr="001E2BA0" w:rsidRDefault="00D01F50" w:rsidP="001E2BA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«Роспотребнадзора» по Челябинской области в  Карталинском, Брединском и Варненском районах (по согласованию)</w:t>
            </w:r>
          </w:p>
        </w:tc>
      </w:tr>
      <w:tr w:rsidR="00D01F50" w:rsidRPr="001E2BA0" w:rsidTr="001E2BA0">
        <w:tc>
          <w:tcPr>
            <w:tcW w:w="2499" w:type="dxa"/>
          </w:tcPr>
          <w:p w:rsidR="00D01F50" w:rsidRPr="001E2BA0" w:rsidRDefault="00D01F50" w:rsidP="001E2BA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Курманов Г.А.</w:t>
            </w:r>
          </w:p>
        </w:tc>
        <w:tc>
          <w:tcPr>
            <w:tcW w:w="356" w:type="dxa"/>
          </w:tcPr>
          <w:p w:rsidR="00D01F50" w:rsidRPr="001E2BA0" w:rsidRDefault="00D01F50" w:rsidP="001E2BA0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D01F50" w:rsidRPr="001E2BA0" w:rsidRDefault="00D01F50" w:rsidP="001E2BA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старший госветинспектор отдела ветнадзора по Карталинскому, Брединскому, Варненскому  районам (по согласованию)</w:t>
            </w:r>
          </w:p>
        </w:tc>
      </w:tr>
      <w:tr w:rsidR="00D01F50" w:rsidRPr="001E2BA0" w:rsidTr="001E2BA0">
        <w:tc>
          <w:tcPr>
            <w:tcW w:w="2499" w:type="dxa"/>
          </w:tcPr>
          <w:p w:rsidR="00D01F50" w:rsidRPr="001E2BA0" w:rsidRDefault="00D01F50" w:rsidP="001E2BA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Попов В.А.</w:t>
            </w:r>
          </w:p>
        </w:tc>
        <w:tc>
          <w:tcPr>
            <w:tcW w:w="356" w:type="dxa"/>
          </w:tcPr>
          <w:p w:rsidR="00D01F50" w:rsidRPr="001E2BA0" w:rsidRDefault="00D01F50" w:rsidP="001E2BA0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D01F50" w:rsidRPr="001E2BA0" w:rsidRDefault="00D01F50" w:rsidP="005A75C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 xml:space="preserve">начальник  отдела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обороны и чрезвычайных ситуаций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 муниципального района</w:t>
            </w:r>
          </w:p>
        </w:tc>
      </w:tr>
      <w:tr w:rsidR="00D01F50" w:rsidRPr="001E2BA0" w:rsidTr="001E2BA0">
        <w:tc>
          <w:tcPr>
            <w:tcW w:w="2499" w:type="dxa"/>
          </w:tcPr>
          <w:p w:rsidR="00D01F50" w:rsidRPr="001E2BA0" w:rsidRDefault="00D01F50" w:rsidP="001E2BA0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lastRenderedPageBreak/>
              <w:t>Старостина Н.А.</w:t>
            </w:r>
          </w:p>
        </w:tc>
        <w:tc>
          <w:tcPr>
            <w:tcW w:w="356" w:type="dxa"/>
          </w:tcPr>
          <w:p w:rsidR="00D01F50" w:rsidRPr="001E2BA0" w:rsidRDefault="00D01F50" w:rsidP="001E2BA0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D01F50" w:rsidRPr="001E2BA0" w:rsidRDefault="00D01F50" w:rsidP="00FD6CAC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D01F50" w:rsidRPr="001E2BA0" w:rsidTr="001E2BA0">
        <w:tc>
          <w:tcPr>
            <w:tcW w:w="2499" w:type="dxa"/>
          </w:tcPr>
          <w:p w:rsidR="00D01F50" w:rsidRPr="001E2BA0" w:rsidRDefault="00D01F50" w:rsidP="00BE2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Черепенькин К.С.</w:t>
            </w:r>
          </w:p>
        </w:tc>
        <w:tc>
          <w:tcPr>
            <w:tcW w:w="356" w:type="dxa"/>
          </w:tcPr>
          <w:p w:rsidR="00D01F50" w:rsidRPr="001E2BA0" w:rsidRDefault="00D01F50" w:rsidP="00BE2CAA">
            <w:r w:rsidRPr="001E2B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D01F50" w:rsidRPr="001E2BA0" w:rsidRDefault="00D01F50" w:rsidP="00BE2CAA">
            <w:pPr>
              <w:rPr>
                <w:rFonts w:ascii="Times New Roman" w:hAnsi="Times New Roman"/>
                <w:sz w:val="28"/>
                <w:szCs w:val="28"/>
              </w:rPr>
            </w:pPr>
            <w:r w:rsidRPr="001E2BA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BA0">
              <w:rPr>
                <w:rFonts w:ascii="Times New Roman" w:hAnsi="Times New Roman"/>
                <w:sz w:val="28"/>
                <w:szCs w:val="28"/>
              </w:rPr>
              <w:t>Межмуниципального отдела Министерства внутренних дел Российской Федерации «Карталинский»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442FC" w:rsidRPr="00EA0916" w:rsidRDefault="008442FC" w:rsidP="00E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442FC" w:rsidRPr="00EA0916" w:rsidRDefault="001E2BA0" w:rsidP="00E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Положение о Комиссии</w:t>
      </w:r>
      <w:r w:rsidR="00257BC8">
        <w:rPr>
          <w:rFonts w:ascii="Times New Roman" w:hAnsi="Times New Roman" w:cs="Times New Roman"/>
          <w:sz w:val="28"/>
          <w:szCs w:val="28"/>
        </w:rPr>
        <w:t>;</w:t>
      </w:r>
    </w:p>
    <w:p w:rsidR="008442FC" w:rsidRPr="00EA0916" w:rsidRDefault="001E2BA0" w:rsidP="00E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План  мероприятий  по  профилактик</w:t>
      </w:r>
      <w:r w:rsidR="00257BC8">
        <w:rPr>
          <w:rFonts w:ascii="Times New Roman" w:hAnsi="Times New Roman" w:cs="Times New Roman"/>
          <w:sz w:val="28"/>
          <w:szCs w:val="28"/>
        </w:rPr>
        <w:t>е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и ликвидации в случае возникновения заболевания свиней африканской чумой  на  территории Карталинского муниципального района  в  201</w:t>
      </w:r>
      <w:r w:rsidR="00637381" w:rsidRPr="00EA0916">
        <w:rPr>
          <w:rFonts w:ascii="Times New Roman" w:hAnsi="Times New Roman" w:cs="Times New Roman"/>
          <w:sz w:val="28"/>
          <w:szCs w:val="28"/>
        </w:rPr>
        <w:t>7</w:t>
      </w:r>
      <w:r w:rsidR="00257BC8">
        <w:rPr>
          <w:rFonts w:ascii="Times New Roman" w:hAnsi="Times New Roman" w:cs="Times New Roman"/>
          <w:sz w:val="28"/>
          <w:szCs w:val="28"/>
        </w:rPr>
        <w:t>-</w:t>
      </w:r>
      <w:r w:rsidR="008442FC" w:rsidRPr="00EA0916">
        <w:rPr>
          <w:rFonts w:ascii="Times New Roman" w:hAnsi="Times New Roman" w:cs="Times New Roman"/>
          <w:sz w:val="28"/>
          <w:szCs w:val="28"/>
        </w:rPr>
        <w:t>20</w:t>
      </w:r>
      <w:r w:rsidR="00D1067F" w:rsidRPr="00EA0916">
        <w:rPr>
          <w:rFonts w:ascii="Times New Roman" w:hAnsi="Times New Roman" w:cs="Times New Roman"/>
          <w:sz w:val="28"/>
          <w:szCs w:val="28"/>
        </w:rPr>
        <w:t>20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C" w:rsidRPr="00EA0916" w:rsidRDefault="00257BC8" w:rsidP="00E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Главам поселений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42FC" w:rsidRPr="00EA0916">
        <w:rPr>
          <w:rFonts w:ascii="Times New Roman" w:hAnsi="Times New Roman" w:cs="Times New Roman"/>
          <w:sz w:val="28"/>
          <w:szCs w:val="28"/>
        </w:rPr>
        <w:t>района обеспечить надлежащ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 в соответствии  с  возложенными  на  них  полномочиями  за  выполнением гражданами и хозяйствующими субъектами ветеринарных</w:t>
      </w:r>
      <w:r>
        <w:rPr>
          <w:rFonts w:ascii="Times New Roman" w:hAnsi="Times New Roman" w:cs="Times New Roman"/>
          <w:sz w:val="28"/>
          <w:szCs w:val="28"/>
        </w:rPr>
        <w:t xml:space="preserve">, санитарных, экологических  </w:t>
      </w:r>
      <w:r w:rsidR="008442FC" w:rsidRPr="00EA0916">
        <w:rPr>
          <w:rFonts w:ascii="Times New Roman" w:hAnsi="Times New Roman" w:cs="Times New Roman"/>
          <w:sz w:val="28"/>
          <w:szCs w:val="28"/>
        </w:rPr>
        <w:t>правил  и  требований,  установленных законодательством  Российской  Федерации  и  направленных  на недопущение  завоза  в  хозяйства  возбудителей  заразных  болезней животных.</w:t>
      </w:r>
    </w:p>
    <w:p w:rsidR="00D321EA" w:rsidRPr="00EA0916" w:rsidRDefault="00D321EA" w:rsidP="00D3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916">
        <w:rPr>
          <w:rFonts w:ascii="Times New Roman" w:hAnsi="Times New Roman" w:cs="Times New Roman"/>
          <w:sz w:val="28"/>
          <w:szCs w:val="28"/>
        </w:rPr>
        <w:t>. Постановление  администрации Карталинского муниципального района от 15.02.2012 года  № 107 «О профилактике и ликвидации в случае возникновения заболевания свиней африканской чумой на территории Карталинского муниципального района на период 2012-2015 годы» считать утратившим силу.</w:t>
      </w:r>
    </w:p>
    <w:p w:rsidR="007F2600" w:rsidRPr="00EA0916" w:rsidRDefault="00D321EA" w:rsidP="007F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BC8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257BC8" w:rsidRPr="00EA09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57BC8">
        <w:rPr>
          <w:rFonts w:ascii="Times New Roman" w:hAnsi="Times New Roman" w:cs="Times New Roman"/>
          <w:sz w:val="28"/>
          <w:szCs w:val="28"/>
        </w:rPr>
        <w:t>.</w:t>
      </w:r>
    </w:p>
    <w:p w:rsidR="007F2600" w:rsidRDefault="007F2600" w:rsidP="0025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r w:rsidRPr="001E2BA0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1E2BA0">
        <w:rPr>
          <w:rFonts w:ascii="Times New Roman" w:eastAsia="Calibri" w:hAnsi="Times New Roman" w:cs="Times New Roman"/>
          <w:sz w:val="28"/>
          <w:szCs w:val="28"/>
        </w:rPr>
        <w:t xml:space="preserve"> Управления сельского хозяйства и продовольствия Карталинского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Постолова П.А.</w:t>
      </w:r>
    </w:p>
    <w:p w:rsidR="008442FC" w:rsidRDefault="007F2600" w:rsidP="0025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BC8">
        <w:rPr>
          <w:rFonts w:ascii="Times New Roman" w:hAnsi="Times New Roman" w:cs="Times New Roman"/>
          <w:sz w:val="28"/>
          <w:szCs w:val="28"/>
        </w:rPr>
        <w:t xml:space="preserve">. </w:t>
      </w:r>
      <w:r w:rsidR="008442FC" w:rsidRPr="00EA0916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 возложить </w:t>
      </w:r>
      <w:r w:rsidR="00D1067F" w:rsidRPr="00EA0916">
        <w:rPr>
          <w:rFonts w:ascii="Times New Roman" w:hAnsi="Times New Roman" w:cs="Times New Roman"/>
          <w:sz w:val="28"/>
          <w:szCs w:val="28"/>
        </w:rPr>
        <w:t xml:space="preserve">на </w:t>
      </w:r>
      <w:r w:rsidR="00257BC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57BC8" w:rsidRPr="00EA09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57BC8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257BC8" w:rsidRDefault="00257BC8" w:rsidP="00EA0916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2FC" w:rsidRPr="00EA0916" w:rsidRDefault="008442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A0" w:rsidRPr="001E2BA0" w:rsidRDefault="001E2BA0" w:rsidP="001E2BA0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BA0" w:rsidRPr="001E2BA0" w:rsidRDefault="001E2BA0" w:rsidP="001E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1E2BA0" w:rsidRPr="001E2BA0" w:rsidRDefault="001E2BA0" w:rsidP="001E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1E2BA0" w:rsidRPr="001E2BA0" w:rsidRDefault="001E2BA0" w:rsidP="001E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A0" w:rsidRPr="001E2BA0" w:rsidRDefault="001E2BA0" w:rsidP="001E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2BA0" w:rsidRPr="001E2BA0" w:rsidRDefault="001E2BA0" w:rsidP="001E2B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2F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1E2BA0" w:rsidRPr="001E2BA0" w:rsidRDefault="001E2BA0" w:rsidP="001E2B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1E2BA0" w:rsidRPr="001E2BA0" w:rsidRDefault="001E2BA0" w:rsidP="001E2B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E2BA0" w:rsidRPr="001E2BA0" w:rsidRDefault="001E2BA0" w:rsidP="001E2BA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</w:t>
      </w: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1049</w:t>
      </w:r>
    </w:p>
    <w:p w:rsidR="008442FC" w:rsidRPr="00EA0916" w:rsidRDefault="008442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FC" w:rsidRPr="00EA0916" w:rsidRDefault="008442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FC" w:rsidRDefault="002F4BFC" w:rsidP="002F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Положение</w:t>
      </w:r>
    </w:p>
    <w:p w:rsidR="002F4BFC" w:rsidRDefault="002F4BFC" w:rsidP="002F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1E2BA0">
        <w:rPr>
          <w:rFonts w:ascii="Times New Roman" w:hAnsi="Times New Roman" w:cs="Times New Roman"/>
          <w:sz w:val="28"/>
          <w:szCs w:val="28"/>
        </w:rPr>
        <w:t>по профилактике и лик</w:t>
      </w:r>
      <w:r>
        <w:rPr>
          <w:rFonts w:ascii="Times New Roman" w:hAnsi="Times New Roman" w:cs="Times New Roman"/>
          <w:sz w:val="28"/>
          <w:szCs w:val="28"/>
        </w:rPr>
        <w:t>видации</w:t>
      </w:r>
    </w:p>
    <w:p w:rsidR="002F4BFC" w:rsidRDefault="002F4BFC" w:rsidP="002F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1E2BA0">
        <w:rPr>
          <w:rFonts w:ascii="Times New Roman" w:hAnsi="Times New Roman" w:cs="Times New Roman"/>
          <w:sz w:val="28"/>
          <w:szCs w:val="28"/>
        </w:rPr>
        <w:t>заболевания свиней</w:t>
      </w:r>
    </w:p>
    <w:p w:rsidR="002F4BFC" w:rsidRDefault="002F4BFC" w:rsidP="002F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B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фриканской чумой на территории</w:t>
      </w:r>
    </w:p>
    <w:p w:rsidR="006D0F04" w:rsidRDefault="002F4BFC" w:rsidP="002F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B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D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EC" w:rsidRDefault="006D0F04" w:rsidP="002F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Положение)</w:t>
      </w:r>
    </w:p>
    <w:p w:rsidR="002F4BFC" w:rsidRDefault="002F4B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FC" w:rsidRPr="00EA0916" w:rsidRDefault="002F4BFC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6D0F04" w:rsidRPr="001E2BA0">
        <w:rPr>
          <w:rFonts w:ascii="Times New Roman" w:hAnsi="Times New Roman" w:cs="Times New Roman"/>
          <w:sz w:val="28"/>
          <w:szCs w:val="28"/>
        </w:rPr>
        <w:t>по профилактике и лик</w:t>
      </w:r>
      <w:r w:rsidR="006D0F04">
        <w:rPr>
          <w:rFonts w:ascii="Times New Roman" w:hAnsi="Times New Roman" w:cs="Times New Roman"/>
          <w:sz w:val="28"/>
          <w:szCs w:val="28"/>
        </w:rPr>
        <w:t xml:space="preserve">видации в случае возникновения </w:t>
      </w:r>
      <w:r w:rsidR="006D0F04" w:rsidRPr="001E2BA0">
        <w:rPr>
          <w:rFonts w:ascii="Times New Roman" w:hAnsi="Times New Roman" w:cs="Times New Roman"/>
          <w:sz w:val="28"/>
          <w:szCs w:val="28"/>
        </w:rPr>
        <w:t>заболевания свиней а</w:t>
      </w:r>
      <w:r w:rsidR="006D0F04">
        <w:rPr>
          <w:rFonts w:ascii="Times New Roman" w:hAnsi="Times New Roman" w:cs="Times New Roman"/>
          <w:sz w:val="28"/>
          <w:szCs w:val="28"/>
        </w:rPr>
        <w:t xml:space="preserve">фриканской чумой на территории  </w:t>
      </w:r>
      <w:r w:rsidR="006D0F04" w:rsidRPr="001E2B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D0F04" w:rsidRPr="00EA0916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0F04">
        <w:rPr>
          <w:rFonts w:ascii="Times New Roman" w:hAnsi="Times New Roman" w:cs="Times New Roman"/>
          <w:sz w:val="28"/>
          <w:szCs w:val="28"/>
        </w:rPr>
        <w:t>именуется –</w:t>
      </w:r>
      <w:r w:rsidRPr="00EA0916">
        <w:rPr>
          <w:rFonts w:ascii="Times New Roman" w:hAnsi="Times New Roman" w:cs="Times New Roman"/>
          <w:sz w:val="28"/>
          <w:szCs w:val="28"/>
        </w:rPr>
        <w:t xml:space="preserve"> Комиссия) явля</w:t>
      </w:r>
      <w:r w:rsidR="006D0F04">
        <w:rPr>
          <w:rFonts w:ascii="Times New Roman" w:hAnsi="Times New Roman" w:cs="Times New Roman"/>
          <w:sz w:val="28"/>
          <w:szCs w:val="28"/>
        </w:rPr>
        <w:t xml:space="preserve">ется  координационным  органом, </w:t>
      </w:r>
      <w:r w:rsidRPr="00EA0916">
        <w:rPr>
          <w:rFonts w:ascii="Times New Roman" w:hAnsi="Times New Roman" w:cs="Times New Roman"/>
          <w:sz w:val="28"/>
          <w:szCs w:val="28"/>
        </w:rPr>
        <w:t>образованным</w:t>
      </w:r>
      <w:r w:rsidR="006D0F04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для обеспечения      согласованных      действий     исполнительных    органов    власти</w:t>
      </w:r>
      <w:r w:rsidR="008C29B6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EA0916">
        <w:rPr>
          <w:rFonts w:ascii="Times New Roman" w:hAnsi="Times New Roman" w:cs="Times New Roman"/>
          <w:sz w:val="28"/>
          <w:szCs w:val="28"/>
        </w:rPr>
        <w:t xml:space="preserve"> для  предупреждения (профилактики) завоза и распространения африканской  чумы свиней на территории </w:t>
      </w:r>
      <w:r w:rsidR="008C29B6">
        <w:rPr>
          <w:rFonts w:ascii="Times New Roman" w:hAnsi="Times New Roman" w:cs="Times New Roman"/>
          <w:sz w:val="28"/>
          <w:szCs w:val="28"/>
        </w:rPr>
        <w:t>Карталинского</w:t>
      </w:r>
      <w:r w:rsidRPr="00EA09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2.  Комиссия руководствуется</w:t>
      </w:r>
      <w:r w:rsidR="006D0F04">
        <w:rPr>
          <w:rFonts w:ascii="Times New Roman" w:hAnsi="Times New Roman" w:cs="Times New Roman"/>
          <w:sz w:val="28"/>
          <w:szCs w:val="28"/>
        </w:rPr>
        <w:t xml:space="preserve"> в</w:t>
      </w:r>
      <w:r w:rsidRPr="00EA0916">
        <w:rPr>
          <w:rFonts w:ascii="Times New Roman" w:hAnsi="Times New Roman" w:cs="Times New Roman"/>
          <w:sz w:val="28"/>
          <w:szCs w:val="28"/>
        </w:rPr>
        <w:t xml:space="preserve"> своей деятельности Конституцией Российской Федерации,</w:t>
      </w:r>
      <w:r w:rsidR="006D0F04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актами Президента Российской Федерации, Правительства Российской Федерации, Губернатора Челябинской области,  Правительства Челябинской  области,    Законами Челябинской области,     а также настоящим Положением.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6EC" w:rsidRPr="00EA0916">
        <w:rPr>
          <w:rFonts w:ascii="Times New Roman" w:hAnsi="Times New Roman" w:cs="Times New Roman"/>
          <w:sz w:val="28"/>
          <w:szCs w:val="28"/>
        </w:rPr>
        <w:t>)  разработка  и  обеспечение  согласованных  действий  органов исполнительной</w:t>
      </w:r>
      <w:r w:rsidR="006A3E72"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власти</w:t>
      </w:r>
      <w:r w:rsidR="006A3E7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FF16EC" w:rsidRPr="00EA0916">
        <w:rPr>
          <w:rFonts w:ascii="Times New Roman" w:hAnsi="Times New Roman" w:cs="Times New Roman"/>
          <w:sz w:val="28"/>
          <w:szCs w:val="28"/>
        </w:rPr>
        <w:t>по  предупреждению</w:t>
      </w:r>
      <w:r w:rsidR="006A3E72"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(профилактике)</w:t>
      </w:r>
      <w:r w:rsidR="006A3E72"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завоза    и     распространения  африканской чумы свиней;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6EC" w:rsidRPr="00EA0916">
        <w:rPr>
          <w:rFonts w:ascii="Times New Roman" w:hAnsi="Times New Roman" w:cs="Times New Roman"/>
          <w:sz w:val="28"/>
          <w:szCs w:val="28"/>
        </w:rPr>
        <w:t>) организация межведомственных мероприятий.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4.  Комиссия    в   целях  реализации     возложенных  на  нее  задач выполняет следующие основные функции: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6EC" w:rsidRPr="00EA0916">
        <w:rPr>
          <w:rFonts w:ascii="Times New Roman" w:hAnsi="Times New Roman" w:cs="Times New Roman"/>
          <w:sz w:val="28"/>
          <w:szCs w:val="28"/>
        </w:rPr>
        <w:t>)  оперативная  разработка  материалов        и  проектов     актов    по вопросам, отнесенным к компетенции Комиссии;</w:t>
      </w:r>
    </w:p>
    <w:p w:rsidR="00FF16EC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6EC" w:rsidRPr="00EA0916">
        <w:rPr>
          <w:rFonts w:ascii="Times New Roman" w:hAnsi="Times New Roman" w:cs="Times New Roman"/>
          <w:sz w:val="28"/>
          <w:szCs w:val="28"/>
        </w:rPr>
        <w:t>)    рассмотрение       предложений       органов       исполнительной  власти и  организаций  по вопросам реализации государственной политики Российской Федерации  в области      ветеринарного      надзора,     предупреждения        завоза, распространения  (профилактики)       и диагностики африканской чумы свиней на территории Карталинского муниципального района;</w:t>
      </w:r>
    </w:p>
    <w:p w:rsidR="00A07FFE" w:rsidRPr="00EA0916" w:rsidRDefault="00A07FFE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16EC" w:rsidRPr="00EA0916">
        <w:rPr>
          <w:rFonts w:ascii="Times New Roman" w:hAnsi="Times New Roman" w:cs="Times New Roman"/>
          <w:sz w:val="28"/>
          <w:szCs w:val="28"/>
        </w:rPr>
        <w:t>)  рассмотрение      вопросов     реализации     федеральных  целевых программ,   разработки и реализации других программ и проектов  в области профилактики и диагностики африканской чумы    свиней на территории Карталинского муниципального района;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6EC" w:rsidRPr="00EA0916">
        <w:rPr>
          <w:rFonts w:ascii="Times New Roman" w:hAnsi="Times New Roman" w:cs="Times New Roman"/>
          <w:sz w:val="28"/>
          <w:szCs w:val="28"/>
        </w:rPr>
        <w:t>)    обеспечение       взаимодействия      органов       исполнительной  власти по    вопросам  завоза, предупреждения  (профилактики)        и  диагностики  африканской чумы свиней,    совершенствования       системы      ветеринарного     надзора    за африканской  чумой свиней,        а  также  повышения  эффективности профилактических        мероприятий,       оценки     и         прогнозирования  эпизоотической ситуации по заболеваемости африк</w:t>
      </w:r>
      <w:r w:rsidR="005162DD">
        <w:rPr>
          <w:rFonts w:ascii="Times New Roman" w:hAnsi="Times New Roman" w:cs="Times New Roman"/>
          <w:sz w:val="28"/>
          <w:szCs w:val="28"/>
        </w:rPr>
        <w:t>анской чумой свиней</w:t>
      </w:r>
      <w:r w:rsidR="00FF16EC" w:rsidRPr="00EA0916">
        <w:rPr>
          <w:rFonts w:ascii="Times New Roman" w:hAnsi="Times New Roman" w:cs="Times New Roman"/>
          <w:sz w:val="28"/>
          <w:szCs w:val="28"/>
        </w:rPr>
        <w:t>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6EC" w:rsidRPr="00EA0916">
        <w:rPr>
          <w:rFonts w:ascii="Times New Roman" w:hAnsi="Times New Roman" w:cs="Times New Roman"/>
          <w:sz w:val="28"/>
          <w:szCs w:val="28"/>
        </w:rPr>
        <w:t>) запрашивать   в   установленном порядке у органов 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власти материалы  и  информацию  по  вопросам,    входящим в компетенцию Комиссии;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6EC" w:rsidRPr="00EA0916">
        <w:rPr>
          <w:rFonts w:ascii="Times New Roman" w:hAnsi="Times New Roman" w:cs="Times New Roman"/>
          <w:sz w:val="28"/>
          <w:szCs w:val="28"/>
        </w:rPr>
        <w:t>)  заслушивать  на  своих  заседаниях  представителей  органов исполнительной  государственной         власти  по  вопросам,       входящим   в  компетенцию Комиссии;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6EC" w:rsidRPr="00EA0916">
        <w:rPr>
          <w:rFonts w:ascii="Times New Roman" w:hAnsi="Times New Roman" w:cs="Times New Roman"/>
          <w:sz w:val="28"/>
          <w:szCs w:val="28"/>
        </w:rPr>
        <w:t>)  привлекать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установленном  порядке  к  работе  Комиссии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исполнительной  государственной  власти  общественных  и  других 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а  также 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6EC" w:rsidRPr="00EA0916">
        <w:rPr>
          <w:rFonts w:ascii="Times New Roman" w:hAnsi="Times New Roman" w:cs="Times New Roman"/>
          <w:sz w:val="28"/>
          <w:szCs w:val="28"/>
        </w:rPr>
        <w:t>)  создавать рабочие группы для решения  вопросов  по отдельным направлениям деятельности Комиссии.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6. Комиссия осуществляет свою деятельность        в      соответствии с планом работы,     утверждаемым председателем Комиссии.    Заседания Комиссии проводятся не реже 2 раз   в   год. По мере необходимости  проводятся  внеочередные заседания.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7.  Заседание  Комиссии  считается  правомочным,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 xml:space="preserve"> если  на  нем  присутствует     более    половины     ее   члено</w:t>
      </w:r>
      <w:r w:rsidR="00197E6C">
        <w:rPr>
          <w:rFonts w:ascii="Times New Roman" w:hAnsi="Times New Roman" w:cs="Times New Roman"/>
          <w:sz w:val="28"/>
          <w:szCs w:val="28"/>
        </w:rPr>
        <w:t>в</w:t>
      </w:r>
      <w:r w:rsidRPr="00EA0916">
        <w:rPr>
          <w:rFonts w:ascii="Times New Roman" w:hAnsi="Times New Roman" w:cs="Times New Roman"/>
          <w:sz w:val="28"/>
          <w:szCs w:val="28"/>
        </w:rPr>
        <w:t>.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открытым голосованием и считаются принятыми, если за них проголосовали более полвины членов  Комиссии, присутствующих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на заседании. При равенстве голосов  голос председательствующего на заседании  является решающим.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8.  Член Комиссии,  в  случае его отсутствия на заседании,  имеет право   изложить   свое  мнение    по  рассматриваемым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вопросам  в письменной форме.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9.  Решения,  принимаемые на заседаниях Комиссии,  оформляются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протоколами,   которые подписываются председателем Комиссии  (или его заместителем)</w:t>
      </w:r>
      <w:r w:rsidR="00BC4BD5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Pr="00EA0916">
        <w:rPr>
          <w:rFonts w:ascii="Times New Roman" w:hAnsi="Times New Roman" w:cs="Times New Roman"/>
          <w:sz w:val="28"/>
          <w:szCs w:val="28"/>
        </w:rPr>
        <w:t>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0916">
        <w:rPr>
          <w:rFonts w:ascii="Times New Roman" w:hAnsi="Times New Roman" w:cs="Times New Roman"/>
          <w:sz w:val="28"/>
          <w:szCs w:val="28"/>
        </w:rPr>
        <w:t>о</w:t>
      </w:r>
      <w:r w:rsidR="00FF16EC" w:rsidRPr="00EA0916">
        <w:rPr>
          <w:rFonts w:ascii="Times New Roman" w:hAnsi="Times New Roman" w:cs="Times New Roman"/>
          <w:sz w:val="28"/>
          <w:szCs w:val="28"/>
        </w:rPr>
        <w:t>беспечивает подготовку проекта плана работы Комиссии, проектов  повестки дня ее заседаний,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обеспечивает подготовку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к заседаниям Комиссии;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F16EC" w:rsidRPr="00EA0916">
        <w:rPr>
          <w:rFonts w:ascii="Times New Roman" w:hAnsi="Times New Roman" w:cs="Times New Roman"/>
          <w:sz w:val="28"/>
          <w:szCs w:val="28"/>
        </w:rPr>
        <w:t>организует информирование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EC" w:rsidRPr="00EA0916">
        <w:rPr>
          <w:rFonts w:ascii="Times New Roman" w:hAnsi="Times New Roman" w:cs="Times New Roman"/>
          <w:sz w:val="28"/>
          <w:szCs w:val="28"/>
        </w:rPr>
        <w:t>Комиссии о дате,    месте и  времени проведения заседаний Комиссии и о  вопросах,   включенных  в  повестку дня заседания Комиссии;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16EC" w:rsidRPr="00EA0916">
        <w:rPr>
          <w:rFonts w:ascii="Times New Roman" w:hAnsi="Times New Roman" w:cs="Times New Roman"/>
          <w:sz w:val="28"/>
          <w:szCs w:val="28"/>
        </w:rPr>
        <w:t>организует подготовку  заседаний и проектов  решений Комиссии;</w:t>
      </w:r>
    </w:p>
    <w:p w:rsidR="006D0F04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F16EC" w:rsidRPr="00EA0916">
        <w:rPr>
          <w:rFonts w:ascii="Times New Roman" w:hAnsi="Times New Roman" w:cs="Times New Roman"/>
          <w:sz w:val="28"/>
          <w:szCs w:val="28"/>
        </w:rPr>
        <w:t>ведет протокол заседаний Комиссии;</w:t>
      </w:r>
      <w:r w:rsidR="006D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EC" w:rsidRPr="00EA0916" w:rsidRDefault="00197E6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16EC" w:rsidRPr="00EA0916">
        <w:rPr>
          <w:rFonts w:ascii="Times New Roman" w:hAnsi="Times New Roman" w:cs="Times New Roman"/>
          <w:sz w:val="28"/>
          <w:szCs w:val="28"/>
        </w:rPr>
        <w:t>выполняет иные обязанности по поручению председателя Комиссии  или его заместителя.</w:t>
      </w:r>
    </w:p>
    <w:p w:rsidR="00FF16EC" w:rsidRPr="00EA0916" w:rsidRDefault="00FF16EC" w:rsidP="006D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16">
        <w:rPr>
          <w:rFonts w:ascii="Times New Roman" w:hAnsi="Times New Roman" w:cs="Times New Roman"/>
          <w:sz w:val="28"/>
          <w:szCs w:val="28"/>
        </w:rPr>
        <w:t xml:space="preserve">11. Организационно-техническое  обеспечение работы  </w:t>
      </w:r>
      <w:r w:rsidR="00197E6C" w:rsidRPr="00EA0916">
        <w:rPr>
          <w:rFonts w:ascii="Times New Roman" w:hAnsi="Times New Roman" w:cs="Times New Roman"/>
          <w:sz w:val="28"/>
          <w:szCs w:val="28"/>
        </w:rPr>
        <w:t>Комиссии</w:t>
      </w:r>
      <w:r w:rsidR="00197E6C">
        <w:rPr>
          <w:rFonts w:ascii="Times New Roman" w:hAnsi="Times New Roman" w:cs="Times New Roman"/>
          <w:sz w:val="28"/>
          <w:szCs w:val="28"/>
        </w:rPr>
        <w:t xml:space="preserve"> </w:t>
      </w:r>
      <w:r w:rsidRPr="00EA0916">
        <w:rPr>
          <w:rFonts w:ascii="Times New Roman" w:hAnsi="Times New Roman" w:cs="Times New Roman"/>
          <w:sz w:val="28"/>
          <w:szCs w:val="28"/>
        </w:rPr>
        <w:t>осуществляется    Управлением     сельского   хозяйства и продовольствия   Карталинского муниципального района.</w:t>
      </w:r>
    </w:p>
    <w:p w:rsidR="00A07FFE" w:rsidRDefault="00A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FCE" w:rsidRDefault="000A1FCE" w:rsidP="00A07FF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A1FCE" w:rsidSect="009C250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7FFE" w:rsidRPr="001E2BA0" w:rsidRDefault="00A07FFE" w:rsidP="003732E3">
      <w:pPr>
        <w:tabs>
          <w:tab w:val="left" w:pos="3686"/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A07FFE" w:rsidRPr="001E2BA0" w:rsidRDefault="00A07FFE" w:rsidP="003732E3">
      <w:pPr>
        <w:tabs>
          <w:tab w:val="left" w:pos="3686"/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A07FFE" w:rsidRPr="001E2BA0" w:rsidRDefault="00A07FFE" w:rsidP="003732E3">
      <w:pPr>
        <w:tabs>
          <w:tab w:val="left" w:pos="3686"/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07FFE" w:rsidRPr="001E2BA0" w:rsidRDefault="00A07FFE" w:rsidP="003732E3">
      <w:pPr>
        <w:tabs>
          <w:tab w:val="left" w:pos="3686"/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</w:t>
      </w: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E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1049</w:t>
      </w:r>
    </w:p>
    <w:p w:rsidR="00182B02" w:rsidRDefault="00182B02" w:rsidP="00A07F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FE" w:rsidRDefault="00A07FFE" w:rsidP="00A07F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F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07FFE" w:rsidRDefault="00FF16EC" w:rsidP="00A07F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FE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и ликвидации </w:t>
      </w:r>
    </w:p>
    <w:p w:rsidR="00A07FFE" w:rsidRDefault="00FF16EC" w:rsidP="00A07F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FE">
        <w:rPr>
          <w:rFonts w:ascii="Times New Roman" w:hAnsi="Times New Roman" w:cs="Times New Roman"/>
          <w:sz w:val="28"/>
          <w:szCs w:val="28"/>
        </w:rPr>
        <w:t xml:space="preserve">в случае возникновения заболевания свиней </w:t>
      </w:r>
    </w:p>
    <w:p w:rsidR="00A07FFE" w:rsidRDefault="00FF16EC" w:rsidP="00A07F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FE">
        <w:rPr>
          <w:rFonts w:ascii="Times New Roman" w:hAnsi="Times New Roman" w:cs="Times New Roman"/>
          <w:sz w:val="28"/>
          <w:szCs w:val="28"/>
        </w:rPr>
        <w:t>африканской чумой на территории Карталинского</w:t>
      </w:r>
    </w:p>
    <w:p w:rsidR="00FF16EC" w:rsidRPr="00A07FFE" w:rsidRDefault="00FF16EC" w:rsidP="00A07F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FFE">
        <w:rPr>
          <w:rFonts w:ascii="Times New Roman" w:hAnsi="Times New Roman" w:cs="Times New Roman"/>
          <w:sz w:val="28"/>
          <w:szCs w:val="28"/>
        </w:rPr>
        <w:t>муниципального района  в  201</w:t>
      </w:r>
      <w:r w:rsidR="00D1067F" w:rsidRPr="00A07FFE">
        <w:rPr>
          <w:rFonts w:ascii="Times New Roman" w:hAnsi="Times New Roman" w:cs="Times New Roman"/>
          <w:sz w:val="28"/>
          <w:szCs w:val="28"/>
        </w:rPr>
        <w:t>7</w:t>
      </w:r>
      <w:r w:rsidR="00A07FFE">
        <w:rPr>
          <w:rFonts w:ascii="Times New Roman" w:hAnsi="Times New Roman" w:cs="Times New Roman"/>
          <w:sz w:val="28"/>
          <w:szCs w:val="28"/>
        </w:rPr>
        <w:t>-</w:t>
      </w:r>
      <w:r w:rsidRPr="00A07FFE">
        <w:rPr>
          <w:rFonts w:ascii="Times New Roman" w:hAnsi="Times New Roman" w:cs="Times New Roman"/>
          <w:sz w:val="28"/>
          <w:szCs w:val="28"/>
        </w:rPr>
        <w:t>20</w:t>
      </w:r>
      <w:r w:rsidR="00D1067F" w:rsidRPr="00A07FFE">
        <w:rPr>
          <w:rFonts w:ascii="Times New Roman" w:hAnsi="Times New Roman" w:cs="Times New Roman"/>
          <w:sz w:val="28"/>
          <w:szCs w:val="28"/>
        </w:rPr>
        <w:t>20</w:t>
      </w:r>
      <w:r w:rsidRPr="00A07FFE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182B02" w:rsidRPr="00EA0916" w:rsidRDefault="00182B02" w:rsidP="00EA091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7" w:type="dxa"/>
        <w:jc w:val="center"/>
        <w:tblInd w:w="2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6440"/>
        <w:gridCol w:w="2365"/>
        <w:gridCol w:w="6079"/>
      </w:tblGrid>
      <w:tr w:rsidR="00FF16EC" w:rsidRPr="00A07FFE" w:rsidTr="00182B02">
        <w:trPr>
          <w:trHeight w:val="70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0777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F16EC" w:rsidRPr="00A07FFE" w:rsidTr="00182B02">
        <w:trPr>
          <w:trHeight w:val="34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6EC" w:rsidRPr="00A07FFE" w:rsidTr="00182B02">
        <w:trPr>
          <w:trHeight w:val="336"/>
          <w:jc w:val="center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. Общие мероприятия</w:t>
            </w:r>
          </w:p>
        </w:tc>
      </w:tr>
      <w:tr w:rsidR="00FF16EC" w:rsidRPr="00A07FFE" w:rsidTr="00182B02">
        <w:trPr>
          <w:trHeight w:val="161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 плана мероприятий по предупреждению распространения и ликвидации в случае возникновения африканской чумы свиней (далее именуется </w:t>
            </w:r>
            <w:r w:rsidR="00B7729D">
              <w:rPr>
                <w:rFonts w:ascii="Times New Roman" w:hAnsi="Times New Roman" w:cs="Times New Roman"/>
                <w:sz w:val="28"/>
                <w:szCs w:val="28"/>
              </w:rPr>
              <w:t xml:space="preserve">– АЧС) на территории </w:t>
            </w:r>
            <w:r w:rsidR="00C50DB8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C50DB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D0E" w:rsidRPr="00A07FFE" w:rsidRDefault="00FB1B9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067F" w:rsidRPr="00A07F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67F" w:rsidRPr="00A07FF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FF16EC" w:rsidRPr="00A07FFE" w:rsidRDefault="00637381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Карталинского муниципального </w:t>
            </w:r>
            <w:r w:rsidR="00C50DB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, начальник областного государственного учреждения ветеринарии</w:t>
            </w:r>
            <w:r w:rsidR="00C50DB8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130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BC4BD5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по предупреждению и ликвидации чрезвычайных ситуаций (далее именуются </w:t>
            </w:r>
            <w:r w:rsidR="00C50D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КЧС </w:t>
            </w:r>
            <w:r w:rsidR="00BC4BD5">
              <w:rPr>
                <w:rFonts w:ascii="Times New Roman" w:hAnsi="Times New Roman" w:cs="Times New Roman"/>
                <w:sz w:val="28"/>
                <w:szCs w:val="28"/>
              </w:rPr>
              <w:t xml:space="preserve">и ОПБ </w:t>
            </w:r>
            <w:r w:rsidR="00BC4BD5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BC4BD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) по вопросам эпизоотической обстановки по АЧС и принятия мер по профилактике заболевания свиней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B1B9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период обострения эпизоотической ситуации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50DB8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C50DB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FF16EC" w:rsidRPr="00A07FFE" w:rsidTr="00182B02">
        <w:trPr>
          <w:trHeight w:val="27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Соблюдение ветеринарных требований</w:t>
            </w:r>
            <w:r w:rsidR="00D50D0E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на всех свиноводческих предприятиях района   и в крестьянских (фермерских) хозяйствах  режима  закрытого типа с</w:t>
            </w:r>
            <w:r w:rsidR="00C5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безвыгульным содержанием  свиней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B1B9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2D13" w:rsidRPr="00A07FFE" w:rsidRDefault="00FB1B9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02D13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 w:rsidR="00D1067F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9A">
              <w:rPr>
                <w:rFonts w:ascii="Times New Roman" w:hAnsi="Times New Roman" w:cs="Times New Roman"/>
                <w:sz w:val="28"/>
                <w:szCs w:val="28"/>
              </w:rPr>
              <w:t>«Карталинская ветеринарная станция»</w:t>
            </w:r>
            <w:r w:rsidR="00F7379A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13" w:rsidRPr="00A07FFE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02D13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сельскохозяйственных организаций (по согласованию), главы крестьянских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(фермерских) хозяйств (по согласованию)</w:t>
            </w:r>
          </w:p>
        </w:tc>
      </w:tr>
      <w:tr w:rsidR="00FF16EC" w:rsidRPr="00A07FFE" w:rsidTr="00182B02">
        <w:trPr>
          <w:trHeight w:val="1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Соблюдение ветеринарных требований при заготовке, переработке, перевозке, хранении и реализации животных и продукции животного происхождения, кормов и кормовых добавок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02D13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 w:rsidR="00F7379A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7379A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13" w:rsidRPr="00A07FFE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организаций, владельцы животных</w:t>
            </w:r>
          </w:p>
        </w:tc>
      </w:tr>
      <w:tr w:rsidR="00FF16EC" w:rsidRPr="00A07FFE" w:rsidTr="00182B02">
        <w:trPr>
          <w:trHeight w:val="12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Обеспечение учета свинопоголовья, в том числе содержащегося в личных подсобных хозяйствах и крестьянских (фермерских) хозяйствах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02D13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 w:rsidR="00F7379A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7379A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13" w:rsidRPr="00A07FFE">
              <w:rPr>
                <w:rFonts w:ascii="Times New Roman" w:hAnsi="Times New Roman" w:cs="Times New Roman"/>
                <w:sz w:val="28"/>
                <w:szCs w:val="28"/>
              </w:rPr>
              <w:t>(по согласованию), г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лавы  поселений </w:t>
            </w:r>
            <w:r w:rsidR="00F7379A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FF16EC" w:rsidRPr="00A07FFE" w:rsidTr="00182B02">
        <w:trPr>
          <w:trHeight w:val="161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ветеринарного законодательства Российской Федерации хозяйствующими субъектами независимо от их подчиненности и форм собственности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учреждения ветеринарии</w:t>
            </w:r>
            <w:r w:rsidR="00B4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«Карталинская ветеринарная станция»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государственный ветеринарный инспектор территории</w:t>
            </w:r>
          </w:p>
        </w:tc>
      </w:tr>
      <w:tr w:rsidR="00FF16EC" w:rsidRPr="00A07FFE" w:rsidTr="00182B02">
        <w:trPr>
          <w:trHeight w:val="355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свиноводческих хозяйств в режиме работы предприятий «закрытого типа»: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соблюдение пропускной системы въезда и входа на территорию предприятия;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недопущение въезда в производственные зоны транспорта, не связанного с технологическим обслуживанием;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 уровня работы ветеринарно-санитарных пропускников для обслуживающего персонала, мойки и дезинфекции технологического автотранспорта;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при отсутствии таких объектов принятие срочных мер по их оборудованию и оснащению всем необходимым для работы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39077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FF16EC" w:rsidRPr="00A07FFE" w:rsidTr="00182B02">
        <w:trPr>
          <w:trHeight w:val="163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Комплектование хозяйств (ферм) клинически здоровыми животными;</w:t>
            </w:r>
            <w:r w:rsidR="00B47F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карантинирование вновь поступающего поголовья животных в течение 30 дней с обязательным обследованием и проведением необходимых обработок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организаций, начальник областного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329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Исключение контакта животных, принадлежащих хозяйствам, с животными, находящимися в личном пользовании граждан, с бродячими животными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ветеринарный инспектор территории</w:t>
            </w:r>
          </w:p>
        </w:tc>
      </w:tr>
      <w:tr w:rsidR="00FF16EC" w:rsidRPr="00A07FFE" w:rsidTr="00182B02">
        <w:trPr>
          <w:trHeight w:val="97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Недопущение использования пищевых отходов для кормления свиней на свиноводческих фермах всех форм собственности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FF16EC" w:rsidRPr="00A07FFE" w:rsidTr="00182B02">
        <w:trPr>
          <w:trHeight w:val="97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очистки территорий ферм, их огораживание и оборудование дезинфекционными барьерами и дезинфекционными ковриками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FF16EC" w:rsidRPr="00A07FFE" w:rsidTr="00182B02">
        <w:trPr>
          <w:trHeight w:val="163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убоя животных, заготовки и переработки мяса, продуктов животноводства, сырья животного происхождения на предприятиях, прошедших ветеринарно-санитарную аттестацию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организаций, начальник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65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работой убойных пунктов, убойных площадок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ветеринарный инспектор территории</w:t>
            </w:r>
          </w:p>
        </w:tc>
      </w:tr>
      <w:tr w:rsidR="00FF16EC" w:rsidRPr="00A07FFE" w:rsidTr="00182B02">
        <w:trPr>
          <w:trHeight w:val="161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Ведение учета случаев падежа животных; проведение своевременного исследования патологического материала в ветеринарных лабораториях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организаций, начальник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254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утилизацией биологических отходов сельскохозяйственными, мясоперерабатывающими предприятиями, гражданами — владельцами животных и птицы. Переработка трупов сельскохозяйственных  животных, боенских отходов мясоперерабатывающих предприятий и других биологических отходов на специализированных предприятиях по утилизации биологических отходов или утилизация на скотомогильниках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6EC" w:rsidRPr="00A07FFE" w:rsidRDefault="00B47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государственны</w:t>
            </w:r>
            <w:r w:rsidR="00D1067F" w:rsidRPr="00A07F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ветеринарный инспектор территории, руководители сельскохозяйственных организаций, мясоперерабатывающих предприятий</w:t>
            </w:r>
          </w:p>
        </w:tc>
      </w:tr>
      <w:tr w:rsidR="00FF16EC" w:rsidRPr="00A07FFE" w:rsidTr="00182B02">
        <w:trPr>
          <w:trHeight w:val="9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Создание резервов материальных ресурсов дезинфицирующих и акарицидных средств с целью профилактики и ликвидации очагов АЧС на базе районного государственного учреждения ветеринарии и в организациях, занимающихся содержанием и разведением свиней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D0E" w:rsidRPr="00A07FFE" w:rsidRDefault="00182B02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067F" w:rsidRPr="00A07FFE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381" w:rsidRPr="00A07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7A7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205C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организаций (по согласованию)</w:t>
            </w:r>
          </w:p>
        </w:tc>
      </w:tr>
      <w:tr w:rsidR="00FF16EC" w:rsidRPr="00A07FFE" w:rsidTr="00182B02">
        <w:trPr>
          <w:trHeight w:val="1155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плановой и текущей дезинфекции в животноводческих помещениях, убойных пунктах и других объектах; регулярная обработка кожных покровов свиней и помещений, где они содержатся, от клещей и других кровососущих насекомых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C60763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205C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FF16EC" w:rsidRPr="00A07FFE" w:rsidTr="00182B02">
        <w:trPr>
          <w:trHeight w:val="108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постоянного контроля за наличием необходимых сопроводительных документов и качеством поступающих на комбикормовые заводы и свиноводческие хозяйства кормов и сырья животного и растительного происхождения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C60763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205C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ветеринарный инспектор территории, руководители сельскохозяйственных организаций, комбикормовых заводов</w:t>
            </w:r>
          </w:p>
        </w:tc>
      </w:tr>
      <w:tr w:rsidR="00FF16EC" w:rsidRPr="00A07FFE" w:rsidTr="00182B02">
        <w:trPr>
          <w:trHeight w:val="35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Соблюдение ветеринарно-санитарного режима на территориях пограничных железнодорожных станций и пограничных автомобильных пунктов пропуска: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утилизации пищевых отходов и других сепарации, недопущение вывоза их на свалку;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недопущение содержания свиней;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установление контейнеров для сбора животноводческой продукции, изъятой в ручной клади и багаже пассажиров, прибывающих из иностранных государств;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создание запаса дезинфицирующих средств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E77A7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6EC" w:rsidRPr="00A07FFE" w:rsidRDefault="00E77A7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открытого акционерного общества «Российские железные дороги», администрация автомобильных пунктов пропуска</w:t>
            </w:r>
          </w:p>
        </w:tc>
      </w:tr>
      <w:tr w:rsidR="00FF16EC" w:rsidRPr="00A07FFE" w:rsidTr="00182B02">
        <w:trPr>
          <w:trHeight w:val="4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Определение мест временного хранения потенциально опасной продукции животного происхождения, выявленной при проведении надзорных мероприятий, на период проведения лабораторных исследований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D0E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604F3" w:rsidRPr="00A07FFE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  <w:p w:rsidR="00FF16EC" w:rsidRPr="00A07FFE" w:rsidRDefault="00637381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E77A70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организаций (по согласованию</w:t>
            </w:r>
            <w:r w:rsidR="00C46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6EC" w:rsidRPr="00A07FFE" w:rsidTr="00182B02">
        <w:trPr>
          <w:trHeight w:val="97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поголовья диких свиней. Информирование ветеринарной службы муниципального образования обо всех случаях гибели диких свиней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Добровольное общество охотников и рыболовов, охотслужба заказника</w:t>
            </w:r>
          </w:p>
        </w:tc>
      </w:tr>
      <w:tr w:rsidR="00FF16EC" w:rsidRPr="00A07FFE" w:rsidTr="00182B02">
        <w:trPr>
          <w:trHeight w:val="12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Определить источники финансирования организационных, хозяйственных и специальных мероприятий из средств районного бюджета на случай возникновения АЧС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50D0E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05827" w:rsidRPr="00A07FFE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  <w:p w:rsidR="00FF16EC" w:rsidRPr="00A07FFE" w:rsidRDefault="00637381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4604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6045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F16EC" w:rsidRPr="00A07FFE" w:rsidTr="00182B02">
        <w:trPr>
          <w:trHeight w:val="25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в соответствии с Федеральным законом от 26</w:t>
            </w:r>
            <w:r w:rsidR="00C4604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проверок хозяйствующих субъектов, включая пункты убоя и переработки скота, в части соблюдения ими ветеринарно-санитарных правил, касающихся недопущения заноса в хозяйства возбудителя АЧС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действующим законодательством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Государственный ветеринарный инспектор территории района, начальник областного  государст</w:t>
            </w:r>
            <w:r w:rsidR="00D50D0E" w:rsidRPr="00A07FFE">
              <w:rPr>
                <w:rFonts w:ascii="Times New Roman" w:hAnsi="Times New Roman" w:cs="Times New Roman"/>
                <w:sz w:val="28"/>
                <w:szCs w:val="28"/>
              </w:rPr>
              <w:t>венного учреждения  ветеринарии</w:t>
            </w:r>
            <w:r w:rsidR="00875B5D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370"/>
          <w:jc w:val="center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. Мероприятия в населенных пунктах</w:t>
            </w:r>
          </w:p>
        </w:tc>
      </w:tr>
      <w:tr w:rsidR="00FF16EC" w:rsidRPr="00A07FFE" w:rsidTr="00182B02">
        <w:trPr>
          <w:trHeight w:val="162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 и собраний граждан по месту жительства для разъяснения опасности заболевания свиней африканской чумой, мер профилактики и правил содержания свиней в личных подсобных хозяйствах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B0C49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период обострения эпизоотической ситуации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875B5D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начальник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85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учета свинопоголовья в личных подворьях граждан в каждом населенном пункте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B0C49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A3151E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="00A3151E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, главы сельских поселений, глава </w:t>
            </w:r>
            <w:r w:rsidR="00A3151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FF16EC" w:rsidRPr="00A07FFE" w:rsidTr="00182B02">
        <w:trPr>
          <w:trHeight w:val="33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вакцинации и ревакцинации всего восприимчивого поголовья против классической чумы свиней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B0C49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A3151E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животных,  специалисты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36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безвыгульного содержания свиней в личных подворьях граждан в населенных пунктах области и на мелкотоварных фермах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B0C49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A3151E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="00A3151E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, главы сельских поселений, глава </w:t>
            </w:r>
            <w:r w:rsidR="00A3151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владельцы животных</w:t>
            </w:r>
          </w:p>
        </w:tc>
      </w:tr>
      <w:tr w:rsidR="00FF16EC" w:rsidRPr="00A07FFE" w:rsidTr="00182B02">
        <w:trPr>
          <w:trHeight w:val="203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наблюдения за поголовьем свиней, находящихся в личных подворьях граждан; в случаях подозрения на заболевание свиней АЧС немедленное информирование управления ветеринарии Министерства сельского хозяйства Челябинской области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A3151E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Областное  государственное учреждение ветеринарии</w:t>
            </w:r>
            <w:r w:rsidR="00070753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1939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Осуществление продажи поросят гражданам в населенных пунктах области в специально отведенных местах под контролем государственной ветеринарной службы с обязательной вакцинацией во время продажи против классической чумы свиней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0D5BE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01FB8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поселений, 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начальник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160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Выступления в средствах массовой информации с разъяснениями об источниках заражения, путях распространения и мерах профилактики заболевания свиней АЧС; выпуск информационного бюллетеня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0D5BE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01FB8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163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Недопущение реализации продуктов убоя свиней и мясопродуктов в неустановленных местах торговли и на продовольственных рынках, не имеющих лабораторий ветеринарно-санитарной экспертизы или имеющих недоста</w:t>
            </w:r>
            <w:r w:rsidR="00D50D0E" w:rsidRPr="00A07FFE">
              <w:rPr>
                <w:rFonts w:ascii="Times New Roman" w:hAnsi="Times New Roman" w:cs="Times New Roman"/>
                <w:sz w:val="28"/>
                <w:szCs w:val="28"/>
              </w:rPr>
              <w:t>точно оборудованные лаборатории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0D5BE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901FB8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="00901FB8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поселений, глава</w:t>
            </w:r>
            <w:r w:rsidR="00901FB8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государственный ветеринарный инспектор территории</w:t>
            </w:r>
          </w:p>
        </w:tc>
      </w:tr>
      <w:tr w:rsidR="00FF16EC" w:rsidRPr="00A07FFE" w:rsidTr="00182B02">
        <w:trPr>
          <w:trHeight w:val="389"/>
          <w:jc w:val="center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. Специальные ветеринарные и ветеринарно-санитарные мероприятия</w:t>
            </w:r>
          </w:p>
        </w:tc>
      </w:tr>
      <w:tr w:rsidR="00FF16EC" w:rsidRPr="00A07FFE" w:rsidTr="00182B02">
        <w:trPr>
          <w:trHeight w:val="161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в свиноводческих хозяйствах всех форм собственности ежедневного клинического обследования поголовья свиней, изоляции слабых и подозрительных в заболевании животных в санитарные клетки, лечения их с обязательной ежедневной термометрией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0D5BE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Производственная ветеринарная служба</w:t>
            </w:r>
          </w:p>
        </w:tc>
      </w:tr>
      <w:tr w:rsidR="00FF16EC" w:rsidRPr="00A07FFE" w:rsidTr="00182B02">
        <w:trPr>
          <w:trHeight w:val="131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Исключение обслуживания ветеринарными специалистами свиноводческих хозяйств животных и птицы в личных подсобных хозяйствах граждан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0D5BE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01FB8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60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обслуживающего персонала свиноводческих хозяйств по мерам профилактики заболевания АЧС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901FB8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901FB8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129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В случае подозрения на заболевание АЧС немедленное информирование главного ветеринарного врача муниципального образования и управления ветеринарии Министерства сельского хозяйства Челябинской области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F3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Производственная ветеринарная служба, заведующие ветеринарными участками,  заведующие ветеринарными пунктами</w:t>
            </w:r>
          </w:p>
        </w:tc>
      </w:tr>
      <w:tr w:rsidR="00FF16EC" w:rsidRPr="00A07FFE" w:rsidTr="00182B02">
        <w:trPr>
          <w:trHeight w:val="226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Отбор патологического материала и периферической крови с соблюдением установленных правил отбора и пересылки патологического материала для установления первичного диагноза АЧС и направление с нарочным в федеральное государственное учреждение «Челябинская межобластная ветеринарная лаборатория»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F3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подозрении на заболевание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2F3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ветеринарная служба, начальник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заведующие ветеринарными участками,  заведующие ветеринарными пунктами</w:t>
            </w:r>
          </w:p>
        </w:tc>
      </w:tr>
      <w:tr w:rsidR="00FF16EC" w:rsidRPr="00A07FFE" w:rsidTr="00182B02">
        <w:trPr>
          <w:trHeight w:val="48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Усиление контроля: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за качеством мяса, мясопродуктов и других подконтрольных ветеринарной службе грузов, ввозимых на территорию Карталинского муниципального района и поступающих на рынки и мясоперерабатывающие предприятия;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за правильностью оформления ветеринарных сопроводительных документов;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за соблюдением ветеринарно-санитарных требований в пунктах общественного питания, шашлычных, придорожных кафе;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за работой лабораторий ветеринарно-санитарной экспертизы на рынках и мясоперерабатывающих предприятиях;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за осуществлением подворного убоя свиней.</w:t>
            </w:r>
          </w:p>
          <w:p w:rsidR="00FF16EC" w:rsidRPr="00A07FFE" w:rsidRDefault="00FF16EC" w:rsidP="00182B02">
            <w:pPr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животноводческой продукции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2F3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2F3F6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005827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инспектор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территории,  начальник 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97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Создание на базе областного  государственного  учреждения ветеринарии постоянного запаса дезинфекционных средств и спецодежды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841471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EB5B7D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  <w:tr w:rsidR="00FF16EC" w:rsidRPr="00A07FFE" w:rsidTr="00182B02">
        <w:trPr>
          <w:trHeight w:val="110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убойных пунктов на территории населенных пунктов с целью прекращения подворного убоя животных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841471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EB5B7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="00EB5B7D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поселений, глава</w:t>
            </w:r>
            <w:r w:rsidR="00EB5B7D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F16EC" w:rsidRPr="00A07FFE" w:rsidTr="00182B02">
        <w:trPr>
          <w:trHeight w:val="161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Проведение предубойного осмотра с обязательной термометрией при подворном убое животных и последующим проведением полной ветеринарно-санитарнои экспертизы мяса и продуктов убоя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841471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EB5B7D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областного  государственного учреждения 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, заведующие ветеринарными участками,  заведующие ветеринарными пунктами</w:t>
            </w:r>
          </w:p>
        </w:tc>
      </w:tr>
      <w:tr w:rsidR="00FF16EC" w:rsidRPr="00A07FFE" w:rsidTr="00182B02">
        <w:trPr>
          <w:trHeight w:val="326"/>
          <w:jc w:val="center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005827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. Мероприятия при возникновении заболевания</w:t>
            </w:r>
          </w:p>
        </w:tc>
      </w:tr>
      <w:tr w:rsidR="00FF16EC" w:rsidRPr="00A07FFE" w:rsidTr="00182B02">
        <w:trPr>
          <w:trHeight w:val="196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BC4BD5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Создание специальной комиссии по борьбе с АЧС; введение карантинных мероприятий; определение границы эпизоотического очага и двух угрожаемых зон; организация проведения необходимых мероприятий в соответствии с ветеринарным законодательством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6EC" w:rsidRPr="00A07FFE" w:rsidRDefault="00C7332E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F16EC" w:rsidRPr="00A07FFE">
              <w:rPr>
                <w:rFonts w:ascii="Times New Roman" w:hAnsi="Times New Roman" w:cs="Times New Roman"/>
                <w:sz w:val="28"/>
                <w:szCs w:val="28"/>
              </w:rPr>
              <w:t>течение суток после лабораторного подтверждения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EC" w:rsidRPr="00A07FFE" w:rsidRDefault="00FF16EC" w:rsidP="00182B02">
            <w:pPr>
              <w:snapToGrid w:val="0"/>
              <w:spacing w:after="0" w:line="240" w:lineRule="auto"/>
              <w:ind w:left="-6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A17672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="00A17672" w:rsidRPr="00A07F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07FFE">
              <w:rPr>
                <w:rFonts w:ascii="Times New Roman" w:hAnsi="Times New Roman" w:cs="Times New Roman"/>
                <w:sz w:val="28"/>
                <w:szCs w:val="28"/>
              </w:rPr>
              <w:t>, КЧС органов местного самоуправления, начальник областного государственного учреждения ветеринарии</w:t>
            </w:r>
            <w:r w:rsidR="00EB5B7D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ветеринарная станция»</w:t>
            </w:r>
          </w:p>
        </w:tc>
      </w:tr>
    </w:tbl>
    <w:p w:rsidR="001773F9" w:rsidRPr="00EA0916" w:rsidRDefault="001773F9" w:rsidP="00EA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3F9" w:rsidRPr="00EA0916" w:rsidSect="00182B02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09" w:rsidRDefault="00704109" w:rsidP="009C250F">
      <w:pPr>
        <w:spacing w:after="0" w:line="240" w:lineRule="auto"/>
      </w:pPr>
      <w:r>
        <w:separator/>
      </w:r>
    </w:p>
  </w:endnote>
  <w:endnote w:type="continuationSeparator" w:id="0">
    <w:p w:rsidR="00704109" w:rsidRDefault="00704109" w:rsidP="009C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09" w:rsidRDefault="00704109" w:rsidP="009C250F">
      <w:pPr>
        <w:spacing w:after="0" w:line="240" w:lineRule="auto"/>
      </w:pPr>
      <w:r>
        <w:separator/>
      </w:r>
    </w:p>
  </w:footnote>
  <w:footnote w:type="continuationSeparator" w:id="0">
    <w:p w:rsidR="00704109" w:rsidRDefault="00704109" w:rsidP="009C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141"/>
      <w:docPartObj>
        <w:docPartGallery w:val="Page Numbers (Top of Page)"/>
        <w:docPartUnique/>
      </w:docPartObj>
    </w:sdtPr>
    <w:sdtContent>
      <w:p w:rsidR="009C250F" w:rsidRDefault="00BB2A98" w:rsidP="009C250F">
        <w:pPr>
          <w:pStyle w:val="af5"/>
          <w:jc w:val="center"/>
        </w:pPr>
        <w:r w:rsidRPr="009C25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250F" w:rsidRPr="009C25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25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7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25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706"/>
    <w:multiLevelType w:val="hybridMultilevel"/>
    <w:tmpl w:val="0DE8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0700"/>
    <w:multiLevelType w:val="hybridMultilevel"/>
    <w:tmpl w:val="73669868"/>
    <w:lvl w:ilvl="0" w:tplc="44A861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51407"/>
    <w:multiLevelType w:val="hybridMultilevel"/>
    <w:tmpl w:val="06D4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2FC"/>
    <w:rsid w:val="000003D7"/>
    <w:rsid w:val="000004A5"/>
    <w:rsid w:val="00000801"/>
    <w:rsid w:val="00000F3A"/>
    <w:rsid w:val="000011A5"/>
    <w:rsid w:val="000012C4"/>
    <w:rsid w:val="000014FA"/>
    <w:rsid w:val="0000169B"/>
    <w:rsid w:val="00001F0B"/>
    <w:rsid w:val="00002991"/>
    <w:rsid w:val="00002FF9"/>
    <w:rsid w:val="0000302D"/>
    <w:rsid w:val="00003351"/>
    <w:rsid w:val="00003E60"/>
    <w:rsid w:val="00004001"/>
    <w:rsid w:val="000041FA"/>
    <w:rsid w:val="000042C9"/>
    <w:rsid w:val="00004529"/>
    <w:rsid w:val="0000498E"/>
    <w:rsid w:val="00004A26"/>
    <w:rsid w:val="00004BAB"/>
    <w:rsid w:val="00004DE2"/>
    <w:rsid w:val="00004F79"/>
    <w:rsid w:val="00005827"/>
    <w:rsid w:val="00006078"/>
    <w:rsid w:val="00006289"/>
    <w:rsid w:val="000065A7"/>
    <w:rsid w:val="0000660C"/>
    <w:rsid w:val="00006902"/>
    <w:rsid w:val="00006943"/>
    <w:rsid w:val="000069CB"/>
    <w:rsid w:val="0000705F"/>
    <w:rsid w:val="0000706F"/>
    <w:rsid w:val="000071EC"/>
    <w:rsid w:val="000072CF"/>
    <w:rsid w:val="000074DD"/>
    <w:rsid w:val="0000764A"/>
    <w:rsid w:val="000078B5"/>
    <w:rsid w:val="00007C84"/>
    <w:rsid w:val="00007EEA"/>
    <w:rsid w:val="000109E6"/>
    <w:rsid w:val="00010A0F"/>
    <w:rsid w:val="00010A57"/>
    <w:rsid w:val="00010A6B"/>
    <w:rsid w:val="00010CE9"/>
    <w:rsid w:val="00010D1F"/>
    <w:rsid w:val="0001124C"/>
    <w:rsid w:val="00011A46"/>
    <w:rsid w:val="00011BB1"/>
    <w:rsid w:val="00011E3A"/>
    <w:rsid w:val="0001228D"/>
    <w:rsid w:val="000122EF"/>
    <w:rsid w:val="00012603"/>
    <w:rsid w:val="00012663"/>
    <w:rsid w:val="00012720"/>
    <w:rsid w:val="000127EB"/>
    <w:rsid w:val="000128F1"/>
    <w:rsid w:val="00012B6A"/>
    <w:rsid w:val="00012C53"/>
    <w:rsid w:val="000130DB"/>
    <w:rsid w:val="0001331B"/>
    <w:rsid w:val="000135F4"/>
    <w:rsid w:val="00013808"/>
    <w:rsid w:val="00013BAB"/>
    <w:rsid w:val="000141D3"/>
    <w:rsid w:val="000144A0"/>
    <w:rsid w:val="000144FC"/>
    <w:rsid w:val="00014605"/>
    <w:rsid w:val="000148D8"/>
    <w:rsid w:val="00014AFC"/>
    <w:rsid w:val="0001508B"/>
    <w:rsid w:val="000154C8"/>
    <w:rsid w:val="000159D3"/>
    <w:rsid w:val="00015DDE"/>
    <w:rsid w:val="00015E2B"/>
    <w:rsid w:val="00016273"/>
    <w:rsid w:val="000164E6"/>
    <w:rsid w:val="00016535"/>
    <w:rsid w:val="000169A4"/>
    <w:rsid w:val="000173DB"/>
    <w:rsid w:val="00017484"/>
    <w:rsid w:val="000178EE"/>
    <w:rsid w:val="000202CA"/>
    <w:rsid w:val="00020F85"/>
    <w:rsid w:val="0002114C"/>
    <w:rsid w:val="00021328"/>
    <w:rsid w:val="000216C4"/>
    <w:rsid w:val="000218F2"/>
    <w:rsid w:val="00021D80"/>
    <w:rsid w:val="000220FE"/>
    <w:rsid w:val="00022242"/>
    <w:rsid w:val="00022A77"/>
    <w:rsid w:val="00022C59"/>
    <w:rsid w:val="00023429"/>
    <w:rsid w:val="00023871"/>
    <w:rsid w:val="00023C08"/>
    <w:rsid w:val="00023E43"/>
    <w:rsid w:val="00024905"/>
    <w:rsid w:val="00024CA2"/>
    <w:rsid w:val="0002559E"/>
    <w:rsid w:val="000259F0"/>
    <w:rsid w:val="00025A83"/>
    <w:rsid w:val="00026419"/>
    <w:rsid w:val="000265F9"/>
    <w:rsid w:val="00027178"/>
    <w:rsid w:val="00027295"/>
    <w:rsid w:val="0002783E"/>
    <w:rsid w:val="00027CDC"/>
    <w:rsid w:val="00027E9A"/>
    <w:rsid w:val="00027F90"/>
    <w:rsid w:val="00027FA9"/>
    <w:rsid w:val="00030094"/>
    <w:rsid w:val="00030A49"/>
    <w:rsid w:val="00030C29"/>
    <w:rsid w:val="00030E07"/>
    <w:rsid w:val="00030F61"/>
    <w:rsid w:val="00031554"/>
    <w:rsid w:val="00031A8B"/>
    <w:rsid w:val="00032171"/>
    <w:rsid w:val="00032636"/>
    <w:rsid w:val="00032A10"/>
    <w:rsid w:val="00032F0C"/>
    <w:rsid w:val="000330FF"/>
    <w:rsid w:val="0003321A"/>
    <w:rsid w:val="000335EB"/>
    <w:rsid w:val="00033656"/>
    <w:rsid w:val="00033A6C"/>
    <w:rsid w:val="00033A8D"/>
    <w:rsid w:val="00033F2D"/>
    <w:rsid w:val="00033FD8"/>
    <w:rsid w:val="00034116"/>
    <w:rsid w:val="0003411F"/>
    <w:rsid w:val="0003463D"/>
    <w:rsid w:val="00034AB8"/>
    <w:rsid w:val="00034BD6"/>
    <w:rsid w:val="000350B8"/>
    <w:rsid w:val="0003518C"/>
    <w:rsid w:val="00035336"/>
    <w:rsid w:val="000354E4"/>
    <w:rsid w:val="00035886"/>
    <w:rsid w:val="00035B7A"/>
    <w:rsid w:val="00035C4B"/>
    <w:rsid w:val="00035CF7"/>
    <w:rsid w:val="00036100"/>
    <w:rsid w:val="00037163"/>
    <w:rsid w:val="00037394"/>
    <w:rsid w:val="00037506"/>
    <w:rsid w:val="00037508"/>
    <w:rsid w:val="00037568"/>
    <w:rsid w:val="00037714"/>
    <w:rsid w:val="00037778"/>
    <w:rsid w:val="00037DC5"/>
    <w:rsid w:val="0004015B"/>
    <w:rsid w:val="00041409"/>
    <w:rsid w:val="00041784"/>
    <w:rsid w:val="00041C7C"/>
    <w:rsid w:val="000422D9"/>
    <w:rsid w:val="0004267A"/>
    <w:rsid w:val="00042EF3"/>
    <w:rsid w:val="00042F4D"/>
    <w:rsid w:val="00042F6F"/>
    <w:rsid w:val="00042FF7"/>
    <w:rsid w:val="00043713"/>
    <w:rsid w:val="00043B59"/>
    <w:rsid w:val="00043F77"/>
    <w:rsid w:val="00044059"/>
    <w:rsid w:val="00044142"/>
    <w:rsid w:val="00044164"/>
    <w:rsid w:val="000442A8"/>
    <w:rsid w:val="00044468"/>
    <w:rsid w:val="000446AE"/>
    <w:rsid w:val="000446DC"/>
    <w:rsid w:val="0004496C"/>
    <w:rsid w:val="0004557C"/>
    <w:rsid w:val="000456BD"/>
    <w:rsid w:val="00045853"/>
    <w:rsid w:val="00045CF2"/>
    <w:rsid w:val="00045E56"/>
    <w:rsid w:val="000462B6"/>
    <w:rsid w:val="000467B6"/>
    <w:rsid w:val="00046A98"/>
    <w:rsid w:val="00046C0B"/>
    <w:rsid w:val="00046DC7"/>
    <w:rsid w:val="000475B1"/>
    <w:rsid w:val="0004780E"/>
    <w:rsid w:val="0004795E"/>
    <w:rsid w:val="00047A5B"/>
    <w:rsid w:val="00047E95"/>
    <w:rsid w:val="000500E0"/>
    <w:rsid w:val="00050408"/>
    <w:rsid w:val="000504A2"/>
    <w:rsid w:val="00050B68"/>
    <w:rsid w:val="00050B88"/>
    <w:rsid w:val="00050E03"/>
    <w:rsid w:val="00050FF0"/>
    <w:rsid w:val="00051083"/>
    <w:rsid w:val="0005108C"/>
    <w:rsid w:val="000513CB"/>
    <w:rsid w:val="0005180F"/>
    <w:rsid w:val="000519E2"/>
    <w:rsid w:val="00051A6C"/>
    <w:rsid w:val="0005233B"/>
    <w:rsid w:val="00052916"/>
    <w:rsid w:val="00052DD6"/>
    <w:rsid w:val="00052EAB"/>
    <w:rsid w:val="00053249"/>
    <w:rsid w:val="00053EEF"/>
    <w:rsid w:val="00054382"/>
    <w:rsid w:val="000544A9"/>
    <w:rsid w:val="00054B1F"/>
    <w:rsid w:val="00054D7F"/>
    <w:rsid w:val="000552BB"/>
    <w:rsid w:val="00055596"/>
    <w:rsid w:val="00055F09"/>
    <w:rsid w:val="00055FEE"/>
    <w:rsid w:val="000560AB"/>
    <w:rsid w:val="00056834"/>
    <w:rsid w:val="000568D2"/>
    <w:rsid w:val="00056A20"/>
    <w:rsid w:val="00056A30"/>
    <w:rsid w:val="00057A08"/>
    <w:rsid w:val="00057C4E"/>
    <w:rsid w:val="00057FC5"/>
    <w:rsid w:val="0006009C"/>
    <w:rsid w:val="00060BBB"/>
    <w:rsid w:val="00060EAF"/>
    <w:rsid w:val="00061222"/>
    <w:rsid w:val="00061B77"/>
    <w:rsid w:val="00062093"/>
    <w:rsid w:val="000621CA"/>
    <w:rsid w:val="00062209"/>
    <w:rsid w:val="0006267F"/>
    <w:rsid w:val="00062A6A"/>
    <w:rsid w:val="00062E7D"/>
    <w:rsid w:val="000631FA"/>
    <w:rsid w:val="000636BB"/>
    <w:rsid w:val="00063846"/>
    <w:rsid w:val="000641A1"/>
    <w:rsid w:val="000644AE"/>
    <w:rsid w:val="000644BA"/>
    <w:rsid w:val="00064583"/>
    <w:rsid w:val="00064755"/>
    <w:rsid w:val="0006487B"/>
    <w:rsid w:val="00065216"/>
    <w:rsid w:val="0006525E"/>
    <w:rsid w:val="0006558A"/>
    <w:rsid w:val="000658EF"/>
    <w:rsid w:val="000659AB"/>
    <w:rsid w:val="00065BAF"/>
    <w:rsid w:val="000663FC"/>
    <w:rsid w:val="0006640B"/>
    <w:rsid w:val="00066696"/>
    <w:rsid w:val="00066ADE"/>
    <w:rsid w:val="00066B6A"/>
    <w:rsid w:val="00066F3A"/>
    <w:rsid w:val="00067493"/>
    <w:rsid w:val="00067547"/>
    <w:rsid w:val="00067586"/>
    <w:rsid w:val="0006760F"/>
    <w:rsid w:val="000679ED"/>
    <w:rsid w:val="00067BE6"/>
    <w:rsid w:val="000703F3"/>
    <w:rsid w:val="00070753"/>
    <w:rsid w:val="000709D2"/>
    <w:rsid w:val="00070AC6"/>
    <w:rsid w:val="00070CD6"/>
    <w:rsid w:val="00070E85"/>
    <w:rsid w:val="00070F17"/>
    <w:rsid w:val="000711BB"/>
    <w:rsid w:val="00071326"/>
    <w:rsid w:val="00071847"/>
    <w:rsid w:val="00071D58"/>
    <w:rsid w:val="00071D99"/>
    <w:rsid w:val="00071ECD"/>
    <w:rsid w:val="00071F20"/>
    <w:rsid w:val="00072245"/>
    <w:rsid w:val="0007243D"/>
    <w:rsid w:val="00072523"/>
    <w:rsid w:val="00072870"/>
    <w:rsid w:val="00072933"/>
    <w:rsid w:val="00072BF2"/>
    <w:rsid w:val="000731BA"/>
    <w:rsid w:val="00073350"/>
    <w:rsid w:val="000733C7"/>
    <w:rsid w:val="000737B4"/>
    <w:rsid w:val="0007380D"/>
    <w:rsid w:val="00073AE3"/>
    <w:rsid w:val="00073B81"/>
    <w:rsid w:val="00073E26"/>
    <w:rsid w:val="00073EDA"/>
    <w:rsid w:val="00073F96"/>
    <w:rsid w:val="00074214"/>
    <w:rsid w:val="000749C6"/>
    <w:rsid w:val="00074C5D"/>
    <w:rsid w:val="00075120"/>
    <w:rsid w:val="00075269"/>
    <w:rsid w:val="0007591F"/>
    <w:rsid w:val="000759FB"/>
    <w:rsid w:val="00075E0C"/>
    <w:rsid w:val="000764F1"/>
    <w:rsid w:val="00076677"/>
    <w:rsid w:val="0007693D"/>
    <w:rsid w:val="00076B7D"/>
    <w:rsid w:val="00077548"/>
    <w:rsid w:val="00077888"/>
    <w:rsid w:val="000778CE"/>
    <w:rsid w:val="0007798B"/>
    <w:rsid w:val="000779BD"/>
    <w:rsid w:val="00077F03"/>
    <w:rsid w:val="00077FDF"/>
    <w:rsid w:val="00080039"/>
    <w:rsid w:val="000803A3"/>
    <w:rsid w:val="00080424"/>
    <w:rsid w:val="00080496"/>
    <w:rsid w:val="000806BA"/>
    <w:rsid w:val="00080B22"/>
    <w:rsid w:val="00080B23"/>
    <w:rsid w:val="00080BAE"/>
    <w:rsid w:val="00080D0C"/>
    <w:rsid w:val="00081425"/>
    <w:rsid w:val="000818BA"/>
    <w:rsid w:val="00081D11"/>
    <w:rsid w:val="00081E7B"/>
    <w:rsid w:val="00082140"/>
    <w:rsid w:val="00082155"/>
    <w:rsid w:val="000823E9"/>
    <w:rsid w:val="000829D6"/>
    <w:rsid w:val="00082C74"/>
    <w:rsid w:val="00082D88"/>
    <w:rsid w:val="00082EAB"/>
    <w:rsid w:val="000830BD"/>
    <w:rsid w:val="000831D6"/>
    <w:rsid w:val="000835A2"/>
    <w:rsid w:val="0008366B"/>
    <w:rsid w:val="00083929"/>
    <w:rsid w:val="00083BAE"/>
    <w:rsid w:val="00083CC0"/>
    <w:rsid w:val="00084045"/>
    <w:rsid w:val="0008409B"/>
    <w:rsid w:val="00084154"/>
    <w:rsid w:val="00084288"/>
    <w:rsid w:val="00084329"/>
    <w:rsid w:val="000849FC"/>
    <w:rsid w:val="00084AF7"/>
    <w:rsid w:val="00084F2C"/>
    <w:rsid w:val="0008587D"/>
    <w:rsid w:val="00085A55"/>
    <w:rsid w:val="00085FD9"/>
    <w:rsid w:val="00086339"/>
    <w:rsid w:val="0008642B"/>
    <w:rsid w:val="00087581"/>
    <w:rsid w:val="00087956"/>
    <w:rsid w:val="00087AAE"/>
    <w:rsid w:val="00090198"/>
    <w:rsid w:val="0009033C"/>
    <w:rsid w:val="0009042B"/>
    <w:rsid w:val="0009064D"/>
    <w:rsid w:val="0009083E"/>
    <w:rsid w:val="000913AD"/>
    <w:rsid w:val="00091614"/>
    <w:rsid w:val="00091754"/>
    <w:rsid w:val="0009176F"/>
    <w:rsid w:val="00091B68"/>
    <w:rsid w:val="00091BC0"/>
    <w:rsid w:val="000923B5"/>
    <w:rsid w:val="00092F64"/>
    <w:rsid w:val="000932CB"/>
    <w:rsid w:val="00093933"/>
    <w:rsid w:val="00093B9A"/>
    <w:rsid w:val="00093CB0"/>
    <w:rsid w:val="00094304"/>
    <w:rsid w:val="00094634"/>
    <w:rsid w:val="00094685"/>
    <w:rsid w:val="000946EE"/>
    <w:rsid w:val="000948E9"/>
    <w:rsid w:val="00094A63"/>
    <w:rsid w:val="00094C81"/>
    <w:rsid w:val="00095585"/>
    <w:rsid w:val="000955DA"/>
    <w:rsid w:val="00095D42"/>
    <w:rsid w:val="00095E72"/>
    <w:rsid w:val="000961FF"/>
    <w:rsid w:val="00096316"/>
    <w:rsid w:val="000963B6"/>
    <w:rsid w:val="000964E8"/>
    <w:rsid w:val="000965DE"/>
    <w:rsid w:val="000968D0"/>
    <w:rsid w:val="00096A31"/>
    <w:rsid w:val="00096BE1"/>
    <w:rsid w:val="0009759E"/>
    <w:rsid w:val="00097938"/>
    <w:rsid w:val="00097A66"/>
    <w:rsid w:val="00097BA2"/>
    <w:rsid w:val="000A0204"/>
    <w:rsid w:val="000A04B1"/>
    <w:rsid w:val="000A0586"/>
    <w:rsid w:val="000A06BF"/>
    <w:rsid w:val="000A0A64"/>
    <w:rsid w:val="000A10B3"/>
    <w:rsid w:val="000A11D1"/>
    <w:rsid w:val="000A1520"/>
    <w:rsid w:val="000A1C94"/>
    <w:rsid w:val="000A1CBB"/>
    <w:rsid w:val="000A1D1E"/>
    <w:rsid w:val="000A1E70"/>
    <w:rsid w:val="000A1FCE"/>
    <w:rsid w:val="000A23CE"/>
    <w:rsid w:val="000A2404"/>
    <w:rsid w:val="000A243A"/>
    <w:rsid w:val="000A2A21"/>
    <w:rsid w:val="000A2E13"/>
    <w:rsid w:val="000A30AC"/>
    <w:rsid w:val="000A3219"/>
    <w:rsid w:val="000A3442"/>
    <w:rsid w:val="000A382C"/>
    <w:rsid w:val="000A4953"/>
    <w:rsid w:val="000A4D76"/>
    <w:rsid w:val="000A5505"/>
    <w:rsid w:val="000A5A2D"/>
    <w:rsid w:val="000A60C8"/>
    <w:rsid w:val="000A632D"/>
    <w:rsid w:val="000A6548"/>
    <w:rsid w:val="000A6E3A"/>
    <w:rsid w:val="000A6E89"/>
    <w:rsid w:val="000A72E0"/>
    <w:rsid w:val="000A72FD"/>
    <w:rsid w:val="000A7363"/>
    <w:rsid w:val="000A7473"/>
    <w:rsid w:val="000A7A7A"/>
    <w:rsid w:val="000A7B43"/>
    <w:rsid w:val="000A7BF7"/>
    <w:rsid w:val="000A7F06"/>
    <w:rsid w:val="000B01F4"/>
    <w:rsid w:val="000B0418"/>
    <w:rsid w:val="000B09DC"/>
    <w:rsid w:val="000B0EF5"/>
    <w:rsid w:val="000B1120"/>
    <w:rsid w:val="000B12E2"/>
    <w:rsid w:val="000B1380"/>
    <w:rsid w:val="000B14BF"/>
    <w:rsid w:val="000B1D53"/>
    <w:rsid w:val="000B1FC0"/>
    <w:rsid w:val="000B20E8"/>
    <w:rsid w:val="000B2BA9"/>
    <w:rsid w:val="000B2EF6"/>
    <w:rsid w:val="000B2EFF"/>
    <w:rsid w:val="000B480C"/>
    <w:rsid w:val="000B49C2"/>
    <w:rsid w:val="000B4DB0"/>
    <w:rsid w:val="000B4DEC"/>
    <w:rsid w:val="000B56BB"/>
    <w:rsid w:val="000B579A"/>
    <w:rsid w:val="000B598F"/>
    <w:rsid w:val="000B5B40"/>
    <w:rsid w:val="000B6470"/>
    <w:rsid w:val="000B65EA"/>
    <w:rsid w:val="000B66F9"/>
    <w:rsid w:val="000B6875"/>
    <w:rsid w:val="000B689F"/>
    <w:rsid w:val="000B6ADA"/>
    <w:rsid w:val="000B6EEF"/>
    <w:rsid w:val="000B70AE"/>
    <w:rsid w:val="000B7A58"/>
    <w:rsid w:val="000C0157"/>
    <w:rsid w:val="000C04B6"/>
    <w:rsid w:val="000C06F3"/>
    <w:rsid w:val="000C0D7D"/>
    <w:rsid w:val="000C0EDB"/>
    <w:rsid w:val="000C14A8"/>
    <w:rsid w:val="000C1723"/>
    <w:rsid w:val="000C1CA3"/>
    <w:rsid w:val="000C1CB0"/>
    <w:rsid w:val="000C1DD7"/>
    <w:rsid w:val="000C288B"/>
    <w:rsid w:val="000C2993"/>
    <w:rsid w:val="000C2E01"/>
    <w:rsid w:val="000C30A9"/>
    <w:rsid w:val="000C30BC"/>
    <w:rsid w:val="000C35DE"/>
    <w:rsid w:val="000C3686"/>
    <w:rsid w:val="000C36DA"/>
    <w:rsid w:val="000C39A8"/>
    <w:rsid w:val="000C4200"/>
    <w:rsid w:val="000C435B"/>
    <w:rsid w:val="000C45AA"/>
    <w:rsid w:val="000C5086"/>
    <w:rsid w:val="000C53FE"/>
    <w:rsid w:val="000C5464"/>
    <w:rsid w:val="000C5558"/>
    <w:rsid w:val="000C5577"/>
    <w:rsid w:val="000C5C72"/>
    <w:rsid w:val="000C5CF2"/>
    <w:rsid w:val="000C5E8D"/>
    <w:rsid w:val="000C608F"/>
    <w:rsid w:val="000C64C6"/>
    <w:rsid w:val="000C6810"/>
    <w:rsid w:val="000C69F5"/>
    <w:rsid w:val="000C6DDA"/>
    <w:rsid w:val="000C7642"/>
    <w:rsid w:val="000C7717"/>
    <w:rsid w:val="000C7CC9"/>
    <w:rsid w:val="000C7D2C"/>
    <w:rsid w:val="000C7EF3"/>
    <w:rsid w:val="000D0088"/>
    <w:rsid w:val="000D0114"/>
    <w:rsid w:val="000D0284"/>
    <w:rsid w:val="000D0517"/>
    <w:rsid w:val="000D08D4"/>
    <w:rsid w:val="000D09BF"/>
    <w:rsid w:val="000D1A54"/>
    <w:rsid w:val="000D1D33"/>
    <w:rsid w:val="000D1F2C"/>
    <w:rsid w:val="000D2145"/>
    <w:rsid w:val="000D248A"/>
    <w:rsid w:val="000D2811"/>
    <w:rsid w:val="000D2B3F"/>
    <w:rsid w:val="000D2C6A"/>
    <w:rsid w:val="000D389B"/>
    <w:rsid w:val="000D3989"/>
    <w:rsid w:val="000D3B21"/>
    <w:rsid w:val="000D3DF2"/>
    <w:rsid w:val="000D3E16"/>
    <w:rsid w:val="000D3F50"/>
    <w:rsid w:val="000D4265"/>
    <w:rsid w:val="000D48B9"/>
    <w:rsid w:val="000D4AEE"/>
    <w:rsid w:val="000D52D4"/>
    <w:rsid w:val="000D55DB"/>
    <w:rsid w:val="000D5BE7"/>
    <w:rsid w:val="000D6101"/>
    <w:rsid w:val="000D669C"/>
    <w:rsid w:val="000D674C"/>
    <w:rsid w:val="000D6B19"/>
    <w:rsid w:val="000D6D60"/>
    <w:rsid w:val="000D6FBB"/>
    <w:rsid w:val="000D722B"/>
    <w:rsid w:val="000D7681"/>
    <w:rsid w:val="000D7A8E"/>
    <w:rsid w:val="000D7B8C"/>
    <w:rsid w:val="000D7EB2"/>
    <w:rsid w:val="000E02C7"/>
    <w:rsid w:val="000E0671"/>
    <w:rsid w:val="000E0981"/>
    <w:rsid w:val="000E0B5C"/>
    <w:rsid w:val="000E0D92"/>
    <w:rsid w:val="000E1139"/>
    <w:rsid w:val="000E1187"/>
    <w:rsid w:val="000E139B"/>
    <w:rsid w:val="000E170B"/>
    <w:rsid w:val="000E1813"/>
    <w:rsid w:val="000E1CA0"/>
    <w:rsid w:val="000E1E04"/>
    <w:rsid w:val="000E230F"/>
    <w:rsid w:val="000E238F"/>
    <w:rsid w:val="000E246D"/>
    <w:rsid w:val="000E24F7"/>
    <w:rsid w:val="000E29CE"/>
    <w:rsid w:val="000E3218"/>
    <w:rsid w:val="000E32E6"/>
    <w:rsid w:val="000E341C"/>
    <w:rsid w:val="000E3DB7"/>
    <w:rsid w:val="000E3FE0"/>
    <w:rsid w:val="000E4036"/>
    <w:rsid w:val="000E458E"/>
    <w:rsid w:val="000E45B6"/>
    <w:rsid w:val="000E4719"/>
    <w:rsid w:val="000E4D40"/>
    <w:rsid w:val="000E4E0D"/>
    <w:rsid w:val="000E4E13"/>
    <w:rsid w:val="000E4FBD"/>
    <w:rsid w:val="000E50B4"/>
    <w:rsid w:val="000E521D"/>
    <w:rsid w:val="000E527D"/>
    <w:rsid w:val="000E5D9C"/>
    <w:rsid w:val="000E61E9"/>
    <w:rsid w:val="000E6300"/>
    <w:rsid w:val="000E6770"/>
    <w:rsid w:val="000E6929"/>
    <w:rsid w:val="000E6D75"/>
    <w:rsid w:val="000E6EA9"/>
    <w:rsid w:val="000E7217"/>
    <w:rsid w:val="000E7B73"/>
    <w:rsid w:val="000E7C25"/>
    <w:rsid w:val="000E7D88"/>
    <w:rsid w:val="000F0075"/>
    <w:rsid w:val="000F01E7"/>
    <w:rsid w:val="000F0331"/>
    <w:rsid w:val="000F0F51"/>
    <w:rsid w:val="000F0F68"/>
    <w:rsid w:val="000F0FF3"/>
    <w:rsid w:val="000F12B0"/>
    <w:rsid w:val="000F1B3D"/>
    <w:rsid w:val="000F1BC7"/>
    <w:rsid w:val="000F1CE1"/>
    <w:rsid w:val="000F2589"/>
    <w:rsid w:val="000F319F"/>
    <w:rsid w:val="000F31F9"/>
    <w:rsid w:val="000F33BA"/>
    <w:rsid w:val="000F3CCA"/>
    <w:rsid w:val="000F4249"/>
    <w:rsid w:val="000F4305"/>
    <w:rsid w:val="000F47EF"/>
    <w:rsid w:val="000F483A"/>
    <w:rsid w:val="000F4995"/>
    <w:rsid w:val="000F4C6F"/>
    <w:rsid w:val="000F4F00"/>
    <w:rsid w:val="000F5137"/>
    <w:rsid w:val="000F5282"/>
    <w:rsid w:val="000F52AF"/>
    <w:rsid w:val="000F5488"/>
    <w:rsid w:val="000F57DD"/>
    <w:rsid w:val="000F5809"/>
    <w:rsid w:val="000F5929"/>
    <w:rsid w:val="000F59D5"/>
    <w:rsid w:val="000F5B96"/>
    <w:rsid w:val="000F63A9"/>
    <w:rsid w:val="000F6491"/>
    <w:rsid w:val="000F68B0"/>
    <w:rsid w:val="000F68B5"/>
    <w:rsid w:val="000F69A8"/>
    <w:rsid w:val="000F7185"/>
    <w:rsid w:val="000F7981"/>
    <w:rsid w:val="000F7B16"/>
    <w:rsid w:val="0010015D"/>
    <w:rsid w:val="001001D4"/>
    <w:rsid w:val="00100673"/>
    <w:rsid w:val="0010077D"/>
    <w:rsid w:val="001009A5"/>
    <w:rsid w:val="00100AE7"/>
    <w:rsid w:val="001012A7"/>
    <w:rsid w:val="001013E6"/>
    <w:rsid w:val="001017FE"/>
    <w:rsid w:val="0010183F"/>
    <w:rsid w:val="00101B20"/>
    <w:rsid w:val="00101CD3"/>
    <w:rsid w:val="00101D20"/>
    <w:rsid w:val="00101E79"/>
    <w:rsid w:val="001022D2"/>
    <w:rsid w:val="00102563"/>
    <w:rsid w:val="00102EB7"/>
    <w:rsid w:val="0010379F"/>
    <w:rsid w:val="00104382"/>
    <w:rsid w:val="001044C0"/>
    <w:rsid w:val="0010454C"/>
    <w:rsid w:val="00104755"/>
    <w:rsid w:val="001049C6"/>
    <w:rsid w:val="00104DED"/>
    <w:rsid w:val="00105C11"/>
    <w:rsid w:val="00106053"/>
    <w:rsid w:val="001062E5"/>
    <w:rsid w:val="001064B4"/>
    <w:rsid w:val="00106534"/>
    <w:rsid w:val="00106AB5"/>
    <w:rsid w:val="00106D1B"/>
    <w:rsid w:val="00106E57"/>
    <w:rsid w:val="00106E9C"/>
    <w:rsid w:val="001072D4"/>
    <w:rsid w:val="0010760D"/>
    <w:rsid w:val="00107A5A"/>
    <w:rsid w:val="00107D30"/>
    <w:rsid w:val="001100F0"/>
    <w:rsid w:val="00110117"/>
    <w:rsid w:val="0011024E"/>
    <w:rsid w:val="00110339"/>
    <w:rsid w:val="00110681"/>
    <w:rsid w:val="0011085A"/>
    <w:rsid w:val="00110DD4"/>
    <w:rsid w:val="00110F80"/>
    <w:rsid w:val="001113A3"/>
    <w:rsid w:val="001117A7"/>
    <w:rsid w:val="00111886"/>
    <w:rsid w:val="00111971"/>
    <w:rsid w:val="00111B83"/>
    <w:rsid w:val="00111C92"/>
    <w:rsid w:val="0011244D"/>
    <w:rsid w:val="0011268D"/>
    <w:rsid w:val="0011272C"/>
    <w:rsid w:val="001133B9"/>
    <w:rsid w:val="0011340C"/>
    <w:rsid w:val="00113698"/>
    <w:rsid w:val="00113C6E"/>
    <w:rsid w:val="00114110"/>
    <w:rsid w:val="00114119"/>
    <w:rsid w:val="0011458A"/>
    <w:rsid w:val="001148AE"/>
    <w:rsid w:val="0011495B"/>
    <w:rsid w:val="00115006"/>
    <w:rsid w:val="001150DC"/>
    <w:rsid w:val="00115501"/>
    <w:rsid w:val="0011552B"/>
    <w:rsid w:val="00115669"/>
    <w:rsid w:val="00115D6C"/>
    <w:rsid w:val="00115E00"/>
    <w:rsid w:val="00115EFD"/>
    <w:rsid w:val="001160B1"/>
    <w:rsid w:val="00116E2B"/>
    <w:rsid w:val="00117C61"/>
    <w:rsid w:val="00117D08"/>
    <w:rsid w:val="00117D26"/>
    <w:rsid w:val="00117D85"/>
    <w:rsid w:val="0012077C"/>
    <w:rsid w:val="00120906"/>
    <w:rsid w:val="0012091D"/>
    <w:rsid w:val="001209F0"/>
    <w:rsid w:val="00120B66"/>
    <w:rsid w:val="00120CDA"/>
    <w:rsid w:val="00120D22"/>
    <w:rsid w:val="001210F8"/>
    <w:rsid w:val="00121D86"/>
    <w:rsid w:val="0012213A"/>
    <w:rsid w:val="0012245C"/>
    <w:rsid w:val="00122623"/>
    <w:rsid w:val="00123477"/>
    <w:rsid w:val="00123DA4"/>
    <w:rsid w:val="00124158"/>
    <w:rsid w:val="0012494C"/>
    <w:rsid w:val="00124979"/>
    <w:rsid w:val="00124D10"/>
    <w:rsid w:val="00125082"/>
    <w:rsid w:val="0012525F"/>
    <w:rsid w:val="0012559E"/>
    <w:rsid w:val="00125647"/>
    <w:rsid w:val="001258B5"/>
    <w:rsid w:val="00125953"/>
    <w:rsid w:val="001259FF"/>
    <w:rsid w:val="00125BAD"/>
    <w:rsid w:val="00125E8D"/>
    <w:rsid w:val="00125EA0"/>
    <w:rsid w:val="0012616A"/>
    <w:rsid w:val="00126390"/>
    <w:rsid w:val="00126800"/>
    <w:rsid w:val="001269A3"/>
    <w:rsid w:val="00126BB9"/>
    <w:rsid w:val="00126F17"/>
    <w:rsid w:val="00127404"/>
    <w:rsid w:val="001277B3"/>
    <w:rsid w:val="00127C3B"/>
    <w:rsid w:val="00127E02"/>
    <w:rsid w:val="00127EEA"/>
    <w:rsid w:val="0013033C"/>
    <w:rsid w:val="0013076D"/>
    <w:rsid w:val="00130CF8"/>
    <w:rsid w:val="00130DFC"/>
    <w:rsid w:val="00130F24"/>
    <w:rsid w:val="0013155D"/>
    <w:rsid w:val="00131CEE"/>
    <w:rsid w:val="00131D75"/>
    <w:rsid w:val="00131E0B"/>
    <w:rsid w:val="00131FC9"/>
    <w:rsid w:val="00132064"/>
    <w:rsid w:val="001322E8"/>
    <w:rsid w:val="00132373"/>
    <w:rsid w:val="001328DD"/>
    <w:rsid w:val="00133077"/>
    <w:rsid w:val="00133511"/>
    <w:rsid w:val="00133540"/>
    <w:rsid w:val="00133710"/>
    <w:rsid w:val="001340E6"/>
    <w:rsid w:val="00134A8A"/>
    <w:rsid w:val="00134DA8"/>
    <w:rsid w:val="001352CE"/>
    <w:rsid w:val="00135349"/>
    <w:rsid w:val="00135578"/>
    <w:rsid w:val="001356CF"/>
    <w:rsid w:val="001356F8"/>
    <w:rsid w:val="001359CF"/>
    <w:rsid w:val="00135C6B"/>
    <w:rsid w:val="00136AC6"/>
    <w:rsid w:val="00136FDF"/>
    <w:rsid w:val="00137253"/>
    <w:rsid w:val="00137F6A"/>
    <w:rsid w:val="001402A3"/>
    <w:rsid w:val="00140436"/>
    <w:rsid w:val="001410CC"/>
    <w:rsid w:val="001413D7"/>
    <w:rsid w:val="001414CF"/>
    <w:rsid w:val="001415BF"/>
    <w:rsid w:val="0014192B"/>
    <w:rsid w:val="00141C48"/>
    <w:rsid w:val="00141E46"/>
    <w:rsid w:val="00142177"/>
    <w:rsid w:val="00142615"/>
    <w:rsid w:val="00142810"/>
    <w:rsid w:val="00142A71"/>
    <w:rsid w:val="00142BE9"/>
    <w:rsid w:val="00142ECB"/>
    <w:rsid w:val="001435F5"/>
    <w:rsid w:val="00144124"/>
    <w:rsid w:val="001442A3"/>
    <w:rsid w:val="00144708"/>
    <w:rsid w:val="00144A1A"/>
    <w:rsid w:val="001451F7"/>
    <w:rsid w:val="0014602B"/>
    <w:rsid w:val="001460B9"/>
    <w:rsid w:val="001461D8"/>
    <w:rsid w:val="00146560"/>
    <w:rsid w:val="00147089"/>
    <w:rsid w:val="001472BB"/>
    <w:rsid w:val="001476EE"/>
    <w:rsid w:val="00147842"/>
    <w:rsid w:val="001478B6"/>
    <w:rsid w:val="00147956"/>
    <w:rsid w:val="00147ED7"/>
    <w:rsid w:val="00150130"/>
    <w:rsid w:val="00150443"/>
    <w:rsid w:val="00150CCB"/>
    <w:rsid w:val="00150D4A"/>
    <w:rsid w:val="00150F09"/>
    <w:rsid w:val="0015110D"/>
    <w:rsid w:val="001516BA"/>
    <w:rsid w:val="001518CB"/>
    <w:rsid w:val="00151CD9"/>
    <w:rsid w:val="00151E0F"/>
    <w:rsid w:val="00151F7D"/>
    <w:rsid w:val="001520D2"/>
    <w:rsid w:val="00152118"/>
    <w:rsid w:val="0015230F"/>
    <w:rsid w:val="001526F9"/>
    <w:rsid w:val="00152A8E"/>
    <w:rsid w:val="00152CD7"/>
    <w:rsid w:val="00152E39"/>
    <w:rsid w:val="00152EDF"/>
    <w:rsid w:val="00152FA4"/>
    <w:rsid w:val="001530B1"/>
    <w:rsid w:val="001530FB"/>
    <w:rsid w:val="001536FC"/>
    <w:rsid w:val="0015395B"/>
    <w:rsid w:val="00154077"/>
    <w:rsid w:val="00154161"/>
    <w:rsid w:val="0015430E"/>
    <w:rsid w:val="0015443B"/>
    <w:rsid w:val="001545FB"/>
    <w:rsid w:val="0015486B"/>
    <w:rsid w:val="00154892"/>
    <w:rsid w:val="00154A8E"/>
    <w:rsid w:val="00154B81"/>
    <w:rsid w:val="00154D5E"/>
    <w:rsid w:val="00154E94"/>
    <w:rsid w:val="0015513E"/>
    <w:rsid w:val="00155B80"/>
    <w:rsid w:val="00155B86"/>
    <w:rsid w:val="001563A7"/>
    <w:rsid w:val="001565D8"/>
    <w:rsid w:val="001566B0"/>
    <w:rsid w:val="001568E8"/>
    <w:rsid w:val="00156DCA"/>
    <w:rsid w:val="00156F43"/>
    <w:rsid w:val="0015704E"/>
    <w:rsid w:val="00157137"/>
    <w:rsid w:val="00157213"/>
    <w:rsid w:val="0015783E"/>
    <w:rsid w:val="00160281"/>
    <w:rsid w:val="001604A7"/>
    <w:rsid w:val="00160BA4"/>
    <w:rsid w:val="00160D9E"/>
    <w:rsid w:val="00161643"/>
    <w:rsid w:val="00161C71"/>
    <w:rsid w:val="001624FF"/>
    <w:rsid w:val="00162524"/>
    <w:rsid w:val="001627DE"/>
    <w:rsid w:val="00162910"/>
    <w:rsid w:val="00162B61"/>
    <w:rsid w:val="00162EA0"/>
    <w:rsid w:val="00162FD4"/>
    <w:rsid w:val="0016324A"/>
    <w:rsid w:val="0016329F"/>
    <w:rsid w:val="001634BE"/>
    <w:rsid w:val="001636DF"/>
    <w:rsid w:val="0016388C"/>
    <w:rsid w:val="00163C2D"/>
    <w:rsid w:val="001641EF"/>
    <w:rsid w:val="001648B2"/>
    <w:rsid w:val="00164937"/>
    <w:rsid w:val="00164B20"/>
    <w:rsid w:val="00164C03"/>
    <w:rsid w:val="00164F3D"/>
    <w:rsid w:val="00166889"/>
    <w:rsid w:val="0016692C"/>
    <w:rsid w:val="00166E93"/>
    <w:rsid w:val="00166FD8"/>
    <w:rsid w:val="001671D1"/>
    <w:rsid w:val="00167283"/>
    <w:rsid w:val="001672ED"/>
    <w:rsid w:val="001673A4"/>
    <w:rsid w:val="001676D3"/>
    <w:rsid w:val="0016775B"/>
    <w:rsid w:val="0016786B"/>
    <w:rsid w:val="00167AB7"/>
    <w:rsid w:val="00167F6A"/>
    <w:rsid w:val="0017000F"/>
    <w:rsid w:val="001704A6"/>
    <w:rsid w:val="001705FF"/>
    <w:rsid w:val="00170B22"/>
    <w:rsid w:val="00170D01"/>
    <w:rsid w:val="00171010"/>
    <w:rsid w:val="00171102"/>
    <w:rsid w:val="0017140B"/>
    <w:rsid w:val="00171446"/>
    <w:rsid w:val="001718AE"/>
    <w:rsid w:val="0017191D"/>
    <w:rsid w:val="00171E86"/>
    <w:rsid w:val="00172288"/>
    <w:rsid w:val="00172819"/>
    <w:rsid w:val="00172830"/>
    <w:rsid w:val="001728A5"/>
    <w:rsid w:val="00172E99"/>
    <w:rsid w:val="0017308C"/>
    <w:rsid w:val="00173222"/>
    <w:rsid w:val="0017341D"/>
    <w:rsid w:val="001734C1"/>
    <w:rsid w:val="00173B96"/>
    <w:rsid w:val="00173EDD"/>
    <w:rsid w:val="00173FA1"/>
    <w:rsid w:val="0017410C"/>
    <w:rsid w:val="001746BE"/>
    <w:rsid w:val="001748C1"/>
    <w:rsid w:val="00174A0F"/>
    <w:rsid w:val="00174A89"/>
    <w:rsid w:val="00174B9F"/>
    <w:rsid w:val="00174DD3"/>
    <w:rsid w:val="00174FCD"/>
    <w:rsid w:val="00175311"/>
    <w:rsid w:val="001753BB"/>
    <w:rsid w:val="001760A7"/>
    <w:rsid w:val="001762BD"/>
    <w:rsid w:val="001769E1"/>
    <w:rsid w:val="00176B71"/>
    <w:rsid w:val="00176CF7"/>
    <w:rsid w:val="00177012"/>
    <w:rsid w:val="001773F9"/>
    <w:rsid w:val="0017772B"/>
    <w:rsid w:val="001778AA"/>
    <w:rsid w:val="00177C15"/>
    <w:rsid w:val="00177FA6"/>
    <w:rsid w:val="0018031E"/>
    <w:rsid w:val="00180476"/>
    <w:rsid w:val="001806B2"/>
    <w:rsid w:val="00180748"/>
    <w:rsid w:val="001807E0"/>
    <w:rsid w:val="001808DA"/>
    <w:rsid w:val="001809C2"/>
    <w:rsid w:val="00180B8C"/>
    <w:rsid w:val="00180BE0"/>
    <w:rsid w:val="00180E05"/>
    <w:rsid w:val="00180F3A"/>
    <w:rsid w:val="00180F9D"/>
    <w:rsid w:val="001811A0"/>
    <w:rsid w:val="0018137E"/>
    <w:rsid w:val="00181687"/>
    <w:rsid w:val="00181E11"/>
    <w:rsid w:val="00182899"/>
    <w:rsid w:val="00182B02"/>
    <w:rsid w:val="00182DCA"/>
    <w:rsid w:val="00183094"/>
    <w:rsid w:val="001830C2"/>
    <w:rsid w:val="00183163"/>
    <w:rsid w:val="001834AB"/>
    <w:rsid w:val="001843DC"/>
    <w:rsid w:val="001849EA"/>
    <w:rsid w:val="00184B92"/>
    <w:rsid w:val="00184C80"/>
    <w:rsid w:val="00184EEF"/>
    <w:rsid w:val="0018549C"/>
    <w:rsid w:val="0018591F"/>
    <w:rsid w:val="00185A24"/>
    <w:rsid w:val="00185B26"/>
    <w:rsid w:val="00185C61"/>
    <w:rsid w:val="00185DD1"/>
    <w:rsid w:val="00185E05"/>
    <w:rsid w:val="00185EC0"/>
    <w:rsid w:val="00186504"/>
    <w:rsid w:val="001867B7"/>
    <w:rsid w:val="00186AC6"/>
    <w:rsid w:val="00186C91"/>
    <w:rsid w:val="00186F6C"/>
    <w:rsid w:val="00186FE8"/>
    <w:rsid w:val="00187168"/>
    <w:rsid w:val="001874F4"/>
    <w:rsid w:val="00187C55"/>
    <w:rsid w:val="001901AC"/>
    <w:rsid w:val="001903BA"/>
    <w:rsid w:val="001903D9"/>
    <w:rsid w:val="0019060B"/>
    <w:rsid w:val="00190818"/>
    <w:rsid w:val="00190B5C"/>
    <w:rsid w:val="00190E81"/>
    <w:rsid w:val="00192404"/>
    <w:rsid w:val="001925ED"/>
    <w:rsid w:val="00192768"/>
    <w:rsid w:val="00192E64"/>
    <w:rsid w:val="00192ED4"/>
    <w:rsid w:val="0019340C"/>
    <w:rsid w:val="0019352E"/>
    <w:rsid w:val="001938AB"/>
    <w:rsid w:val="001938FC"/>
    <w:rsid w:val="0019410C"/>
    <w:rsid w:val="001948E1"/>
    <w:rsid w:val="00194A06"/>
    <w:rsid w:val="00194A3D"/>
    <w:rsid w:val="001950CE"/>
    <w:rsid w:val="00195504"/>
    <w:rsid w:val="0019553B"/>
    <w:rsid w:val="00195A71"/>
    <w:rsid w:val="0019620D"/>
    <w:rsid w:val="00196671"/>
    <w:rsid w:val="0019672F"/>
    <w:rsid w:val="001967CA"/>
    <w:rsid w:val="001968DB"/>
    <w:rsid w:val="00196A2D"/>
    <w:rsid w:val="00196F2D"/>
    <w:rsid w:val="0019725B"/>
    <w:rsid w:val="00197C55"/>
    <w:rsid w:val="00197E6C"/>
    <w:rsid w:val="001A0056"/>
    <w:rsid w:val="001A06D1"/>
    <w:rsid w:val="001A078F"/>
    <w:rsid w:val="001A081F"/>
    <w:rsid w:val="001A0990"/>
    <w:rsid w:val="001A0B8C"/>
    <w:rsid w:val="001A0C2E"/>
    <w:rsid w:val="001A0E78"/>
    <w:rsid w:val="001A1340"/>
    <w:rsid w:val="001A1C1A"/>
    <w:rsid w:val="001A1C2A"/>
    <w:rsid w:val="001A1D85"/>
    <w:rsid w:val="001A203F"/>
    <w:rsid w:val="001A2251"/>
    <w:rsid w:val="001A226B"/>
    <w:rsid w:val="001A23B1"/>
    <w:rsid w:val="001A2507"/>
    <w:rsid w:val="001A250C"/>
    <w:rsid w:val="001A2736"/>
    <w:rsid w:val="001A2932"/>
    <w:rsid w:val="001A2BBE"/>
    <w:rsid w:val="001A2D07"/>
    <w:rsid w:val="001A2D0C"/>
    <w:rsid w:val="001A2E46"/>
    <w:rsid w:val="001A303C"/>
    <w:rsid w:val="001A3148"/>
    <w:rsid w:val="001A31D8"/>
    <w:rsid w:val="001A406E"/>
    <w:rsid w:val="001A4440"/>
    <w:rsid w:val="001A486D"/>
    <w:rsid w:val="001A4C9A"/>
    <w:rsid w:val="001A5124"/>
    <w:rsid w:val="001A5214"/>
    <w:rsid w:val="001A5434"/>
    <w:rsid w:val="001A5667"/>
    <w:rsid w:val="001A56E7"/>
    <w:rsid w:val="001A5A41"/>
    <w:rsid w:val="001A5E44"/>
    <w:rsid w:val="001A6367"/>
    <w:rsid w:val="001A6458"/>
    <w:rsid w:val="001A693F"/>
    <w:rsid w:val="001A6A40"/>
    <w:rsid w:val="001A6F4E"/>
    <w:rsid w:val="001A72D8"/>
    <w:rsid w:val="001A72EB"/>
    <w:rsid w:val="001A7D23"/>
    <w:rsid w:val="001A7FF8"/>
    <w:rsid w:val="001B0278"/>
    <w:rsid w:val="001B0458"/>
    <w:rsid w:val="001B06B0"/>
    <w:rsid w:val="001B0744"/>
    <w:rsid w:val="001B080C"/>
    <w:rsid w:val="001B09B2"/>
    <w:rsid w:val="001B0A2D"/>
    <w:rsid w:val="001B0E62"/>
    <w:rsid w:val="001B0F38"/>
    <w:rsid w:val="001B117E"/>
    <w:rsid w:val="001B1236"/>
    <w:rsid w:val="001B142B"/>
    <w:rsid w:val="001B1581"/>
    <w:rsid w:val="001B15BE"/>
    <w:rsid w:val="001B16CA"/>
    <w:rsid w:val="001B18B9"/>
    <w:rsid w:val="001B1FAD"/>
    <w:rsid w:val="001B2ADF"/>
    <w:rsid w:val="001B2B60"/>
    <w:rsid w:val="001B2BB1"/>
    <w:rsid w:val="001B2F3F"/>
    <w:rsid w:val="001B3084"/>
    <w:rsid w:val="001B315C"/>
    <w:rsid w:val="001B335A"/>
    <w:rsid w:val="001B35A1"/>
    <w:rsid w:val="001B36C0"/>
    <w:rsid w:val="001B3771"/>
    <w:rsid w:val="001B3C87"/>
    <w:rsid w:val="001B4315"/>
    <w:rsid w:val="001B4722"/>
    <w:rsid w:val="001B4886"/>
    <w:rsid w:val="001B4888"/>
    <w:rsid w:val="001B4891"/>
    <w:rsid w:val="001B4AD9"/>
    <w:rsid w:val="001B5138"/>
    <w:rsid w:val="001B51B8"/>
    <w:rsid w:val="001B599E"/>
    <w:rsid w:val="001B5D62"/>
    <w:rsid w:val="001B644D"/>
    <w:rsid w:val="001B6568"/>
    <w:rsid w:val="001B6757"/>
    <w:rsid w:val="001B6F66"/>
    <w:rsid w:val="001B7075"/>
    <w:rsid w:val="001B741D"/>
    <w:rsid w:val="001B7545"/>
    <w:rsid w:val="001B7A3C"/>
    <w:rsid w:val="001B7AE0"/>
    <w:rsid w:val="001B7BAF"/>
    <w:rsid w:val="001B7BDE"/>
    <w:rsid w:val="001B7E81"/>
    <w:rsid w:val="001C0166"/>
    <w:rsid w:val="001C017E"/>
    <w:rsid w:val="001C0188"/>
    <w:rsid w:val="001C026A"/>
    <w:rsid w:val="001C06E4"/>
    <w:rsid w:val="001C0853"/>
    <w:rsid w:val="001C13DE"/>
    <w:rsid w:val="001C20A7"/>
    <w:rsid w:val="001C22C5"/>
    <w:rsid w:val="001C257D"/>
    <w:rsid w:val="001C2773"/>
    <w:rsid w:val="001C2939"/>
    <w:rsid w:val="001C2C06"/>
    <w:rsid w:val="001C2D02"/>
    <w:rsid w:val="001C2DFF"/>
    <w:rsid w:val="001C3054"/>
    <w:rsid w:val="001C344B"/>
    <w:rsid w:val="001C37A4"/>
    <w:rsid w:val="001C3CA9"/>
    <w:rsid w:val="001C3E62"/>
    <w:rsid w:val="001C3F01"/>
    <w:rsid w:val="001C46B2"/>
    <w:rsid w:val="001C4B20"/>
    <w:rsid w:val="001C4F49"/>
    <w:rsid w:val="001C504B"/>
    <w:rsid w:val="001C5792"/>
    <w:rsid w:val="001C59F3"/>
    <w:rsid w:val="001C642C"/>
    <w:rsid w:val="001C6679"/>
    <w:rsid w:val="001C6760"/>
    <w:rsid w:val="001C6E50"/>
    <w:rsid w:val="001C79FB"/>
    <w:rsid w:val="001C7C10"/>
    <w:rsid w:val="001C7C5E"/>
    <w:rsid w:val="001D0765"/>
    <w:rsid w:val="001D078B"/>
    <w:rsid w:val="001D09E5"/>
    <w:rsid w:val="001D0A03"/>
    <w:rsid w:val="001D0C57"/>
    <w:rsid w:val="001D1248"/>
    <w:rsid w:val="001D13C5"/>
    <w:rsid w:val="001D1458"/>
    <w:rsid w:val="001D14B8"/>
    <w:rsid w:val="001D1E6A"/>
    <w:rsid w:val="001D21EF"/>
    <w:rsid w:val="001D25EE"/>
    <w:rsid w:val="001D27FE"/>
    <w:rsid w:val="001D2C81"/>
    <w:rsid w:val="001D2C8F"/>
    <w:rsid w:val="001D2D0F"/>
    <w:rsid w:val="001D2F38"/>
    <w:rsid w:val="001D2F56"/>
    <w:rsid w:val="001D301C"/>
    <w:rsid w:val="001D32D0"/>
    <w:rsid w:val="001D392D"/>
    <w:rsid w:val="001D3B21"/>
    <w:rsid w:val="001D40B8"/>
    <w:rsid w:val="001D43BD"/>
    <w:rsid w:val="001D4768"/>
    <w:rsid w:val="001D4782"/>
    <w:rsid w:val="001D51B5"/>
    <w:rsid w:val="001D6023"/>
    <w:rsid w:val="001D61A0"/>
    <w:rsid w:val="001D6329"/>
    <w:rsid w:val="001D64FF"/>
    <w:rsid w:val="001D6ADE"/>
    <w:rsid w:val="001D6F3B"/>
    <w:rsid w:val="001D77A4"/>
    <w:rsid w:val="001D798F"/>
    <w:rsid w:val="001D7A6F"/>
    <w:rsid w:val="001D7B33"/>
    <w:rsid w:val="001D7BD9"/>
    <w:rsid w:val="001E031F"/>
    <w:rsid w:val="001E073F"/>
    <w:rsid w:val="001E0A90"/>
    <w:rsid w:val="001E0ADA"/>
    <w:rsid w:val="001E0BED"/>
    <w:rsid w:val="001E0C45"/>
    <w:rsid w:val="001E11E0"/>
    <w:rsid w:val="001E13C4"/>
    <w:rsid w:val="001E18F9"/>
    <w:rsid w:val="001E1A81"/>
    <w:rsid w:val="001E1B45"/>
    <w:rsid w:val="001E1BB7"/>
    <w:rsid w:val="001E1D78"/>
    <w:rsid w:val="001E1F23"/>
    <w:rsid w:val="001E1F79"/>
    <w:rsid w:val="001E217F"/>
    <w:rsid w:val="001E257B"/>
    <w:rsid w:val="001E269B"/>
    <w:rsid w:val="001E26A0"/>
    <w:rsid w:val="001E270D"/>
    <w:rsid w:val="001E29DE"/>
    <w:rsid w:val="001E2A4B"/>
    <w:rsid w:val="001E2A56"/>
    <w:rsid w:val="001E2BA0"/>
    <w:rsid w:val="001E2D6A"/>
    <w:rsid w:val="001E3939"/>
    <w:rsid w:val="001E3A3E"/>
    <w:rsid w:val="001E3D86"/>
    <w:rsid w:val="001E3F23"/>
    <w:rsid w:val="001E4209"/>
    <w:rsid w:val="001E4F76"/>
    <w:rsid w:val="001E507D"/>
    <w:rsid w:val="001E5902"/>
    <w:rsid w:val="001E59C4"/>
    <w:rsid w:val="001E5C98"/>
    <w:rsid w:val="001E5ECE"/>
    <w:rsid w:val="001E62AA"/>
    <w:rsid w:val="001E6704"/>
    <w:rsid w:val="001E6B12"/>
    <w:rsid w:val="001E6D64"/>
    <w:rsid w:val="001E6F41"/>
    <w:rsid w:val="001E7096"/>
    <w:rsid w:val="001E73D4"/>
    <w:rsid w:val="001E7509"/>
    <w:rsid w:val="001E7A4D"/>
    <w:rsid w:val="001E7AAF"/>
    <w:rsid w:val="001E7D24"/>
    <w:rsid w:val="001E7D85"/>
    <w:rsid w:val="001F012F"/>
    <w:rsid w:val="001F022D"/>
    <w:rsid w:val="001F03E4"/>
    <w:rsid w:val="001F069C"/>
    <w:rsid w:val="001F09B5"/>
    <w:rsid w:val="001F09F2"/>
    <w:rsid w:val="001F0D31"/>
    <w:rsid w:val="001F0EF3"/>
    <w:rsid w:val="001F0FF7"/>
    <w:rsid w:val="001F1446"/>
    <w:rsid w:val="001F177D"/>
    <w:rsid w:val="001F198A"/>
    <w:rsid w:val="001F26CE"/>
    <w:rsid w:val="001F2709"/>
    <w:rsid w:val="001F27ED"/>
    <w:rsid w:val="001F3257"/>
    <w:rsid w:val="001F345B"/>
    <w:rsid w:val="001F3B1C"/>
    <w:rsid w:val="001F3CD9"/>
    <w:rsid w:val="001F41FD"/>
    <w:rsid w:val="001F4AF8"/>
    <w:rsid w:val="001F4D77"/>
    <w:rsid w:val="001F5515"/>
    <w:rsid w:val="001F56DD"/>
    <w:rsid w:val="001F5714"/>
    <w:rsid w:val="001F5719"/>
    <w:rsid w:val="001F699F"/>
    <w:rsid w:val="001F6A5A"/>
    <w:rsid w:val="001F6EE1"/>
    <w:rsid w:val="001F6F94"/>
    <w:rsid w:val="001F7943"/>
    <w:rsid w:val="001F7B95"/>
    <w:rsid w:val="001F7E16"/>
    <w:rsid w:val="00200190"/>
    <w:rsid w:val="002002FE"/>
    <w:rsid w:val="00200411"/>
    <w:rsid w:val="002006DE"/>
    <w:rsid w:val="00200B2C"/>
    <w:rsid w:val="00200E02"/>
    <w:rsid w:val="002011FC"/>
    <w:rsid w:val="00201582"/>
    <w:rsid w:val="002019FE"/>
    <w:rsid w:val="00201E5A"/>
    <w:rsid w:val="00201F33"/>
    <w:rsid w:val="00202131"/>
    <w:rsid w:val="00202A8D"/>
    <w:rsid w:val="00202D13"/>
    <w:rsid w:val="00203321"/>
    <w:rsid w:val="00203344"/>
    <w:rsid w:val="00203456"/>
    <w:rsid w:val="002034FB"/>
    <w:rsid w:val="0020373E"/>
    <w:rsid w:val="002037FC"/>
    <w:rsid w:val="002038A3"/>
    <w:rsid w:val="0020398F"/>
    <w:rsid w:val="00203A16"/>
    <w:rsid w:val="002040BF"/>
    <w:rsid w:val="00204246"/>
    <w:rsid w:val="0020436B"/>
    <w:rsid w:val="002044E9"/>
    <w:rsid w:val="00204583"/>
    <w:rsid w:val="002045ED"/>
    <w:rsid w:val="002046CB"/>
    <w:rsid w:val="002048FD"/>
    <w:rsid w:val="00204E94"/>
    <w:rsid w:val="00205159"/>
    <w:rsid w:val="00205336"/>
    <w:rsid w:val="00205417"/>
    <w:rsid w:val="002054A6"/>
    <w:rsid w:val="00205BD5"/>
    <w:rsid w:val="002062AA"/>
    <w:rsid w:val="002062C5"/>
    <w:rsid w:val="00206479"/>
    <w:rsid w:val="00206694"/>
    <w:rsid w:val="0020681C"/>
    <w:rsid w:val="00206963"/>
    <w:rsid w:val="00206A41"/>
    <w:rsid w:val="00206A7E"/>
    <w:rsid w:val="00206C74"/>
    <w:rsid w:val="00206F73"/>
    <w:rsid w:val="00207106"/>
    <w:rsid w:val="00207199"/>
    <w:rsid w:val="0020743E"/>
    <w:rsid w:val="002074DF"/>
    <w:rsid w:val="002076C6"/>
    <w:rsid w:val="00207700"/>
    <w:rsid w:val="00207701"/>
    <w:rsid w:val="00207AAD"/>
    <w:rsid w:val="00207EB5"/>
    <w:rsid w:val="00210060"/>
    <w:rsid w:val="00210116"/>
    <w:rsid w:val="002101F4"/>
    <w:rsid w:val="0021056B"/>
    <w:rsid w:val="0021069B"/>
    <w:rsid w:val="00210A61"/>
    <w:rsid w:val="00211024"/>
    <w:rsid w:val="00211052"/>
    <w:rsid w:val="002114BE"/>
    <w:rsid w:val="00211629"/>
    <w:rsid w:val="002117F2"/>
    <w:rsid w:val="00211817"/>
    <w:rsid w:val="002118FE"/>
    <w:rsid w:val="0021197E"/>
    <w:rsid w:val="00211F9D"/>
    <w:rsid w:val="00212185"/>
    <w:rsid w:val="0021235E"/>
    <w:rsid w:val="0021247A"/>
    <w:rsid w:val="0021278D"/>
    <w:rsid w:val="00212A35"/>
    <w:rsid w:val="00212B53"/>
    <w:rsid w:val="00212F36"/>
    <w:rsid w:val="00213551"/>
    <w:rsid w:val="002135CD"/>
    <w:rsid w:val="00213CFF"/>
    <w:rsid w:val="00213DEF"/>
    <w:rsid w:val="00213F68"/>
    <w:rsid w:val="00213FB5"/>
    <w:rsid w:val="00213FFC"/>
    <w:rsid w:val="002141D3"/>
    <w:rsid w:val="00214CF4"/>
    <w:rsid w:val="00215805"/>
    <w:rsid w:val="00215CF0"/>
    <w:rsid w:val="00215E88"/>
    <w:rsid w:val="0021619A"/>
    <w:rsid w:val="00216263"/>
    <w:rsid w:val="00216F1C"/>
    <w:rsid w:val="00217079"/>
    <w:rsid w:val="002172CC"/>
    <w:rsid w:val="002172EF"/>
    <w:rsid w:val="00217332"/>
    <w:rsid w:val="0021756B"/>
    <w:rsid w:val="00217906"/>
    <w:rsid w:val="00217E38"/>
    <w:rsid w:val="00220305"/>
    <w:rsid w:val="0022038B"/>
    <w:rsid w:val="0022097F"/>
    <w:rsid w:val="00220B6E"/>
    <w:rsid w:val="00220C1E"/>
    <w:rsid w:val="00220FA9"/>
    <w:rsid w:val="00221159"/>
    <w:rsid w:val="002215D9"/>
    <w:rsid w:val="002218FD"/>
    <w:rsid w:val="00221CB4"/>
    <w:rsid w:val="00221E41"/>
    <w:rsid w:val="00222140"/>
    <w:rsid w:val="002221BE"/>
    <w:rsid w:val="0022295B"/>
    <w:rsid w:val="00223370"/>
    <w:rsid w:val="0022387E"/>
    <w:rsid w:val="0022391F"/>
    <w:rsid w:val="00223969"/>
    <w:rsid w:val="00223BCC"/>
    <w:rsid w:val="00223D9B"/>
    <w:rsid w:val="00223E4D"/>
    <w:rsid w:val="0022409B"/>
    <w:rsid w:val="002244A7"/>
    <w:rsid w:val="00224B6E"/>
    <w:rsid w:val="00224C05"/>
    <w:rsid w:val="0022519D"/>
    <w:rsid w:val="002252C2"/>
    <w:rsid w:val="00225731"/>
    <w:rsid w:val="00225739"/>
    <w:rsid w:val="00225C70"/>
    <w:rsid w:val="002260E0"/>
    <w:rsid w:val="00226275"/>
    <w:rsid w:val="00226313"/>
    <w:rsid w:val="00226694"/>
    <w:rsid w:val="002266E4"/>
    <w:rsid w:val="0022674E"/>
    <w:rsid w:val="00226A14"/>
    <w:rsid w:val="00226AE0"/>
    <w:rsid w:val="00226D52"/>
    <w:rsid w:val="00227374"/>
    <w:rsid w:val="002278CC"/>
    <w:rsid w:val="00227F86"/>
    <w:rsid w:val="0023014A"/>
    <w:rsid w:val="00230154"/>
    <w:rsid w:val="002302A9"/>
    <w:rsid w:val="0023034D"/>
    <w:rsid w:val="002304D4"/>
    <w:rsid w:val="002307C0"/>
    <w:rsid w:val="00230820"/>
    <w:rsid w:val="00230B88"/>
    <w:rsid w:val="0023114A"/>
    <w:rsid w:val="00231471"/>
    <w:rsid w:val="002315B1"/>
    <w:rsid w:val="00231872"/>
    <w:rsid w:val="0023197E"/>
    <w:rsid w:val="00232941"/>
    <w:rsid w:val="00232983"/>
    <w:rsid w:val="002329E1"/>
    <w:rsid w:val="00232F86"/>
    <w:rsid w:val="002332BB"/>
    <w:rsid w:val="00233406"/>
    <w:rsid w:val="00233B96"/>
    <w:rsid w:val="00233F26"/>
    <w:rsid w:val="0023410A"/>
    <w:rsid w:val="0023446A"/>
    <w:rsid w:val="0023452B"/>
    <w:rsid w:val="00234E27"/>
    <w:rsid w:val="0023503E"/>
    <w:rsid w:val="0023505D"/>
    <w:rsid w:val="00235522"/>
    <w:rsid w:val="00235570"/>
    <w:rsid w:val="00235B85"/>
    <w:rsid w:val="00235DEC"/>
    <w:rsid w:val="00235E3B"/>
    <w:rsid w:val="00235FA7"/>
    <w:rsid w:val="0023626C"/>
    <w:rsid w:val="002365E2"/>
    <w:rsid w:val="0023692C"/>
    <w:rsid w:val="00236941"/>
    <w:rsid w:val="002377DB"/>
    <w:rsid w:val="00237BCF"/>
    <w:rsid w:val="00237DC7"/>
    <w:rsid w:val="00240535"/>
    <w:rsid w:val="002405F8"/>
    <w:rsid w:val="00240764"/>
    <w:rsid w:val="00240850"/>
    <w:rsid w:val="00240B3B"/>
    <w:rsid w:val="00240CB3"/>
    <w:rsid w:val="00240CD6"/>
    <w:rsid w:val="00241485"/>
    <w:rsid w:val="0024166C"/>
    <w:rsid w:val="00241FC9"/>
    <w:rsid w:val="002421D6"/>
    <w:rsid w:val="002421DA"/>
    <w:rsid w:val="002424C4"/>
    <w:rsid w:val="00242C23"/>
    <w:rsid w:val="00242CF6"/>
    <w:rsid w:val="002432AE"/>
    <w:rsid w:val="002436D3"/>
    <w:rsid w:val="002437C8"/>
    <w:rsid w:val="00243959"/>
    <w:rsid w:val="002439CF"/>
    <w:rsid w:val="00243AC2"/>
    <w:rsid w:val="00243E2B"/>
    <w:rsid w:val="00244081"/>
    <w:rsid w:val="002442B4"/>
    <w:rsid w:val="002443CB"/>
    <w:rsid w:val="0024462D"/>
    <w:rsid w:val="00244BE4"/>
    <w:rsid w:val="00244DF9"/>
    <w:rsid w:val="00245099"/>
    <w:rsid w:val="00245296"/>
    <w:rsid w:val="00245875"/>
    <w:rsid w:val="00245895"/>
    <w:rsid w:val="0024636F"/>
    <w:rsid w:val="00246749"/>
    <w:rsid w:val="00246868"/>
    <w:rsid w:val="00246B4E"/>
    <w:rsid w:val="00246DC7"/>
    <w:rsid w:val="00246E44"/>
    <w:rsid w:val="00247059"/>
    <w:rsid w:val="002470A0"/>
    <w:rsid w:val="00247107"/>
    <w:rsid w:val="002474BE"/>
    <w:rsid w:val="002475C7"/>
    <w:rsid w:val="0024799B"/>
    <w:rsid w:val="00247BC9"/>
    <w:rsid w:val="00250670"/>
    <w:rsid w:val="0025089B"/>
    <w:rsid w:val="00250F69"/>
    <w:rsid w:val="0025166D"/>
    <w:rsid w:val="00251A4D"/>
    <w:rsid w:val="00251CB1"/>
    <w:rsid w:val="00251FA9"/>
    <w:rsid w:val="00252789"/>
    <w:rsid w:val="00252DD6"/>
    <w:rsid w:val="00252E30"/>
    <w:rsid w:val="0025313D"/>
    <w:rsid w:val="0025344B"/>
    <w:rsid w:val="00253854"/>
    <w:rsid w:val="00253C0E"/>
    <w:rsid w:val="00253D72"/>
    <w:rsid w:val="00253E9C"/>
    <w:rsid w:val="002546DE"/>
    <w:rsid w:val="00254A73"/>
    <w:rsid w:val="00255281"/>
    <w:rsid w:val="00255288"/>
    <w:rsid w:val="002553C8"/>
    <w:rsid w:val="0025568C"/>
    <w:rsid w:val="00255A95"/>
    <w:rsid w:val="00255D80"/>
    <w:rsid w:val="002562D2"/>
    <w:rsid w:val="002569B0"/>
    <w:rsid w:val="002569F1"/>
    <w:rsid w:val="00256FDA"/>
    <w:rsid w:val="002571ED"/>
    <w:rsid w:val="002573DF"/>
    <w:rsid w:val="002577A9"/>
    <w:rsid w:val="00257BC8"/>
    <w:rsid w:val="00257D92"/>
    <w:rsid w:val="00257E81"/>
    <w:rsid w:val="00260087"/>
    <w:rsid w:val="00260151"/>
    <w:rsid w:val="002602CF"/>
    <w:rsid w:val="0026055D"/>
    <w:rsid w:val="0026087A"/>
    <w:rsid w:val="00260987"/>
    <w:rsid w:val="00260ADE"/>
    <w:rsid w:val="00260B2B"/>
    <w:rsid w:val="00261528"/>
    <w:rsid w:val="00261553"/>
    <w:rsid w:val="0026156B"/>
    <w:rsid w:val="002615BA"/>
    <w:rsid w:val="0026166D"/>
    <w:rsid w:val="002616B4"/>
    <w:rsid w:val="00261814"/>
    <w:rsid w:val="00261911"/>
    <w:rsid w:val="00261E38"/>
    <w:rsid w:val="00261E90"/>
    <w:rsid w:val="00261F82"/>
    <w:rsid w:val="00262008"/>
    <w:rsid w:val="00262908"/>
    <w:rsid w:val="00262AAB"/>
    <w:rsid w:val="00262E34"/>
    <w:rsid w:val="00262F7B"/>
    <w:rsid w:val="002633BC"/>
    <w:rsid w:val="002636D8"/>
    <w:rsid w:val="00263729"/>
    <w:rsid w:val="00263886"/>
    <w:rsid w:val="00263C86"/>
    <w:rsid w:val="00263F7B"/>
    <w:rsid w:val="002655A8"/>
    <w:rsid w:val="002655C2"/>
    <w:rsid w:val="002656F7"/>
    <w:rsid w:val="00265723"/>
    <w:rsid w:val="002659B2"/>
    <w:rsid w:val="00265AF2"/>
    <w:rsid w:val="00265C24"/>
    <w:rsid w:val="00265D37"/>
    <w:rsid w:val="002660F4"/>
    <w:rsid w:val="00266330"/>
    <w:rsid w:val="0026780A"/>
    <w:rsid w:val="002678BC"/>
    <w:rsid w:val="00267D3F"/>
    <w:rsid w:val="00270317"/>
    <w:rsid w:val="0027043C"/>
    <w:rsid w:val="002708C8"/>
    <w:rsid w:val="002709C1"/>
    <w:rsid w:val="00270A38"/>
    <w:rsid w:val="00270BCF"/>
    <w:rsid w:val="00270D46"/>
    <w:rsid w:val="00270DB7"/>
    <w:rsid w:val="00270E2D"/>
    <w:rsid w:val="00270EFF"/>
    <w:rsid w:val="002711C1"/>
    <w:rsid w:val="002712F9"/>
    <w:rsid w:val="00271555"/>
    <w:rsid w:val="00271570"/>
    <w:rsid w:val="0027161E"/>
    <w:rsid w:val="002717FA"/>
    <w:rsid w:val="00271BA2"/>
    <w:rsid w:val="00271C8E"/>
    <w:rsid w:val="002721C9"/>
    <w:rsid w:val="00272502"/>
    <w:rsid w:val="00272732"/>
    <w:rsid w:val="0027283C"/>
    <w:rsid w:val="00272CB3"/>
    <w:rsid w:val="00272DCE"/>
    <w:rsid w:val="00272DE4"/>
    <w:rsid w:val="00272DFC"/>
    <w:rsid w:val="00272F9A"/>
    <w:rsid w:val="00273013"/>
    <w:rsid w:val="00273147"/>
    <w:rsid w:val="00273B6B"/>
    <w:rsid w:val="0027416D"/>
    <w:rsid w:val="00274618"/>
    <w:rsid w:val="0027487B"/>
    <w:rsid w:val="002748BA"/>
    <w:rsid w:val="0027496B"/>
    <w:rsid w:val="00274BCE"/>
    <w:rsid w:val="00274DE1"/>
    <w:rsid w:val="00275562"/>
    <w:rsid w:val="00275B82"/>
    <w:rsid w:val="00275C3F"/>
    <w:rsid w:val="00275F54"/>
    <w:rsid w:val="0027620F"/>
    <w:rsid w:val="002762E7"/>
    <w:rsid w:val="00276806"/>
    <w:rsid w:val="002771E2"/>
    <w:rsid w:val="00277258"/>
    <w:rsid w:val="002772B3"/>
    <w:rsid w:val="002775D8"/>
    <w:rsid w:val="0027765E"/>
    <w:rsid w:val="00277AFD"/>
    <w:rsid w:val="00277B95"/>
    <w:rsid w:val="00277F81"/>
    <w:rsid w:val="00280054"/>
    <w:rsid w:val="00280238"/>
    <w:rsid w:val="00280305"/>
    <w:rsid w:val="00280829"/>
    <w:rsid w:val="00280925"/>
    <w:rsid w:val="00280E4C"/>
    <w:rsid w:val="00280FFD"/>
    <w:rsid w:val="00281017"/>
    <w:rsid w:val="00281397"/>
    <w:rsid w:val="002813FA"/>
    <w:rsid w:val="0028161D"/>
    <w:rsid w:val="002817F8"/>
    <w:rsid w:val="00281C16"/>
    <w:rsid w:val="00281CF0"/>
    <w:rsid w:val="002823BA"/>
    <w:rsid w:val="0028291F"/>
    <w:rsid w:val="00283082"/>
    <w:rsid w:val="00283790"/>
    <w:rsid w:val="002838A2"/>
    <w:rsid w:val="002845D6"/>
    <w:rsid w:val="00284F74"/>
    <w:rsid w:val="00284F8C"/>
    <w:rsid w:val="00285A45"/>
    <w:rsid w:val="002860CE"/>
    <w:rsid w:val="002864F5"/>
    <w:rsid w:val="00286F01"/>
    <w:rsid w:val="00287137"/>
    <w:rsid w:val="00287505"/>
    <w:rsid w:val="00287853"/>
    <w:rsid w:val="00287AF5"/>
    <w:rsid w:val="00290455"/>
    <w:rsid w:val="00290576"/>
    <w:rsid w:val="00291012"/>
    <w:rsid w:val="00291499"/>
    <w:rsid w:val="00292111"/>
    <w:rsid w:val="002922AB"/>
    <w:rsid w:val="00292416"/>
    <w:rsid w:val="00292595"/>
    <w:rsid w:val="0029281A"/>
    <w:rsid w:val="002929BD"/>
    <w:rsid w:val="00292C1C"/>
    <w:rsid w:val="00293215"/>
    <w:rsid w:val="002937E2"/>
    <w:rsid w:val="00294013"/>
    <w:rsid w:val="00294630"/>
    <w:rsid w:val="00294DF5"/>
    <w:rsid w:val="00294FA5"/>
    <w:rsid w:val="00295144"/>
    <w:rsid w:val="00295780"/>
    <w:rsid w:val="00295CC4"/>
    <w:rsid w:val="00295F01"/>
    <w:rsid w:val="00296100"/>
    <w:rsid w:val="002962F2"/>
    <w:rsid w:val="00296310"/>
    <w:rsid w:val="00296559"/>
    <w:rsid w:val="002965A1"/>
    <w:rsid w:val="00296624"/>
    <w:rsid w:val="0029665D"/>
    <w:rsid w:val="002966CB"/>
    <w:rsid w:val="00296C46"/>
    <w:rsid w:val="00296D78"/>
    <w:rsid w:val="002974ED"/>
    <w:rsid w:val="00297683"/>
    <w:rsid w:val="00297892"/>
    <w:rsid w:val="00297B5E"/>
    <w:rsid w:val="00297BC9"/>
    <w:rsid w:val="00297D40"/>
    <w:rsid w:val="00297D90"/>
    <w:rsid w:val="00297DC9"/>
    <w:rsid w:val="00297EAB"/>
    <w:rsid w:val="00297F1D"/>
    <w:rsid w:val="002A0030"/>
    <w:rsid w:val="002A02AC"/>
    <w:rsid w:val="002A0717"/>
    <w:rsid w:val="002A0B74"/>
    <w:rsid w:val="002A0DBE"/>
    <w:rsid w:val="002A0DE8"/>
    <w:rsid w:val="002A0F32"/>
    <w:rsid w:val="002A127F"/>
    <w:rsid w:val="002A193B"/>
    <w:rsid w:val="002A1BE4"/>
    <w:rsid w:val="002A1C38"/>
    <w:rsid w:val="002A2855"/>
    <w:rsid w:val="002A2EF8"/>
    <w:rsid w:val="002A332B"/>
    <w:rsid w:val="002A3379"/>
    <w:rsid w:val="002A3420"/>
    <w:rsid w:val="002A3695"/>
    <w:rsid w:val="002A36FA"/>
    <w:rsid w:val="002A3DA6"/>
    <w:rsid w:val="002A3DD1"/>
    <w:rsid w:val="002A4489"/>
    <w:rsid w:val="002A460D"/>
    <w:rsid w:val="002A48A2"/>
    <w:rsid w:val="002A4A42"/>
    <w:rsid w:val="002A4D21"/>
    <w:rsid w:val="002A5081"/>
    <w:rsid w:val="002A514B"/>
    <w:rsid w:val="002A524B"/>
    <w:rsid w:val="002A550F"/>
    <w:rsid w:val="002A58C7"/>
    <w:rsid w:val="002A59B3"/>
    <w:rsid w:val="002A64B2"/>
    <w:rsid w:val="002A64DD"/>
    <w:rsid w:val="002A6EE6"/>
    <w:rsid w:val="002A7071"/>
    <w:rsid w:val="002A77D8"/>
    <w:rsid w:val="002A7852"/>
    <w:rsid w:val="002A7A28"/>
    <w:rsid w:val="002B0864"/>
    <w:rsid w:val="002B0C30"/>
    <w:rsid w:val="002B0C49"/>
    <w:rsid w:val="002B0DD8"/>
    <w:rsid w:val="002B1055"/>
    <w:rsid w:val="002B1398"/>
    <w:rsid w:val="002B1686"/>
    <w:rsid w:val="002B1D79"/>
    <w:rsid w:val="002B1E09"/>
    <w:rsid w:val="002B23C1"/>
    <w:rsid w:val="002B276F"/>
    <w:rsid w:val="002B2808"/>
    <w:rsid w:val="002B2B13"/>
    <w:rsid w:val="002B3357"/>
    <w:rsid w:val="002B3624"/>
    <w:rsid w:val="002B36F0"/>
    <w:rsid w:val="002B38B9"/>
    <w:rsid w:val="002B440F"/>
    <w:rsid w:val="002B4FDB"/>
    <w:rsid w:val="002B55D3"/>
    <w:rsid w:val="002B58F2"/>
    <w:rsid w:val="002B5F15"/>
    <w:rsid w:val="002B64DB"/>
    <w:rsid w:val="002B67B2"/>
    <w:rsid w:val="002B6912"/>
    <w:rsid w:val="002B6BBB"/>
    <w:rsid w:val="002B6D9A"/>
    <w:rsid w:val="002B7398"/>
    <w:rsid w:val="002B773E"/>
    <w:rsid w:val="002B7D3B"/>
    <w:rsid w:val="002B7F29"/>
    <w:rsid w:val="002C0288"/>
    <w:rsid w:val="002C03E1"/>
    <w:rsid w:val="002C06AF"/>
    <w:rsid w:val="002C07D2"/>
    <w:rsid w:val="002C07E3"/>
    <w:rsid w:val="002C12C3"/>
    <w:rsid w:val="002C16DE"/>
    <w:rsid w:val="002C1DE2"/>
    <w:rsid w:val="002C1EF4"/>
    <w:rsid w:val="002C2901"/>
    <w:rsid w:val="002C359E"/>
    <w:rsid w:val="002C3D73"/>
    <w:rsid w:val="002C433A"/>
    <w:rsid w:val="002C4F67"/>
    <w:rsid w:val="002C4FC7"/>
    <w:rsid w:val="002C55B3"/>
    <w:rsid w:val="002C5BDA"/>
    <w:rsid w:val="002C5FEA"/>
    <w:rsid w:val="002C6074"/>
    <w:rsid w:val="002C61AD"/>
    <w:rsid w:val="002C630C"/>
    <w:rsid w:val="002C7373"/>
    <w:rsid w:val="002C76D9"/>
    <w:rsid w:val="002C7740"/>
    <w:rsid w:val="002C7B7E"/>
    <w:rsid w:val="002C7D6A"/>
    <w:rsid w:val="002D0D17"/>
    <w:rsid w:val="002D1009"/>
    <w:rsid w:val="002D103C"/>
    <w:rsid w:val="002D1B55"/>
    <w:rsid w:val="002D1E43"/>
    <w:rsid w:val="002D222F"/>
    <w:rsid w:val="002D2750"/>
    <w:rsid w:val="002D2769"/>
    <w:rsid w:val="002D27AA"/>
    <w:rsid w:val="002D27CB"/>
    <w:rsid w:val="002D28E3"/>
    <w:rsid w:val="002D2E23"/>
    <w:rsid w:val="002D2EE1"/>
    <w:rsid w:val="002D3021"/>
    <w:rsid w:val="002D3654"/>
    <w:rsid w:val="002D398F"/>
    <w:rsid w:val="002D3D24"/>
    <w:rsid w:val="002D3E15"/>
    <w:rsid w:val="002D434D"/>
    <w:rsid w:val="002D48A1"/>
    <w:rsid w:val="002D48BE"/>
    <w:rsid w:val="002D492A"/>
    <w:rsid w:val="002D4DC4"/>
    <w:rsid w:val="002D4EA4"/>
    <w:rsid w:val="002D5016"/>
    <w:rsid w:val="002D506A"/>
    <w:rsid w:val="002D53AF"/>
    <w:rsid w:val="002D55F2"/>
    <w:rsid w:val="002D5D51"/>
    <w:rsid w:val="002D5EC3"/>
    <w:rsid w:val="002D5FF8"/>
    <w:rsid w:val="002D62BC"/>
    <w:rsid w:val="002D6AA4"/>
    <w:rsid w:val="002D6CF8"/>
    <w:rsid w:val="002D6DF5"/>
    <w:rsid w:val="002D6E91"/>
    <w:rsid w:val="002D72CD"/>
    <w:rsid w:val="002D75F4"/>
    <w:rsid w:val="002D7BE3"/>
    <w:rsid w:val="002D7C3A"/>
    <w:rsid w:val="002E0025"/>
    <w:rsid w:val="002E0102"/>
    <w:rsid w:val="002E0832"/>
    <w:rsid w:val="002E08D1"/>
    <w:rsid w:val="002E0924"/>
    <w:rsid w:val="002E103E"/>
    <w:rsid w:val="002E11D7"/>
    <w:rsid w:val="002E12B9"/>
    <w:rsid w:val="002E1325"/>
    <w:rsid w:val="002E180A"/>
    <w:rsid w:val="002E192D"/>
    <w:rsid w:val="002E1A5C"/>
    <w:rsid w:val="002E1B77"/>
    <w:rsid w:val="002E1E95"/>
    <w:rsid w:val="002E20C7"/>
    <w:rsid w:val="002E2359"/>
    <w:rsid w:val="002E23D9"/>
    <w:rsid w:val="002E253B"/>
    <w:rsid w:val="002E2710"/>
    <w:rsid w:val="002E27B8"/>
    <w:rsid w:val="002E2B4C"/>
    <w:rsid w:val="002E3045"/>
    <w:rsid w:val="002E3899"/>
    <w:rsid w:val="002E38B2"/>
    <w:rsid w:val="002E40BF"/>
    <w:rsid w:val="002E4396"/>
    <w:rsid w:val="002E4465"/>
    <w:rsid w:val="002E460E"/>
    <w:rsid w:val="002E4616"/>
    <w:rsid w:val="002E48E3"/>
    <w:rsid w:val="002E4B9E"/>
    <w:rsid w:val="002E4D07"/>
    <w:rsid w:val="002E52AB"/>
    <w:rsid w:val="002E555A"/>
    <w:rsid w:val="002E5933"/>
    <w:rsid w:val="002E5DC6"/>
    <w:rsid w:val="002E5E93"/>
    <w:rsid w:val="002E60AF"/>
    <w:rsid w:val="002E6534"/>
    <w:rsid w:val="002E65D1"/>
    <w:rsid w:val="002E69CB"/>
    <w:rsid w:val="002E7277"/>
    <w:rsid w:val="002E73A7"/>
    <w:rsid w:val="002E7611"/>
    <w:rsid w:val="002E7618"/>
    <w:rsid w:val="002E7737"/>
    <w:rsid w:val="002E7740"/>
    <w:rsid w:val="002E7AED"/>
    <w:rsid w:val="002E7C18"/>
    <w:rsid w:val="002E7CEB"/>
    <w:rsid w:val="002E7D8A"/>
    <w:rsid w:val="002E7E13"/>
    <w:rsid w:val="002F0080"/>
    <w:rsid w:val="002F0147"/>
    <w:rsid w:val="002F04C8"/>
    <w:rsid w:val="002F0CAE"/>
    <w:rsid w:val="002F0CD2"/>
    <w:rsid w:val="002F10D4"/>
    <w:rsid w:val="002F1473"/>
    <w:rsid w:val="002F1966"/>
    <w:rsid w:val="002F19A9"/>
    <w:rsid w:val="002F19EE"/>
    <w:rsid w:val="002F1AF7"/>
    <w:rsid w:val="002F2426"/>
    <w:rsid w:val="002F243B"/>
    <w:rsid w:val="002F2A21"/>
    <w:rsid w:val="002F2BB0"/>
    <w:rsid w:val="002F2EBB"/>
    <w:rsid w:val="002F3067"/>
    <w:rsid w:val="002F36E4"/>
    <w:rsid w:val="002F3867"/>
    <w:rsid w:val="002F3F6C"/>
    <w:rsid w:val="002F41A9"/>
    <w:rsid w:val="002F4BFC"/>
    <w:rsid w:val="002F5ABB"/>
    <w:rsid w:val="002F5BCA"/>
    <w:rsid w:val="002F5C1B"/>
    <w:rsid w:val="002F6C35"/>
    <w:rsid w:val="002F6F5C"/>
    <w:rsid w:val="002F710C"/>
    <w:rsid w:val="002F724F"/>
    <w:rsid w:val="002F73BF"/>
    <w:rsid w:val="002F787A"/>
    <w:rsid w:val="002F79CA"/>
    <w:rsid w:val="002F7B42"/>
    <w:rsid w:val="002F7FBC"/>
    <w:rsid w:val="002F7FE4"/>
    <w:rsid w:val="00300080"/>
    <w:rsid w:val="00300525"/>
    <w:rsid w:val="003006B4"/>
    <w:rsid w:val="003007FD"/>
    <w:rsid w:val="00300B12"/>
    <w:rsid w:val="00300D89"/>
    <w:rsid w:val="00300EDA"/>
    <w:rsid w:val="003016EB"/>
    <w:rsid w:val="00301762"/>
    <w:rsid w:val="003019F8"/>
    <w:rsid w:val="00301BB1"/>
    <w:rsid w:val="00301C33"/>
    <w:rsid w:val="00301C4E"/>
    <w:rsid w:val="00301EBC"/>
    <w:rsid w:val="00301FA9"/>
    <w:rsid w:val="003023ED"/>
    <w:rsid w:val="003024C9"/>
    <w:rsid w:val="003027A4"/>
    <w:rsid w:val="003029C9"/>
    <w:rsid w:val="00302BA9"/>
    <w:rsid w:val="003037FA"/>
    <w:rsid w:val="00303901"/>
    <w:rsid w:val="00303B27"/>
    <w:rsid w:val="00303D47"/>
    <w:rsid w:val="00304329"/>
    <w:rsid w:val="003043B2"/>
    <w:rsid w:val="0030499D"/>
    <w:rsid w:val="00304EAC"/>
    <w:rsid w:val="003054CC"/>
    <w:rsid w:val="00305582"/>
    <w:rsid w:val="0030668D"/>
    <w:rsid w:val="00306C2B"/>
    <w:rsid w:val="00306FD1"/>
    <w:rsid w:val="0030741B"/>
    <w:rsid w:val="00307591"/>
    <w:rsid w:val="0030784C"/>
    <w:rsid w:val="00310072"/>
    <w:rsid w:val="0031062D"/>
    <w:rsid w:val="0031073A"/>
    <w:rsid w:val="00310A14"/>
    <w:rsid w:val="00311558"/>
    <w:rsid w:val="0031246E"/>
    <w:rsid w:val="003126F6"/>
    <w:rsid w:val="00312749"/>
    <w:rsid w:val="00312B82"/>
    <w:rsid w:val="00312DCC"/>
    <w:rsid w:val="00312E31"/>
    <w:rsid w:val="003132FF"/>
    <w:rsid w:val="0031361B"/>
    <w:rsid w:val="00313669"/>
    <w:rsid w:val="003137F2"/>
    <w:rsid w:val="003139D4"/>
    <w:rsid w:val="00313EE6"/>
    <w:rsid w:val="00314126"/>
    <w:rsid w:val="003143A4"/>
    <w:rsid w:val="0031447D"/>
    <w:rsid w:val="00314616"/>
    <w:rsid w:val="00314B67"/>
    <w:rsid w:val="00314DD4"/>
    <w:rsid w:val="003155E2"/>
    <w:rsid w:val="00315E00"/>
    <w:rsid w:val="00315E57"/>
    <w:rsid w:val="00316675"/>
    <w:rsid w:val="00316B80"/>
    <w:rsid w:val="00316DEF"/>
    <w:rsid w:val="003170AE"/>
    <w:rsid w:val="003176E0"/>
    <w:rsid w:val="00317972"/>
    <w:rsid w:val="0031797D"/>
    <w:rsid w:val="003179C3"/>
    <w:rsid w:val="00320102"/>
    <w:rsid w:val="00320465"/>
    <w:rsid w:val="00320F8B"/>
    <w:rsid w:val="00321429"/>
    <w:rsid w:val="00321468"/>
    <w:rsid w:val="00322052"/>
    <w:rsid w:val="003226E7"/>
    <w:rsid w:val="00322743"/>
    <w:rsid w:val="00322798"/>
    <w:rsid w:val="00322A3F"/>
    <w:rsid w:val="003231BB"/>
    <w:rsid w:val="00323286"/>
    <w:rsid w:val="00323B17"/>
    <w:rsid w:val="003241F2"/>
    <w:rsid w:val="00324403"/>
    <w:rsid w:val="0032465F"/>
    <w:rsid w:val="00324C38"/>
    <w:rsid w:val="00324D1E"/>
    <w:rsid w:val="0032524E"/>
    <w:rsid w:val="003254A7"/>
    <w:rsid w:val="00325822"/>
    <w:rsid w:val="00325C4F"/>
    <w:rsid w:val="00325CF7"/>
    <w:rsid w:val="0032610B"/>
    <w:rsid w:val="003268FD"/>
    <w:rsid w:val="00326AE2"/>
    <w:rsid w:val="00326F8C"/>
    <w:rsid w:val="0032774F"/>
    <w:rsid w:val="00327836"/>
    <w:rsid w:val="003278D4"/>
    <w:rsid w:val="00327E65"/>
    <w:rsid w:val="00327F88"/>
    <w:rsid w:val="0033079F"/>
    <w:rsid w:val="003312C4"/>
    <w:rsid w:val="00331545"/>
    <w:rsid w:val="0033186F"/>
    <w:rsid w:val="00332075"/>
    <w:rsid w:val="003320B4"/>
    <w:rsid w:val="0033228E"/>
    <w:rsid w:val="00332485"/>
    <w:rsid w:val="0033267C"/>
    <w:rsid w:val="0033278C"/>
    <w:rsid w:val="003327AE"/>
    <w:rsid w:val="003328E9"/>
    <w:rsid w:val="003329A5"/>
    <w:rsid w:val="00332D18"/>
    <w:rsid w:val="00332F24"/>
    <w:rsid w:val="003334F2"/>
    <w:rsid w:val="0033366A"/>
    <w:rsid w:val="00333C1C"/>
    <w:rsid w:val="00333C3E"/>
    <w:rsid w:val="00334393"/>
    <w:rsid w:val="00334567"/>
    <w:rsid w:val="003345E9"/>
    <w:rsid w:val="00334937"/>
    <w:rsid w:val="00334AE3"/>
    <w:rsid w:val="00334BBB"/>
    <w:rsid w:val="00334E15"/>
    <w:rsid w:val="00335F0A"/>
    <w:rsid w:val="003365F3"/>
    <w:rsid w:val="0033662C"/>
    <w:rsid w:val="00336D27"/>
    <w:rsid w:val="003370D2"/>
    <w:rsid w:val="003374B2"/>
    <w:rsid w:val="00337517"/>
    <w:rsid w:val="003377AA"/>
    <w:rsid w:val="00337B1F"/>
    <w:rsid w:val="00337C37"/>
    <w:rsid w:val="00340096"/>
    <w:rsid w:val="00340673"/>
    <w:rsid w:val="003408EF"/>
    <w:rsid w:val="00340D79"/>
    <w:rsid w:val="0034118D"/>
    <w:rsid w:val="00341444"/>
    <w:rsid w:val="0034170B"/>
    <w:rsid w:val="003419C4"/>
    <w:rsid w:val="00341DF8"/>
    <w:rsid w:val="0034292B"/>
    <w:rsid w:val="00343054"/>
    <w:rsid w:val="00343548"/>
    <w:rsid w:val="00343D27"/>
    <w:rsid w:val="00343FE5"/>
    <w:rsid w:val="003441F7"/>
    <w:rsid w:val="003444C2"/>
    <w:rsid w:val="00344613"/>
    <w:rsid w:val="0034496B"/>
    <w:rsid w:val="00344D70"/>
    <w:rsid w:val="00344FB2"/>
    <w:rsid w:val="003453A4"/>
    <w:rsid w:val="003455A7"/>
    <w:rsid w:val="00345773"/>
    <w:rsid w:val="00345C1B"/>
    <w:rsid w:val="00345C35"/>
    <w:rsid w:val="00345E83"/>
    <w:rsid w:val="0034669D"/>
    <w:rsid w:val="00346A41"/>
    <w:rsid w:val="00346A81"/>
    <w:rsid w:val="00346B18"/>
    <w:rsid w:val="00346B2A"/>
    <w:rsid w:val="00346D41"/>
    <w:rsid w:val="0034703A"/>
    <w:rsid w:val="0034771A"/>
    <w:rsid w:val="003478F9"/>
    <w:rsid w:val="00347988"/>
    <w:rsid w:val="003479CE"/>
    <w:rsid w:val="00347D61"/>
    <w:rsid w:val="00347D85"/>
    <w:rsid w:val="00350789"/>
    <w:rsid w:val="00350F8A"/>
    <w:rsid w:val="00350FE3"/>
    <w:rsid w:val="003515C6"/>
    <w:rsid w:val="00351806"/>
    <w:rsid w:val="00351F7F"/>
    <w:rsid w:val="00351F8D"/>
    <w:rsid w:val="0035218A"/>
    <w:rsid w:val="003524FD"/>
    <w:rsid w:val="003527D5"/>
    <w:rsid w:val="0035297A"/>
    <w:rsid w:val="00352BED"/>
    <w:rsid w:val="00352C70"/>
    <w:rsid w:val="00352DC7"/>
    <w:rsid w:val="00352F86"/>
    <w:rsid w:val="00353183"/>
    <w:rsid w:val="003534FF"/>
    <w:rsid w:val="003535F4"/>
    <w:rsid w:val="00353D6F"/>
    <w:rsid w:val="00353EDA"/>
    <w:rsid w:val="003548D7"/>
    <w:rsid w:val="00354DC0"/>
    <w:rsid w:val="00354F6B"/>
    <w:rsid w:val="00355616"/>
    <w:rsid w:val="00355772"/>
    <w:rsid w:val="00355A7A"/>
    <w:rsid w:val="00356067"/>
    <w:rsid w:val="003560A7"/>
    <w:rsid w:val="00356178"/>
    <w:rsid w:val="00356579"/>
    <w:rsid w:val="003567CD"/>
    <w:rsid w:val="00356ADA"/>
    <w:rsid w:val="00356D82"/>
    <w:rsid w:val="0035713A"/>
    <w:rsid w:val="00357323"/>
    <w:rsid w:val="00357336"/>
    <w:rsid w:val="003573F0"/>
    <w:rsid w:val="00357451"/>
    <w:rsid w:val="0036032C"/>
    <w:rsid w:val="00360539"/>
    <w:rsid w:val="00360711"/>
    <w:rsid w:val="00360B88"/>
    <w:rsid w:val="003612CF"/>
    <w:rsid w:val="0036135D"/>
    <w:rsid w:val="0036164E"/>
    <w:rsid w:val="003618FF"/>
    <w:rsid w:val="0036214F"/>
    <w:rsid w:val="0036216D"/>
    <w:rsid w:val="003622FE"/>
    <w:rsid w:val="00362534"/>
    <w:rsid w:val="00362582"/>
    <w:rsid w:val="003625A1"/>
    <w:rsid w:val="003625AB"/>
    <w:rsid w:val="00362652"/>
    <w:rsid w:val="00362660"/>
    <w:rsid w:val="00362724"/>
    <w:rsid w:val="00362E67"/>
    <w:rsid w:val="00362FCC"/>
    <w:rsid w:val="003630C0"/>
    <w:rsid w:val="0036319A"/>
    <w:rsid w:val="0036327E"/>
    <w:rsid w:val="003635B3"/>
    <w:rsid w:val="00363884"/>
    <w:rsid w:val="00363D08"/>
    <w:rsid w:val="00364877"/>
    <w:rsid w:val="00364E11"/>
    <w:rsid w:val="00365311"/>
    <w:rsid w:val="00365370"/>
    <w:rsid w:val="0036579B"/>
    <w:rsid w:val="00365B14"/>
    <w:rsid w:val="00365C94"/>
    <w:rsid w:val="00365D31"/>
    <w:rsid w:val="00366CE2"/>
    <w:rsid w:val="00366FBE"/>
    <w:rsid w:val="0036756B"/>
    <w:rsid w:val="00367FA5"/>
    <w:rsid w:val="0037064E"/>
    <w:rsid w:val="00370688"/>
    <w:rsid w:val="0037084B"/>
    <w:rsid w:val="00370BB9"/>
    <w:rsid w:val="0037111B"/>
    <w:rsid w:val="003717CB"/>
    <w:rsid w:val="00371B07"/>
    <w:rsid w:val="00371CD9"/>
    <w:rsid w:val="00371FDD"/>
    <w:rsid w:val="003721AB"/>
    <w:rsid w:val="003722D8"/>
    <w:rsid w:val="0037230C"/>
    <w:rsid w:val="00372661"/>
    <w:rsid w:val="00372D52"/>
    <w:rsid w:val="00372EDD"/>
    <w:rsid w:val="00373060"/>
    <w:rsid w:val="003730C0"/>
    <w:rsid w:val="003732BE"/>
    <w:rsid w:val="003732E3"/>
    <w:rsid w:val="003734BF"/>
    <w:rsid w:val="003737AD"/>
    <w:rsid w:val="00373B44"/>
    <w:rsid w:val="00374521"/>
    <w:rsid w:val="003746E1"/>
    <w:rsid w:val="003749AD"/>
    <w:rsid w:val="00374FFD"/>
    <w:rsid w:val="003753A3"/>
    <w:rsid w:val="0037540B"/>
    <w:rsid w:val="00375D3D"/>
    <w:rsid w:val="00376086"/>
    <w:rsid w:val="00376413"/>
    <w:rsid w:val="00376463"/>
    <w:rsid w:val="00376E21"/>
    <w:rsid w:val="0037718C"/>
    <w:rsid w:val="00380065"/>
    <w:rsid w:val="0038009C"/>
    <w:rsid w:val="00380704"/>
    <w:rsid w:val="003809F8"/>
    <w:rsid w:val="00381088"/>
    <w:rsid w:val="003813B3"/>
    <w:rsid w:val="003815A8"/>
    <w:rsid w:val="00381BFD"/>
    <w:rsid w:val="003821B2"/>
    <w:rsid w:val="0038254B"/>
    <w:rsid w:val="00382757"/>
    <w:rsid w:val="00382797"/>
    <w:rsid w:val="00382A50"/>
    <w:rsid w:val="00382E6A"/>
    <w:rsid w:val="00383048"/>
    <w:rsid w:val="00383103"/>
    <w:rsid w:val="00383B71"/>
    <w:rsid w:val="00384383"/>
    <w:rsid w:val="00384D13"/>
    <w:rsid w:val="00385170"/>
    <w:rsid w:val="003851F9"/>
    <w:rsid w:val="00385BE1"/>
    <w:rsid w:val="00386347"/>
    <w:rsid w:val="00386584"/>
    <w:rsid w:val="00386EDC"/>
    <w:rsid w:val="0038730C"/>
    <w:rsid w:val="003875D0"/>
    <w:rsid w:val="0038771C"/>
    <w:rsid w:val="00387AB9"/>
    <w:rsid w:val="00390510"/>
    <w:rsid w:val="00390777"/>
    <w:rsid w:val="00390B2F"/>
    <w:rsid w:val="00390CCF"/>
    <w:rsid w:val="00390F08"/>
    <w:rsid w:val="00390FC1"/>
    <w:rsid w:val="00391530"/>
    <w:rsid w:val="003916A4"/>
    <w:rsid w:val="003922DB"/>
    <w:rsid w:val="00392746"/>
    <w:rsid w:val="00392AC5"/>
    <w:rsid w:val="00392BF3"/>
    <w:rsid w:val="00392CF8"/>
    <w:rsid w:val="00392D8E"/>
    <w:rsid w:val="00392F50"/>
    <w:rsid w:val="00392F73"/>
    <w:rsid w:val="00393C2A"/>
    <w:rsid w:val="00393E28"/>
    <w:rsid w:val="00393F26"/>
    <w:rsid w:val="00394225"/>
    <w:rsid w:val="0039453A"/>
    <w:rsid w:val="00394EC6"/>
    <w:rsid w:val="00394FEF"/>
    <w:rsid w:val="0039529B"/>
    <w:rsid w:val="003952FF"/>
    <w:rsid w:val="00395328"/>
    <w:rsid w:val="003956AF"/>
    <w:rsid w:val="003956F0"/>
    <w:rsid w:val="00395E8E"/>
    <w:rsid w:val="00395F51"/>
    <w:rsid w:val="0039632B"/>
    <w:rsid w:val="003968AF"/>
    <w:rsid w:val="003969ED"/>
    <w:rsid w:val="00396A29"/>
    <w:rsid w:val="00396E2E"/>
    <w:rsid w:val="003970CE"/>
    <w:rsid w:val="003972DC"/>
    <w:rsid w:val="00397711"/>
    <w:rsid w:val="00397B93"/>
    <w:rsid w:val="003A0103"/>
    <w:rsid w:val="003A0513"/>
    <w:rsid w:val="003A07AE"/>
    <w:rsid w:val="003A09E5"/>
    <w:rsid w:val="003A0C14"/>
    <w:rsid w:val="003A12C8"/>
    <w:rsid w:val="003A1312"/>
    <w:rsid w:val="003A1759"/>
    <w:rsid w:val="003A1DD7"/>
    <w:rsid w:val="003A2493"/>
    <w:rsid w:val="003A2660"/>
    <w:rsid w:val="003A2791"/>
    <w:rsid w:val="003A2B97"/>
    <w:rsid w:val="003A2C06"/>
    <w:rsid w:val="003A2D2E"/>
    <w:rsid w:val="003A31EA"/>
    <w:rsid w:val="003A328C"/>
    <w:rsid w:val="003A33EA"/>
    <w:rsid w:val="003A33FC"/>
    <w:rsid w:val="003A3602"/>
    <w:rsid w:val="003A3D73"/>
    <w:rsid w:val="003A3FD3"/>
    <w:rsid w:val="003A43CD"/>
    <w:rsid w:val="003A4413"/>
    <w:rsid w:val="003A441F"/>
    <w:rsid w:val="003A4494"/>
    <w:rsid w:val="003A494E"/>
    <w:rsid w:val="003A4BE5"/>
    <w:rsid w:val="003A4CD4"/>
    <w:rsid w:val="003A4D80"/>
    <w:rsid w:val="003A4FC0"/>
    <w:rsid w:val="003A5003"/>
    <w:rsid w:val="003A531D"/>
    <w:rsid w:val="003A5402"/>
    <w:rsid w:val="003A54E3"/>
    <w:rsid w:val="003A58EF"/>
    <w:rsid w:val="003A5D4C"/>
    <w:rsid w:val="003A5D7E"/>
    <w:rsid w:val="003A6302"/>
    <w:rsid w:val="003A631C"/>
    <w:rsid w:val="003A6533"/>
    <w:rsid w:val="003A65B2"/>
    <w:rsid w:val="003A6A34"/>
    <w:rsid w:val="003A6AA3"/>
    <w:rsid w:val="003A6C1A"/>
    <w:rsid w:val="003A704D"/>
    <w:rsid w:val="003A7BE0"/>
    <w:rsid w:val="003A7BE1"/>
    <w:rsid w:val="003A7C7A"/>
    <w:rsid w:val="003B0130"/>
    <w:rsid w:val="003B03C4"/>
    <w:rsid w:val="003B0AA2"/>
    <w:rsid w:val="003B0E53"/>
    <w:rsid w:val="003B0F68"/>
    <w:rsid w:val="003B1033"/>
    <w:rsid w:val="003B113A"/>
    <w:rsid w:val="003B11CC"/>
    <w:rsid w:val="003B1237"/>
    <w:rsid w:val="003B160A"/>
    <w:rsid w:val="003B1C39"/>
    <w:rsid w:val="003B1C58"/>
    <w:rsid w:val="003B1E69"/>
    <w:rsid w:val="003B22C2"/>
    <w:rsid w:val="003B243D"/>
    <w:rsid w:val="003B26DC"/>
    <w:rsid w:val="003B27A5"/>
    <w:rsid w:val="003B2D2C"/>
    <w:rsid w:val="003B2EFB"/>
    <w:rsid w:val="003B2F82"/>
    <w:rsid w:val="003B355E"/>
    <w:rsid w:val="003B3645"/>
    <w:rsid w:val="003B37FF"/>
    <w:rsid w:val="003B423B"/>
    <w:rsid w:val="003B46B4"/>
    <w:rsid w:val="003B46C3"/>
    <w:rsid w:val="003B4A98"/>
    <w:rsid w:val="003B4CA5"/>
    <w:rsid w:val="003B4F1F"/>
    <w:rsid w:val="003B5013"/>
    <w:rsid w:val="003B573D"/>
    <w:rsid w:val="003B5958"/>
    <w:rsid w:val="003B59C0"/>
    <w:rsid w:val="003B5ECF"/>
    <w:rsid w:val="003B5F79"/>
    <w:rsid w:val="003B629A"/>
    <w:rsid w:val="003B6405"/>
    <w:rsid w:val="003B666D"/>
    <w:rsid w:val="003B66E2"/>
    <w:rsid w:val="003B679B"/>
    <w:rsid w:val="003B6CBC"/>
    <w:rsid w:val="003B6CEA"/>
    <w:rsid w:val="003B7353"/>
    <w:rsid w:val="003C04D7"/>
    <w:rsid w:val="003C084A"/>
    <w:rsid w:val="003C0CDB"/>
    <w:rsid w:val="003C1038"/>
    <w:rsid w:val="003C10D5"/>
    <w:rsid w:val="003C10EA"/>
    <w:rsid w:val="003C117B"/>
    <w:rsid w:val="003C13FE"/>
    <w:rsid w:val="003C1CEA"/>
    <w:rsid w:val="003C1D91"/>
    <w:rsid w:val="003C1D95"/>
    <w:rsid w:val="003C2231"/>
    <w:rsid w:val="003C2624"/>
    <w:rsid w:val="003C284A"/>
    <w:rsid w:val="003C2C2C"/>
    <w:rsid w:val="003C2C89"/>
    <w:rsid w:val="003C3997"/>
    <w:rsid w:val="003C3AD5"/>
    <w:rsid w:val="003C3BAD"/>
    <w:rsid w:val="003C3BD2"/>
    <w:rsid w:val="003C40B0"/>
    <w:rsid w:val="003C40EC"/>
    <w:rsid w:val="003C4374"/>
    <w:rsid w:val="003C479C"/>
    <w:rsid w:val="003C4B15"/>
    <w:rsid w:val="003C4D6E"/>
    <w:rsid w:val="003C4F32"/>
    <w:rsid w:val="003C505D"/>
    <w:rsid w:val="003C5675"/>
    <w:rsid w:val="003C56E3"/>
    <w:rsid w:val="003C5E32"/>
    <w:rsid w:val="003C5EC3"/>
    <w:rsid w:val="003C5FD3"/>
    <w:rsid w:val="003C6D24"/>
    <w:rsid w:val="003C6FC3"/>
    <w:rsid w:val="003C726C"/>
    <w:rsid w:val="003C756F"/>
    <w:rsid w:val="003C7824"/>
    <w:rsid w:val="003C78A6"/>
    <w:rsid w:val="003C7BF4"/>
    <w:rsid w:val="003C7E5E"/>
    <w:rsid w:val="003D03CE"/>
    <w:rsid w:val="003D0427"/>
    <w:rsid w:val="003D0A01"/>
    <w:rsid w:val="003D0B4D"/>
    <w:rsid w:val="003D0E5D"/>
    <w:rsid w:val="003D13F6"/>
    <w:rsid w:val="003D1517"/>
    <w:rsid w:val="003D1652"/>
    <w:rsid w:val="003D16BE"/>
    <w:rsid w:val="003D1CAE"/>
    <w:rsid w:val="003D216D"/>
    <w:rsid w:val="003D24D2"/>
    <w:rsid w:val="003D25BB"/>
    <w:rsid w:val="003D2F6F"/>
    <w:rsid w:val="003D2FED"/>
    <w:rsid w:val="003D30EA"/>
    <w:rsid w:val="003D33FA"/>
    <w:rsid w:val="003D3897"/>
    <w:rsid w:val="003D3F1F"/>
    <w:rsid w:val="003D4452"/>
    <w:rsid w:val="003D4A6C"/>
    <w:rsid w:val="003D578C"/>
    <w:rsid w:val="003D5AC5"/>
    <w:rsid w:val="003D5B94"/>
    <w:rsid w:val="003D5D9F"/>
    <w:rsid w:val="003D6074"/>
    <w:rsid w:val="003D6149"/>
    <w:rsid w:val="003D62E3"/>
    <w:rsid w:val="003D67B9"/>
    <w:rsid w:val="003D6F3A"/>
    <w:rsid w:val="003D70FA"/>
    <w:rsid w:val="003D711A"/>
    <w:rsid w:val="003D74C3"/>
    <w:rsid w:val="003D77AC"/>
    <w:rsid w:val="003D78CB"/>
    <w:rsid w:val="003D7A35"/>
    <w:rsid w:val="003D7AAF"/>
    <w:rsid w:val="003D7BF1"/>
    <w:rsid w:val="003E035C"/>
    <w:rsid w:val="003E044F"/>
    <w:rsid w:val="003E04F6"/>
    <w:rsid w:val="003E0867"/>
    <w:rsid w:val="003E0DD0"/>
    <w:rsid w:val="003E0EC8"/>
    <w:rsid w:val="003E1023"/>
    <w:rsid w:val="003E1B9B"/>
    <w:rsid w:val="003E1F59"/>
    <w:rsid w:val="003E211E"/>
    <w:rsid w:val="003E2431"/>
    <w:rsid w:val="003E25EB"/>
    <w:rsid w:val="003E2BB4"/>
    <w:rsid w:val="003E2F89"/>
    <w:rsid w:val="003E2F96"/>
    <w:rsid w:val="003E3135"/>
    <w:rsid w:val="003E3138"/>
    <w:rsid w:val="003E3418"/>
    <w:rsid w:val="003E347F"/>
    <w:rsid w:val="003E3481"/>
    <w:rsid w:val="003E382B"/>
    <w:rsid w:val="003E3EE3"/>
    <w:rsid w:val="003E3EE7"/>
    <w:rsid w:val="003E40EB"/>
    <w:rsid w:val="003E42AC"/>
    <w:rsid w:val="003E43E9"/>
    <w:rsid w:val="003E43FB"/>
    <w:rsid w:val="003E46AC"/>
    <w:rsid w:val="003E470C"/>
    <w:rsid w:val="003E4BDA"/>
    <w:rsid w:val="003E4C48"/>
    <w:rsid w:val="003E4FF0"/>
    <w:rsid w:val="003E50FB"/>
    <w:rsid w:val="003E5921"/>
    <w:rsid w:val="003E5DEF"/>
    <w:rsid w:val="003E5F75"/>
    <w:rsid w:val="003E6115"/>
    <w:rsid w:val="003E6121"/>
    <w:rsid w:val="003E6163"/>
    <w:rsid w:val="003E6236"/>
    <w:rsid w:val="003E716E"/>
    <w:rsid w:val="003E731C"/>
    <w:rsid w:val="003E7AE8"/>
    <w:rsid w:val="003F0150"/>
    <w:rsid w:val="003F0481"/>
    <w:rsid w:val="003F09FF"/>
    <w:rsid w:val="003F0BC7"/>
    <w:rsid w:val="003F15CB"/>
    <w:rsid w:val="003F1A62"/>
    <w:rsid w:val="003F1C5E"/>
    <w:rsid w:val="003F1E7F"/>
    <w:rsid w:val="003F217E"/>
    <w:rsid w:val="003F2DF2"/>
    <w:rsid w:val="003F2E3E"/>
    <w:rsid w:val="003F2F72"/>
    <w:rsid w:val="003F339F"/>
    <w:rsid w:val="003F33AB"/>
    <w:rsid w:val="003F35D3"/>
    <w:rsid w:val="003F383F"/>
    <w:rsid w:val="003F3DA0"/>
    <w:rsid w:val="003F3E98"/>
    <w:rsid w:val="003F404C"/>
    <w:rsid w:val="003F44C8"/>
    <w:rsid w:val="003F4DA4"/>
    <w:rsid w:val="003F563F"/>
    <w:rsid w:val="003F577F"/>
    <w:rsid w:val="003F588F"/>
    <w:rsid w:val="003F63A6"/>
    <w:rsid w:val="003F66EE"/>
    <w:rsid w:val="003F7178"/>
    <w:rsid w:val="003F72F2"/>
    <w:rsid w:val="003F7740"/>
    <w:rsid w:val="003F78DE"/>
    <w:rsid w:val="003F792A"/>
    <w:rsid w:val="003F7C89"/>
    <w:rsid w:val="003F7CA9"/>
    <w:rsid w:val="00400420"/>
    <w:rsid w:val="00401400"/>
    <w:rsid w:val="00401449"/>
    <w:rsid w:val="00401698"/>
    <w:rsid w:val="004017DF"/>
    <w:rsid w:val="00401D85"/>
    <w:rsid w:val="00401EE6"/>
    <w:rsid w:val="00402064"/>
    <w:rsid w:val="004020C2"/>
    <w:rsid w:val="0040225A"/>
    <w:rsid w:val="004022BD"/>
    <w:rsid w:val="0040248E"/>
    <w:rsid w:val="00402AA4"/>
    <w:rsid w:val="00403062"/>
    <w:rsid w:val="004030C0"/>
    <w:rsid w:val="00403521"/>
    <w:rsid w:val="0040362C"/>
    <w:rsid w:val="0040379F"/>
    <w:rsid w:val="00403DB2"/>
    <w:rsid w:val="00403ECA"/>
    <w:rsid w:val="004040F7"/>
    <w:rsid w:val="00404749"/>
    <w:rsid w:val="0040481F"/>
    <w:rsid w:val="00404878"/>
    <w:rsid w:val="00404908"/>
    <w:rsid w:val="00404B44"/>
    <w:rsid w:val="00404D2E"/>
    <w:rsid w:val="004050AF"/>
    <w:rsid w:val="00405356"/>
    <w:rsid w:val="00405461"/>
    <w:rsid w:val="00405638"/>
    <w:rsid w:val="00405691"/>
    <w:rsid w:val="00405765"/>
    <w:rsid w:val="00405884"/>
    <w:rsid w:val="00405ADB"/>
    <w:rsid w:val="00405E69"/>
    <w:rsid w:val="00406869"/>
    <w:rsid w:val="00406906"/>
    <w:rsid w:val="00406B6A"/>
    <w:rsid w:val="00406DA9"/>
    <w:rsid w:val="0040747D"/>
    <w:rsid w:val="0040754A"/>
    <w:rsid w:val="00407973"/>
    <w:rsid w:val="00407A8A"/>
    <w:rsid w:val="00407D3A"/>
    <w:rsid w:val="00410282"/>
    <w:rsid w:val="0041034D"/>
    <w:rsid w:val="00410460"/>
    <w:rsid w:val="004105A5"/>
    <w:rsid w:val="00410930"/>
    <w:rsid w:val="004109D8"/>
    <w:rsid w:val="00410A7A"/>
    <w:rsid w:val="00410A84"/>
    <w:rsid w:val="00410AAF"/>
    <w:rsid w:val="00410FED"/>
    <w:rsid w:val="004110F7"/>
    <w:rsid w:val="00411159"/>
    <w:rsid w:val="004114AA"/>
    <w:rsid w:val="00411662"/>
    <w:rsid w:val="00411742"/>
    <w:rsid w:val="00411996"/>
    <w:rsid w:val="00411BE0"/>
    <w:rsid w:val="00411D46"/>
    <w:rsid w:val="00411D52"/>
    <w:rsid w:val="00411D79"/>
    <w:rsid w:val="00411DB0"/>
    <w:rsid w:val="00411ED6"/>
    <w:rsid w:val="0041209C"/>
    <w:rsid w:val="004124CE"/>
    <w:rsid w:val="00412517"/>
    <w:rsid w:val="0041278D"/>
    <w:rsid w:val="004127EA"/>
    <w:rsid w:val="0041317F"/>
    <w:rsid w:val="004131BB"/>
    <w:rsid w:val="004138BC"/>
    <w:rsid w:val="00413AF2"/>
    <w:rsid w:val="0041418E"/>
    <w:rsid w:val="004145A4"/>
    <w:rsid w:val="00414DB6"/>
    <w:rsid w:val="00414E0E"/>
    <w:rsid w:val="00414EF8"/>
    <w:rsid w:val="00415000"/>
    <w:rsid w:val="004151EB"/>
    <w:rsid w:val="00415632"/>
    <w:rsid w:val="00415C78"/>
    <w:rsid w:val="00416156"/>
    <w:rsid w:val="00416845"/>
    <w:rsid w:val="00416BB5"/>
    <w:rsid w:val="00416E36"/>
    <w:rsid w:val="00416E71"/>
    <w:rsid w:val="0041707F"/>
    <w:rsid w:val="004170F6"/>
    <w:rsid w:val="0041728D"/>
    <w:rsid w:val="004173FE"/>
    <w:rsid w:val="00417696"/>
    <w:rsid w:val="004200EE"/>
    <w:rsid w:val="00420595"/>
    <w:rsid w:val="0042118C"/>
    <w:rsid w:val="0042173E"/>
    <w:rsid w:val="004217A3"/>
    <w:rsid w:val="00421A6D"/>
    <w:rsid w:val="00421B79"/>
    <w:rsid w:val="00421EF1"/>
    <w:rsid w:val="004225E8"/>
    <w:rsid w:val="004226DA"/>
    <w:rsid w:val="00422A90"/>
    <w:rsid w:val="00422C97"/>
    <w:rsid w:val="004231B0"/>
    <w:rsid w:val="00423962"/>
    <w:rsid w:val="004239BD"/>
    <w:rsid w:val="00423AEB"/>
    <w:rsid w:val="00424153"/>
    <w:rsid w:val="004241BD"/>
    <w:rsid w:val="00424506"/>
    <w:rsid w:val="00424554"/>
    <w:rsid w:val="004246D1"/>
    <w:rsid w:val="004246DA"/>
    <w:rsid w:val="00424833"/>
    <w:rsid w:val="0042484A"/>
    <w:rsid w:val="00424C4C"/>
    <w:rsid w:val="00424D28"/>
    <w:rsid w:val="0042515E"/>
    <w:rsid w:val="00425510"/>
    <w:rsid w:val="00425E4B"/>
    <w:rsid w:val="0042637B"/>
    <w:rsid w:val="004263BD"/>
    <w:rsid w:val="00426BFB"/>
    <w:rsid w:val="00426CFD"/>
    <w:rsid w:val="00426F07"/>
    <w:rsid w:val="004274C2"/>
    <w:rsid w:val="00427579"/>
    <w:rsid w:val="004275EE"/>
    <w:rsid w:val="00427679"/>
    <w:rsid w:val="004277A5"/>
    <w:rsid w:val="00427BA9"/>
    <w:rsid w:val="00430207"/>
    <w:rsid w:val="00430278"/>
    <w:rsid w:val="004303EB"/>
    <w:rsid w:val="0043044E"/>
    <w:rsid w:val="00430454"/>
    <w:rsid w:val="0043082F"/>
    <w:rsid w:val="00430848"/>
    <w:rsid w:val="00430F42"/>
    <w:rsid w:val="00430F66"/>
    <w:rsid w:val="004310FC"/>
    <w:rsid w:val="00431B07"/>
    <w:rsid w:val="00431B5B"/>
    <w:rsid w:val="00431C08"/>
    <w:rsid w:val="00432464"/>
    <w:rsid w:val="0043381E"/>
    <w:rsid w:val="0043381F"/>
    <w:rsid w:val="00433D18"/>
    <w:rsid w:val="004342C6"/>
    <w:rsid w:val="00434314"/>
    <w:rsid w:val="004343BD"/>
    <w:rsid w:val="00434478"/>
    <w:rsid w:val="0043448A"/>
    <w:rsid w:val="004346A8"/>
    <w:rsid w:val="004346F0"/>
    <w:rsid w:val="00435382"/>
    <w:rsid w:val="00435982"/>
    <w:rsid w:val="00435D6C"/>
    <w:rsid w:val="004364F5"/>
    <w:rsid w:val="00436888"/>
    <w:rsid w:val="004368CB"/>
    <w:rsid w:val="00436E75"/>
    <w:rsid w:val="00436F64"/>
    <w:rsid w:val="00437F8D"/>
    <w:rsid w:val="0044005E"/>
    <w:rsid w:val="004400E8"/>
    <w:rsid w:val="00440146"/>
    <w:rsid w:val="0044056B"/>
    <w:rsid w:val="0044077D"/>
    <w:rsid w:val="00440CB0"/>
    <w:rsid w:val="0044128D"/>
    <w:rsid w:val="00441A75"/>
    <w:rsid w:val="004429BF"/>
    <w:rsid w:val="00442C96"/>
    <w:rsid w:val="00442DA6"/>
    <w:rsid w:val="00442DDE"/>
    <w:rsid w:val="00442F00"/>
    <w:rsid w:val="00442FD9"/>
    <w:rsid w:val="00444342"/>
    <w:rsid w:val="00444385"/>
    <w:rsid w:val="0044476B"/>
    <w:rsid w:val="004449AB"/>
    <w:rsid w:val="004452CB"/>
    <w:rsid w:val="004455E1"/>
    <w:rsid w:val="0044567B"/>
    <w:rsid w:val="0044586E"/>
    <w:rsid w:val="00445937"/>
    <w:rsid w:val="0044594E"/>
    <w:rsid w:val="004459DF"/>
    <w:rsid w:val="00445BB9"/>
    <w:rsid w:val="00445DAB"/>
    <w:rsid w:val="00446357"/>
    <w:rsid w:val="00446C46"/>
    <w:rsid w:val="00446D24"/>
    <w:rsid w:val="0044721C"/>
    <w:rsid w:val="0044748E"/>
    <w:rsid w:val="004476AE"/>
    <w:rsid w:val="00447B32"/>
    <w:rsid w:val="00447F5C"/>
    <w:rsid w:val="00447FE2"/>
    <w:rsid w:val="004502BA"/>
    <w:rsid w:val="004507D5"/>
    <w:rsid w:val="00450DD5"/>
    <w:rsid w:val="00451642"/>
    <w:rsid w:val="004518D7"/>
    <w:rsid w:val="00451E1C"/>
    <w:rsid w:val="004521E3"/>
    <w:rsid w:val="004523E2"/>
    <w:rsid w:val="0045275A"/>
    <w:rsid w:val="00452BC6"/>
    <w:rsid w:val="00452F85"/>
    <w:rsid w:val="00453411"/>
    <w:rsid w:val="00453538"/>
    <w:rsid w:val="0045388A"/>
    <w:rsid w:val="004538E6"/>
    <w:rsid w:val="00453CA0"/>
    <w:rsid w:val="00453D45"/>
    <w:rsid w:val="00453F53"/>
    <w:rsid w:val="00454024"/>
    <w:rsid w:val="0045417C"/>
    <w:rsid w:val="0045433A"/>
    <w:rsid w:val="00454930"/>
    <w:rsid w:val="00455219"/>
    <w:rsid w:val="00455520"/>
    <w:rsid w:val="0045554E"/>
    <w:rsid w:val="0045576C"/>
    <w:rsid w:val="004557AF"/>
    <w:rsid w:val="0045582A"/>
    <w:rsid w:val="00455B4B"/>
    <w:rsid w:val="00455C3C"/>
    <w:rsid w:val="00455E05"/>
    <w:rsid w:val="00455FA2"/>
    <w:rsid w:val="004561F6"/>
    <w:rsid w:val="0045624A"/>
    <w:rsid w:val="004562A2"/>
    <w:rsid w:val="004562CA"/>
    <w:rsid w:val="00456495"/>
    <w:rsid w:val="00456CDE"/>
    <w:rsid w:val="00457700"/>
    <w:rsid w:val="0045775D"/>
    <w:rsid w:val="004578AB"/>
    <w:rsid w:val="004579DD"/>
    <w:rsid w:val="00457C08"/>
    <w:rsid w:val="004602A3"/>
    <w:rsid w:val="004604F4"/>
    <w:rsid w:val="00460782"/>
    <w:rsid w:val="00461277"/>
    <w:rsid w:val="004612C8"/>
    <w:rsid w:val="00461306"/>
    <w:rsid w:val="004615E2"/>
    <w:rsid w:val="00461861"/>
    <w:rsid w:val="00461DAF"/>
    <w:rsid w:val="004622BD"/>
    <w:rsid w:val="00462581"/>
    <w:rsid w:val="004626F4"/>
    <w:rsid w:val="00462762"/>
    <w:rsid w:val="00462BA1"/>
    <w:rsid w:val="00462C8D"/>
    <w:rsid w:val="00462F89"/>
    <w:rsid w:val="004630D0"/>
    <w:rsid w:val="004634BF"/>
    <w:rsid w:val="0046404E"/>
    <w:rsid w:val="00464795"/>
    <w:rsid w:val="0046491E"/>
    <w:rsid w:val="004649DE"/>
    <w:rsid w:val="00464A76"/>
    <w:rsid w:val="00464C35"/>
    <w:rsid w:val="00464CB5"/>
    <w:rsid w:val="00464D67"/>
    <w:rsid w:val="00464FF2"/>
    <w:rsid w:val="0046506F"/>
    <w:rsid w:val="00465A48"/>
    <w:rsid w:val="00465D98"/>
    <w:rsid w:val="0046633E"/>
    <w:rsid w:val="004663AC"/>
    <w:rsid w:val="004665F9"/>
    <w:rsid w:val="0046665F"/>
    <w:rsid w:val="00466D14"/>
    <w:rsid w:val="00466E0C"/>
    <w:rsid w:val="004674C4"/>
    <w:rsid w:val="0046777C"/>
    <w:rsid w:val="004679B9"/>
    <w:rsid w:val="00470038"/>
    <w:rsid w:val="004700BD"/>
    <w:rsid w:val="004701CF"/>
    <w:rsid w:val="004702F6"/>
    <w:rsid w:val="004709DD"/>
    <w:rsid w:val="00470FB0"/>
    <w:rsid w:val="0047128B"/>
    <w:rsid w:val="0047163A"/>
    <w:rsid w:val="004716C4"/>
    <w:rsid w:val="0047177B"/>
    <w:rsid w:val="00471C6E"/>
    <w:rsid w:val="00471C70"/>
    <w:rsid w:val="00471E38"/>
    <w:rsid w:val="004728FC"/>
    <w:rsid w:val="00472ECE"/>
    <w:rsid w:val="00473362"/>
    <w:rsid w:val="004735D7"/>
    <w:rsid w:val="004737C2"/>
    <w:rsid w:val="004739E6"/>
    <w:rsid w:val="00473CCB"/>
    <w:rsid w:val="00473EBB"/>
    <w:rsid w:val="00474150"/>
    <w:rsid w:val="00474236"/>
    <w:rsid w:val="00474473"/>
    <w:rsid w:val="004749B8"/>
    <w:rsid w:val="00474B49"/>
    <w:rsid w:val="00475456"/>
    <w:rsid w:val="00475811"/>
    <w:rsid w:val="00475D0C"/>
    <w:rsid w:val="00476234"/>
    <w:rsid w:val="00476549"/>
    <w:rsid w:val="004767EA"/>
    <w:rsid w:val="00476A9C"/>
    <w:rsid w:val="00476DF7"/>
    <w:rsid w:val="0047740E"/>
    <w:rsid w:val="00477411"/>
    <w:rsid w:val="004776C8"/>
    <w:rsid w:val="00477D93"/>
    <w:rsid w:val="00480001"/>
    <w:rsid w:val="004802EF"/>
    <w:rsid w:val="004805EC"/>
    <w:rsid w:val="004807F6"/>
    <w:rsid w:val="00480EE2"/>
    <w:rsid w:val="00481268"/>
    <w:rsid w:val="004814A2"/>
    <w:rsid w:val="00481503"/>
    <w:rsid w:val="00481515"/>
    <w:rsid w:val="0048162D"/>
    <w:rsid w:val="00481B5F"/>
    <w:rsid w:val="00482051"/>
    <w:rsid w:val="00482B0D"/>
    <w:rsid w:val="0048311D"/>
    <w:rsid w:val="00483736"/>
    <w:rsid w:val="00483C11"/>
    <w:rsid w:val="00483E06"/>
    <w:rsid w:val="00484161"/>
    <w:rsid w:val="004847D3"/>
    <w:rsid w:val="00485176"/>
    <w:rsid w:val="004851D5"/>
    <w:rsid w:val="00485300"/>
    <w:rsid w:val="00485545"/>
    <w:rsid w:val="00485571"/>
    <w:rsid w:val="00485F75"/>
    <w:rsid w:val="004864D9"/>
    <w:rsid w:val="0048665A"/>
    <w:rsid w:val="004867FF"/>
    <w:rsid w:val="00486879"/>
    <w:rsid w:val="00486994"/>
    <w:rsid w:val="00486D11"/>
    <w:rsid w:val="00486F91"/>
    <w:rsid w:val="004875EE"/>
    <w:rsid w:val="004877C5"/>
    <w:rsid w:val="00487933"/>
    <w:rsid w:val="00487ACE"/>
    <w:rsid w:val="00487CA5"/>
    <w:rsid w:val="00487CE2"/>
    <w:rsid w:val="00490275"/>
    <w:rsid w:val="00490634"/>
    <w:rsid w:val="00490A9A"/>
    <w:rsid w:val="00490C81"/>
    <w:rsid w:val="00490CB7"/>
    <w:rsid w:val="0049108D"/>
    <w:rsid w:val="004911EC"/>
    <w:rsid w:val="004915F8"/>
    <w:rsid w:val="0049172E"/>
    <w:rsid w:val="004918D7"/>
    <w:rsid w:val="00491AB4"/>
    <w:rsid w:val="00491B82"/>
    <w:rsid w:val="00491D77"/>
    <w:rsid w:val="004921AD"/>
    <w:rsid w:val="004924F4"/>
    <w:rsid w:val="004926A4"/>
    <w:rsid w:val="004927E0"/>
    <w:rsid w:val="00492992"/>
    <w:rsid w:val="00492D8D"/>
    <w:rsid w:val="004932A5"/>
    <w:rsid w:val="00493484"/>
    <w:rsid w:val="00493582"/>
    <w:rsid w:val="0049390A"/>
    <w:rsid w:val="00493939"/>
    <w:rsid w:val="00493A7B"/>
    <w:rsid w:val="00494001"/>
    <w:rsid w:val="00494315"/>
    <w:rsid w:val="00495111"/>
    <w:rsid w:val="0049550D"/>
    <w:rsid w:val="004957B7"/>
    <w:rsid w:val="00495A8F"/>
    <w:rsid w:val="00495C0B"/>
    <w:rsid w:val="00495CC3"/>
    <w:rsid w:val="004961BF"/>
    <w:rsid w:val="0049620C"/>
    <w:rsid w:val="00496DEA"/>
    <w:rsid w:val="00496FF7"/>
    <w:rsid w:val="00497274"/>
    <w:rsid w:val="00497277"/>
    <w:rsid w:val="00497702"/>
    <w:rsid w:val="00497B93"/>
    <w:rsid w:val="004A07C0"/>
    <w:rsid w:val="004A0848"/>
    <w:rsid w:val="004A0E48"/>
    <w:rsid w:val="004A0F99"/>
    <w:rsid w:val="004A0FE4"/>
    <w:rsid w:val="004A1108"/>
    <w:rsid w:val="004A1937"/>
    <w:rsid w:val="004A1B20"/>
    <w:rsid w:val="004A1D0B"/>
    <w:rsid w:val="004A234F"/>
    <w:rsid w:val="004A258E"/>
    <w:rsid w:val="004A25BB"/>
    <w:rsid w:val="004A2CDF"/>
    <w:rsid w:val="004A3385"/>
    <w:rsid w:val="004A3518"/>
    <w:rsid w:val="004A370B"/>
    <w:rsid w:val="004A3944"/>
    <w:rsid w:val="004A3AAC"/>
    <w:rsid w:val="004A3ECE"/>
    <w:rsid w:val="004A453D"/>
    <w:rsid w:val="004A46B1"/>
    <w:rsid w:val="004A5033"/>
    <w:rsid w:val="004A54A3"/>
    <w:rsid w:val="004A54D1"/>
    <w:rsid w:val="004A5A3C"/>
    <w:rsid w:val="004A5C7F"/>
    <w:rsid w:val="004A5C84"/>
    <w:rsid w:val="004A5F27"/>
    <w:rsid w:val="004A63EA"/>
    <w:rsid w:val="004A6CAC"/>
    <w:rsid w:val="004A76F8"/>
    <w:rsid w:val="004A77B1"/>
    <w:rsid w:val="004A7BF4"/>
    <w:rsid w:val="004A7E0E"/>
    <w:rsid w:val="004B001C"/>
    <w:rsid w:val="004B00E5"/>
    <w:rsid w:val="004B0286"/>
    <w:rsid w:val="004B055A"/>
    <w:rsid w:val="004B0A1C"/>
    <w:rsid w:val="004B0AAD"/>
    <w:rsid w:val="004B0F4E"/>
    <w:rsid w:val="004B0F60"/>
    <w:rsid w:val="004B1021"/>
    <w:rsid w:val="004B1158"/>
    <w:rsid w:val="004B22E5"/>
    <w:rsid w:val="004B2BEB"/>
    <w:rsid w:val="004B2D62"/>
    <w:rsid w:val="004B32B1"/>
    <w:rsid w:val="004B3520"/>
    <w:rsid w:val="004B4627"/>
    <w:rsid w:val="004B4D14"/>
    <w:rsid w:val="004B4E3E"/>
    <w:rsid w:val="004B4E4D"/>
    <w:rsid w:val="004B5062"/>
    <w:rsid w:val="004B5078"/>
    <w:rsid w:val="004B5646"/>
    <w:rsid w:val="004B5EB3"/>
    <w:rsid w:val="004B619E"/>
    <w:rsid w:val="004B6912"/>
    <w:rsid w:val="004B69B9"/>
    <w:rsid w:val="004B6E67"/>
    <w:rsid w:val="004B7205"/>
    <w:rsid w:val="004B751C"/>
    <w:rsid w:val="004C041B"/>
    <w:rsid w:val="004C057F"/>
    <w:rsid w:val="004C0884"/>
    <w:rsid w:val="004C0B13"/>
    <w:rsid w:val="004C0DA4"/>
    <w:rsid w:val="004C0EB6"/>
    <w:rsid w:val="004C0F42"/>
    <w:rsid w:val="004C17AC"/>
    <w:rsid w:val="004C1A66"/>
    <w:rsid w:val="004C1BBE"/>
    <w:rsid w:val="004C20C8"/>
    <w:rsid w:val="004C2316"/>
    <w:rsid w:val="004C26C5"/>
    <w:rsid w:val="004C26CE"/>
    <w:rsid w:val="004C3249"/>
    <w:rsid w:val="004C3267"/>
    <w:rsid w:val="004C3654"/>
    <w:rsid w:val="004C3C46"/>
    <w:rsid w:val="004C3CE3"/>
    <w:rsid w:val="004C3EE1"/>
    <w:rsid w:val="004C40E2"/>
    <w:rsid w:val="004C47F6"/>
    <w:rsid w:val="004C4904"/>
    <w:rsid w:val="004C4AA1"/>
    <w:rsid w:val="004C51E1"/>
    <w:rsid w:val="004C54C7"/>
    <w:rsid w:val="004C5676"/>
    <w:rsid w:val="004C57A8"/>
    <w:rsid w:val="004C5B6B"/>
    <w:rsid w:val="004C5E6C"/>
    <w:rsid w:val="004C6096"/>
    <w:rsid w:val="004C6422"/>
    <w:rsid w:val="004C650E"/>
    <w:rsid w:val="004C6685"/>
    <w:rsid w:val="004C6903"/>
    <w:rsid w:val="004C69F0"/>
    <w:rsid w:val="004C6A67"/>
    <w:rsid w:val="004C6A75"/>
    <w:rsid w:val="004C6DF1"/>
    <w:rsid w:val="004C70D2"/>
    <w:rsid w:val="004C74AB"/>
    <w:rsid w:val="004C762A"/>
    <w:rsid w:val="004C768E"/>
    <w:rsid w:val="004C78BC"/>
    <w:rsid w:val="004C78C4"/>
    <w:rsid w:val="004D038B"/>
    <w:rsid w:val="004D0C2F"/>
    <w:rsid w:val="004D1282"/>
    <w:rsid w:val="004D15CC"/>
    <w:rsid w:val="004D1A3F"/>
    <w:rsid w:val="004D1A7D"/>
    <w:rsid w:val="004D1B5C"/>
    <w:rsid w:val="004D1D7C"/>
    <w:rsid w:val="004D286D"/>
    <w:rsid w:val="004D296B"/>
    <w:rsid w:val="004D2B0B"/>
    <w:rsid w:val="004D2D7E"/>
    <w:rsid w:val="004D2FE1"/>
    <w:rsid w:val="004D302B"/>
    <w:rsid w:val="004D305E"/>
    <w:rsid w:val="004D37EA"/>
    <w:rsid w:val="004D3877"/>
    <w:rsid w:val="004D3907"/>
    <w:rsid w:val="004D4319"/>
    <w:rsid w:val="004D493A"/>
    <w:rsid w:val="004D504D"/>
    <w:rsid w:val="004D51E9"/>
    <w:rsid w:val="004D530F"/>
    <w:rsid w:val="004D55FB"/>
    <w:rsid w:val="004D5957"/>
    <w:rsid w:val="004D59A9"/>
    <w:rsid w:val="004D5ECE"/>
    <w:rsid w:val="004D5EEC"/>
    <w:rsid w:val="004D6082"/>
    <w:rsid w:val="004D60A3"/>
    <w:rsid w:val="004D6FCA"/>
    <w:rsid w:val="004D7082"/>
    <w:rsid w:val="004D77C1"/>
    <w:rsid w:val="004D79CF"/>
    <w:rsid w:val="004D7D83"/>
    <w:rsid w:val="004E0AF9"/>
    <w:rsid w:val="004E0B26"/>
    <w:rsid w:val="004E1437"/>
    <w:rsid w:val="004E143E"/>
    <w:rsid w:val="004E1582"/>
    <w:rsid w:val="004E16D9"/>
    <w:rsid w:val="004E1798"/>
    <w:rsid w:val="004E2201"/>
    <w:rsid w:val="004E23E1"/>
    <w:rsid w:val="004E2E08"/>
    <w:rsid w:val="004E2F1C"/>
    <w:rsid w:val="004E318B"/>
    <w:rsid w:val="004E3384"/>
    <w:rsid w:val="004E38A8"/>
    <w:rsid w:val="004E52CE"/>
    <w:rsid w:val="004E6721"/>
    <w:rsid w:val="004E75B4"/>
    <w:rsid w:val="004E7B74"/>
    <w:rsid w:val="004E7D3C"/>
    <w:rsid w:val="004F0494"/>
    <w:rsid w:val="004F04E4"/>
    <w:rsid w:val="004F06BF"/>
    <w:rsid w:val="004F0870"/>
    <w:rsid w:val="004F1290"/>
    <w:rsid w:val="004F1320"/>
    <w:rsid w:val="004F160A"/>
    <w:rsid w:val="004F2086"/>
    <w:rsid w:val="004F2AB3"/>
    <w:rsid w:val="004F2C76"/>
    <w:rsid w:val="004F3236"/>
    <w:rsid w:val="004F3811"/>
    <w:rsid w:val="004F3882"/>
    <w:rsid w:val="004F396B"/>
    <w:rsid w:val="004F3D0D"/>
    <w:rsid w:val="004F3F0E"/>
    <w:rsid w:val="004F4327"/>
    <w:rsid w:val="004F44A1"/>
    <w:rsid w:val="004F45CA"/>
    <w:rsid w:val="004F5283"/>
    <w:rsid w:val="004F5509"/>
    <w:rsid w:val="004F5559"/>
    <w:rsid w:val="004F5636"/>
    <w:rsid w:val="004F576A"/>
    <w:rsid w:val="004F597D"/>
    <w:rsid w:val="004F604C"/>
    <w:rsid w:val="004F60B0"/>
    <w:rsid w:val="004F6311"/>
    <w:rsid w:val="004F6540"/>
    <w:rsid w:val="004F67EB"/>
    <w:rsid w:val="004F683E"/>
    <w:rsid w:val="004F6B53"/>
    <w:rsid w:val="004F7018"/>
    <w:rsid w:val="004F731F"/>
    <w:rsid w:val="004F77BD"/>
    <w:rsid w:val="004F7C0A"/>
    <w:rsid w:val="004F7E22"/>
    <w:rsid w:val="00500192"/>
    <w:rsid w:val="0050063D"/>
    <w:rsid w:val="00500692"/>
    <w:rsid w:val="005007C7"/>
    <w:rsid w:val="00500C86"/>
    <w:rsid w:val="00500E2C"/>
    <w:rsid w:val="00500F36"/>
    <w:rsid w:val="00500FB4"/>
    <w:rsid w:val="0050131B"/>
    <w:rsid w:val="005014D0"/>
    <w:rsid w:val="0050171B"/>
    <w:rsid w:val="0050196E"/>
    <w:rsid w:val="00501A11"/>
    <w:rsid w:val="00501BE6"/>
    <w:rsid w:val="00501D61"/>
    <w:rsid w:val="005025E2"/>
    <w:rsid w:val="00502760"/>
    <w:rsid w:val="005027C8"/>
    <w:rsid w:val="00502BC6"/>
    <w:rsid w:val="00502D2F"/>
    <w:rsid w:val="00502E6D"/>
    <w:rsid w:val="00502E80"/>
    <w:rsid w:val="005034E8"/>
    <w:rsid w:val="00503DFD"/>
    <w:rsid w:val="005042AE"/>
    <w:rsid w:val="00504681"/>
    <w:rsid w:val="00504A78"/>
    <w:rsid w:val="00504B62"/>
    <w:rsid w:val="00504B87"/>
    <w:rsid w:val="005054D6"/>
    <w:rsid w:val="00505C9A"/>
    <w:rsid w:val="00505F4C"/>
    <w:rsid w:val="005065B4"/>
    <w:rsid w:val="005065C5"/>
    <w:rsid w:val="00506927"/>
    <w:rsid w:val="00506A66"/>
    <w:rsid w:val="00506D1D"/>
    <w:rsid w:val="00507940"/>
    <w:rsid w:val="00507C43"/>
    <w:rsid w:val="005106A2"/>
    <w:rsid w:val="00510793"/>
    <w:rsid w:val="00510D8D"/>
    <w:rsid w:val="005112D5"/>
    <w:rsid w:val="00511912"/>
    <w:rsid w:val="00512833"/>
    <w:rsid w:val="005128DC"/>
    <w:rsid w:val="00512A61"/>
    <w:rsid w:val="00512A91"/>
    <w:rsid w:val="00512E12"/>
    <w:rsid w:val="005131A5"/>
    <w:rsid w:val="0051327A"/>
    <w:rsid w:val="00513326"/>
    <w:rsid w:val="00513AA8"/>
    <w:rsid w:val="005145B3"/>
    <w:rsid w:val="00514671"/>
    <w:rsid w:val="005149F2"/>
    <w:rsid w:val="00514A85"/>
    <w:rsid w:val="00514D6C"/>
    <w:rsid w:val="00514E12"/>
    <w:rsid w:val="00514F02"/>
    <w:rsid w:val="0051517C"/>
    <w:rsid w:val="00515603"/>
    <w:rsid w:val="0051593D"/>
    <w:rsid w:val="00515DF8"/>
    <w:rsid w:val="00515E06"/>
    <w:rsid w:val="00515E6E"/>
    <w:rsid w:val="005162DD"/>
    <w:rsid w:val="00516362"/>
    <w:rsid w:val="005163AB"/>
    <w:rsid w:val="00516E9E"/>
    <w:rsid w:val="00517199"/>
    <w:rsid w:val="005171A4"/>
    <w:rsid w:val="005171F6"/>
    <w:rsid w:val="00517A12"/>
    <w:rsid w:val="00517B5A"/>
    <w:rsid w:val="00517B80"/>
    <w:rsid w:val="00520652"/>
    <w:rsid w:val="00520B55"/>
    <w:rsid w:val="00520C90"/>
    <w:rsid w:val="00520D34"/>
    <w:rsid w:val="00520D77"/>
    <w:rsid w:val="00520E58"/>
    <w:rsid w:val="005213D9"/>
    <w:rsid w:val="0052144B"/>
    <w:rsid w:val="0052188C"/>
    <w:rsid w:val="00521A82"/>
    <w:rsid w:val="00521B82"/>
    <w:rsid w:val="00522311"/>
    <w:rsid w:val="00522350"/>
    <w:rsid w:val="005231FB"/>
    <w:rsid w:val="00523D1F"/>
    <w:rsid w:val="00524496"/>
    <w:rsid w:val="00524604"/>
    <w:rsid w:val="005248B7"/>
    <w:rsid w:val="005248DA"/>
    <w:rsid w:val="00524B2A"/>
    <w:rsid w:val="00524DA3"/>
    <w:rsid w:val="00524EC5"/>
    <w:rsid w:val="0052506E"/>
    <w:rsid w:val="005253FB"/>
    <w:rsid w:val="005255C5"/>
    <w:rsid w:val="005259C3"/>
    <w:rsid w:val="00525D51"/>
    <w:rsid w:val="00525FF2"/>
    <w:rsid w:val="0052628A"/>
    <w:rsid w:val="005265D9"/>
    <w:rsid w:val="0052660A"/>
    <w:rsid w:val="00526B83"/>
    <w:rsid w:val="00526D87"/>
    <w:rsid w:val="005275E8"/>
    <w:rsid w:val="005277BC"/>
    <w:rsid w:val="00527D78"/>
    <w:rsid w:val="00527F03"/>
    <w:rsid w:val="00527F7B"/>
    <w:rsid w:val="0053015A"/>
    <w:rsid w:val="00530DE2"/>
    <w:rsid w:val="00530E0D"/>
    <w:rsid w:val="005314C0"/>
    <w:rsid w:val="005315A0"/>
    <w:rsid w:val="0053185D"/>
    <w:rsid w:val="0053205B"/>
    <w:rsid w:val="00532188"/>
    <w:rsid w:val="005323C9"/>
    <w:rsid w:val="00532490"/>
    <w:rsid w:val="005328F2"/>
    <w:rsid w:val="00532AAE"/>
    <w:rsid w:val="00532D0A"/>
    <w:rsid w:val="00533181"/>
    <w:rsid w:val="00533583"/>
    <w:rsid w:val="0053361C"/>
    <w:rsid w:val="00533A0E"/>
    <w:rsid w:val="00533B5C"/>
    <w:rsid w:val="00533D0D"/>
    <w:rsid w:val="00533FE5"/>
    <w:rsid w:val="00534684"/>
    <w:rsid w:val="00534985"/>
    <w:rsid w:val="0053498B"/>
    <w:rsid w:val="00534A45"/>
    <w:rsid w:val="00534B87"/>
    <w:rsid w:val="00535052"/>
    <w:rsid w:val="00535285"/>
    <w:rsid w:val="005352F8"/>
    <w:rsid w:val="005354F7"/>
    <w:rsid w:val="005357F0"/>
    <w:rsid w:val="00535DCF"/>
    <w:rsid w:val="005360E7"/>
    <w:rsid w:val="00537407"/>
    <w:rsid w:val="0053761A"/>
    <w:rsid w:val="00537820"/>
    <w:rsid w:val="00537C25"/>
    <w:rsid w:val="00537C5C"/>
    <w:rsid w:val="00537D54"/>
    <w:rsid w:val="00537FA6"/>
    <w:rsid w:val="00540230"/>
    <w:rsid w:val="00540DA6"/>
    <w:rsid w:val="00540E19"/>
    <w:rsid w:val="005413CB"/>
    <w:rsid w:val="00541920"/>
    <w:rsid w:val="005419D8"/>
    <w:rsid w:val="00541A3E"/>
    <w:rsid w:val="00541BE3"/>
    <w:rsid w:val="0054215C"/>
    <w:rsid w:val="00542420"/>
    <w:rsid w:val="00542CCF"/>
    <w:rsid w:val="00542D34"/>
    <w:rsid w:val="00542D8F"/>
    <w:rsid w:val="00542E56"/>
    <w:rsid w:val="0054317C"/>
    <w:rsid w:val="005431BD"/>
    <w:rsid w:val="00543200"/>
    <w:rsid w:val="00543393"/>
    <w:rsid w:val="00543557"/>
    <w:rsid w:val="00544065"/>
    <w:rsid w:val="005443AD"/>
    <w:rsid w:val="00544748"/>
    <w:rsid w:val="00544BC4"/>
    <w:rsid w:val="00545A5D"/>
    <w:rsid w:val="00545EB2"/>
    <w:rsid w:val="00545F1D"/>
    <w:rsid w:val="0054610F"/>
    <w:rsid w:val="005465AB"/>
    <w:rsid w:val="005465C5"/>
    <w:rsid w:val="0054695E"/>
    <w:rsid w:val="00546B0D"/>
    <w:rsid w:val="00546FEA"/>
    <w:rsid w:val="00547006"/>
    <w:rsid w:val="00547259"/>
    <w:rsid w:val="005477F4"/>
    <w:rsid w:val="0054795E"/>
    <w:rsid w:val="00547DE8"/>
    <w:rsid w:val="00547FC0"/>
    <w:rsid w:val="00550AE1"/>
    <w:rsid w:val="00551166"/>
    <w:rsid w:val="00551B82"/>
    <w:rsid w:val="00551B97"/>
    <w:rsid w:val="00551CA7"/>
    <w:rsid w:val="00552141"/>
    <w:rsid w:val="0055271E"/>
    <w:rsid w:val="00552EAC"/>
    <w:rsid w:val="00553349"/>
    <w:rsid w:val="005533FA"/>
    <w:rsid w:val="005537CE"/>
    <w:rsid w:val="005544B8"/>
    <w:rsid w:val="00554BE3"/>
    <w:rsid w:val="00554CD6"/>
    <w:rsid w:val="00555141"/>
    <w:rsid w:val="005553E6"/>
    <w:rsid w:val="0055579B"/>
    <w:rsid w:val="005557F3"/>
    <w:rsid w:val="0055592A"/>
    <w:rsid w:val="005559EB"/>
    <w:rsid w:val="00555D45"/>
    <w:rsid w:val="005563B1"/>
    <w:rsid w:val="0055679B"/>
    <w:rsid w:val="00556996"/>
    <w:rsid w:val="00556EE0"/>
    <w:rsid w:val="00557847"/>
    <w:rsid w:val="00557B0F"/>
    <w:rsid w:val="00557CC3"/>
    <w:rsid w:val="00557E94"/>
    <w:rsid w:val="00560CD6"/>
    <w:rsid w:val="00560E1D"/>
    <w:rsid w:val="00560E8C"/>
    <w:rsid w:val="00561092"/>
    <w:rsid w:val="0056123D"/>
    <w:rsid w:val="005616DB"/>
    <w:rsid w:val="0056170D"/>
    <w:rsid w:val="0056176E"/>
    <w:rsid w:val="0056192D"/>
    <w:rsid w:val="005622DB"/>
    <w:rsid w:val="00562932"/>
    <w:rsid w:val="00562DE5"/>
    <w:rsid w:val="00562DF5"/>
    <w:rsid w:val="00562E4F"/>
    <w:rsid w:val="005635D1"/>
    <w:rsid w:val="00563831"/>
    <w:rsid w:val="00563C68"/>
    <w:rsid w:val="0056485B"/>
    <w:rsid w:val="0056492D"/>
    <w:rsid w:val="00564A67"/>
    <w:rsid w:val="00564B03"/>
    <w:rsid w:val="005654D3"/>
    <w:rsid w:val="00565A1F"/>
    <w:rsid w:val="00565D9C"/>
    <w:rsid w:val="00565DDA"/>
    <w:rsid w:val="00565E30"/>
    <w:rsid w:val="00565E64"/>
    <w:rsid w:val="005661CD"/>
    <w:rsid w:val="00566669"/>
    <w:rsid w:val="005668A7"/>
    <w:rsid w:val="00566CC6"/>
    <w:rsid w:val="00566EC1"/>
    <w:rsid w:val="0056743F"/>
    <w:rsid w:val="005675C1"/>
    <w:rsid w:val="0056773F"/>
    <w:rsid w:val="00567829"/>
    <w:rsid w:val="00567B5F"/>
    <w:rsid w:val="00567BB2"/>
    <w:rsid w:val="00567C74"/>
    <w:rsid w:val="00567F0F"/>
    <w:rsid w:val="005702FB"/>
    <w:rsid w:val="00570826"/>
    <w:rsid w:val="00570868"/>
    <w:rsid w:val="005709B1"/>
    <w:rsid w:val="00570FCB"/>
    <w:rsid w:val="00571342"/>
    <w:rsid w:val="005717D5"/>
    <w:rsid w:val="00571AA0"/>
    <w:rsid w:val="00571E47"/>
    <w:rsid w:val="00571E5E"/>
    <w:rsid w:val="00571F71"/>
    <w:rsid w:val="00572035"/>
    <w:rsid w:val="005720C1"/>
    <w:rsid w:val="00572777"/>
    <w:rsid w:val="00572A04"/>
    <w:rsid w:val="00572B9C"/>
    <w:rsid w:val="005732AE"/>
    <w:rsid w:val="00573322"/>
    <w:rsid w:val="00573429"/>
    <w:rsid w:val="00573FA9"/>
    <w:rsid w:val="00574246"/>
    <w:rsid w:val="0057433F"/>
    <w:rsid w:val="0057487F"/>
    <w:rsid w:val="005749A3"/>
    <w:rsid w:val="00574B7D"/>
    <w:rsid w:val="00574F45"/>
    <w:rsid w:val="005755F0"/>
    <w:rsid w:val="00575DDD"/>
    <w:rsid w:val="0057666E"/>
    <w:rsid w:val="0057668D"/>
    <w:rsid w:val="00576B98"/>
    <w:rsid w:val="00576C0C"/>
    <w:rsid w:val="00576C4C"/>
    <w:rsid w:val="00576DB7"/>
    <w:rsid w:val="00576E6D"/>
    <w:rsid w:val="00577E40"/>
    <w:rsid w:val="00580E08"/>
    <w:rsid w:val="00580E90"/>
    <w:rsid w:val="00581118"/>
    <w:rsid w:val="00581324"/>
    <w:rsid w:val="005813C6"/>
    <w:rsid w:val="00581454"/>
    <w:rsid w:val="005816A1"/>
    <w:rsid w:val="005817B1"/>
    <w:rsid w:val="00581918"/>
    <w:rsid w:val="00581D86"/>
    <w:rsid w:val="0058218D"/>
    <w:rsid w:val="00582625"/>
    <w:rsid w:val="00582A4F"/>
    <w:rsid w:val="00582AB2"/>
    <w:rsid w:val="00583804"/>
    <w:rsid w:val="005838C7"/>
    <w:rsid w:val="00583CBC"/>
    <w:rsid w:val="005849A9"/>
    <w:rsid w:val="005853E1"/>
    <w:rsid w:val="00585813"/>
    <w:rsid w:val="005860CF"/>
    <w:rsid w:val="005862EE"/>
    <w:rsid w:val="00586428"/>
    <w:rsid w:val="005866C3"/>
    <w:rsid w:val="005867EA"/>
    <w:rsid w:val="00586B6F"/>
    <w:rsid w:val="00586EF0"/>
    <w:rsid w:val="00587032"/>
    <w:rsid w:val="005871AA"/>
    <w:rsid w:val="0058787B"/>
    <w:rsid w:val="00587AD5"/>
    <w:rsid w:val="00587B3E"/>
    <w:rsid w:val="00587B81"/>
    <w:rsid w:val="00590011"/>
    <w:rsid w:val="005900EE"/>
    <w:rsid w:val="00590197"/>
    <w:rsid w:val="00590435"/>
    <w:rsid w:val="00590670"/>
    <w:rsid w:val="005909AA"/>
    <w:rsid w:val="00590F67"/>
    <w:rsid w:val="00591129"/>
    <w:rsid w:val="005911D1"/>
    <w:rsid w:val="00591815"/>
    <w:rsid w:val="00591838"/>
    <w:rsid w:val="0059195C"/>
    <w:rsid w:val="00591FFB"/>
    <w:rsid w:val="005921B3"/>
    <w:rsid w:val="005922D1"/>
    <w:rsid w:val="00592368"/>
    <w:rsid w:val="00592574"/>
    <w:rsid w:val="00592A30"/>
    <w:rsid w:val="00592CD9"/>
    <w:rsid w:val="00592E2D"/>
    <w:rsid w:val="005931B6"/>
    <w:rsid w:val="005932CE"/>
    <w:rsid w:val="005934E2"/>
    <w:rsid w:val="005939D9"/>
    <w:rsid w:val="005939F4"/>
    <w:rsid w:val="00593E4A"/>
    <w:rsid w:val="00594761"/>
    <w:rsid w:val="00594C78"/>
    <w:rsid w:val="00594DBD"/>
    <w:rsid w:val="00594FE1"/>
    <w:rsid w:val="00594FF2"/>
    <w:rsid w:val="00595659"/>
    <w:rsid w:val="00596077"/>
    <w:rsid w:val="005966CA"/>
    <w:rsid w:val="00596BCA"/>
    <w:rsid w:val="00596C3E"/>
    <w:rsid w:val="00596CC9"/>
    <w:rsid w:val="00596DE4"/>
    <w:rsid w:val="0059787C"/>
    <w:rsid w:val="00597A7E"/>
    <w:rsid w:val="005A0355"/>
    <w:rsid w:val="005A07D7"/>
    <w:rsid w:val="005A0E66"/>
    <w:rsid w:val="005A12A8"/>
    <w:rsid w:val="005A138A"/>
    <w:rsid w:val="005A14E3"/>
    <w:rsid w:val="005A15E4"/>
    <w:rsid w:val="005A1859"/>
    <w:rsid w:val="005A1A56"/>
    <w:rsid w:val="005A1AE2"/>
    <w:rsid w:val="005A1C4F"/>
    <w:rsid w:val="005A1FD9"/>
    <w:rsid w:val="005A2117"/>
    <w:rsid w:val="005A22BC"/>
    <w:rsid w:val="005A291E"/>
    <w:rsid w:val="005A3DB7"/>
    <w:rsid w:val="005A4053"/>
    <w:rsid w:val="005A438C"/>
    <w:rsid w:val="005A4BA9"/>
    <w:rsid w:val="005A4D21"/>
    <w:rsid w:val="005A55B5"/>
    <w:rsid w:val="005A571E"/>
    <w:rsid w:val="005A5751"/>
    <w:rsid w:val="005A58A9"/>
    <w:rsid w:val="005A5922"/>
    <w:rsid w:val="005A5982"/>
    <w:rsid w:val="005A5FE8"/>
    <w:rsid w:val="005A6246"/>
    <w:rsid w:val="005A643D"/>
    <w:rsid w:val="005A6867"/>
    <w:rsid w:val="005A6CA9"/>
    <w:rsid w:val="005A6D63"/>
    <w:rsid w:val="005A7069"/>
    <w:rsid w:val="005A749D"/>
    <w:rsid w:val="005A75C0"/>
    <w:rsid w:val="005A78AB"/>
    <w:rsid w:val="005A7E89"/>
    <w:rsid w:val="005B015C"/>
    <w:rsid w:val="005B04E9"/>
    <w:rsid w:val="005B0AA7"/>
    <w:rsid w:val="005B0B8B"/>
    <w:rsid w:val="005B1070"/>
    <w:rsid w:val="005B14E9"/>
    <w:rsid w:val="005B1E09"/>
    <w:rsid w:val="005B1F4A"/>
    <w:rsid w:val="005B1F5A"/>
    <w:rsid w:val="005B27D2"/>
    <w:rsid w:val="005B297A"/>
    <w:rsid w:val="005B29FE"/>
    <w:rsid w:val="005B2B61"/>
    <w:rsid w:val="005B360D"/>
    <w:rsid w:val="005B3A74"/>
    <w:rsid w:val="005B3BF2"/>
    <w:rsid w:val="005B3D73"/>
    <w:rsid w:val="005B4476"/>
    <w:rsid w:val="005B4DD7"/>
    <w:rsid w:val="005B57F3"/>
    <w:rsid w:val="005B60F3"/>
    <w:rsid w:val="005B6BBE"/>
    <w:rsid w:val="005B6EEB"/>
    <w:rsid w:val="005B73A8"/>
    <w:rsid w:val="005B73EF"/>
    <w:rsid w:val="005B75BE"/>
    <w:rsid w:val="005B76AB"/>
    <w:rsid w:val="005C00D2"/>
    <w:rsid w:val="005C0227"/>
    <w:rsid w:val="005C0A7E"/>
    <w:rsid w:val="005C0D60"/>
    <w:rsid w:val="005C135E"/>
    <w:rsid w:val="005C17CF"/>
    <w:rsid w:val="005C18E6"/>
    <w:rsid w:val="005C25C5"/>
    <w:rsid w:val="005C27AB"/>
    <w:rsid w:val="005C2DE1"/>
    <w:rsid w:val="005C2E5C"/>
    <w:rsid w:val="005C2FB4"/>
    <w:rsid w:val="005C2FE7"/>
    <w:rsid w:val="005C30B0"/>
    <w:rsid w:val="005C324A"/>
    <w:rsid w:val="005C34C6"/>
    <w:rsid w:val="005C3B7F"/>
    <w:rsid w:val="005C3FC4"/>
    <w:rsid w:val="005C4272"/>
    <w:rsid w:val="005C4A9E"/>
    <w:rsid w:val="005C4AEE"/>
    <w:rsid w:val="005C4BEC"/>
    <w:rsid w:val="005C4C00"/>
    <w:rsid w:val="005C4C20"/>
    <w:rsid w:val="005C4CC7"/>
    <w:rsid w:val="005C4CE9"/>
    <w:rsid w:val="005C4D01"/>
    <w:rsid w:val="005C4F63"/>
    <w:rsid w:val="005C528D"/>
    <w:rsid w:val="005C56D8"/>
    <w:rsid w:val="005C5E1B"/>
    <w:rsid w:val="005C6486"/>
    <w:rsid w:val="005C68E2"/>
    <w:rsid w:val="005C785F"/>
    <w:rsid w:val="005D02EB"/>
    <w:rsid w:val="005D0B40"/>
    <w:rsid w:val="005D0F6E"/>
    <w:rsid w:val="005D0F9F"/>
    <w:rsid w:val="005D1190"/>
    <w:rsid w:val="005D1266"/>
    <w:rsid w:val="005D18F6"/>
    <w:rsid w:val="005D1F63"/>
    <w:rsid w:val="005D2B35"/>
    <w:rsid w:val="005D2EBB"/>
    <w:rsid w:val="005D3324"/>
    <w:rsid w:val="005D3357"/>
    <w:rsid w:val="005D3484"/>
    <w:rsid w:val="005D396B"/>
    <w:rsid w:val="005D40E3"/>
    <w:rsid w:val="005D48DC"/>
    <w:rsid w:val="005D4F0C"/>
    <w:rsid w:val="005D5199"/>
    <w:rsid w:val="005D521B"/>
    <w:rsid w:val="005D5958"/>
    <w:rsid w:val="005D610C"/>
    <w:rsid w:val="005D6300"/>
    <w:rsid w:val="005D6333"/>
    <w:rsid w:val="005D68E4"/>
    <w:rsid w:val="005D692E"/>
    <w:rsid w:val="005D6DB7"/>
    <w:rsid w:val="005D6FB4"/>
    <w:rsid w:val="005D755E"/>
    <w:rsid w:val="005D76C9"/>
    <w:rsid w:val="005D7B04"/>
    <w:rsid w:val="005D7B3D"/>
    <w:rsid w:val="005D7BC3"/>
    <w:rsid w:val="005D7BF4"/>
    <w:rsid w:val="005D7D2E"/>
    <w:rsid w:val="005D7E56"/>
    <w:rsid w:val="005E07B5"/>
    <w:rsid w:val="005E0D1F"/>
    <w:rsid w:val="005E1327"/>
    <w:rsid w:val="005E1694"/>
    <w:rsid w:val="005E1C4F"/>
    <w:rsid w:val="005E1D36"/>
    <w:rsid w:val="005E216A"/>
    <w:rsid w:val="005E2381"/>
    <w:rsid w:val="005E2868"/>
    <w:rsid w:val="005E2986"/>
    <w:rsid w:val="005E2DB9"/>
    <w:rsid w:val="005E30BF"/>
    <w:rsid w:val="005E393B"/>
    <w:rsid w:val="005E3C88"/>
    <w:rsid w:val="005E4249"/>
    <w:rsid w:val="005E4411"/>
    <w:rsid w:val="005E4436"/>
    <w:rsid w:val="005E4719"/>
    <w:rsid w:val="005E4906"/>
    <w:rsid w:val="005E4AC2"/>
    <w:rsid w:val="005E4AE6"/>
    <w:rsid w:val="005E4C37"/>
    <w:rsid w:val="005E4F11"/>
    <w:rsid w:val="005E5284"/>
    <w:rsid w:val="005E5380"/>
    <w:rsid w:val="005E5A0A"/>
    <w:rsid w:val="005E5E94"/>
    <w:rsid w:val="005E60BC"/>
    <w:rsid w:val="005E69C6"/>
    <w:rsid w:val="005E6C3A"/>
    <w:rsid w:val="005E6C70"/>
    <w:rsid w:val="005E6D8E"/>
    <w:rsid w:val="005E6D9A"/>
    <w:rsid w:val="005F060A"/>
    <w:rsid w:val="005F065A"/>
    <w:rsid w:val="005F07C1"/>
    <w:rsid w:val="005F0A2E"/>
    <w:rsid w:val="005F0D34"/>
    <w:rsid w:val="005F0E7B"/>
    <w:rsid w:val="005F0FDA"/>
    <w:rsid w:val="005F1177"/>
    <w:rsid w:val="005F11C8"/>
    <w:rsid w:val="005F141E"/>
    <w:rsid w:val="005F15F3"/>
    <w:rsid w:val="005F16C7"/>
    <w:rsid w:val="005F1AB1"/>
    <w:rsid w:val="005F1CFE"/>
    <w:rsid w:val="005F1F54"/>
    <w:rsid w:val="005F2025"/>
    <w:rsid w:val="005F2325"/>
    <w:rsid w:val="005F2742"/>
    <w:rsid w:val="005F2B18"/>
    <w:rsid w:val="005F2D42"/>
    <w:rsid w:val="005F329A"/>
    <w:rsid w:val="005F3563"/>
    <w:rsid w:val="005F3873"/>
    <w:rsid w:val="005F3E63"/>
    <w:rsid w:val="005F4417"/>
    <w:rsid w:val="005F4BCB"/>
    <w:rsid w:val="005F4C9D"/>
    <w:rsid w:val="005F4F38"/>
    <w:rsid w:val="005F4FFD"/>
    <w:rsid w:val="005F504B"/>
    <w:rsid w:val="005F54D2"/>
    <w:rsid w:val="005F5C0A"/>
    <w:rsid w:val="005F6D07"/>
    <w:rsid w:val="005F6D0C"/>
    <w:rsid w:val="005F701A"/>
    <w:rsid w:val="005F726A"/>
    <w:rsid w:val="005F7358"/>
    <w:rsid w:val="005F7385"/>
    <w:rsid w:val="005F748A"/>
    <w:rsid w:val="005F757F"/>
    <w:rsid w:val="005F767C"/>
    <w:rsid w:val="005F76A6"/>
    <w:rsid w:val="005F78B7"/>
    <w:rsid w:val="005F78D1"/>
    <w:rsid w:val="006000F4"/>
    <w:rsid w:val="0060021C"/>
    <w:rsid w:val="0060032D"/>
    <w:rsid w:val="00600BA0"/>
    <w:rsid w:val="00600EF4"/>
    <w:rsid w:val="00601344"/>
    <w:rsid w:val="00601B4F"/>
    <w:rsid w:val="00601B5C"/>
    <w:rsid w:val="00601C7D"/>
    <w:rsid w:val="00601DF7"/>
    <w:rsid w:val="00602049"/>
    <w:rsid w:val="00602248"/>
    <w:rsid w:val="00602600"/>
    <w:rsid w:val="0060288B"/>
    <w:rsid w:val="00602BA1"/>
    <w:rsid w:val="00602F32"/>
    <w:rsid w:val="006036F0"/>
    <w:rsid w:val="006039E4"/>
    <w:rsid w:val="00603F56"/>
    <w:rsid w:val="0060476E"/>
    <w:rsid w:val="00604A55"/>
    <w:rsid w:val="00605042"/>
    <w:rsid w:val="0060541B"/>
    <w:rsid w:val="00605D19"/>
    <w:rsid w:val="00605E00"/>
    <w:rsid w:val="006062B9"/>
    <w:rsid w:val="006064B8"/>
    <w:rsid w:val="00606582"/>
    <w:rsid w:val="00606903"/>
    <w:rsid w:val="006069BB"/>
    <w:rsid w:val="00606CA0"/>
    <w:rsid w:val="00606D93"/>
    <w:rsid w:val="00606DA4"/>
    <w:rsid w:val="00606DBC"/>
    <w:rsid w:val="00606E57"/>
    <w:rsid w:val="00607702"/>
    <w:rsid w:val="006078ED"/>
    <w:rsid w:val="00607C8B"/>
    <w:rsid w:val="00607D49"/>
    <w:rsid w:val="00607D57"/>
    <w:rsid w:val="00607D77"/>
    <w:rsid w:val="00607E52"/>
    <w:rsid w:val="006100F5"/>
    <w:rsid w:val="006102E2"/>
    <w:rsid w:val="00610546"/>
    <w:rsid w:val="00610774"/>
    <w:rsid w:val="0061091B"/>
    <w:rsid w:val="00610965"/>
    <w:rsid w:val="00611A02"/>
    <w:rsid w:val="00611B7D"/>
    <w:rsid w:val="00611ECB"/>
    <w:rsid w:val="00612290"/>
    <w:rsid w:val="0061234D"/>
    <w:rsid w:val="00612918"/>
    <w:rsid w:val="00612D94"/>
    <w:rsid w:val="00612E22"/>
    <w:rsid w:val="006133F9"/>
    <w:rsid w:val="00613AEE"/>
    <w:rsid w:val="00613CF1"/>
    <w:rsid w:val="00613D91"/>
    <w:rsid w:val="0061400D"/>
    <w:rsid w:val="006143A1"/>
    <w:rsid w:val="00614553"/>
    <w:rsid w:val="006145EB"/>
    <w:rsid w:val="00614650"/>
    <w:rsid w:val="00614764"/>
    <w:rsid w:val="00614BFE"/>
    <w:rsid w:val="00614EF1"/>
    <w:rsid w:val="006152CB"/>
    <w:rsid w:val="006153DA"/>
    <w:rsid w:val="00615670"/>
    <w:rsid w:val="00615DF3"/>
    <w:rsid w:val="006161FE"/>
    <w:rsid w:val="006165AB"/>
    <w:rsid w:val="00616C83"/>
    <w:rsid w:val="00616C99"/>
    <w:rsid w:val="00616CC9"/>
    <w:rsid w:val="00616E78"/>
    <w:rsid w:val="006170AF"/>
    <w:rsid w:val="0061726F"/>
    <w:rsid w:val="0061748B"/>
    <w:rsid w:val="00617B68"/>
    <w:rsid w:val="00617C92"/>
    <w:rsid w:val="0062058D"/>
    <w:rsid w:val="00620C05"/>
    <w:rsid w:val="00620E22"/>
    <w:rsid w:val="00621408"/>
    <w:rsid w:val="00621471"/>
    <w:rsid w:val="00621516"/>
    <w:rsid w:val="006217EB"/>
    <w:rsid w:val="006218D0"/>
    <w:rsid w:val="00621CCA"/>
    <w:rsid w:val="00621D64"/>
    <w:rsid w:val="00621E9B"/>
    <w:rsid w:val="006224EB"/>
    <w:rsid w:val="006227DD"/>
    <w:rsid w:val="00622AED"/>
    <w:rsid w:val="00623152"/>
    <w:rsid w:val="006236B6"/>
    <w:rsid w:val="00623738"/>
    <w:rsid w:val="006237D9"/>
    <w:rsid w:val="006237EB"/>
    <w:rsid w:val="006239E9"/>
    <w:rsid w:val="00623D49"/>
    <w:rsid w:val="00623FD0"/>
    <w:rsid w:val="006240BA"/>
    <w:rsid w:val="0062447C"/>
    <w:rsid w:val="00624706"/>
    <w:rsid w:val="0062476C"/>
    <w:rsid w:val="00624F2A"/>
    <w:rsid w:val="00624FDD"/>
    <w:rsid w:val="006250E5"/>
    <w:rsid w:val="00625211"/>
    <w:rsid w:val="0062577A"/>
    <w:rsid w:val="00625871"/>
    <w:rsid w:val="006258D4"/>
    <w:rsid w:val="006259BC"/>
    <w:rsid w:val="00625A91"/>
    <w:rsid w:val="006261AC"/>
    <w:rsid w:val="00626568"/>
    <w:rsid w:val="006270AF"/>
    <w:rsid w:val="00627201"/>
    <w:rsid w:val="00627D1D"/>
    <w:rsid w:val="0063050D"/>
    <w:rsid w:val="00630854"/>
    <w:rsid w:val="00630F4B"/>
    <w:rsid w:val="00631709"/>
    <w:rsid w:val="006319F8"/>
    <w:rsid w:val="006323C2"/>
    <w:rsid w:val="00632580"/>
    <w:rsid w:val="006325C8"/>
    <w:rsid w:val="00632694"/>
    <w:rsid w:val="00632889"/>
    <w:rsid w:val="006328A1"/>
    <w:rsid w:val="00632921"/>
    <w:rsid w:val="00632F99"/>
    <w:rsid w:val="00633AD6"/>
    <w:rsid w:val="006340F2"/>
    <w:rsid w:val="006342C8"/>
    <w:rsid w:val="00634E9D"/>
    <w:rsid w:val="006356CC"/>
    <w:rsid w:val="00635AA5"/>
    <w:rsid w:val="0063673C"/>
    <w:rsid w:val="00636937"/>
    <w:rsid w:val="00636A82"/>
    <w:rsid w:val="00636A9A"/>
    <w:rsid w:val="00637381"/>
    <w:rsid w:val="0063748C"/>
    <w:rsid w:val="006376D7"/>
    <w:rsid w:val="00637738"/>
    <w:rsid w:val="00637764"/>
    <w:rsid w:val="006377E9"/>
    <w:rsid w:val="00637CCB"/>
    <w:rsid w:val="00637D62"/>
    <w:rsid w:val="00640242"/>
    <w:rsid w:val="00640372"/>
    <w:rsid w:val="006404D5"/>
    <w:rsid w:val="00640807"/>
    <w:rsid w:val="00640C02"/>
    <w:rsid w:val="006413FD"/>
    <w:rsid w:val="00641404"/>
    <w:rsid w:val="00641673"/>
    <w:rsid w:val="00641A51"/>
    <w:rsid w:val="00641A71"/>
    <w:rsid w:val="00641B67"/>
    <w:rsid w:val="00642102"/>
    <w:rsid w:val="0064255C"/>
    <w:rsid w:val="00642665"/>
    <w:rsid w:val="00642AC0"/>
    <w:rsid w:val="00642C82"/>
    <w:rsid w:val="00642E74"/>
    <w:rsid w:val="006438D1"/>
    <w:rsid w:val="00643BAF"/>
    <w:rsid w:val="00643DFD"/>
    <w:rsid w:val="00643EDE"/>
    <w:rsid w:val="00644086"/>
    <w:rsid w:val="006441BA"/>
    <w:rsid w:val="006443F6"/>
    <w:rsid w:val="006444E5"/>
    <w:rsid w:val="00644796"/>
    <w:rsid w:val="00644B19"/>
    <w:rsid w:val="00644BE1"/>
    <w:rsid w:val="00644DCD"/>
    <w:rsid w:val="00644FDE"/>
    <w:rsid w:val="0064513A"/>
    <w:rsid w:val="00645233"/>
    <w:rsid w:val="00645286"/>
    <w:rsid w:val="00645F29"/>
    <w:rsid w:val="00645FA2"/>
    <w:rsid w:val="0064601D"/>
    <w:rsid w:val="00646155"/>
    <w:rsid w:val="006463D9"/>
    <w:rsid w:val="00646601"/>
    <w:rsid w:val="006475CC"/>
    <w:rsid w:val="0064763C"/>
    <w:rsid w:val="006479D3"/>
    <w:rsid w:val="00647C15"/>
    <w:rsid w:val="00647C80"/>
    <w:rsid w:val="00647CD9"/>
    <w:rsid w:val="00647DC0"/>
    <w:rsid w:val="00647E4C"/>
    <w:rsid w:val="00647FCA"/>
    <w:rsid w:val="0065038E"/>
    <w:rsid w:val="006504C9"/>
    <w:rsid w:val="00650DE3"/>
    <w:rsid w:val="0065116F"/>
    <w:rsid w:val="00651181"/>
    <w:rsid w:val="0065144E"/>
    <w:rsid w:val="00651991"/>
    <w:rsid w:val="00651B6F"/>
    <w:rsid w:val="00651CB5"/>
    <w:rsid w:val="00651CF1"/>
    <w:rsid w:val="006527A7"/>
    <w:rsid w:val="006529BF"/>
    <w:rsid w:val="00652F88"/>
    <w:rsid w:val="0065337F"/>
    <w:rsid w:val="00653835"/>
    <w:rsid w:val="00653899"/>
    <w:rsid w:val="0065395A"/>
    <w:rsid w:val="00653C73"/>
    <w:rsid w:val="006545FE"/>
    <w:rsid w:val="00654897"/>
    <w:rsid w:val="00654D41"/>
    <w:rsid w:val="00655678"/>
    <w:rsid w:val="00655AF3"/>
    <w:rsid w:val="00655B72"/>
    <w:rsid w:val="00655C45"/>
    <w:rsid w:val="00655E91"/>
    <w:rsid w:val="00655E9C"/>
    <w:rsid w:val="00655EC3"/>
    <w:rsid w:val="0065679F"/>
    <w:rsid w:val="0065690B"/>
    <w:rsid w:val="00656927"/>
    <w:rsid w:val="00656EA2"/>
    <w:rsid w:val="00656EBF"/>
    <w:rsid w:val="006571BE"/>
    <w:rsid w:val="0065720F"/>
    <w:rsid w:val="0065773E"/>
    <w:rsid w:val="00657750"/>
    <w:rsid w:val="00657B12"/>
    <w:rsid w:val="00657D2A"/>
    <w:rsid w:val="006601CE"/>
    <w:rsid w:val="00660BE0"/>
    <w:rsid w:val="00660C65"/>
    <w:rsid w:val="00660EE7"/>
    <w:rsid w:val="00661549"/>
    <w:rsid w:val="006615EF"/>
    <w:rsid w:val="00661AB5"/>
    <w:rsid w:val="00661BB5"/>
    <w:rsid w:val="00661EE5"/>
    <w:rsid w:val="00662017"/>
    <w:rsid w:val="0066222C"/>
    <w:rsid w:val="006622C1"/>
    <w:rsid w:val="00662310"/>
    <w:rsid w:val="006623AE"/>
    <w:rsid w:val="00662A2E"/>
    <w:rsid w:val="00662BF1"/>
    <w:rsid w:val="00662F56"/>
    <w:rsid w:val="0066348C"/>
    <w:rsid w:val="00663685"/>
    <w:rsid w:val="00663BD4"/>
    <w:rsid w:val="00663C4C"/>
    <w:rsid w:val="00663DE1"/>
    <w:rsid w:val="00664035"/>
    <w:rsid w:val="00664177"/>
    <w:rsid w:val="0066472F"/>
    <w:rsid w:val="00664FEB"/>
    <w:rsid w:val="00666824"/>
    <w:rsid w:val="006668B2"/>
    <w:rsid w:val="00666DED"/>
    <w:rsid w:val="006670E6"/>
    <w:rsid w:val="0066726F"/>
    <w:rsid w:val="006672F5"/>
    <w:rsid w:val="006676CC"/>
    <w:rsid w:val="0066777D"/>
    <w:rsid w:val="006678A8"/>
    <w:rsid w:val="00667967"/>
    <w:rsid w:val="00667E00"/>
    <w:rsid w:val="00667EA8"/>
    <w:rsid w:val="0067022B"/>
    <w:rsid w:val="00670450"/>
    <w:rsid w:val="00670ACA"/>
    <w:rsid w:val="00670B8C"/>
    <w:rsid w:val="00670C9C"/>
    <w:rsid w:val="00670CED"/>
    <w:rsid w:val="00670F84"/>
    <w:rsid w:val="00670FA2"/>
    <w:rsid w:val="00671467"/>
    <w:rsid w:val="00671582"/>
    <w:rsid w:val="00671710"/>
    <w:rsid w:val="00671D34"/>
    <w:rsid w:val="00671D4F"/>
    <w:rsid w:val="00671EB7"/>
    <w:rsid w:val="00672143"/>
    <w:rsid w:val="00672751"/>
    <w:rsid w:val="00672889"/>
    <w:rsid w:val="00672939"/>
    <w:rsid w:val="00672A03"/>
    <w:rsid w:val="00673189"/>
    <w:rsid w:val="00673761"/>
    <w:rsid w:val="00673839"/>
    <w:rsid w:val="00673D36"/>
    <w:rsid w:val="0067400B"/>
    <w:rsid w:val="006749CC"/>
    <w:rsid w:val="00675258"/>
    <w:rsid w:val="0067526A"/>
    <w:rsid w:val="00675370"/>
    <w:rsid w:val="00675886"/>
    <w:rsid w:val="00675894"/>
    <w:rsid w:val="00675CA1"/>
    <w:rsid w:val="00675E53"/>
    <w:rsid w:val="006760C8"/>
    <w:rsid w:val="00676169"/>
    <w:rsid w:val="00676497"/>
    <w:rsid w:val="0067656B"/>
    <w:rsid w:val="006768A0"/>
    <w:rsid w:val="0067693F"/>
    <w:rsid w:val="00676C42"/>
    <w:rsid w:val="00676CAF"/>
    <w:rsid w:val="00676CB5"/>
    <w:rsid w:val="00676CE2"/>
    <w:rsid w:val="00676EED"/>
    <w:rsid w:val="006771D3"/>
    <w:rsid w:val="006772D7"/>
    <w:rsid w:val="00677427"/>
    <w:rsid w:val="00677870"/>
    <w:rsid w:val="00677C4C"/>
    <w:rsid w:val="00677F53"/>
    <w:rsid w:val="0068001D"/>
    <w:rsid w:val="00680576"/>
    <w:rsid w:val="00681092"/>
    <w:rsid w:val="006813F7"/>
    <w:rsid w:val="00681575"/>
    <w:rsid w:val="00681650"/>
    <w:rsid w:val="00681CAE"/>
    <w:rsid w:val="006821E2"/>
    <w:rsid w:val="006822F7"/>
    <w:rsid w:val="006827C9"/>
    <w:rsid w:val="00682B14"/>
    <w:rsid w:val="00682CE1"/>
    <w:rsid w:val="00682D27"/>
    <w:rsid w:val="00682F17"/>
    <w:rsid w:val="00682F87"/>
    <w:rsid w:val="00683A1D"/>
    <w:rsid w:val="00683E4B"/>
    <w:rsid w:val="00684002"/>
    <w:rsid w:val="00684022"/>
    <w:rsid w:val="006840EB"/>
    <w:rsid w:val="0068410B"/>
    <w:rsid w:val="006845BA"/>
    <w:rsid w:val="0068479A"/>
    <w:rsid w:val="00684973"/>
    <w:rsid w:val="0068498D"/>
    <w:rsid w:val="00684BA2"/>
    <w:rsid w:val="00684C59"/>
    <w:rsid w:val="00684E4C"/>
    <w:rsid w:val="0068528B"/>
    <w:rsid w:val="006857AD"/>
    <w:rsid w:val="0068585D"/>
    <w:rsid w:val="00685AF7"/>
    <w:rsid w:val="00685DE9"/>
    <w:rsid w:val="00685E33"/>
    <w:rsid w:val="00685F00"/>
    <w:rsid w:val="00686002"/>
    <w:rsid w:val="006866A6"/>
    <w:rsid w:val="006868CD"/>
    <w:rsid w:val="00686919"/>
    <w:rsid w:val="00686D68"/>
    <w:rsid w:val="00686E16"/>
    <w:rsid w:val="00686F29"/>
    <w:rsid w:val="00687264"/>
    <w:rsid w:val="006877C7"/>
    <w:rsid w:val="00687DA1"/>
    <w:rsid w:val="00690583"/>
    <w:rsid w:val="00690735"/>
    <w:rsid w:val="006908E1"/>
    <w:rsid w:val="00690984"/>
    <w:rsid w:val="006916FD"/>
    <w:rsid w:val="006923B9"/>
    <w:rsid w:val="00692454"/>
    <w:rsid w:val="00692A63"/>
    <w:rsid w:val="00692E3C"/>
    <w:rsid w:val="006930C6"/>
    <w:rsid w:val="006932D7"/>
    <w:rsid w:val="0069347C"/>
    <w:rsid w:val="0069355F"/>
    <w:rsid w:val="006935AC"/>
    <w:rsid w:val="006950D4"/>
    <w:rsid w:val="0069534D"/>
    <w:rsid w:val="00695977"/>
    <w:rsid w:val="006959B1"/>
    <w:rsid w:val="00695A2A"/>
    <w:rsid w:val="00695A9C"/>
    <w:rsid w:val="00695B43"/>
    <w:rsid w:val="00695D42"/>
    <w:rsid w:val="00695FC1"/>
    <w:rsid w:val="00696067"/>
    <w:rsid w:val="00696294"/>
    <w:rsid w:val="006969F8"/>
    <w:rsid w:val="00696AAE"/>
    <w:rsid w:val="006972D1"/>
    <w:rsid w:val="006973C5"/>
    <w:rsid w:val="00697473"/>
    <w:rsid w:val="00697578"/>
    <w:rsid w:val="006975E6"/>
    <w:rsid w:val="0069763E"/>
    <w:rsid w:val="00697BFF"/>
    <w:rsid w:val="00697CED"/>
    <w:rsid w:val="006A0596"/>
    <w:rsid w:val="006A0A92"/>
    <w:rsid w:val="006A0B3F"/>
    <w:rsid w:val="006A0BD9"/>
    <w:rsid w:val="006A0D45"/>
    <w:rsid w:val="006A0E02"/>
    <w:rsid w:val="006A24F2"/>
    <w:rsid w:val="006A25A5"/>
    <w:rsid w:val="006A2988"/>
    <w:rsid w:val="006A2A5B"/>
    <w:rsid w:val="006A3447"/>
    <w:rsid w:val="006A39AC"/>
    <w:rsid w:val="006A3A71"/>
    <w:rsid w:val="006A3C35"/>
    <w:rsid w:val="006A3DE2"/>
    <w:rsid w:val="006A3E72"/>
    <w:rsid w:val="006A3FEE"/>
    <w:rsid w:val="006A4368"/>
    <w:rsid w:val="006A4648"/>
    <w:rsid w:val="006A4DF7"/>
    <w:rsid w:val="006A5058"/>
    <w:rsid w:val="006A50C1"/>
    <w:rsid w:val="006A520F"/>
    <w:rsid w:val="006A524E"/>
    <w:rsid w:val="006A5661"/>
    <w:rsid w:val="006A5D0E"/>
    <w:rsid w:val="006A5D21"/>
    <w:rsid w:val="006A6308"/>
    <w:rsid w:val="006A67D3"/>
    <w:rsid w:val="006A692A"/>
    <w:rsid w:val="006A6972"/>
    <w:rsid w:val="006A6975"/>
    <w:rsid w:val="006A6FDF"/>
    <w:rsid w:val="006A73B4"/>
    <w:rsid w:val="006A7474"/>
    <w:rsid w:val="006A7826"/>
    <w:rsid w:val="006A7C79"/>
    <w:rsid w:val="006A7DC4"/>
    <w:rsid w:val="006B092C"/>
    <w:rsid w:val="006B0EF1"/>
    <w:rsid w:val="006B0F69"/>
    <w:rsid w:val="006B10D1"/>
    <w:rsid w:val="006B1106"/>
    <w:rsid w:val="006B11B0"/>
    <w:rsid w:val="006B1418"/>
    <w:rsid w:val="006B151A"/>
    <w:rsid w:val="006B17FB"/>
    <w:rsid w:val="006B1CA9"/>
    <w:rsid w:val="006B2165"/>
    <w:rsid w:val="006B260D"/>
    <w:rsid w:val="006B262B"/>
    <w:rsid w:val="006B26A9"/>
    <w:rsid w:val="006B28D1"/>
    <w:rsid w:val="006B2A01"/>
    <w:rsid w:val="006B2DB2"/>
    <w:rsid w:val="006B2E98"/>
    <w:rsid w:val="006B2E9E"/>
    <w:rsid w:val="006B30FA"/>
    <w:rsid w:val="006B33B6"/>
    <w:rsid w:val="006B359F"/>
    <w:rsid w:val="006B37BC"/>
    <w:rsid w:val="006B38B4"/>
    <w:rsid w:val="006B3D1A"/>
    <w:rsid w:val="006B3E8E"/>
    <w:rsid w:val="006B454C"/>
    <w:rsid w:val="006B4896"/>
    <w:rsid w:val="006B4898"/>
    <w:rsid w:val="006B5265"/>
    <w:rsid w:val="006B59A5"/>
    <w:rsid w:val="006B59FD"/>
    <w:rsid w:val="006B5E5A"/>
    <w:rsid w:val="006B65D7"/>
    <w:rsid w:val="006B69DE"/>
    <w:rsid w:val="006B6B71"/>
    <w:rsid w:val="006B6BE3"/>
    <w:rsid w:val="006B6C02"/>
    <w:rsid w:val="006B73E6"/>
    <w:rsid w:val="006B7B67"/>
    <w:rsid w:val="006B7E46"/>
    <w:rsid w:val="006B7FC8"/>
    <w:rsid w:val="006C00B7"/>
    <w:rsid w:val="006C01AC"/>
    <w:rsid w:val="006C0548"/>
    <w:rsid w:val="006C0723"/>
    <w:rsid w:val="006C0789"/>
    <w:rsid w:val="006C085D"/>
    <w:rsid w:val="006C088A"/>
    <w:rsid w:val="006C0A55"/>
    <w:rsid w:val="006C0DC0"/>
    <w:rsid w:val="006C10D5"/>
    <w:rsid w:val="006C1248"/>
    <w:rsid w:val="006C1427"/>
    <w:rsid w:val="006C23BB"/>
    <w:rsid w:val="006C2830"/>
    <w:rsid w:val="006C289E"/>
    <w:rsid w:val="006C2D0F"/>
    <w:rsid w:val="006C301F"/>
    <w:rsid w:val="006C3C75"/>
    <w:rsid w:val="006C3D06"/>
    <w:rsid w:val="006C3DB4"/>
    <w:rsid w:val="006C3E30"/>
    <w:rsid w:val="006C4E39"/>
    <w:rsid w:val="006C4F74"/>
    <w:rsid w:val="006C502E"/>
    <w:rsid w:val="006C558E"/>
    <w:rsid w:val="006C6666"/>
    <w:rsid w:val="006C6C58"/>
    <w:rsid w:val="006C6DB1"/>
    <w:rsid w:val="006C6F46"/>
    <w:rsid w:val="006C723D"/>
    <w:rsid w:val="006C72F9"/>
    <w:rsid w:val="006C750C"/>
    <w:rsid w:val="006C767B"/>
    <w:rsid w:val="006C7C2C"/>
    <w:rsid w:val="006D091A"/>
    <w:rsid w:val="006D097F"/>
    <w:rsid w:val="006D0E0A"/>
    <w:rsid w:val="006D0F04"/>
    <w:rsid w:val="006D10F1"/>
    <w:rsid w:val="006D18D1"/>
    <w:rsid w:val="006D1C15"/>
    <w:rsid w:val="006D1D5F"/>
    <w:rsid w:val="006D1FE6"/>
    <w:rsid w:val="006D2011"/>
    <w:rsid w:val="006D20E2"/>
    <w:rsid w:val="006D24AD"/>
    <w:rsid w:val="006D2DD1"/>
    <w:rsid w:val="006D31AA"/>
    <w:rsid w:val="006D4B51"/>
    <w:rsid w:val="006D4CB9"/>
    <w:rsid w:val="006D64E3"/>
    <w:rsid w:val="006D6803"/>
    <w:rsid w:val="006D68EA"/>
    <w:rsid w:val="006D6AE6"/>
    <w:rsid w:val="006D6D0A"/>
    <w:rsid w:val="006D6D3E"/>
    <w:rsid w:val="006D744A"/>
    <w:rsid w:val="006D7B03"/>
    <w:rsid w:val="006D7DAC"/>
    <w:rsid w:val="006D7E70"/>
    <w:rsid w:val="006E0440"/>
    <w:rsid w:val="006E0589"/>
    <w:rsid w:val="006E064A"/>
    <w:rsid w:val="006E0B6B"/>
    <w:rsid w:val="006E1019"/>
    <w:rsid w:val="006E121D"/>
    <w:rsid w:val="006E150A"/>
    <w:rsid w:val="006E191C"/>
    <w:rsid w:val="006E1EF4"/>
    <w:rsid w:val="006E204F"/>
    <w:rsid w:val="006E21E5"/>
    <w:rsid w:val="006E229E"/>
    <w:rsid w:val="006E23ED"/>
    <w:rsid w:val="006E2A78"/>
    <w:rsid w:val="006E2E91"/>
    <w:rsid w:val="006E2EC4"/>
    <w:rsid w:val="006E3420"/>
    <w:rsid w:val="006E3AFE"/>
    <w:rsid w:val="006E3D30"/>
    <w:rsid w:val="006E4071"/>
    <w:rsid w:val="006E4377"/>
    <w:rsid w:val="006E455C"/>
    <w:rsid w:val="006E45E7"/>
    <w:rsid w:val="006E4629"/>
    <w:rsid w:val="006E474A"/>
    <w:rsid w:val="006E4982"/>
    <w:rsid w:val="006E4D1B"/>
    <w:rsid w:val="006E5200"/>
    <w:rsid w:val="006E56FA"/>
    <w:rsid w:val="006E5A5E"/>
    <w:rsid w:val="006E5D70"/>
    <w:rsid w:val="006E6684"/>
    <w:rsid w:val="006E6964"/>
    <w:rsid w:val="006E6987"/>
    <w:rsid w:val="006E6999"/>
    <w:rsid w:val="006E6ED1"/>
    <w:rsid w:val="006E7067"/>
    <w:rsid w:val="006E7544"/>
    <w:rsid w:val="006E7592"/>
    <w:rsid w:val="006E7656"/>
    <w:rsid w:val="006E77FD"/>
    <w:rsid w:val="006E7A3A"/>
    <w:rsid w:val="006E7B2B"/>
    <w:rsid w:val="006F0D4C"/>
    <w:rsid w:val="006F1062"/>
    <w:rsid w:val="006F113F"/>
    <w:rsid w:val="006F1C8C"/>
    <w:rsid w:val="006F2242"/>
    <w:rsid w:val="006F294B"/>
    <w:rsid w:val="006F30D6"/>
    <w:rsid w:val="006F33F0"/>
    <w:rsid w:val="006F3589"/>
    <w:rsid w:val="006F37E9"/>
    <w:rsid w:val="006F3EC0"/>
    <w:rsid w:val="006F4066"/>
    <w:rsid w:val="006F4317"/>
    <w:rsid w:val="006F433B"/>
    <w:rsid w:val="006F442A"/>
    <w:rsid w:val="006F4E5E"/>
    <w:rsid w:val="006F5EB8"/>
    <w:rsid w:val="006F611D"/>
    <w:rsid w:val="006F686D"/>
    <w:rsid w:val="006F6CCF"/>
    <w:rsid w:val="006F6CE9"/>
    <w:rsid w:val="006F6D8D"/>
    <w:rsid w:val="006F6EAB"/>
    <w:rsid w:val="006F6EB3"/>
    <w:rsid w:val="006F722A"/>
    <w:rsid w:val="006F7324"/>
    <w:rsid w:val="006F7ACF"/>
    <w:rsid w:val="006F7B0E"/>
    <w:rsid w:val="007000A2"/>
    <w:rsid w:val="007001C9"/>
    <w:rsid w:val="007002CE"/>
    <w:rsid w:val="007009D7"/>
    <w:rsid w:val="00700C83"/>
    <w:rsid w:val="00700E1A"/>
    <w:rsid w:val="0070179B"/>
    <w:rsid w:val="00701A42"/>
    <w:rsid w:val="00701AB8"/>
    <w:rsid w:val="00701DE8"/>
    <w:rsid w:val="00701E37"/>
    <w:rsid w:val="00702065"/>
    <w:rsid w:val="007022C3"/>
    <w:rsid w:val="00702729"/>
    <w:rsid w:val="00702822"/>
    <w:rsid w:val="007029AA"/>
    <w:rsid w:val="00702AB1"/>
    <w:rsid w:val="00702B35"/>
    <w:rsid w:val="00702C64"/>
    <w:rsid w:val="00702EBE"/>
    <w:rsid w:val="00702F48"/>
    <w:rsid w:val="00703417"/>
    <w:rsid w:val="0070348B"/>
    <w:rsid w:val="00703614"/>
    <w:rsid w:val="00703657"/>
    <w:rsid w:val="00703BBF"/>
    <w:rsid w:val="007040CA"/>
    <w:rsid w:val="00704109"/>
    <w:rsid w:val="007041EC"/>
    <w:rsid w:val="00704276"/>
    <w:rsid w:val="007042FC"/>
    <w:rsid w:val="0070456C"/>
    <w:rsid w:val="00705070"/>
    <w:rsid w:val="0070552B"/>
    <w:rsid w:val="00705784"/>
    <w:rsid w:val="007058B0"/>
    <w:rsid w:val="007058C7"/>
    <w:rsid w:val="00705CAE"/>
    <w:rsid w:val="00705D37"/>
    <w:rsid w:val="00705D72"/>
    <w:rsid w:val="00705FDC"/>
    <w:rsid w:val="007060A1"/>
    <w:rsid w:val="0070614F"/>
    <w:rsid w:val="00706318"/>
    <w:rsid w:val="0070684C"/>
    <w:rsid w:val="00706871"/>
    <w:rsid w:val="00706E94"/>
    <w:rsid w:val="00707939"/>
    <w:rsid w:val="007079C1"/>
    <w:rsid w:val="00707FBE"/>
    <w:rsid w:val="00707FCF"/>
    <w:rsid w:val="007107EE"/>
    <w:rsid w:val="00710C49"/>
    <w:rsid w:val="00710C4A"/>
    <w:rsid w:val="00710D5D"/>
    <w:rsid w:val="00710E05"/>
    <w:rsid w:val="007111CC"/>
    <w:rsid w:val="00711859"/>
    <w:rsid w:val="00711C05"/>
    <w:rsid w:val="00711C8D"/>
    <w:rsid w:val="00711D60"/>
    <w:rsid w:val="00711E1A"/>
    <w:rsid w:val="007121D3"/>
    <w:rsid w:val="007125EA"/>
    <w:rsid w:val="007129CE"/>
    <w:rsid w:val="00712C28"/>
    <w:rsid w:val="007130EB"/>
    <w:rsid w:val="0071320A"/>
    <w:rsid w:val="007133B9"/>
    <w:rsid w:val="0071349F"/>
    <w:rsid w:val="00713569"/>
    <w:rsid w:val="00713F78"/>
    <w:rsid w:val="007144F9"/>
    <w:rsid w:val="007145EB"/>
    <w:rsid w:val="00714A87"/>
    <w:rsid w:val="00714D2A"/>
    <w:rsid w:val="007152D6"/>
    <w:rsid w:val="00715382"/>
    <w:rsid w:val="007153D2"/>
    <w:rsid w:val="00715429"/>
    <w:rsid w:val="0071542A"/>
    <w:rsid w:val="0071567C"/>
    <w:rsid w:val="00715F12"/>
    <w:rsid w:val="00715F32"/>
    <w:rsid w:val="0071605D"/>
    <w:rsid w:val="00716301"/>
    <w:rsid w:val="00716522"/>
    <w:rsid w:val="0071658B"/>
    <w:rsid w:val="0071659A"/>
    <w:rsid w:val="007168C2"/>
    <w:rsid w:val="00716A12"/>
    <w:rsid w:val="00716A37"/>
    <w:rsid w:val="007171B9"/>
    <w:rsid w:val="007173CB"/>
    <w:rsid w:val="00717C3A"/>
    <w:rsid w:val="00717D1F"/>
    <w:rsid w:val="00717F2E"/>
    <w:rsid w:val="00720104"/>
    <w:rsid w:val="00720126"/>
    <w:rsid w:val="007204A3"/>
    <w:rsid w:val="00720A36"/>
    <w:rsid w:val="00720DB7"/>
    <w:rsid w:val="00721111"/>
    <w:rsid w:val="00721726"/>
    <w:rsid w:val="00721931"/>
    <w:rsid w:val="00721BE6"/>
    <w:rsid w:val="00721D45"/>
    <w:rsid w:val="00722074"/>
    <w:rsid w:val="0072239F"/>
    <w:rsid w:val="00722466"/>
    <w:rsid w:val="00722B35"/>
    <w:rsid w:val="00722F9B"/>
    <w:rsid w:val="00723616"/>
    <w:rsid w:val="00723A67"/>
    <w:rsid w:val="00723E3D"/>
    <w:rsid w:val="00723FC6"/>
    <w:rsid w:val="00724503"/>
    <w:rsid w:val="00724509"/>
    <w:rsid w:val="007245D7"/>
    <w:rsid w:val="00724FEF"/>
    <w:rsid w:val="00725CBD"/>
    <w:rsid w:val="00725E33"/>
    <w:rsid w:val="00726283"/>
    <w:rsid w:val="00726634"/>
    <w:rsid w:val="007266D6"/>
    <w:rsid w:val="007267F4"/>
    <w:rsid w:val="00726D0A"/>
    <w:rsid w:val="00726F5D"/>
    <w:rsid w:val="007276BB"/>
    <w:rsid w:val="00727B44"/>
    <w:rsid w:val="00727BE4"/>
    <w:rsid w:val="00727E1D"/>
    <w:rsid w:val="00727F0B"/>
    <w:rsid w:val="00730188"/>
    <w:rsid w:val="00730553"/>
    <w:rsid w:val="0073055D"/>
    <w:rsid w:val="0073087E"/>
    <w:rsid w:val="00730CBF"/>
    <w:rsid w:val="00730DCE"/>
    <w:rsid w:val="007312BC"/>
    <w:rsid w:val="007312E3"/>
    <w:rsid w:val="007312E7"/>
    <w:rsid w:val="007314E3"/>
    <w:rsid w:val="007318C8"/>
    <w:rsid w:val="00731FC2"/>
    <w:rsid w:val="00732276"/>
    <w:rsid w:val="007325B2"/>
    <w:rsid w:val="00732725"/>
    <w:rsid w:val="0073282C"/>
    <w:rsid w:val="00732896"/>
    <w:rsid w:val="007328F7"/>
    <w:rsid w:val="00732952"/>
    <w:rsid w:val="00732A75"/>
    <w:rsid w:val="00732CD2"/>
    <w:rsid w:val="00732EAD"/>
    <w:rsid w:val="00733751"/>
    <w:rsid w:val="00733A7F"/>
    <w:rsid w:val="00733CB0"/>
    <w:rsid w:val="00733DD1"/>
    <w:rsid w:val="00733FA3"/>
    <w:rsid w:val="00734052"/>
    <w:rsid w:val="0073460B"/>
    <w:rsid w:val="00734E85"/>
    <w:rsid w:val="0073513C"/>
    <w:rsid w:val="00735175"/>
    <w:rsid w:val="007358F0"/>
    <w:rsid w:val="00735AED"/>
    <w:rsid w:val="00735C6D"/>
    <w:rsid w:val="00735E66"/>
    <w:rsid w:val="00735FDE"/>
    <w:rsid w:val="00736264"/>
    <w:rsid w:val="00736465"/>
    <w:rsid w:val="00736772"/>
    <w:rsid w:val="007368EA"/>
    <w:rsid w:val="00736A04"/>
    <w:rsid w:val="00736E05"/>
    <w:rsid w:val="00736E19"/>
    <w:rsid w:val="00737119"/>
    <w:rsid w:val="00737229"/>
    <w:rsid w:val="00737427"/>
    <w:rsid w:val="007374BA"/>
    <w:rsid w:val="007377B2"/>
    <w:rsid w:val="0073782E"/>
    <w:rsid w:val="007378E3"/>
    <w:rsid w:val="00737C8D"/>
    <w:rsid w:val="0074001E"/>
    <w:rsid w:val="007401E8"/>
    <w:rsid w:val="0074024D"/>
    <w:rsid w:val="00741063"/>
    <w:rsid w:val="0074110D"/>
    <w:rsid w:val="007411AB"/>
    <w:rsid w:val="00741DBE"/>
    <w:rsid w:val="00741F6B"/>
    <w:rsid w:val="00742281"/>
    <w:rsid w:val="007424D7"/>
    <w:rsid w:val="00742791"/>
    <w:rsid w:val="007429DD"/>
    <w:rsid w:val="00742D53"/>
    <w:rsid w:val="00742F77"/>
    <w:rsid w:val="0074307E"/>
    <w:rsid w:val="00743169"/>
    <w:rsid w:val="00743278"/>
    <w:rsid w:val="007432EC"/>
    <w:rsid w:val="0074384D"/>
    <w:rsid w:val="00743979"/>
    <w:rsid w:val="00743A28"/>
    <w:rsid w:val="00743A7A"/>
    <w:rsid w:val="00743F61"/>
    <w:rsid w:val="00744075"/>
    <w:rsid w:val="007441BA"/>
    <w:rsid w:val="00744A67"/>
    <w:rsid w:val="00744BDD"/>
    <w:rsid w:val="00744E69"/>
    <w:rsid w:val="00744EF8"/>
    <w:rsid w:val="007450FE"/>
    <w:rsid w:val="00745899"/>
    <w:rsid w:val="00745BB7"/>
    <w:rsid w:val="00746083"/>
    <w:rsid w:val="00746194"/>
    <w:rsid w:val="00746295"/>
    <w:rsid w:val="00746427"/>
    <w:rsid w:val="007467AC"/>
    <w:rsid w:val="00746EE3"/>
    <w:rsid w:val="007473F6"/>
    <w:rsid w:val="00747810"/>
    <w:rsid w:val="0074793D"/>
    <w:rsid w:val="00747C0A"/>
    <w:rsid w:val="00747CB5"/>
    <w:rsid w:val="00750540"/>
    <w:rsid w:val="0075056E"/>
    <w:rsid w:val="00750F17"/>
    <w:rsid w:val="0075188E"/>
    <w:rsid w:val="00751C6E"/>
    <w:rsid w:val="00751E2C"/>
    <w:rsid w:val="007522B2"/>
    <w:rsid w:val="0075253D"/>
    <w:rsid w:val="00752A76"/>
    <w:rsid w:val="00752AFC"/>
    <w:rsid w:val="00752C65"/>
    <w:rsid w:val="007531FB"/>
    <w:rsid w:val="00753851"/>
    <w:rsid w:val="00754B43"/>
    <w:rsid w:val="0075528E"/>
    <w:rsid w:val="0075567C"/>
    <w:rsid w:val="00755AF9"/>
    <w:rsid w:val="00755E8B"/>
    <w:rsid w:val="00756BF1"/>
    <w:rsid w:val="00756BFA"/>
    <w:rsid w:val="00756F60"/>
    <w:rsid w:val="00757013"/>
    <w:rsid w:val="00757020"/>
    <w:rsid w:val="007570F8"/>
    <w:rsid w:val="007571AF"/>
    <w:rsid w:val="007571C8"/>
    <w:rsid w:val="007577A6"/>
    <w:rsid w:val="0075790C"/>
    <w:rsid w:val="00757984"/>
    <w:rsid w:val="00757D47"/>
    <w:rsid w:val="00757E0D"/>
    <w:rsid w:val="00760922"/>
    <w:rsid w:val="00761048"/>
    <w:rsid w:val="00761070"/>
    <w:rsid w:val="0076157E"/>
    <w:rsid w:val="0076174B"/>
    <w:rsid w:val="00761A6B"/>
    <w:rsid w:val="00762135"/>
    <w:rsid w:val="00762445"/>
    <w:rsid w:val="0076278E"/>
    <w:rsid w:val="007627DB"/>
    <w:rsid w:val="007629A0"/>
    <w:rsid w:val="00762C07"/>
    <w:rsid w:val="0076346E"/>
    <w:rsid w:val="007637CE"/>
    <w:rsid w:val="00763B53"/>
    <w:rsid w:val="00764E8A"/>
    <w:rsid w:val="007653F3"/>
    <w:rsid w:val="00765C87"/>
    <w:rsid w:val="00765E93"/>
    <w:rsid w:val="007661D9"/>
    <w:rsid w:val="00766212"/>
    <w:rsid w:val="00766213"/>
    <w:rsid w:val="0076625F"/>
    <w:rsid w:val="007664FA"/>
    <w:rsid w:val="00766641"/>
    <w:rsid w:val="00766894"/>
    <w:rsid w:val="00767105"/>
    <w:rsid w:val="007673F4"/>
    <w:rsid w:val="0076748B"/>
    <w:rsid w:val="00767493"/>
    <w:rsid w:val="007700C7"/>
    <w:rsid w:val="00770189"/>
    <w:rsid w:val="0077071C"/>
    <w:rsid w:val="00770866"/>
    <w:rsid w:val="00770A59"/>
    <w:rsid w:val="00770AC4"/>
    <w:rsid w:val="00770D2D"/>
    <w:rsid w:val="00770D6A"/>
    <w:rsid w:val="00771611"/>
    <w:rsid w:val="0077187F"/>
    <w:rsid w:val="00772092"/>
    <w:rsid w:val="0077225D"/>
    <w:rsid w:val="00772874"/>
    <w:rsid w:val="00772A2D"/>
    <w:rsid w:val="0077318C"/>
    <w:rsid w:val="00773285"/>
    <w:rsid w:val="0077360F"/>
    <w:rsid w:val="00773628"/>
    <w:rsid w:val="007736D7"/>
    <w:rsid w:val="0077374B"/>
    <w:rsid w:val="007737FF"/>
    <w:rsid w:val="007738AB"/>
    <w:rsid w:val="00773AB9"/>
    <w:rsid w:val="00773C08"/>
    <w:rsid w:val="00773C37"/>
    <w:rsid w:val="0077471A"/>
    <w:rsid w:val="007748A3"/>
    <w:rsid w:val="00774BD7"/>
    <w:rsid w:val="007758CC"/>
    <w:rsid w:val="007759C3"/>
    <w:rsid w:val="00775F25"/>
    <w:rsid w:val="00776428"/>
    <w:rsid w:val="007767FB"/>
    <w:rsid w:val="00776C63"/>
    <w:rsid w:val="00776E23"/>
    <w:rsid w:val="00776E92"/>
    <w:rsid w:val="00777360"/>
    <w:rsid w:val="0077769A"/>
    <w:rsid w:val="007776CE"/>
    <w:rsid w:val="00777CA8"/>
    <w:rsid w:val="00777E1E"/>
    <w:rsid w:val="00777F2F"/>
    <w:rsid w:val="00777F41"/>
    <w:rsid w:val="00777FB0"/>
    <w:rsid w:val="00777FE2"/>
    <w:rsid w:val="00777FEF"/>
    <w:rsid w:val="0078062C"/>
    <w:rsid w:val="0078085A"/>
    <w:rsid w:val="00780A30"/>
    <w:rsid w:val="00781362"/>
    <w:rsid w:val="0078168E"/>
    <w:rsid w:val="00781CC2"/>
    <w:rsid w:val="00781D36"/>
    <w:rsid w:val="00781E75"/>
    <w:rsid w:val="007826C4"/>
    <w:rsid w:val="00782BEA"/>
    <w:rsid w:val="007836DE"/>
    <w:rsid w:val="00783715"/>
    <w:rsid w:val="00783AA0"/>
    <w:rsid w:val="0078433E"/>
    <w:rsid w:val="00784713"/>
    <w:rsid w:val="00784B7E"/>
    <w:rsid w:val="00784E8D"/>
    <w:rsid w:val="00784E92"/>
    <w:rsid w:val="0078581C"/>
    <w:rsid w:val="007859C6"/>
    <w:rsid w:val="0078627E"/>
    <w:rsid w:val="007869A4"/>
    <w:rsid w:val="00786B7D"/>
    <w:rsid w:val="00786C6B"/>
    <w:rsid w:val="007872B0"/>
    <w:rsid w:val="0078747E"/>
    <w:rsid w:val="00787540"/>
    <w:rsid w:val="00787550"/>
    <w:rsid w:val="007879B1"/>
    <w:rsid w:val="00787CDF"/>
    <w:rsid w:val="00787E5A"/>
    <w:rsid w:val="00787EDB"/>
    <w:rsid w:val="00787EE8"/>
    <w:rsid w:val="0079052B"/>
    <w:rsid w:val="0079057D"/>
    <w:rsid w:val="00790640"/>
    <w:rsid w:val="00791263"/>
    <w:rsid w:val="00791697"/>
    <w:rsid w:val="00791716"/>
    <w:rsid w:val="00791CA7"/>
    <w:rsid w:val="00791CBE"/>
    <w:rsid w:val="00791F18"/>
    <w:rsid w:val="00792301"/>
    <w:rsid w:val="00792584"/>
    <w:rsid w:val="00792758"/>
    <w:rsid w:val="0079280B"/>
    <w:rsid w:val="00792A0A"/>
    <w:rsid w:val="00792C89"/>
    <w:rsid w:val="00792FE2"/>
    <w:rsid w:val="007932AC"/>
    <w:rsid w:val="007935F5"/>
    <w:rsid w:val="00793A3D"/>
    <w:rsid w:val="00793A9C"/>
    <w:rsid w:val="00793F9B"/>
    <w:rsid w:val="007944B6"/>
    <w:rsid w:val="007947C4"/>
    <w:rsid w:val="00794D7D"/>
    <w:rsid w:val="0079501A"/>
    <w:rsid w:val="00795176"/>
    <w:rsid w:val="00795474"/>
    <w:rsid w:val="00795D6E"/>
    <w:rsid w:val="00796936"/>
    <w:rsid w:val="00796AA6"/>
    <w:rsid w:val="00796CB9"/>
    <w:rsid w:val="00796CEC"/>
    <w:rsid w:val="00796D9D"/>
    <w:rsid w:val="00796F2F"/>
    <w:rsid w:val="0079703E"/>
    <w:rsid w:val="00797503"/>
    <w:rsid w:val="007976D5"/>
    <w:rsid w:val="00797C67"/>
    <w:rsid w:val="007A00EB"/>
    <w:rsid w:val="007A0594"/>
    <w:rsid w:val="007A0705"/>
    <w:rsid w:val="007A0905"/>
    <w:rsid w:val="007A09A5"/>
    <w:rsid w:val="007A112F"/>
    <w:rsid w:val="007A1233"/>
    <w:rsid w:val="007A163C"/>
    <w:rsid w:val="007A165D"/>
    <w:rsid w:val="007A18E9"/>
    <w:rsid w:val="007A1ABC"/>
    <w:rsid w:val="007A1DF6"/>
    <w:rsid w:val="007A224D"/>
    <w:rsid w:val="007A2B07"/>
    <w:rsid w:val="007A2C0A"/>
    <w:rsid w:val="007A2E19"/>
    <w:rsid w:val="007A308D"/>
    <w:rsid w:val="007A30FE"/>
    <w:rsid w:val="007A339C"/>
    <w:rsid w:val="007A3DDF"/>
    <w:rsid w:val="007A43DA"/>
    <w:rsid w:val="007A4744"/>
    <w:rsid w:val="007A4FA1"/>
    <w:rsid w:val="007A5087"/>
    <w:rsid w:val="007A50D2"/>
    <w:rsid w:val="007A50E6"/>
    <w:rsid w:val="007A523C"/>
    <w:rsid w:val="007A52E4"/>
    <w:rsid w:val="007A589F"/>
    <w:rsid w:val="007A5B52"/>
    <w:rsid w:val="007A5CED"/>
    <w:rsid w:val="007A5DD7"/>
    <w:rsid w:val="007A5F24"/>
    <w:rsid w:val="007A6088"/>
    <w:rsid w:val="007A61F3"/>
    <w:rsid w:val="007A62B5"/>
    <w:rsid w:val="007A6BF9"/>
    <w:rsid w:val="007A6E51"/>
    <w:rsid w:val="007A7382"/>
    <w:rsid w:val="007A7621"/>
    <w:rsid w:val="007A7923"/>
    <w:rsid w:val="007A7A4D"/>
    <w:rsid w:val="007A7ED3"/>
    <w:rsid w:val="007B0595"/>
    <w:rsid w:val="007B07CF"/>
    <w:rsid w:val="007B0AE0"/>
    <w:rsid w:val="007B0FDA"/>
    <w:rsid w:val="007B1040"/>
    <w:rsid w:val="007B11F6"/>
    <w:rsid w:val="007B150F"/>
    <w:rsid w:val="007B192F"/>
    <w:rsid w:val="007B19CA"/>
    <w:rsid w:val="007B1B35"/>
    <w:rsid w:val="007B2288"/>
    <w:rsid w:val="007B2410"/>
    <w:rsid w:val="007B25B2"/>
    <w:rsid w:val="007B2761"/>
    <w:rsid w:val="007B29D8"/>
    <w:rsid w:val="007B38A7"/>
    <w:rsid w:val="007B3D68"/>
    <w:rsid w:val="007B43A4"/>
    <w:rsid w:val="007B457F"/>
    <w:rsid w:val="007B4702"/>
    <w:rsid w:val="007B493A"/>
    <w:rsid w:val="007B4949"/>
    <w:rsid w:val="007B4D03"/>
    <w:rsid w:val="007B4D9D"/>
    <w:rsid w:val="007B4E17"/>
    <w:rsid w:val="007B4E50"/>
    <w:rsid w:val="007B4EC6"/>
    <w:rsid w:val="007B501A"/>
    <w:rsid w:val="007B501E"/>
    <w:rsid w:val="007B53BE"/>
    <w:rsid w:val="007B5690"/>
    <w:rsid w:val="007B57D6"/>
    <w:rsid w:val="007B60A7"/>
    <w:rsid w:val="007B60C0"/>
    <w:rsid w:val="007B646A"/>
    <w:rsid w:val="007B676E"/>
    <w:rsid w:val="007B67FA"/>
    <w:rsid w:val="007B68CD"/>
    <w:rsid w:val="007B69A1"/>
    <w:rsid w:val="007B6EA0"/>
    <w:rsid w:val="007B76A5"/>
    <w:rsid w:val="007B78C2"/>
    <w:rsid w:val="007B7A7F"/>
    <w:rsid w:val="007B7C6A"/>
    <w:rsid w:val="007B7C8D"/>
    <w:rsid w:val="007B7DF9"/>
    <w:rsid w:val="007B7E71"/>
    <w:rsid w:val="007B7F30"/>
    <w:rsid w:val="007C00AC"/>
    <w:rsid w:val="007C0129"/>
    <w:rsid w:val="007C01C5"/>
    <w:rsid w:val="007C04BD"/>
    <w:rsid w:val="007C063E"/>
    <w:rsid w:val="007C1532"/>
    <w:rsid w:val="007C1625"/>
    <w:rsid w:val="007C1744"/>
    <w:rsid w:val="007C1997"/>
    <w:rsid w:val="007C2391"/>
    <w:rsid w:val="007C246F"/>
    <w:rsid w:val="007C277F"/>
    <w:rsid w:val="007C2A57"/>
    <w:rsid w:val="007C2A6E"/>
    <w:rsid w:val="007C2BE4"/>
    <w:rsid w:val="007C2C8C"/>
    <w:rsid w:val="007C2F70"/>
    <w:rsid w:val="007C32A0"/>
    <w:rsid w:val="007C37F8"/>
    <w:rsid w:val="007C3874"/>
    <w:rsid w:val="007C3EEE"/>
    <w:rsid w:val="007C488A"/>
    <w:rsid w:val="007C4DB5"/>
    <w:rsid w:val="007C4F63"/>
    <w:rsid w:val="007C550A"/>
    <w:rsid w:val="007C55D9"/>
    <w:rsid w:val="007C5BE9"/>
    <w:rsid w:val="007C5C63"/>
    <w:rsid w:val="007C5CEE"/>
    <w:rsid w:val="007C5E13"/>
    <w:rsid w:val="007C5F56"/>
    <w:rsid w:val="007C6077"/>
    <w:rsid w:val="007C6480"/>
    <w:rsid w:val="007C655D"/>
    <w:rsid w:val="007C6844"/>
    <w:rsid w:val="007C71B8"/>
    <w:rsid w:val="007C72BD"/>
    <w:rsid w:val="007C763E"/>
    <w:rsid w:val="007C778A"/>
    <w:rsid w:val="007C784B"/>
    <w:rsid w:val="007C7CA4"/>
    <w:rsid w:val="007D030B"/>
    <w:rsid w:val="007D06A4"/>
    <w:rsid w:val="007D06FF"/>
    <w:rsid w:val="007D08D1"/>
    <w:rsid w:val="007D0979"/>
    <w:rsid w:val="007D0C34"/>
    <w:rsid w:val="007D0D02"/>
    <w:rsid w:val="007D0DCD"/>
    <w:rsid w:val="007D14B5"/>
    <w:rsid w:val="007D17F6"/>
    <w:rsid w:val="007D1B7F"/>
    <w:rsid w:val="007D1BED"/>
    <w:rsid w:val="007D1CE5"/>
    <w:rsid w:val="007D1D9C"/>
    <w:rsid w:val="007D276E"/>
    <w:rsid w:val="007D27B1"/>
    <w:rsid w:val="007D27F5"/>
    <w:rsid w:val="007D2ACE"/>
    <w:rsid w:val="007D2D12"/>
    <w:rsid w:val="007D2DB3"/>
    <w:rsid w:val="007D2E44"/>
    <w:rsid w:val="007D2F17"/>
    <w:rsid w:val="007D3124"/>
    <w:rsid w:val="007D3459"/>
    <w:rsid w:val="007D3724"/>
    <w:rsid w:val="007D37AA"/>
    <w:rsid w:val="007D39BE"/>
    <w:rsid w:val="007D3B64"/>
    <w:rsid w:val="007D3DB6"/>
    <w:rsid w:val="007D3F9F"/>
    <w:rsid w:val="007D43E5"/>
    <w:rsid w:val="007D4785"/>
    <w:rsid w:val="007D4A89"/>
    <w:rsid w:val="007D533F"/>
    <w:rsid w:val="007D5565"/>
    <w:rsid w:val="007D564B"/>
    <w:rsid w:val="007D5987"/>
    <w:rsid w:val="007D5AFC"/>
    <w:rsid w:val="007D5C7C"/>
    <w:rsid w:val="007D5FDC"/>
    <w:rsid w:val="007D6187"/>
    <w:rsid w:val="007D620A"/>
    <w:rsid w:val="007D6449"/>
    <w:rsid w:val="007D6A3C"/>
    <w:rsid w:val="007D6EE3"/>
    <w:rsid w:val="007D6FE9"/>
    <w:rsid w:val="007D727C"/>
    <w:rsid w:val="007D74EF"/>
    <w:rsid w:val="007D7629"/>
    <w:rsid w:val="007D7791"/>
    <w:rsid w:val="007D7B57"/>
    <w:rsid w:val="007D7DDF"/>
    <w:rsid w:val="007E0517"/>
    <w:rsid w:val="007E0748"/>
    <w:rsid w:val="007E09C0"/>
    <w:rsid w:val="007E0FDE"/>
    <w:rsid w:val="007E0FFE"/>
    <w:rsid w:val="007E1221"/>
    <w:rsid w:val="007E12AC"/>
    <w:rsid w:val="007E14D4"/>
    <w:rsid w:val="007E16DD"/>
    <w:rsid w:val="007E1AA8"/>
    <w:rsid w:val="007E1C46"/>
    <w:rsid w:val="007E1C71"/>
    <w:rsid w:val="007E2303"/>
    <w:rsid w:val="007E2CB5"/>
    <w:rsid w:val="007E3A1B"/>
    <w:rsid w:val="007E3B6E"/>
    <w:rsid w:val="007E3C89"/>
    <w:rsid w:val="007E3F33"/>
    <w:rsid w:val="007E3F82"/>
    <w:rsid w:val="007E4002"/>
    <w:rsid w:val="007E41C4"/>
    <w:rsid w:val="007E4224"/>
    <w:rsid w:val="007E42B6"/>
    <w:rsid w:val="007E4639"/>
    <w:rsid w:val="007E469E"/>
    <w:rsid w:val="007E46D6"/>
    <w:rsid w:val="007E4B4C"/>
    <w:rsid w:val="007E522C"/>
    <w:rsid w:val="007E5303"/>
    <w:rsid w:val="007E5361"/>
    <w:rsid w:val="007E5603"/>
    <w:rsid w:val="007E56E6"/>
    <w:rsid w:val="007E573F"/>
    <w:rsid w:val="007E5B00"/>
    <w:rsid w:val="007E5B47"/>
    <w:rsid w:val="007E5CB4"/>
    <w:rsid w:val="007E5EDF"/>
    <w:rsid w:val="007E604F"/>
    <w:rsid w:val="007E66AF"/>
    <w:rsid w:val="007E6ACF"/>
    <w:rsid w:val="007E72C6"/>
    <w:rsid w:val="007E76D0"/>
    <w:rsid w:val="007E7896"/>
    <w:rsid w:val="007E7FD6"/>
    <w:rsid w:val="007F0023"/>
    <w:rsid w:val="007F0219"/>
    <w:rsid w:val="007F0DE7"/>
    <w:rsid w:val="007F139D"/>
    <w:rsid w:val="007F14DF"/>
    <w:rsid w:val="007F1558"/>
    <w:rsid w:val="007F1B78"/>
    <w:rsid w:val="007F212F"/>
    <w:rsid w:val="007F2239"/>
    <w:rsid w:val="007F2600"/>
    <w:rsid w:val="007F2856"/>
    <w:rsid w:val="007F2B35"/>
    <w:rsid w:val="007F2BFB"/>
    <w:rsid w:val="007F2C90"/>
    <w:rsid w:val="007F2DE1"/>
    <w:rsid w:val="007F35B3"/>
    <w:rsid w:val="007F36ED"/>
    <w:rsid w:val="007F3701"/>
    <w:rsid w:val="007F389C"/>
    <w:rsid w:val="007F3A1F"/>
    <w:rsid w:val="007F3B0F"/>
    <w:rsid w:val="007F3B81"/>
    <w:rsid w:val="007F3CC8"/>
    <w:rsid w:val="007F3E45"/>
    <w:rsid w:val="007F4270"/>
    <w:rsid w:val="007F44FC"/>
    <w:rsid w:val="007F542A"/>
    <w:rsid w:val="007F552A"/>
    <w:rsid w:val="007F558C"/>
    <w:rsid w:val="007F5A3C"/>
    <w:rsid w:val="007F5D6B"/>
    <w:rsid w:val="007F5D7A"/>
    <w:rsid w:val="007F5E41"/>
    <w:rsid w:val="007F6080"/>
    <w:rsid w:val="007F618F"/>
    <w:rsid w:val="007F6887"/>
    <w:rsid w:val="007F69EC"/>
    <w:rsid w:val="007F6C76"/>
    <w:rsid w:val="007F7460"/>
    <w:rsid w:val="007F76D2"/>
    <w:rsid w:val="007F7FB3"/>
    <w:rsid w:val="00800095"/>
    <w:rsid w:val="00800588"/>
    <w:rsid w:val="0080069B"/>
    <w:rsid w:val="0080089A"/>
    <w:rsid w:val="00800B6C"/>
    <w:rsid w:val="00800C5F"/>
    <w:rsid w:val="00800E22"/>
    <w:rsid w:val="00801563"/>
    <w:rsid w:val="00801952"/>
    <w:rsid w:val="00801A34"/>
    <w:rsid w:val="00802067"/>
    <w:rsid w:val="008021FA"/>
    <w:rsid w:val="008022F3"/>
    <w:rsid w:val="0080239E"/>
    <w:rsid w:val="008023CD"/>
    <w:rsid w:val="00802A81"/>
    <w:rsid w:val="00802BB7"/>
    <w:rsid w:val="00802E7A"/>
    <w:rsid w:val="0080311C"/>
    <w:rsid w:val="0080356F"/>
    <w:rsid w:val="0080395F"/>
    <w:rsid w:val="00803B94"/>
    <w:rsid w:val="008042EB"/>
    <w:rsid w:val="00804382"/>
    <w:rsid w:val="008043D3"/>
    <w:rsid w:val="0080453C"/>
    <w:rsid w:val="00804D67"/>
    <w:rsid w:val="00804E44"/>
    <w:rsid w:val="00804F22"/>
    <w:rsid w:val="00805245"/>
    <w:rsid w:val="008056E9"/>
    <w:rsid w:val="0080588B"/>
    <w:rsid w:val="00805D51"/>
    <w:rsid w:val="00805D7A"/>
    <w:rsid w:val="008060E4"/>
    <w:rsid w:val="00806561"/>
    <w:rsid w:val="00806881"/>
    <w:rsid w:val="00806D00"/>
    <w:rsid w:val="0080722B"/>
    <w:rsid w:val="00807256"/>
    <w:rsid w:val="00807302"/>
    <w:rsid w:val="0080766C"/>
    <w:rsid w:val="00807C4C"/>
    <w:rsid w:val="00807DA3"/>
    <w:rsid w:val="008102E6"/>
    <w:rsid w:val="0081085A"/>
    <w:rsid w:val="0081094C"/>
    <w:rsid w:val="00810A83"/>
    <w:rsid w:val="00810B5F"/>
    <w:rsid w:val="00810F48"/>
    <w:rsid w:val="00811053"/>
    <w:rsid w:val="00811975"/>
    <w:rsid w:val="00811D81"/>
    <w:rsid w:val="008123D5"/>
    <w:rsid w:val="00812E6F"/>
    <w:rsid w:val="00812F29"/>
    <w:rsid w:val="008135B5"/>
    <w:rsid w:val="00813852"/>
    <w:rsid w:val="008138AD"/>
    <w:rsid w:val="00813C2D"/>
    <w:rsid w:val="00813DF1"/>
    <w:rsid w:val="00813EB5"/>
    <w:rsid w:val="00813F7A"/>
    <w:rsid w:val="00813FA6"/>
    <w:rsid w:val="008140EF"/>
    <w:rsid w:val="008141B8"/>
    <w:rsid w:val="0081444B"/>
    <w:rsid w:val="00814740"/>
    <w:rsid w:val="00814902"/>
    <w:rsid w:val="00814A0E"/>
    <w:rsid w:val="00814E73"/>
    <w:rsid w:val="00814EC0"/>
    <w:rsid w:val="0081536B"/>
    <w:rsid w:val="00815625"/>
    <w:rsid w:val="00815C4F"/>
    <w:rsid w:val="00815CFB"/>
    <w:rsid w:val="008162A3"/>
    <w:rsid w:val="0081654D"/>
    <w:rsid w:val="0081676E"/>
    <w:rsid w:val="00816997"/>
    <w:rsid w:val="00816AD6"/>
    <w:rsid w:val="00816C91"/>
    <w:rsid w:val="00817CB5"/>
    <w:rsid w:val="00817EF0"/>
    <w:rsid w:val="0082020A"/>
    <w:rsid w:val="00820383"/>
    <w:rsid w:val="008203A4"/>
    <w:rsid w:val="00820402"/>
    <w:rsid w:val="00820901"/>
    <w:rsid w:val="00820A12"/>
    <w:rsid w:val="00821934"/>
    <w:rsid w:val="00821A88"/>
    <w:rsid w:val="00821F5C"/>
    <w:rsid w:val="008222D1"/>
    <w:rsid w:val="008225EC"/>
    <w:rsid w:val="0082266B"/>
    <w:rsid w:val="0082276C"/>
    <w:rsid w:val="008227E5"/>
    <w:rsid w:val="00823318"/>
    <w:rsid w:val="00823F70"/>
    <w:rsid w:val="00823FCA"/>
    <w:rsid w:val="00824110"/>
    <w:rsid w:val="00824139"/>
    <w:rsid w:val="00824142"/>
    <w:rsid w:val="0082486C"/>
    <w:rsid w:val="008249DD"/>
    <w:rsid w:val="00825286"/>
    <w:rsid w:val="00825727"/>
    <w:rsid w:val="008257DF"/>
    <w:rsid w:val="00825847"/>
    <w:rsid w:val="00825DDD"/>
    <w:rsid w:val="00825F70"/>
    <w:rsid w:val="008262AF"/>
    <w:rsid w:val="008269EF"/>
    <w:rsid w:val="00826A5B"/>
    <w:rsid w:val="00826E6F"/>
    <w:rsid w:val="00826E95"/>
    <w:rsid w:val="00826EAA"/>
    <w:rsid w:val="00826F71"/>
    <w:rsid w:val="0082759D"/>
    <w:rsid w:val="00827BDD"/>
    <w:rsid w:val="008304A6"/>
    <w:rsid w:val="00830546"/>
    <w:rsid w:val="00830953"/>
    <w:rsid w:val="00830E4D"/>
    <w:rsid w:val="00831135"/>
    <w:rsid w:val="00831216"/>
    <w:rsid w:val="00831E5E"/>
    <w:rsid w:val="00833285"/>
    <w:rsid w:val="008337EF"/>
    <w:rsid w:val="0083395B"/>
    <w:rsid w:val="00833A39"/>
    <w:rsid w:val="008352B2"/>
    <w:rsid w:val="00835482"/>
    <w:rsid w:val="008355AA"/>
    <w:rsid w:val="00835749"/>
    <w:rsid w:val="00835979"/>
    <w:rsid w:val="00835B62"/>
    <w:rsid w:val="00835CA3"/>
    <w:rsid w:val="00835E74"/>
    <w:rsid w:val="00836096"/>
    <w:rsid w:val="008364A5"/>
    <w:rsid w:val="00836A7E"/>
    <w:rsid w:val="00836D47"/>
    <w:rsid w:val="00837274"/>
    <w:rsid w:val="008374A8"/>
    <w:rsid w:val="0083752E"/>
    <w:rsid w:val="008377FC"/>
    <w:rsid w:val="008402AB"/>
    <w:rsid w:val="00840871"/>
    <w:rsid w:val="00840895"/>
    <w:rsid w:val="00841471"/>
    <w:rsid w:val="00841AAB"/>
    <w:rsid w:val="008427C4"/>
    <w:rsid w:val="00842A3D"/>
    <w:rsid w:val="008430A1"/>
    <w:rsid w:val="008431D0"/>
    <w:rsid w:val="00843805"/>
    <w:rsid w:val="00843A6B"/>
    <w:rsid w:val="008442FC"/>
    <w:rsid w:val="0084447B"/>
    <w:rsid w:val="008446A6"/>
    <w:rsid w:val="00844A69"/>
    <w:rsid w:val="00844F27"/>
    <w:rsid w:val="0084588F"/>
    <w:rsid w:val="008458ED"/>
    <w:rsid w:val="00845992"/>
    <w:rsid w:val="008459AB"/>
    <w:rsid w:val="0084609A"/>
    <w:rsid w:val="008460D1"/>
    <w:rsid w:val="008461A6"/>
    <w:rsid w:val="00846346"/>
    <w:rsid w:val="00846507"/>
    <w:rsid w:val="00846BAA"/>
    <w:rsid w:val="00846E7B"/>
    <w:rsid w:val="0084786D"/>
    <w:rsid w:val="00850A1D"/>
    <w:rsid w:val="00851787"/>
    <w:rsid w:val="00851A2D"/>
    <w:rsid w:val="00851B6C"/>
    <w:rsid w:val="00851C6C"/>
    <w:rsid w:val="008520BF"/>
    <w:rsid w:val="0085218C"/>
    <w:rsid w:val="00852CFF"/>
    <w:rsid w:val="00852E46"/>
    <w:rsid w:val="0085316D"/>
    <w:rsid w:val="00853958"/>
    <w:rsid w:val="00853A35"/>
    <w:rsid w:val="00853B14"/>
    <w:rsid w:val="00853BA4"/>
    <w:rsid w:val="00853C01"/>
    <w:rsid w:val="008552AE"/>
    <w:rsid w:val="0085591A"/>
    <w:rsid w:val="0085596B"/>
    <w:rsid w:val="00855C5C"/>
    <w:rsid w:val="00855CD7"/>
    <w:rsid w:val="00856308"/>
    <w:rsid w:val="0085637E"/>
    <w:rsid w:val="00856AD8"/>
    <w:rsid w:val="00856D8C"/>
    <w:rsid w:val="008570D1"/>
    <w:rsid w:val="00857F03"/>
    <w:rsid w:val="008601C5"/>
    <w:rsid w:val="0086066E"/>
    <w:rsid w:val="008609E8"/>
    <w:rsid w:val="0086117E"/>
    <w:rsid w:val="00861227"/>
    <w:rsid w:val="00861683"/>
    <w:rsid w:val="0086175A"/>
    <w:rsid w:val="0086184D"/>
    <w:rsid w:val="0086194A"/>
    <w:rsid w:val="00861BA0"/>
    <w:rsid w:val="00861E74"/>
    <w:rsid w:val="00861FD6"/>
    <w:rsid w:val="00862360"/>
    <w:rsid w:val="00862383"/>
    <w:rsid w:val="0086277A"/>
    <w:rsid w:val="00862790"/>
    <w:rsid w:val="00862800"/>
    <w:rsid w:val="00862EA8"/>
    <w:rsid w:val="008630A9"/>
    <w:rsid w:val="00863150"/>
    <w:rsid w:val="008632F2"/>
    <w:rsid w:val="008633D5"/>
    <w:rsid w:val="00863C1D"/>
    <w:rsid w:val="00863CDD"/>
    <w:rsid w:val="00863D0C"/>
    <w:rsid w:val="00863F67"/>
    <w:rsid w:val="00863FB4"/>
    <w:rsid w:val="0086406B"/>
    <w:rsid w:val="0086451E"/>
    <w:rsid w:val="008647AC"/>
    <w:rsid w:val="00864B80"/>
    <w:rsid w:val="008659E5"/>
    <w:rsid w:val="00865CD9"/>
    <w:rsid w:val="00865D03"/>
    <w:rsid w:val="00865E3A"/>
    <w:rsid w:val="00865F66"/>
    <w:rsid w:val="0086647A"/>
    <w:rsid w:val="008664C7"/>
    <w:rsid w:val="008665B1"/>
    <w:rsid w:val="00866BE9"/>
    <w:rsid w:val="00866DA1"/>
    <w:rsid w:val="00867553"/>
    <w:rsid w:val="00867995"/>
    <w:rsid w:val="008700C0"/>
    <w:rsid w:val="008702CF"/>
    <w:rsid w:val="008704D6"/>
    <w:rsid w:val="00870A97"/>
    <w:rsid w:val="00870B16"/>
    <w:rsid w:val="00870B2E"/>
    <w:rsid w:val="00870B53"/>
    <w:rsid w:val="0087129D"/>
    <w:rsid w:val="008712EA"/>
    <w:rsid w:val="00871443"/>
    <w:rsid w:val="00871913"/>
    <w:rsid w:val="00871EAE"/>
    <w:rsid w:val="00872031"/>
    <w:rsid w:val="00872482"/>
    <w:rsid w:val="00872644"/>
    <w:rsid w:val="00872650"/>
    <w:rsid w:val="0087292A"/>
    <w:rsid w:val="00873027"/>
    <w:rsid w:val="008730E4"/>
    <w:rsid w:val="00873197"/>
    <w:rsid w:val="008737AC"/>
    <w:rsid w:val="008738F9"/>
    <w:rsid w:val="00873C59"/>
    <w:rsid w:val="0087416A"/>
    <w:rsid w:val="00874643"/>
    <w:rsid w:val="00874747"/>
    <w:rsid w:val="00874EDB"/>
    <w:rsid w:val="00874FCA"/>
    <w:rsid w:val="00874FF0"/>
    <w:rsid w:val="0087549B"/>
    <w:rsid w:val="008755D4"/>
    <w:rsid w:val="008756CF"/>
    <w:rsid w:val="00875862"/>
    <w:rsid w:val="008759AC"/>
    <w:rsid w:val="00875B42"/>
    <w:rsid w:val="00875B5D"/>
    <w:rsid w:val="00875BBF"/>
    <w:rsid w:val="0087643A"/>
    <w:rsid w:val="008767F9"/>
    <w:rsid w:val="0087684A"/>
    <w:rsid w:val="00876EE5"/>
    <w:rsid w:val="0087727E"/>
    <w:rsid w:val="008776B5"/>
    <w:rsid w:val="008778AA"/>
    <w:rsid w:val="008778B1"/>
    <w:rsid w:val="008778D4"/>
    <w:rsid w:val="0088067B"/>
    <w:rsid w:val="00880F43"/>
    <w:rsid w:val="008811AC"/>
    <w:rsid w:val="008816EC"/>
    <w:rsid w:val="00881D7C"/>
    <w:rsid w:val="00881E72"/>
    <w:rsid w:val="00881E9A"/>
    <w:rsid w:val="0088223E"/>
    <w:rsid w:val="008823DE"/>
    <w:rsid w:val="00882834"/>
    <w:rsid w:val="00882CCF"/>
    <w:rsid w:val="00882DAD"/>
    <w:rsid w:val="00883B83"/>
    <w:rsid w:val="00883C52"/>
    <w:rsid w:val="00883D23"/>
    <w:rsid w:val="00883DE4"/>
    <w:rsid w:val="00883F1A"/>
    <w:rsid w:val="00883F90"/>
    <w:rsid w:val="00883FF1"/>
    <w:rsid w:val="0088404B"/>
    <w:rsid w:val="008840E4"/>
    <w:rsid w:val="0088410E"/>
    <w:rsid w:val="008841D4"/>
    <w:rsid w:val="008845B5"/>
    <w:rsid w:val="00884676"/>
    <w:rsid w:val="0088476B"/>
    <w:rsid w:val="00884801"/>
    <w:rsid w:val="00884E08"/>
    <w:rsid w:val="0088516E"/>
    <w:rsid w:val="008851B0"/>
    <w:rsid w:val="00885370"/>
    <w:rsid w:val="008856F5"/>
    <w:rsid w:val="00885742"/>
    <w:rsid w:val="00885D53"/>
    <w:rsid w:val="00885E11"/>
    <w:rsid w:val="00886072"/>
    <w:rsid w:val="00886451"/>
    <w:rsid w:val="00886544"/>
    <w:rsid w:val="0088679E"/>
    <w:rsid w:val="0088686D"/>
    <w:rsid w:val="00886E5C"/>
    <w:rsid w:val="008872A5"/>
    <w:rsid w:val="008872B3"/>
    <w:rsid w:val="008874A3"/>
    <w:rsid w:val="008875A9"/>
    <w:rsid w:val="00887911"/>
    <w:rsid w:val="0089010A"/>
    <w:rsid w:val="008902E7"/>
    <w:rsid w:val="0089042E"/>
    <w:rsid w:val="0089074F"/>
    <w:rsid w:val="008908ED"/>
    <w:rsid w:val="00891018"/>
    <w:rsid w:val="0089125E"/>
    <w:rsid w:val="008914F9"/>
    <w:rsid w:val="00891605"/>
    <w:rsid w:val="00891D18"/>
    <w:rsid w:val="00892327"/>
    <w:rsid w:val="008927F2"/>
    <w:rsid w:val="00892B4D"/>
    <w:rsid w:val="00892DBB"/>
    <w:rsid w:val="00892E51"/>
    <w:rsid w:val="00892EB0"/>
    <w:rsid w:val="00892F89"/>
    <w:rsid w:val="0089334A"/>
    <w:rsid w:val="00893AA5"/>
    <w:rsid w:val="008946CA"/>
    <w:rsid w:val="00894A79"/>
    <w:rsid w:val="00894B9D"/>
    <w:rsid w:val="00894C64"/>
    <w:rsid w:val="00894CCF"/>
    <w:rsid w:val="00894F97"/>
    <w:rsid w:val="00895860"/>
    <w:rsid w:val="00895C00"/>
    <w:rsid w:val="00895EBF"/>
    <w:rsid w:val="00895FA4"/>
    <w:rsid w:val="008965E7"/>
    <w:rsid w:val="0089677A"/>
    <w:rsid w:val="008967AC"/>
    <w:rsid w:val="008969E4"/>
    <w:rsid w:val="00896A15"/>
    <w:rsid w:val="00896D10"/>
    <w:rsid w:val="00896DBB"/>
    <w:rsid w:val="00897271"/>
    <w:rsid w:val="00897665"/>
    <w:rsid w:val="00897A3B"/>
    <w:rsid w:val="00897A89"/>
    <w:rsid w:val="00897D7B"/>
    <w:rsid w:val="008A0127"/>
    <w:rsid w:val="008A0C11"/>
    <w:rsid w:val="008A0E14"/>
    <w:rsid w:val="008A1843"/>
    <w:rsid w:val="008A1B1F"/>
    <w:rsid w:val="008A1FA4"/>
    <w:rsid w:val="008A1FB4"/>
    <w:rsid w:val="008A20BC"/>
    <w:rsid w:val="008A2CB8"/>
    <w:rsid w:val="008A2E26"/>
    <w:rsid w:val="008A3029"/>
    <w:rsid w:val="008A3141"/>
    <w:rsid w:val="008A3195"/>
    <w:rsid w:val="008A3214"/>
    <w:rsid w:val="008A32C2"/>
    <w:rsid w:val="008A3A53"/>
    <w:rsid w:val="008A3BF5"/>
    <w:rsid w:val="008A416F"/>
    <w:rsid w:val="008A41B0"/>
    <w:rsid w:val="008A46D7"/>
    <w:rsid w:val="008A50C5"/>
    <w:rsid w:val="008A52B7"/>
    <w:rsid w:val="008A5E5C"/>
    <w:rsid w:val="008A5EE2"/>
    <w:rsid w:val="008A5F3D"/>
    <w:rsid w:val="008A625D"/>
    <w:rsid w:val="008A6382"/>
    <w:rsid w:val="008A691C"/>
    <w:rsid w:val="008A6A4F"/>
    <w:rsid w:val="008A6DBD"/>
    <w:rsid w:val="008A6F46"/>
    <w:rsid w:val="008A6FA9"/>
    <w:rsid w:val="008A7746"/>
    <w:rsid w:val="008A7BB9"/>
    <w:rsid w:val="008A7F9A"/>
    <w:rsid w:val="008B0CD1"/>
    <w:rsid w:val="008B0F37"/>
    <w:rsid w:val="008B131D"/>
    <w:rsid w:val="008B1918"/>
    <w:rsid w:val="008B1A22"/>
    <w:rsid w:val="008B1B8E"/>
    <w:rsid w:val="008B1CE0"/>
    <w:rsid w:val="008B214E"/>
    <w:rsid w:val="008B27E4"/>
    <w:rsid w:val="008B2BEC"/>
    <w:rsid w:val="008B2D83"/>
    <w:rsid w:val="008B2E13"/>
    <w:rsid w:val="008B2E6C"/>
    <w:rsid w:val="008B36CF"/>
    <w:rsid w:val="008B3D18"/>
    <w:rsid w:val="008B41E5"/>
    <w:rsid w:val="008B46EF"/>
    <w:rsid w:val="008B4CDC"/>
    <w:rsid w:val="008B4DC3"/>
    <w:rsid w:val="008B4F42"/>
    <w:rsid w:val="008B4FF0"/>
    <w:rsid w:val="008B5054"/>
    <w:rsid w:val="008B559F"/>
    <w:rsid w:val="008B5AFA"/>
    <w:rsid w:val="008B5AFE"/>
    <w:rsid w:val="008B63D2"/>
    <w:rsid w:val="008B68A2"/>
    <w:rsid w:val="008B7016"/>
    <w:rsid w:val="008B7077"/>
    <w:rsid w:val="008B7702"/>
    <w:rsid w:val="008B799B"/>
    <w:rsid w:val="008B7D59"/>
    <w:rsid w:val="008B7DD1"/>
    <w:rsid w:val="008C039C"/>
    <w:rsid w:val="008C07CD"/>
    <w:rsid w:val="008C0D31"/>
    <w:rsid w:val="008C0D96"/>
    <w:rsid w:val="008C1318"/>
    <w:rsid w:val="008C1568"/>
    <w:rsid w:val="008C1B85"/>
    <w:rsid w:val="008C1CCC"/>
    <w:rsid w:val="008C1F24"/>
    <w:rsid w:val="008C276A"/>
    <w:rsid w:val="008C29B6"/>
    <w:rsid w:val="008C3091"/>
    <w:rsid w:val="008C3309"/>
    <w:rsid w:val="008C369B"/>
    <w:rsid w:val="008C36EB"/>
    <w:rsid w:val="008C3AC6"/>
    <w:rsid w:val="008C4527"/>
    <w:rsid w:val="008C46FB"/>
    <w:rsid w:val="008C4D44"/>
    <w:rsid w:val="008C4D90"/>
    <w:rsid w:val="008C524B"/>
    <w:rsid w:val="008C5264"/>
    <w:rsid w:val="008C52D1"/>
    <w:rsid w:val="008C52EC"/>
    <w:rsid w:val="008C54B4"/>
    <w:rsid w:val="008C5574"/>
    <w:rsid w:val="008C5CF2"/>
    <w:rsid w:val="008C669A"/>
    <w:rsid w:val="008C673C"/>
    <w:rsid w:val="008C69EB"/>
    <w:rsid w:val="008C7872"/>
    <w:rsid w:val="008C7961"/>
    <w:rsid w:val="008C7BB0"/>
    <w:rsid w:val="008C7CE8"/>
    <w:rsid w:val="008C7DD5"/>
    <w:rsid w:val="008D01E0"/>
    <w:rsid w:val="008D053C"/>
    <w:rsid w:val="008D06A1"/>
    <w:rsid w:val="008D079D"/>
    <w:rsid w:val="008D0E3A"/>
    <w:rsid w:val="008D1261"/>
    <w:rsid w:val="008D173E"/>
    <w:rsid w:val="008D1B10"/>
    <w:rsid w:val="008D1DA5"/>
    <w:rsid w:val="008D229B"/>
    <w:rsid w:val="008D24B1"/>
    <w:rsid w:val="008D285D"/>
    <w:rsid w:val="008D2A52"/>
    <w:rsid w:val="008D2B75"/>
    <w:rsid w:val="008D2E29"/>
    <w:rsid w:val="008D2F89"/>
    <w:rsid w:val="008D3032"/>
    <w:rsid w:val="008D30C8"/>
    <w:rsid w:val="008D3329"/>
    <w:rsid w:val="008D3792"/>
    <w:rsid w:val="008D39E2"/>
    <w:rsid w:val="008D3AD9"/>
    <w:rsid w:val="008D3D43"/>
    <w:rsid w:val="008D3DE2"/>
    <w:rsid w:val="008D3E57"/>
    <w:rsid w:val="008D3E78"/>
    <w:rsid w:val="008D40E8"/>
    <w:rsid w:val="008D4100"/>
    <w:rsid w:val="008D4200"/>
    <w:rsid w:val="008D4249"/>
    <w:rsid w:val="008D43AC"/>
    <w:rsid w:val="008D4A3E"/>
    <w:rsid w:val="008D5CB1"/>
    <w:rsid w:val="008D61C4"/>
    <w:rsid w:val="008D632C"/>
    <w:rsid w:val="008D699A"/>
    <w:rsid w:val="008D69AB"/>
    <w:rsid w:val="008D70D9"/>
    <w:rsid w:val="008D76F3"/>
    <w:rsid w:val="008D7FAB"/>
    <w:rsid w:val="008E08CC"/>
    <w:rsid w:val="008E0C28"/>
    <w:rsid w:val="008E0D24"/>
    <w:rsid w:val="008E0D55"/>
    <w:rsid w:val="008E0DE6"/>
    <w:rsid w:val="008E1150"/>
    <w:rsid w:val="008E180F"/>
    <w:rsid w:val="008E1B56"/>
    <w:rsid w:val="008E1FC0"/>
    <w:rsid w:val="008E21C2"/>
    <w:rsid w:val="008E26FA"/>
    <w:rsid w:val="008E2ADA"/>
    <w:rsid w:val="008E2B5E"/>
    <w:rsid w:val="008E2BA4"/>
    <w:rsid w:val="008E2D32"/>
    <w:rsid w:val="008E317D"/>
    <w:rsid w:val="008E37F1"/>
    <w:rsid w:val="008E3B27"/>
    <w:rsid w:val="008E3E34"/>
    <w:rsid w:val="008E4848"/>
    <w:rsid w:val="008E4BC5"/>
    <w:rsid w:val="008E5008"/>
    <w:rsid w:val="008E58E8"/>
    <w:rsid w:val="008E5C94"/>
    <w:rsid w:val="008E5F01"/>
    <w:rsid w:val="008E6DCB"/>
    <w:rsid w:val="008E723A"/>
    <w:rsid w:val="008E72BC"/>
    <w:rsid w:val="008E73F4"/>
    <w:rsid w:val="008E7AEA"/>
    <w:rsid w:val="008E7EED"/>
    <w:rsid w:val="008E7EEF"/>
    <w:rsid w:val="008F010E"/>
    <w:rsid w:val="008F012C"/>
    <w:rsid w:val="008F02AA"/>
    <w:rsid w:val="008F052F"/>
    <w:rsid w:val="008F1D57"/>
    <w:rsid w:val="008F1F30"/>
    <w:rsid w:val="008F1FC1"/>
    <w:rsid w:val="008F21D2"/>
    <w:rsid w:val="008F220B"/>
    <w:rsid w:val="008F237A"/>
    <w:rsid w:val="008F23A3"/>
    <w:rsid w:val="008F252C"/>
    <w:rsid w:val="008F272D"/>
    <w:rsid w:val="008F27FF"/>
    <w:rsid w:val="008F2805"/>
    <w:rsid w:val="008F2BAB"/>
    <w:rsid w:val="008F2C0F"/>
    <w:rsid w:val="008F2E43"/>
    <w:rsid w:val="008F2FDF"/>
    <w:rsid w:val="008F314C"/>
    <w:rsid w:val="008F3606"/>
    <w:rsid w:val="008F382C"/>
    <w:rsid w:val="008F3902"/>
    <w:rsid w:val="008F3E64"/>
    <w:rsid w:val="008F4018"/>
    <w:rsid w:val="008F408F"/>
    <w:rsid w:val="008F4897"/>
    <w:rsid w:val="008F4DA7"/>
    <w:rsid w:val="008F4DC4"/>
    <w:rsid w:val="008F4E70"/>
    <w:rsid w:val="008F5194"/>
    <w:rsid w:val="008F548D"/>
    <w:rsid w:val="008F57E1"/>
    <w:rsid w:val="008F5A50"/>
    <w:rsid w:val="008F5B7A"/>
    <w:rsid w:val="008F5D55"/>
    <w:rsid w:val="008F5E3B"/>
    <w:rsid w:val="008F6783"/>
    <w:rsid w:val="008F6840"/>
    <w:rsid w:val="008F69A7"/>
    <w:rsid w:val="008F6BA5"/>
    <w:rsid w:val="008F70B5"/>
    <w:rsid w:val="008F7183"/>
    <w:rsid w:val="008F768A"/>
    <w:rsid w:val="008F7A0D"/>
    <w:rsid w:val="009003D6"/>
    <w:rsid w:val="009009D2"/>
    <w:rsid w:val="009009E2"/>
    <w:rsid w:val="00900CA4"/>
    <w:rsid w:val="00901785"/>
    <w:rsid w:val="00901AD4"/>
    <w:rsid w:val="00901B7B"/>
    <w:rsid w:val="00901FB8"/>
    <w:rsid w:val="00902652"/>
    <w:rsid w:val="00903CCA"/>
    <w:rsid w:val="00904377"/>
    <w:rsid w:val="0090483B"/>
    <w:rsid w:val="00904930"/>
    <w:rsid w:val="00904BBA"/>
    <w:rsid w:val="00904E51"/>
    <w:rsid w:val="00905172"/>
    <w:rsid w:val="00905282"/>
    <w:rsid w:val="0090595B"/>
    <w:rsid w:val="00905DB8"/>
    <w:rsid w:val="00906080"/>
    <w:rsid w:val="009068A3"/>
    <w:rsid w:val="00906B04"/>
    <w:rsid w:val="00906DF5"/>
    <w:rsid w:val="00906E57"/>
    <w:rsid w:val="0090712B"/>
    <w:rsid w:val="00907482"/>
    <w:rsid w:val="0090760C"/>
    <w:rsid w:val="0090769E"/>
    <w:rsid w:val="00907824"/>
    <w:rsid w:val="009079D1"/>
    <w:rsid w:val="00907A40"/>
    <w:rsid w:val="00907D56"/>
    <w:rsid w:val="00907DED"/>
    <w:rsid w:val="00910074"/>
    <w:rsid w:val="00910296"/>
    <w:rsid w:val="00910875"/>
    <w:rsid w:val="0091088B"/>
    <w:rsid w:val="00910A4E"/>
    <w:rsid w:val="0091181B"/>
    <w:rsid w:val="00911DD5"/>
    <w:rsid w:val="00911F39"/>
    <w:rsid w:val="00912087"/>
    <w:rsid w:val="00912330"/>
    <w:rsid w:val="009123A4"/>
    <w:rsid w:val="00912620"/>
    <w:rsid w:val="009126B2"/>
    <w:rsid w:val="0091294F"/>
    <w:rsid w:val="00912978"/>
    <w:rsid w:val="00912E8C"/>
    <w:rsid w:val="00912EEA"/>
    <w:rsid w:val="00913600"/>
    <w:rsid w:val="00913847"/>
    <w:rsid w:val="00913E9C"/>
    <w:rsid w:val="00914482"/>
    <w:rsid w:val="00914B77"/>
    <w:rsid w:val="00914C71"/>
    <w:rsid w:val="00914E2C"/>
    <w:rsid w:val="00914EC6"/>
    <w:rsid w:val="009151B7"/>
    <w:rsid w:val="009151BC"/>
    <w:rsid w:val="00915C0F"/>
    <w:rsid w:val="00915FF1"/>
    <w:rsid w:val="00916442"/>
    <w:rsid w:val="009166E7"/>
    <w:rsid w:val="00916854"/>
    <w:rsid w:val="009169B8"/>
    <w:rsid w:val="00916D95"/>
    <w:rsid w:val="00917803"/>
    <w:rsid w:val="00917904"/>
    <w:rsid w:val="0092047D"/>
    <w:rsid w:val="009205CC"/>
    <w:rsid w:val="00920B71"/>
    <w:rsid w:val="00920C98"/>
    <w:rsid w:val="00921652"/>
    <w:rsid w:val="00921974"/>
    <w:rsid w:val="00921B0D"/>
    <w:rsid w:val="00921D09"/>
    <w:rsid w:val="00922038"/>
    <w:rsid w:val="00922B61"/>
    <w:rsid w:val="00922D53"/>
    <w:rsid w:val="0092301A"/>
    <w:rsid w:val="009233B3"/>
    <w:rsid w:val="00923A8D"/>
    <w:rsid w:val="00923AD5"/>
    <w:rsid w:val="00924385"/>
    <w:rsid w:val="00924B75"/>
    <w:rsid w:val="00924FBD"/>
    <w:rsid w:val="0092577C"/>
    <w:rsid w:val="00925DA6"/>
    <w:rsid w:val="00925EBD"/>
    <w:rsid w:val="00926CE2"/>
    <w:rsid w:val="00927284"/>
    <w:rsid w:val="0092733D"/>
    <w:rsid w:val="00927DB1"/>
    <w:rsid w:val="00927F17"/>
    <w:rsid w:val="00930CED"/>
    <w:rsid w:val="0093103A"/>
    <w:rsid w:val="009311F7"/>
    <w:rsid w:val="00931602"/>
    <w:rsid w:val="009317E0"/>
    <w:rsid w:val="009317FD"/>
    <w:rsid w:val="00931809"/>
    <w:rsid w:val="00931B90"/>
    <w:rsid w:val="00931D0D"/>
    <w:rsid w:val="00932129"/>
    <w:rsid w:val="009322AF"/>
    <w:rsid w:val="00932496"/>
    <w:rsid w:val="009325D0"/>
    <w:rsid w:val="0093293E"/>
    <w:rsid w:val="00932D4F"/>
    <w:rsid w:val="00933102"/>
    <w:rsid w:val="009335DB"/>
    <w:rsid w:val="00933BFF"/>
    <w:rsid w:val="00933C14"/>
    <w:rsid w:val="00933D42"/>
    <w:rsid w:val="009340C3"/>
    <w:rsid w:val="00934346"/>
    <w:rsid w:val="009345A3"/>
    <w:rsid w:val="009349E8"/>
    <w:rsid w:val="00935258"/>
    <w:rsid w:val="0093567F"/>
    <w:rsid w:val="009359D1"/>
    <w:rsid w:val="00935A1F"/>
    <w:rsid w:val="009361F5"/>
    <w:rsid w:val="00936228"/>
    <w:rsid w:val="00936B2C"/>
    <w:rsid w:val="00936CBF"/>
    <w:rsid w:val="00936D61"/>
    <w:rsid w:val="009377E4"/>
    <w:rsid w:val="00937DAD"/>
    <w:rsid w:val="00940073"/>
    <w:rsid w:val="009400A2"/>
    <w:rsid w:val="009400C0"/>
    <w:rsid w:val="00940594"/>
    <w:rsid w:val="00940707"/>
    <w:rsid w:val="009408C9"/>
    <w:rsid w:val="009409BE"/>
    <w:rsid w:val="00941360"/>
    <w:rsid w:val="009413F0"/>
    <w:rsid w:val="009415F5"/>
    <w:rsid w:val="00941710"/>
    <w:rsid w:val="00941969"/>
    <w:rsid w:val="0094197C"/>
    <w:rsid w:val="00941DE6"/>
    <w:rsid w:val="0094240C"/>
    <w:rsid w:val="009425BF"/>
    <w:rsid w:val="009428C7"/>
    <w:rsid w:val="009429DF"/>
    <w:rsid w:val="00942DD0"/>
    <w:rsid w:val="00942DFC"/>
    <w:rsid w:val="00942EB8"/>
    <w:rsid w:val="009431BE"/>
    <w:rsid w:val="0094342E"/>
    <w:rsid w:val="0094344F"/>
    <w:rsid w:val="009436CC"/>
    <w:rsid w:val="009438A0"/>
    <w:rsid w:val="009439C0"/>
    <w:rsid w:val="00943B64"/>
    <w:rsid w:val="00943C89"/>
    <w:rsid w:val="00944021"/>
    <w:rsid w:val="0094415C"/>
    <w:rsid w:val="009441FD"/>
    <w:rsid w:val="009443BF"/>
    <w:rsid w:val="00944607"/>
    <w:rsid w:val="00945248"/>
    <w:rsid w:val="0094608A"/>
    <w:rsid w:val="00946343"/>
    <w:rsid w:val="00946474"/>
    <w:rsid w:val="0094663A"/>
    <w:rsid w:val="00946781"/>
    <w:rsid w:val="00946AB5"/>
    <w:rsid w:val="00946DB9"/>
    <w:rsid w:val="00946FCB"/>
    <w:rsid w:val="00947857"/>
    <w:rsid w:val="0095010F"/>
    <w:rsid w:val="0095021D"/>
    <w:rsid w:val="009507E3"/>
    <w:rsid w:val="00950C42"/>
    <w:rsid w:val="00950EEE"/>
    <w:rsid w:val="0095138D"/>
    <w:rsid w:val="00951410"/>
    <w:rsid w:val="00951B49"/>
    <w:rsid w:val="00951BD6"/>
    <w:rsid w:val="00951C11"/>
    <w:rsid w:val="00951C3D"/>
    <w:rsid w:val="00952102"/>
    <w:rsid w:val="00952307"/>
    <w:rsid w:val="00952536"/>
    <w:rsid w:val="00952B3B"/>
    <w:rsid w:val="00953717"/>
    <w:rsid w:val="00953B78"/>
    <w:rsid w:val="00954526"/>
    <w:rsid w:val="00954718"/>
    <w:rsid w:val="00954E94"/>
    <w:rsid w:val="00955012"/>
    <w:rsid w:val="00955732"/>
    <w:rsid w:val="0095579A"/>
    <w:rsid w:val="00955ABC"/>
    <w:rsid w:val="00955BCE"/>
    <w:rsid w:val="00955E8F"/>
    <w:rsid w:val="00955F54"/>
    <w:rsid w:val="00955F8A"/>
    <w:rsid w:val="009560C8"/>
    <w:rsid w:val="0095625E"/>
    <w:rsid w:val="0095647F"/>
    <w:rsid w:val="009565D7"/>
    <w:rsid w:val="009566C2"/>
    <w:rsid w:val="009568B5"/>
    <w:rsid w:val="00956BC8"/>
    <w:rsid w:val="00957380"/>
    <w:rsid w:val="0095766B"/>
    <w:rsid w:val="009578B8"/>
    <w:rsid w:val="00957AB7"/>
    <w:rsid w:val="00957B0D"/>
    <w:rsid w:val="00960291"/>
    <w:rsid w:val="009602B6"/>
    <w:rsid w:val="009604F3"/>
    <w:rsid w:val="009605C9"/>
    <w:rsid w:val="00960B37"/>
    <w:rsid w:val="00960C89"/>
    <w:rsid w:val="00960F66"/>
    <w:rsid w:val="009611DD"/>
    <w:rsid w:val="0096122A"/>
    <w:rsid w:val="00961420"/>
    <w:rsid w:val="009615DA"/>
    <w:rsid w:val="00961CE1"/>
    <w:rsid w:val="00961FF2"/>
    <w:rsid w:val="00961FF4"/>
    <w:rsid w:val="0096257B"/>
    <w:rsid w:val="009626F6"/>
    <w:rsid w:val="00962852"/>
    <w:rsid w:val="00962FB8"/>
    <w:rsid w:val="0096316C"/>
    <w:rsid w:val="009631DB"/>
    <w:rsid w:val="009632AE"/>
    <w:rsid w:val="00963572"/>
    <w:rsid w:val="0096374F"/>
    <w:rsid w:val="009639F7"/>
    <w:rsid w:val="009640D4"/>
    <w:rsid w:val="009646CE"/>
    <w:rsid w:val="00964842"/>
    <w:rsid w:val="00964AE5"/>
    <w:rsid w:val="00964CC9"/>
    <w:rsid w:val="00964EBC"/>
    <w:rsid w:val="0096548C"/>
    <w:rsid w:val="00965591"/>
    <w:rsid w:val="00965863"/>
    <w:rsid w:val="00965B21"/>
    <w:rsid w:val="00965D9A"/>
    <w:rsid w:val="009661F3"/>
    <w:rsid w:val="0096640C"/>
    <w:rsid w:val="0096640F"/>
    <w:rsid w:val="009668BD"/>
    <w:rsid w:val="009669E5"/>
    <w:rsid w:val="00967319"/>
    <w:rsid w:val="0096779A"/>
    <w:rsid w:val="00967955"/>
    <w:rsid w:val="00967982"/>
    <w:rsid w:val="00967C63"/>
    <w:rsid w:val="009700DC"/>
    <w:rsid w:val="00970187"/>
    <w:rsid w:val="00970373"/>
    <w:rsid w:val="00970502"/>
    <w:rsid w:val="009705BF"/>
    <w:rsid w:val="00970A93"/>
    <w:rsid w:val="00970FC0"/>
    <w:rsid w:val="00971039"/>
    <w:rsid w:val="009712A4"/>
    <w:rsid w:val="00971788"/>
    <w:rsid w:val="0097198C"/>
    <w:rsid w:val="00971B4B"/>
    <w:rsid w:val="00971DF9"/>
    <w:rsid w:val="00972321"/>
    <w:rsid w:val="0097246D"/>
    <w:rsid w:val="00973106"/>
    <w:rsid w:val="00973162"/>
    <w:rsid w:val="0097338A"/>
    <w:rsid w:val="0097339D"/>
    <w:rsid w:val="00973C5C"/>
    <w:rsid w:val="00973E5B"/>
    <w:rsid w:val="00974037"/>
    <w:rsid w:val="009745AD"/>
    <w:rsid w:val="009745B8"/>
    <w:rsid w:val="00974B45"/>
    <w:rsid w:val="00974B83"/>
    <w:rsid w:val="00974F76"/>
    <w:rsid w:val="00975AF9"/>
    <w:rsid w:val="00975B7F"/>
    <w:rsid w:val="00976657"/>
    <w:rsid w:val="00976906"/>
    <w:rsid w:val="00976F64"/>
    <w:rsid w:val="00977845"/>
    <w:rsid w:val="00977B03"/>
    <w:rsid w:val="00977C38"/>
    <w:rsid w:val="00977F5A"/>
    <w:rsid w:val="009801D2"/>
    <w:rsid w:val="009802C4"/>
    <w:rsid w:val="009810F7"/>
    <w:rsid w:val="009811E8"/>
    <w:rsid w:val="00981457"/>
    <w:rsid w:val="0098148E"/>
    <w:rsid w:val="00981594"/>
    <w:rsid w:val="009816D1"/>
    <w:rsid w:val="00981892"/>
    <w:rsid w:val="009818BD"/>
    <w:rsid w:val="0098207C"/>
    <w:rsid w:val="009822F4"/>
    <w:rsid w:val="00982382"/>
    <w:rsid w:val="00982F90"/>
    <w:rsid w:val="00983007"/>
    <w:rsid w:val="0098328E"/>
    <w:rsid w:val="0098342F"/>
    <w:rsid w:val="0098376E"/>
    <w:rsid w:val="00984578"/>
    <w:rsid w:val="0098460C"/>
    <w:rsid w:val="00984651"/>
    <w:rsid w:val="00984859"/>
    <w:rsid w:val="00984C81"/>
    <w:rsid w:val="00984C9B"/>
    <w:rsid w:val="00984D7C"/>
    <w:rsid w:val="00985BFD"/>
    <w:rsid w:val="00985F34"/>
    <w:rsid w:val="0098627D"/>
    <w:rsid w:val="009864A1"/>
    <w:rsid w:val="0098668B"/>
    <w:rsid w:val="00986AAD"/>
    <w:rsid w:val="00986B13"/>
    <w:rsid w:val="00986B9A"/>
    <w:rsid w:val="00986DC8"/>
    <w:rsid w:val="00987C72"/>
    <w:rsid w:val="00987DE2"/>
    <w:rsid w:val="00987E15"/>
    <w:rsid w:val="00990055"/>
    <w:rsid w:val="009904EA"/>
    <w:rsid w:val="00990889"/>
    <w:rsid w:val="00991C90"/>
    <w:rsid w:val="00991F6E"/>
    <w:rsid w:val="00991FFE"/>
    <w:rsid w:val="00992249"/>
    <w:rsid w:val="0099268A"/>
    <w:rsid w:val="00992A30"/>
    <w:rsid w:val="00992B7A"/>
    <w:rsid w:val="00992C55"/>
    <w:rsid w:val="00992CC4"/>
    <w:rsid w:val="00992DEA"/>
    <w:rsid w:val="00992FED"/>
    <w:rsid w:val="00993AFA"/>
    <w:rsid w:val="00993E1E"/>
    <w:rsid w:val="009945AE"/>
    <w:rsid w:val="00994745"/>
    <w:rsid w:val="00995720"/>
    <w:rsid w:val="00995760"/>
    <w:rsid w:val="009960B1"/>
    <w:rsid w:val="00996177"/>
    <w:rsid w:val="0099643B"/>
    <w:rsid w:val="009966BA"/>
    <w:rsid w:val="009967AB"/>
    <w:rsid w:val="009967B3"/>
    <w:rsid w:val="00996D1F"/>
    <w:rsid w:val="00996D59"/>
    <w:rsid w:val="00996E4D"/>
    <w:rsid w:val="0099759B"/>
    <w:rsid w:val="009977F0"/>
    <w:rsid w:val="009A0159"/>
    <w:rsid w:val="009A0183"/>
    <w:rsid w:val="009A0292"/>
    <w:rsid w:val="009A0694"/>
    <w:rsid w:val="009A06BE"/>
    <w:rsid w:val="009A0B24"/>
    <w:rsid w:val="009A0D09"/>
    <w:rsid w:val="009A0FA9"/>
    <w:rsid w:val="009A12F2"/>
    <w:rsid w:val="009A144B"/>
    <w:rsid w:val="009A144C"/>
    <w:rsid w:val="009A1530"/>
    <w:rsid w:val="009A18D9"/>
    <w:rsid w:val="009A1AE3"/>
    <w:rsid w:val="009A1B3D"/>
    <w:rsid w:val="009A231A"/>
    <w:rsid w:val="009A26F7"/>
    <w:rsid w:val="009A2C87"/>
    <w:rsid w:val="009A2DC2"/>
    <w:rsid w:val="009A2DF7"/>
    <w:rsid w:val="009A2E69"/>
    <w:rsid w:val="009A3260"/>
    <w:rsid w:val="009A327C"/>
    <w:rsid w:val="009A33CD"/>
    <w:rsid w:val="009A343B"/>
    <w:rsid w:val="009A3449"/>
    <w:rsid w:val="009A3995"/>
    <w:rsid w:val="009A3A03"/>
    <w:rsid w:val="009A3CAC"/>
    <w:rsid w:val="009A400C"/>
    <w:rsid w:val="009A4447"/>
    <w:rsid w:val="009A4B38"/>
    <w:rsid w:val="009A50C5"/>
    <w:rsid w:val="009A538C"/>
    <w:rsid w:val="009A5951"/>
    <w:rsid w:val="009A5CB4"/>
    <w:rsid w:val="009A5CE0"/>
    <w:rsid w:val="009A6198"/>
    <w:rsid w:val="009A6390"/>
    <w:rsid w:val="009A67D3"/>
    <w:rsid w:val="009A6C66"/>
    <w:rsid w:val="009A758C"/>
    <w:rsid w:val="009A75F1"/>
    <w:rsid w:val="009A7B77"/>
    <w:rsid w:val="009A7F0A"/>
    <w:rsid w:val="009A7FCB"/>
    <w:rsid w:val="009B02E0"/>
    <w:rsid w:val="009B0307"/>
    <w:rsid w:val="009B0450"/>
    <w:rsid w:val="009B084C"/>
    <w:rsid w:val="009B088E"/>
    <w:rsid w:val="009B08DF"/>
    <w:rsid w:val="009B08F6"/>
    <w:rsid w:val="009B0AE1"/>
    <w:rsid w:val="009B1142"/>
    <w:rsid w:val="009B1CE0"/>
    <w:rsid w:val="009B204A"/>
    <w:rsid w:val="009B2249"/>
    <w:rsid w:val="009B227B"/>
    <w:rsid w:val="009B23C2"/>
    <w:rsid w:val="009B24FF"/>
    <w:rsid w:val="009B25AE"/>
    <w:rsid w:val="009B2693"/>
    <w:rsid w:val="009B2725"/>
    <w:rsid w:val="009B28DC"/>
    <w:rsid w:val="009B2E41"/>
    <w:rsid w:val="009B2EF1"/>
    <w:rsid w:val="009B3640"/>
    <w:rsid w:val="009B39E4"/>
    <w:rsid w:val="009B3C55"/>
    <w:rsid w:val="009B408F"/>
    <w:rsid w:val="009B48F8"/>
    <w:rsid w:val="009B5047"/>
    <w:rsid w:val="009B50EE"/>
    <w:rsid w:val="009B528F"/>
    <w:rsid w:val="009B5317"/>
    <w:rsid w:val="009B5333"/>
    <w:rsid w:val="009B5863"/>
    <w:rsid w:val="009B5A8B"/>
    <w:rsid w:val="009B5C51"/>
    <w:rsid w:val="009B5FB7"/>
    <w:rsid w:val="009B63F6"/>
    <w:rsid w:val="009B648A"/>
    <w:rsid w:val="009B6CC3"/>
    <w:rsid w:val="009B6CDA"/>
    <w:rsid w:val="009B6FC2"/>
    <w:rsid w:val="009B7109"/>
    <w:rsid w:val="009B7605"/>
    <w:rsid w:val="009B76D1"/>
    <w:rsid w:val="009B7A2B"/>
    <w:rsid w:val="009B7C55"/>
    <w:rsid w:val="009B7D3E"/>
    <w:rsid w:val="009B7E6D"/>
    <w:rsid w:val="009C00F2"/>
    <w:rsid w:val="009C01D7"/>
    <w:rsid w:val="009C07DA"/>
    <w:rsid w:val="009C0836"/>
    <w:rsid w:val="009C0E08"/>
    <w:rsid w:val="009C0FD1"/>
    <w:rsid w:val="009C1484"/>
    <w:rsid w:val="009C1499"/>
    <w:rsid w:val="009C1987"/>
    <w:rsid w:val="009C1B07"/>
    <w:rsid w:val="009C1D37"/>
    <w:rsid w:val="009C1DAA"/>
    <w:rsid w:val="009C1DB4"/>
    <w:rsid w:val="009C1EFB"/>
    <w:rsid w:val="009C23D8"/>
    <w:rsid w:val="009C24A8"/>
    <w:rsid w:val="009C250F"/>
    <w:rsid w:val="009C28E0"/>
    <w:rsid w:val="009C2B4E"/>
    <w:rsid w:val="009C2DED"/>
    <w:rsid w:val="009C2F65"/>
    <w:rsid w:val="009C3217"/>
    <w:rsid w:val="009C35B8"/>
    <w:rsid w:val="009C3602"/>
    <w:rsid w:val="009C3658"/>
    <w:rsid w:val="009C3832"/>
    <w:rsid w:val="009C3FC7"/>
    <w:rsid w:val="009C4A2A"/>
    <w:rsid w:val="009C4FAF"/>
    <w:rsid w:val="009C4FC6"/>
    <w:rsid w:val="009C5585"/>
    <w:rsid w:val="009C5B03"/>
    <w:rsid w:val="009C5BDD"/>
    <w:rsid w:val="009C687C"/>
    <w:rsid w:val="009C70A4"/>
    <w:rsid w:val="009C71A7"/>
    <w:rsid w:val="009C7303"/>
    <w:rsid w:val="009C78B2"/>
    <w:rsid w:val="009C79F8"/>
    <w:rsid w:val="009C7C2D"/>
    <w:rsid w:val="009C7D0A"/>
    <w:rsid w:val="009C7D31"/>
    <w:rsid w:val="009D08C9"/>
    <w:rsid w:val="009D0F6B"/>
    <w:rsid w:val="009D1172"/>
    <w:rsid w:val="009D11D2"/>
    <w:rsid w:val="009D1206"/>
    <w:rsid w:val="009D1321"/>
    <w:rsid w:val="009D140A"/>
    <w:rsid w:val="009D1832"/>
    <w:rsid w:val="009D1A9F"/>
    <w:rsid w:val="009D1D8B"/>
    <w:rsid w:val="009D2015"/>
    <w:rsid w:val="009D21EC"/>
    <w:rsid w:val="009D2558"/>
    <w:rsid w:val="009D2620"/>
    <w:rsid w:val="009D2707"/>
    <w:rsid w:val="009D2A14"/>
    <w:rsid w:val="009D2A8D"/>
    <w:rsid w:val="009D2D7A"/>
    <w:rsid w:val="009D3073"/>
    <w:rsid w:val="009D317B"/>
    <w:rsid w:val="009D3257"/>
    <w:rsid w:val="009D33A0"/>
    <w:rsid w:val="009D3BED"/>
    <w:rsid w:val="009D3F07"/>
    <w:rsid w:val="009D3F6F"/>
    <w:rsid w:val="009D44AB"/>
    <w:rsid w:val="009D4680"/>
    <w:rsid w:val="009D54FF"/>
    <w:rsid w:val="009D5554"/>
    <w:rsid w:val="009D596E"/>
    <w:rsid w:val="009D5D4C"/>
    <w:rsid w:val="009D5DBF"/>
    <w:rsid w:val="009D69E8"/>
    <w:rsid w:val="009D7070"/>
    <w:rsid w:val="009D71B0"/>
    <w:rsid w:val="009D7478"/>
    <w:rsid w:val="009D7AA0"/>
    <w:rsid w:val="009D7D84"/>
    <w:rsid w:val="009D7E49"/>
    <w:rsid w:val="009D7FC2"/>
    <w:rsid w:val="009E01A5"/>
    <w:rsid w:val="009E01C4"/>
    <w:rsid w:val="009E0214"/>
    <w:rsid w:val="009E0454"/>
    <w:rsid w:val="009E06E6"/>
    <w:rsid w:val="009E075A"/>
    <w:rsid w:val="009E0810"/>
    <w:rsid w:val="009E0A7B"/>
    <w:rsid w:val="009E16A0"/>
    <w:rsid w:val="009E1BD9"/>
    <w:rsid w:val="009E1F99"/>
    <w:rsid w:val="009E235C"/>
    <w:rsid w:val="009E2658"/>
    <w:rsid w:val="009E2E27"/>
    <w:rsid w:val="009E3053"/>
    <w:rsid w:val="009E331D"/>
    <w:rsid w:val="009E3698"/>
    <w:rsid w:val="009E374C"/>
    <w:rsid w:val="009E3791"/>
    <w:rsid w:val="009E39CC"/>
    <w:rsid w:val="009E3C24"/>
    <w:rsid w:val="009E3C83"/>
    <w:rsid w:val="009E3EE6"/>
    <w:rsid w:val="009E4354"/>
    <w:rsid w:val="009E4408"/>
    <w:rsid w:val="009E4D62"/>
    <w:rsid w:val="009E5371"/>
    <w:rsid w:val="009E57AC"/>
    <w:rsid w:val="009E5BB3"/>
    <w:rsid w:val="009E5C95"/>
    <w:rsid w:val="009E6675"/>
    <w:rsid w:val="009E68E6"/>
    <w:rsid w:val="009E6B40"/>
    <w:rsid w:val="009E6E21"/>
    <w:rsid w:val="009E745B"/>
    <w:rsid w:val="009E7554"/>
    <w:rsid w:val="009E7821"/>
    <w:rsid w:val="009F04F0"/>
    <w:rsid w:val="009F0E88"/>
    <w:rsid w:val="009F1042"/>
    <w:rsid w:val="009F15C5"/>
    <w:rsid w:val="009F19E0"/>
    <w:rsid w:val="009F1EF7"/>
    <w:rsid w:val="009F2132"/>
    <w:rsid w:val="009F213C"/>
    <w:rsid w:val="009F25DE"/>
    <w:rsid w:val="009F2E6B"/>
    <w:rsid w:val="009F2EE2"/>
    <w:rsid w:val="009F2EE6"/>
    <w:rsid w:val="009F3008"/>
    <w:rsid w:val="009F30F4"/>
    <w:rsid w:val="009F31E0"/>
    <w:rsid w:val="009F35AF"/>
    <w:rsid w:val="009F3BF5"/>
    <w:rsid w:val="009F464A"/>
    <w:rsid w:val="009F474B"/>
    <w:rsid w:val="009F47D5"/>
    <w:rsid w:val="009F4B21"/>
    <w:rsid w:val="009F4D99"/>
    <w:rsid w:val="009F5101"/>
    <w:rsid w:val="009F58BB"/>
    <w:rsid w:val="009F5B0B"/>
    <w:rsid w:val="009F5CA4"/>
    <w:rsid w:val="009F5CA9"/>
    <w:rsid w:val="009F6AC4"/>
    <w:rsid w:val="009F6B5E"/>
    <w:rsid w:val="009F7770"/>
    <w:rsid w:val="009F7CC3"/>
    <w:rsid w:val="009F7FA5"/>
    <w:rsid w:val="00A004D5"/>
    <w:rsid w:val="00A0070E"/>
    <w:rsid w:val="00A0075E"/>
    <w:rsid w:val="00A00B8B"/>
    <w:rsid w:val="00A00E70"/>
    <w:rsid w:val="00A00E78"/>
    <w:rsid w:val="00A014B6"/>
    <w:rsid w:val="00A016C7"/>
    <w:rsid w:val="00A01D1C"/>
    <w:rsid w:val="00A024A7"/>
    <w:rsid w:val="00A02525"/>
    <w:rsid w:val="00A0279D"/>
    <w:rsid w:val="00A029C3"/>
    <w:rsid w:val="00A02A63"/>
    <w:rsid w:val="00A0318D"/>
    <w:rsid w:val="00A03791"/>
    <w:rsid w:val="00A038C9"/>
    <w:rsid w:val="00A03AF6"/>
    <w:rsid w:val="00A03E81"/>
    <w:rsid w:val="00A04BD1"/>
    <w:rsid w:val="00A05467"/>
    <w:rsid w:val="00A057E6"/>
    <w:rsid w:val="00A05832"/>
    <w:rsid w:val="00A059C4"/>
    <w:rsid w:val="00A05C22"/>
    <w:rsid w:val="00A05DB6"/>
    <w:rsid w:val="00A0617F"/>
    <w:rsid w:val="00A065B9"/>
    <w:rsid w:val="00A066A6"/>
    <w:rsid w:val="00A0674A"/>
    <w:rsid w:val="00A06B6D"/>
    <w:rsid w:val="00A06CB9"/>
    <w:rsid w:val="00A06DEB"/>
    <w:rsid w:val="00A06FDC"/>
    <w:rsid w:val="00A0728A"/>
    <w:rsid w:val="00A07B4C"/>
    <w:rsid w:val="00A07C43"/>
    <w:rsid w:val="00A07E9B"/>
    <w:rsid w:val="00A07FC2"/>
    <w:rsid w:val="00A07FFE"/>
    <w:rsid w:val="00A10118"/>
    <w:rsid w:val="00A106D8"/>
    <w:rsid w:val="00A1080F"/>
    <w:rsid w:val="00A10B23"/>
    <w:rsid w:val="00A10F09"/>
    <w:rsid w:val="00A11350"/>
    <w:rsid w:val="00A11494"/>
    <w:rsid w:val="00A11534"/>
    <w:rsid w:val="00A11A7F"/>
    <w:rsid w:val="00A12065"/>
    <w:rsid w:val="00A123F1"/>
    <w:rsid w:val="00A126BB"/>
    <w:rsid w:val="00A12993"/>
    <w:rsid w:val="00A13571"/>
    <w:rsid w:val="00A1398B"/>
    <w:rsid w:val="00A13CD2"/>
    <w:rsid w:val="00A14858"/>
    <w:rsid w:val="00A1486A"/>
    <w:rsid w:val="00A1530E"/>
    <w:rsid w:val="00A15539"/>
    <w:rsid w:val="00A15D50"/>
    <w:rsid w:val="00A15DD8"/>
    <w:rsid w:val="00A15DFC"/>
    <w:rsid w:val="00A15F49"/>
    <w:rsid w:val="00A1636D"/>
    <w:rsid w:val="00A163FD"/>
    <w:rsid w:val="00A16511"/>
    <w:rsid w:val="00A16899"/>
    <w:rsid w:val="00A16A3A"/>
    <w:rsid w:val="00A17672"/>
    <w:rsid w:val="00A17C25"/>
    <w:rsid w:val="00A208ED"/>
    <w:rsid w:val="00A209E3"/>
    <w:rsid w:val="00A20DFD"/>
    <w:rsid w:val="00A210BF"/>
    <w:rsid w:val="00A212A3"/>
    <w:rsid w:val="00A21544"/>
    <w:rsid w:val="00A21A97"/>
    <w:rsid w:val="00A21AF3"/>
    <w:rsid w:val="00A21B5D"/>
    <w:rsid w:val="00A21C84"/>
    <w:rsid w:val="00A21D56"/>
    <w:rsid w:val="00A21F4B"/>
    <w:rsid w:val="00A22121"/>
    <w:rsid w:val="00A224D0"/>
    <w:rsid w:val="00A225DA"/>
    <w:rsid w:val="00A22626"/>
    <w:rsid w:val="00A22776"/>
    <w:rsid w:val="00A23435"/>
    <w:rsid w:val="00A23DAF"/>
    <w:rsid w:val="00A2406E"/>
    <w:rsid w:val="00A240DD"/>
    <w:rsid w:val="00A24452"/>
    <w:rsid w:val="00A245ED"/>
    <w:rsid w:val="00A24662"/>
    <w:rsid w:val="00A2487E"/>
    <w:rsid w:val="00A24E9D"/>
    <w:rsid w:val="00A24F46"/>
    <w:rsid w:val="00A251E8"/>
    <w:rsid w:val="00A2520C"/>
    <w:rsid w:val="00A254E8"/>
    <w:rsid w:val="00A256A8"/>
    <w:rsid w:val="00A25A8C"/>
    <w:rsid w:val="00A25A99"/>
    <w:rsid w:val="00A25BE6"/>
    <w:rsid w:val="00A25CA0"/>
    <w:rsid w:val="00A25CB8"/>
    <w:rsid w:val="00A25D48"/>
    <w:rsid w:val="00A25DF4"/>
    <w:rsid w:val="00A264B2"/>
    <w:rsid w:val="00A268BB"/>
    <w:rsid w:val="00A268F6"/>
    <w:rsid w:val="00A269CF"/>
    <w:rsid w:val="00A26CFA"/>
    <w:rsid w:val="00A27097"/>
    <w:rsid w:val="00A27114"/>
    <w:rsid w:val="00A2770E"/>
    <w:rsid w:val="00A2789A"/>
    <w:rsid w:val="00A27A44"/>
    <w:rsid w:val="00A27AEE"/>
    <w:rsid w:val="00A27BAB"/>
    <w:rsid w:val="00A30404"/>
    <w:rsid w:val="00A309F4"/>
    <w:rsid w:val="00A30E2E"/>
    <w:rsid w:val="00A3132E"/>
    <w:rsid w:val="00A31454"/>
    <w:rsid w:val="00A3151E"/>
    <w:rsid w:val="00A3168B"/>
    <w:rsid w:val="00A3199F"/>
    <w:rsid w:val="00A31A1D"/>
    <w:rsid w:val="00A32ED9"/>
    <w:rsid w:val="00A331BE"/>
    <w:rsid w:val="00A33F4E"/>
    <w:rsid w:val="00A34250"/>
    <w:rsid w:val="00A344F3"/>
    <w:rsid w:val="00A34CCC"/>
    <w:rsid w:val="00A34FD4"/>
    <w:rsid w:val="00A35441"/>
    <w:rsid w:val="00A35988"/>
    <w:rsid w:val="00A35AFD"/>
    <w:rsid w:val="00A35B79"/>
    <w:rsid w:val="00A35BDE"/>
    <w:rsid w:val="00A35CBA"/>
    <w:rsid w:val="00A35D53"/>
    <w:rsid w:val="00A35E75"/>
    <w:rsid w:val="00A35F00"/>
    <w:rsid w:val="00A36579"/>
    <w:rsid w:val="00A3662D"/>
    <w:rsid w:val="00A366C6"/>
    <w:rsid w:val="00A36808"/>
    <w:rsid w:val="00A36880"/>
    <w:rsid w:val="00A36C0A"/>
    <w:rsid w:val="00A36C56"/>
    <w:rsid w:val="00A36D24"/>
    <w:rsid w:val="00A37423"/>
    <w:rsid w:val="00A37607"/>
    <w:rsid w:val="00A3771A"/>
    <w:rsid w:val="00A37A11"/>
    <w:rsid w:val="00A37B3C"/>
    <w:rsid w:val="00A37B92"/>
    <w:rsid w:val="00A4011C"/>
    <w:rsid w:val="00A401E0"/>
    <w:rsid w:val="00A406A5"/>
    <w:rsid w:val="00A40719"/>
    <w:rsid w:val="00A40CBD"/>
    <w:rsid w:val="00A41001"/>
    <w:rsid w:val="00A4115F"/>
    <w:rsid w:val="00A41469"/>
    <w:rsid w:val="00A41483"/>
    <w:rsid w:val="00A41948"/>
    <w:rsid w:val="00A42ADB"/>
    <w:rsid w:val="00A42B2A"/>
    <w:rsid w:val="00A42BAE"/>
    <w:rsid w:val="00A42D21"/>
    <w:rsid w:val="00A42F40"/>
    <w:rsid w:val="00A43313"/>
    <w:rsid w:val="00A433FE"/>
    <w:rsid w:val="00A43989"/>
    <w:rsid w:val="00A443E3"/>
    <w:rsid w:val="00A444AF"/>
    <w:rsid w:val="00A445B7"/>
    <w:rsid w:val="00A449DE"/>
    <w:rsid w:val="00A44D69"/>
    <w:rsid w:val="00A45100"/>
    <w:rsid w:val="00A4532B"/>
    <w:rsid w:val="00A45770"/>
    <w:rsid w:val="00A45AF9"/>
    <w:rsid w:val="00A45B24"/>
    <w:rsid w:val="00A45CD2"/>
    <w:rsid w:val="00A46487"/>
    <w:rsid w:val="00A464FC"/>
    <w:rsid w:val="00A46557"/>
    <w:rsid w:val="00A46686"/>
    <w:rsid w:val="00A469C4"/>
    <w:rsid w:val="00A46AFA"/>
    <w:rsid w:val="00A47018"/>
    <w:rsid w:val="00A476A6"/>
    <w:rsid w:val="00A47924"/>
    <w:rsid w:val="00A47A46"/>
    <w:rsid w:val="00A47FBD"/>
    <w:rsid w:val="00A50ADC"/>
    <w:rsid w:val="00A50EAF"/>
    <w:rsid w:val="00A515CC"/>
    <w:rsid w:val="00A5197D"/>
    <w:rsid w:val="00A52237"/>
    <w:rsid w:val="00A522FC"/>
    <w:rsid w:val="00A52317"/>
    <w:rsid w:val="00A5250D"/>
    <w:rsid w:val="00A529EF"/>
    <w:rsid w:val="00A52AA0"/>
    <w:rsid w:val="00A52B36"/>
    <w:rsid w:val="00A52D85"/>
    <w:rsid w:val="00A52F76"/>
    <w:rsid w:val="00A53848"/>
    <w:rsid w:val="00A54163"/>
    <w:rsid w:val="00A54732"/>
    <w:rsid w:val="00A54D64"/>
    <w:rsid w:val="00A54F7C"/>
    <w:rsid w:val="00A55219"/>
    <w:rsid w:val="00A55AB8"/>
    <w:rsid w:val="00A55F56"/>
    <w:rsid w:val="00A56461"/>
    <w:rsid w:val="00A564B6"/>
    <w:rsid w:val="00A565DA"/>
    <w:rsid w:val="00A5698A"/>
    <w:rsid w:val="00A572BE"/>
    <w:rsid w:val="00A57479"/>
    <w:rsid w:val="00A57961"/>
    <w:rsid w:val="00A57F12"/>
    <w:rsid w:val="00A60045"/>
    <w:rsid w:val="00A6008F"/>
    <w:rsid w:val="00A60240"/>
    <w:rsid w:val="00A6075A"/>
    <w:rsid w:val="00A60E37"/>
    <w:rsid w:val="00A6137B"/>
    <w:rsid w:val="00A617EF"/>
    <w:rsid w:val="00A61ACC"/>
    <w:rsid w:val="00A61C25"/>
    <w:rsid w:val="00A61C7F"/>
    <w:rsid w:val="00A623FD"/>
    <w:rsid w:val="00A6264C"/>
    <w:rsid w:val="00A62E16"/>
    <w:rsid w:val="00A62ED1"/>
    <w:rsid w:val="00A62EE8"/>
    <w:rsid w:val="00A63084"/>
    <w:rsid w:val="00A630A8"/>
    <w:rsid w:val="00A633CD"/>
    <w:rsid w:val="00A63598"/>
    <w:rsid w:val="00A63708"/>
    <w:rsid w:val="00A63EE9"/>
    <w:rsid w:val="00A6406E"/>
    <w:rsid w:val="00A64456"/>
    <w:rsid w:val="00A64892"/>
    <w:rsid w:val="00A64A1F"/>
    <w:rsid w:val="00A64F49"/>
    <w:rsid w:val="00A64F74"/>
    <w:rsid w:val="00A656E7"/>
    <w:rsid w:val="00A65759"/>
    <w:rsid w:val="00A664B4"/>
    <w:rsid w:val="00A66513"/>
    <w:rsid w:val="00A6655C"/>
    <w:rsid w:val="00A66593"/>
    <w:rsid w:val="00A665BE"/>
    <w:rsid w:val="00A665C3"/>
    <w:rsid w:val="00A66714"/>
    <w:rsid w:val="00A66B2B"/>
    <w:rsid w:val="00A66B82"/>
    <w:rsid w:val="00A66ED4"/>
    <w:rsid w:val="00A67288"/>
    <w:rsid w:val="00A67305"/>
    <w:rsid w:val="00A6752F"/>
    <w:rsid w:val="00A67573"/>
    <w:rsid w:val="00A6763D"/>
    <w:rsid w:val="00A67B31"/>
    <w:rsid w:val="00A7006A"/>
    <w:rsid w:val="00A7016F"/>
    <w:rsid w:val="00A7019E"/>
    <w:rsid w:val="00A70228"/>
    <w:rsid w:val="00A70D37"/>
    <w:rsid w:val="00A7101C"/>
    <w:rsid w:val="00A71031"/>
    <w:rsid w:val="00A7130B"/>
    <w:rsid w:val="00A7145F"/>
    <w:rsid w:val="00A7181B"/>
    <w:rsid w:val="00A71990"/>
    <w:rsid w:val="00A71C2C"/>
    <w:rsid w:val="00A71CA0"/>
    <w:rsid w:val="00A725E0"/>
    <w:rsid w:val="00A72B15"/>
    <w:rsid w:val="00A72CB3"/>
    <w:rsid w:val="00A730F4"/>
    <w:rsid w:val="00A731C8"/>
    <w:rsid w:val="00A731F0"/>
    <w:rsid w:val="00A732AF"/>
    <w:rsid w:val="00A7359F"/>
    <w:rsid w:val="00A7383B"/>
    <w:rsid w:val="00A742E0"/>
    <w:rsid w:val="00A744DF"/>
    <w:rsid w:val="00A74530"/>
    <w:rsid w:val="00A7494A"/>
    <w:rsid w:val="00A74A0A"/>
    <w:rsid w:val="00A74A65"/>
    <w:rsid w:val="00A7500C"/>
    <w:rsid w:val="00A756D3"/>
    <w:rsid w:val="00A75B2B"/>
    <w:rsid w:val="00A76309"/>
    <w:rsid w:val="00A7634F"/>
    <w:rsid w:val="00A766BC"/>
    <w:rsid w:val="00A76723"/>
    <w:rsid w:val="00A76A7A"/>
    <w:rsid w:val="00A7743B"/>
    <w:rsid w:val="00A774EC"/>
    <w:rsid w:val="00A77686"/>
    <w:rsid w:val="00A777B5"/>
    <w:rsid w:val="00A778BC"/>
    <w:rsid w:val="00A778F4"/>
    <w:rsid w:val="00A77CE9"/>
    <w:rsid w:val="00A77DE2"/>
    <w:rsid w:val="00A77E26"/>
    <w:rsid w:val="00A800DA"/>
    <w:rsid w:val="00A8050D"/>
    <w:rsid w:val="00A805E4"/>
    <w:rsid w:val="00A80E87"/>
    <w:rsid w:val="00A81C33"/>
    <w:rsid w:val="00A81CAF"/>
    <w:rsid w:val="00A82542"/>
    <w:rsid w:val="00A8267B"/>
    <w:rsid w:val="00A8295F"/>
    <w:rsid w:val="00A82F53"/>
    <w:rsid w:val="00A8302C"/>
    <w:rsid w:val="00A831F5"/>
    <w:rsid w:val="00A832A0"/>
    <w:rsid w:val="00A83391"/>
    <w:rsid w:val="00A8342C"/>
    <w:rsid w:val="00A83C17"/>
    <w:rsid w:val="00A84300"/>
    <w:rsid w:val="00A84457"/>
    <w:rsid w:val="00A84501"/>
    <w:rsid w:val="00A847A5"/>
    <w:rsid w:val="00A84875"/>
    <w:rsid w:val="00A84C1C"/>
    <w:rsid w:val="00A85229"/>
    <w:rsid w:val="00A85282"/>
    <w:rsid w:val="00A8552A"/>
    <w:rsid w:val="00A859ED"/>
    <w:rsid w:val="00A85E33"/>
    <w:rsid w:val="00A869AF"/>
    <w:rsid w:val="00A86AC7"/>
    <w:rsid w:val="00A87164"/>
    <w:rsid w:val="00A872C3"/>
    <w:rsid w:val="00A873E6"/>
    <w:rsid w:val="00A875EE"/>
    <w:rsid w:val="00A879C9"/>
    <w:rsid w:val="00A87A34"/>
    <w:rsid w:val="00A87BF9"/>
    <w:rsid w:val="00A87EF9"/>
    <w:rsid w:val="00A90159"/>
    <w:rsid w:val="00A90407"/>
    <w:rsid w:val="00A90424"/>
    <w:rsid w:val="00A90730"/>
    <w:rsid w:val="00A9089A"/>
    <w:rsid w:val="00A90BE6"/>
    <w:rsid w:val="00A90D2B"/>
    <w:rsid w:val="00A90E8E"/>
    <w:rsid w:val="00A90FE3"/>
    <w:rsid w:val="00A91579"/>
    <w:rsid w:val="00A9198E"/>
    <w:rsid w:val="00A91C7E"/>
    <w:rsid w:val="00A91D04"/>
    <w:rsid w:val="00A91DF5"/>
    <w:rsid w:val="00A923B0"/>
    <w:rsid w:val="00A9283A"/>
    <w:rsid w:val="00A9327B"/>
    <w:rsid w:val="00A934D3"/>
    <w:rsid w:val="00A93679"/>
    <w:rsid w:val="00A93CE2"/>
    <w:rsid w:val="00A94352"/>
    <w:rsid w:val="00A945B6"/>
    <w:rsid w:val="00A94A6D"/>
    <w:rsid w:val="00A94C0A"/>
    <w:rsid w:val="00A94FFD"/>
    <w:rsid w:val="00A95610"/>
    <w:rsid w:val="00A9571F"/>
    <w:rsid w:val="00A95A6B"/>
    <w:rsid w:val="00A95E23"/>
    <w:rsid w:val="00A95E43"/>
    <w:rsid w:val="00A95F7F"/>
    <w:rsid w:val="00A95FA6"/>
    <w:rsid w:val="00A96039"/>
    <w:rsid w:val="00A96325"/>
    <w:rsid w:val="00A96374"/>
    <w:rsid w:val="00A9661A"/>
    <w:rsid w:val="00A96BC8"/>
    <w:rsid w:val="00A97053"/>
    <w:rsid w:val="00A97296"/>
    <w:rsid w:val="00A972F5"/>
    <w:rsid w:val="00A97982"/>
    <w:rsid w:val="00A979EF"/>
    <w:rsid w:val="00AA017E"/>
    <w:rsid w:val="00AA04C7"/>
    <w:rsid w:val="00AA07A4"/>
    <w:rsid w:val="00AA0AC6"/>
    <w:rsid w:val="00AA0C89"/>
    <w:rsid w:val="00AA0FD8"/>
    <w:rsid w:val="00AA1111"/>
    <w:rsid w:val="00AA12E4"/>
    <w:rsid w:val="00AA1316"/>
    <w:rsid w:val="00AA154A"/>
    <w:rsid w:val="00AA198A"/>
    <w:rsid w:val="00AA1C16"/>
    <w:rsid w:val="00AA211D"/>
    <w:rsid w:val="00AA21E0"/>
    <w:rsid w:val="00AA241F"/>
    <w:rsid w:val="00AA2482"/>
    <w:rsid w:val="00AA2783"/>
    <w:rsid w:val="00AA281F"/>
    <w:rsid w:val="00AA28F4"/>
    <w:rsid w:val="00AA3075"/>
    <w:rsid w:val="00AA3503"/>
    <w:rsid w:val="00AA366A"/>
    <w:rsid w:val="00AA3766"/>
    <w:rsid w:val="00AA389D"/>
    <w:rsid w:val="00AA3F09"/>
    <w:rsid w:val="00AA4A9B"/>
    <w:rsid w:val="00AA4ACA"/>
    <w:rsid w:val="00AA4E55"/>
    <w:rsid w:val="00AA5049"/>
    <w:rsid w:val="00AA542B"/>
    <w:rsid w:val="00AA576C"/>
    <w:rsid w:val="00AA5994"/>
    <w:rsid w:val="00AA5C41"/>
    <w:rsid w:val="00AA61DA"/>
    <w:rsid w:val="00AA662C"/>
    <w:rsid w:val="00AA672A"/>
    <w:rsid w:val="00AA6744"/>
    <w:rsid w:val="00AA6A45"/>
    <w:rsid w:val="00AA6BA4"/>
    <w:rsid w:val="00AA6C2F"/>
    <w:rsid w:val="00AA6EC2"/>
    <w:rsid w:val="00AA71CD"/>
    <w:rsid w:val="00AA7349"/>
    <w:rsid w:val="00AA7776"/>
    <w:rsid w:val="00AA796E"/>
    <w:rsid w:val="00AA7B14"/>
    <w:rsid w:val="00AA7C51"/>
    <w:rsid w:val="00AA7EE1"/>
    <w:rsid w:val="00AB0ADC"/>
    <w:rsid w:val="00AB0D14"/>
    <w:rsid w:val="00AB10BA"/>
    <w:rsid w:val="00AB11F4"/>
    <w:rsid w:val="00AB1418"/>
    <w:rsid w:val="00AB1993"/>
    <w:rsid w:val="00AB1A9C"/>
    <w:rsid w:val="00AB1CD0"/>
    <w:rsid w:val="00AB1D91"/>
    <w:rsid w:val="00AB1ED8"/>
    <w:rsid w:val="00AB229E"/>
    <w:rsid w:val="00AB248C"/>
    <w:rsid w:val="00AB25BB"/>
    <w:rsid w:val="00AB2601"/>
    <w:rsid w:val="00AB28BE"/>
    <w:rsid w:val="00AB2BA2"/>
    <w:rsid w:val="00AB2BBC"/>
    <w:rsid w:val="00AB2F0B"/>
    <w:rsid w:val="00AB3394"/>
    <w:rsid w:val="00AB3BA1"/>
    <w:rsid w:val="00AB3F10"/>
    <w:rsid w:val="00AB40F5"/>
    <w:rsid w:val="00AB48FB"/>
    <w:rsid w:val="00AB4A25"/>
    <w:rsid w:val="00AB4C9C"/>
    <w:rsid w:val="00AB4D22"/>
    <w:rsid w:val="00AB5091"/>
    <w:rsid w:val="00AB527E"/>
    <w:rsid w:val="00AB54CC"/>
    <w:rsid w:val="00AB6398"/>
    <w:rsid w:val="00AB64D3"/>
    <w:rsid w:val="00AB6662"/>
    <w:rsid w:val="00AB69B2"/>
    <w:rsid w:val="00AB6DD2"/>
    <w:rsid w:val="00AB7627"/>
    <w:rsid w:val="00AB79AE"/>
    <w:rsid w:val="00AB7E77"/>
    <w:rsid w:val="00AC01E1"/>
    <w:rsid w:val="00AC0725"/>
    <w:rsid w:val="00AC0A4C"/>
    <w:rsid w:val="00AC0EBC"/>
    <w:rsid w:val="00AC16F3"/>
    <w:rsid w:val="00AC19E3"/>
    <w:rsid w:val="00AC1D70"/>
    <w:rsid w:val="00AC1ECF"/>
    <w:rsid w:val="00AC2057"/>
    <w:rsid w:val="00AC20F9"/>
    <w:rsid w:val="00AC2200"/>
    <w:rsid w:val="00AC2420"/>
    <w:rsid w:val="00AC2451"/>
    <w:rsid w:val="00AC2486"/>
    <w:rsid w:val="00AC26C3"/>
    <w:rsid w:val="00AC2B10"/>
    <w:rsid w:val="00AC2CEA"/>
    <w:rsid w:val="00AC3965"/>
    <w:rsid w:val="00AC490F"/>
    <w:rsid w:val="00AC4B94"/>
    <w:rsid w:val="00AC4D82"/>
    <w:rsid w:val="00AC4EE1"/>
    <w:rsid w:val="00AC537A"/>
    <w:rsid w:val="00AC5A17"/>
    <w:rsid w:val="00AC5D52"/>
    <w:rsid w:val="00AC5FC7"/>
    <w:rsid w:val="00AC6000"/>
    <w:rsid w:val="00AC6CA9"/>
    <w:rsid w:val="00AC6E1D"/>
    <w:rsid w:val="00AC714F"/>
    <w:rsid w:val="00AC7172"/>
    <w:rsid w:val="00AC71E1"/>
    <w:rsid w:val="00AC72FF"/>
    <w:rsid w:val="00AC737D"/>
    <w:rsid w:val="00AC73F4"/>
    <w:rsid w:val="00AC7421"/>
    <w:rsid w:val="00AC75BB"/>
    <w:rsid w:val="00AC7AB7"/>
    <w:rsid w:val="00AC7FAB"/>
    <w:rsid w:val="00AD024A"/>
    <w:rsid w:val="00AD094E"/>
    <w:rsid w:val="00AD0C96"/>
    <w:rsid w:val="00AD0D85"/>
    <w:rsid w:val="00AD0EF1"/>
    <w:rsid w:val="00AD16F3"/>
    <w:rsid w:val="00AD1A24"/>
    <w:rsid w:val="00AD25C8"/>
    <w:rsid w:val="00AD28D2"/>
    <w:rsid w:val="00AD2A38"/>
    <w:rsid w:val="00AD2BB4"/>
    <w:rsid w:val="00AD2C15"/>
    <w:rsid w:val="00AD3BD5"/>
    <w:rsid w:val="00AD3BE1"/>
    <w:rsid w:val="00AD3E9E"/>
    <w:rsid w:val="00AD3EE8"/>
    <w:rsid w:val="00AD3F85"/>
    <w:rsid w:val="00AD470C"/>
    <w:rsid w:val="00AD4B81"/>
    <w:rsid w:val="00AD5152"/>
    <w:rsid w:val="00AD5244"/>
    <w:rsid w:val="00AD5A3B"/>
    <w:rsid w:val="00AD5DE7"/>
    <w:rsid w:val="00AD5F5A"/>
    <w:rsid w:val="00AD6402"/>
    <w:rsid w:val="00AD6C75"/>
    <w:rsid w:val="00AD6EB6"/>
    <w:rsid w:val="00AD721A"/>
    <w:rsid w:val="00AD7235"/>
    <w:rsid w:val="00AD72FA"/>
    <w:rsid w:val="00AD73E2"/>
    <w:rsid w:val="00AD7411"/>
    <w:rsid w:val="00AD7423"/>
    <w:rsid w:val="00AD74F3"/>
    <w:rsid w:val="00AD7510"/>
    <w:rsid w:val="00AD7591"/>
    <w:rsid w:val="00AD75A2"/>
    <w:rsid w:val="00AD75F8"/>
    <w:rsid w:val="00AD7739"/>
    <w:rsid w:val="00AD7F2F"/>
    <w:rsid w:val="00AE0095"/>
    <w:rsid w:val="00AE075C"/>
    <w:rsid w:val="00AE09C4"/>
    <w:rsid w:val="00AE0C60"/>
    <w:rsid w:val="00AE11DB"/>
    <w:rsid w:val="00AE1ACB"/>
    <w:rsid w:val="00AE1F59"/>
    <w:rsid w:val="00AE20E0"/>
    <w:rsid w:val="00AE293F"/>
    <w:rsid w:val="00AE296D"/>
    <w:rsid w:val="00AE2C3F"/>
    <w:rsid w:val="00AE3375"/>
    <w:rsid w:val="00AE33DB"/>
    <w:rsid w:val="00AE4207"/>
    <w:rsid w:val="00AE4505"/>
    <w:rsid w:val="00AE4970"/>
    <w:rsid w:val="00AE4BD0"/>
    <w:rsid w:val="00AE50B6"/>
    <w:rsid w:val="00AE5116"/>
    <w:rsid w:val="00AE53AA"/>
    <w:rsid w:val="00AE5448"/>
    <w:rsid w:val="00AE57AF"/>
    <w:rsid w:val="00AE5885"/>
    <w:rsid w:val="00AE5B3D"/>
    <w:rsid w:val="00AE5D0A"/>
    <w:rsid w:val="00AE5FC1"/>
    <w:rsid w:val="00AE60CB"/>
    <w:rsid w:val="00AE67EB"/>
    <w:rsid w:val="00AE6E4D"/>
    <w:rsid w:val="00AE7559"/>
    <w:rsid w:val="00AE778D"/>
    <w:rsid w:val="00AE792B"/>
    <w:rsid w:val="00AE7CCA"/>
    <w:rsid w:val="00AE7D09"/>
    <w:rsid w:val="00AE7DC2"/>
    <w:rsid w:val="00AE7DC8"/>
    <w:rsid w:val="00AF0573"/>
    <w:rsid w:val="00AF0814"/>
    <w:rsid w:val="00AF0910"/>
    <w:rsid w:val="00AF091C"/>
    <w:rsid w:val="00AF0A6A"/>
    <w:rsid w:val="00AF0BD7"/>
    <w:rsid w:val="00AF0C6C"/>
    <w:rsid w:val="00AF0D9A"/>
    <w:rsid w:val="00AF0DBA"/>
    <w:rsid w:val="00AF1285"/>
    <w:rsid w:val="00AF17F8"/>
    <w:rsid w:val="00AF1C9B"/>
    <w:rsid w:val="00AF1CBD"/>
    <w:rsid w:val="00AF1E1B"/>
    <w:rsid w:val="00AF1F59"/>
    <w:rsid w:val="00AF2046"/>
    <w:rsid w:val="00AF34C3"/>
    <w:rsid w:val="00AF3609"/>
    <w:rsid w:val="00AF3C44"/>
    <w:rsid w:val="00AF3D46"/>
    <w:rsid w:val="00AF3FC1"/>
    <w:rsid w:val="00AF42C3"/>
    <w:rsid w:val="00AF4461"/>
    <w:rsid w:val="00AF4738"/>
    <w:rsid w:val="00AF495C"/>
    <w:rsid w:val="00AF4F72"/>
    <w:rsid w:val="00AF5989"/>
    <w:rsid w:val="00AF5E27"/>
    <w:rsid w:val="00AF6419"/>
    <w:rsid w:val="00AF69F8"/>
    <w:rsid w:val="00AF7486"/>
    <w:rsid w:val="00AF7497"/>
    <w:rsid w:val="00AF7B9E"/>
    <w:rsid w:val="00AF7F11"/>
    <w:rsid w:val="00AF7F42"/>
    <w:rsid w:val="00B001D1"/>
    <w:rsid w:val="00B00925"/>
    <w:rsid w:val="00B01521"/>
    <w:rsid w:val="00B0160B"/>
    <w:rsid w:val="00B0191D"/>
    <w:rsid w:val="00B01C05"/>
    <w:rsid w:val="00B01E25"/>
    <w:rsid w:val="00B01E42"/>
    <w:rsid w:val="00B01E74"/>
    <w:rsid w:val="00B01F1D"/>
    <w:rsid w:val="00B0201F"/>
    <w:rsid w:val="00B0272E"/>
    <w:rsid w:val="00B02BAC"/>
    <w:rsid w:val="00B02E7F"/>
    <w:rsid w:val="00B02F7D"/>
    <w:rsid w:val="00B03020"/>
    <w:rsid w:val="00B032AD"/>
    <w:rsid w:val="00B03528"/>
    <w:rsid w:val="00B03A22"/>
    <w:rsid w:val="00B03E48"/>
    <w:rsid w:val="00B03FB2"/>
    <w:rsid w:val="00B04415"/>
    <w:rsid w:val="00B047D4"/>
    <w:rsid w:val="00B04BC6"/>
    <w:rsid w:val="00B04FB0"/>
    <w:rsid w:val="00B05039"/>
    <w:rsid w:val="00B054D6"/>
    <w:rsid w:val="00B055BA"/>
    <w:rsid w:val="00B05838"/>
    <w:rsid w:val="00B060A2"/>
    <w:rsid w:val="00B064FB"/>
    <w:rsid w:val="00B0657D"/>
    <w:rsid w:val="00B06A4D"/>
    <w:rsid w:val="00B06CAF"/>
    <w:rsid w:val="00B073B1"/>
    <w:rsid w:val="00B07717"/>
    <w:rsid w:val="00B07CB9"/>
    <w:rsid w:val="00B07DAF"/>
    <w:rsid w:val="00B10159"/>
    <w:rsid w:val="00B10613"/>
    <w:rsid w:val="00B1080E"/>
    <w:rsid w:val="00B109CE"/>
    <w:rsid w:val="00B111C9"/>
    <w:rsid w:val="00B113E2"/>
    <w:rsid w:val="00B11493"/>
    <w:rsid w:val="00B1155C"/>
    <w:rsid w:val="00B1187A"/>
    <w:rsid w:val="00B11B86"/>
    <w:rsid w:val="00B11E97"/>
    <w:rsid w:val="00B12079"/>
    <w:rsid w:val="00B12205"/>
    <w:rsid w:val="00B12B95"/>
    <w:rsid w:val="00B12C1E"/>
    <w:rsid w:val="00B139A9"/>
    <w:rsid w:val="00B139CC"/>
    <w:rsid w:val="00B13A7A"/>
    <w:rsid w:val="00B1442E"/>
    <w:rsid w:val="00B14F47"/>
    <w:rsid w:val="00B14F61"/>
    <w:rsid w:val="00B156A3"/>
    <w:rsid w:val="00B158AF"/>
    <w:rsid w:val="00B15ACB"/>
    <w:rsid w:val="00B15D0B"/>
    <w:rsid w:val="00B16077"/>
    <w:rsid w:val="00B1639C"/>
    <w:rsid w:val="00B163C8"/>
    <w:rsid w:val="00B16A43"/>
    <w:rsid w:val="00B16BA5"/>
    <w:rsid w:val="00B1709E"/>
    <w:rsid w:val="00B17D34"/>
    <w:rsid w:val="00B17D38"/>
    <w:rsid w:val="00B17FB6"/>
    <w:rsid w:val="00B20149"/>
    <w:rsid w:val="00B209EA"/>
    <w:rsid w:val="00B20C20"/>
    <w:rsid w:val="00B20D68"/>
    <w:rsid w:val="00B20EAE"/>
    <w:rsid w:val="00B2143D"/>
    <w:rsid w:val="00B214AF"/>
    <w:rsid w:val="00B2156D"/>
    <w:rsid w:val="00B216D0"/>
    <w:rsid w:val="00B222EF"/>
    <w:rsid w:val="00B22397"/>
    <w:rsid w:val="00B22691"/>
    <w:rsid w:val="00B22737"/>
    <w:rsid w:val="00B2295A"/>
    <w:rsid w:val="00B22C3C"/>
    <w:rsid w:val="00B22CAA"/>
    <w:rsid w:val="00B23372"/>
    <w:rsid w:val="00B234F8"/>
    <w:rsid w:val="00B2360B"/>
    <w:rsid w:val="00B23BDC"/>
    <w:rsid w:val="00B2426C"/>
    <w:rsid w:val="00B244BB"/>
    <w:rsid w:val="00B244DB"/>
    <w:rsid w:val="00B24D9F"/>
    <w:rsid w:val="00B25092"/>
    <w:rsid w:val="00B257B6"/>
    <w:rsid w:val="00B257D9"/>
    <w:rsid w:val="00B25E84"/>
    <w:rsid w:val="00B25E9E"/>
    <w:rsid w:val="00B26927"/>
    <w:rsid w:val="00B26938"/>
    <w:rsid w:val="00B26A91"/>
    <w:rsid w:val="00B26A98"/>
    <w:rsid w:val="00B2704E"/>
    <w:rsid w:val="00B2705E"/>
    <w:rsid w:val="00B27B62"/>
    <w:rsid w:val="00B3008D"/>
    <w:rsid w:val="00B30C93"/>
    <w:rsid w:val="00B30CFC"/>
    <w:rsid w:val="00B30D05"/>
    <w:rsid w:val="00B30D1E"/>
    <w:rsid w:val="00B30E69"/>
    <w:rsid w:val="00B3111B"/>
    <w:rsid w:val="00B311CC"/>
    <w:rsid w:val="00B31203"/>
    <w:rsid w:val="00B317E6"/>
    <w:rsid w:val="00B318D1"/>
    <w:rsid w:val="00B3196D"/>
    <w:rsid w:val="00B32214"/>
    <w:rsid w:val="00B324C8"/>
    <w:rsid w:val="00B327EF"/>
    <w:rsid w:val="00B32DF9"/>
    <w:rsid w:val="00B32FFE"/>
    <w:rsid w:val="00B33234"/>
    <w:rsid w:val="00B33264"/>
    <w:rsid w:val="00B335A4"/>
    <w:rsid w:val="00B33699"/>
    <w:rsid w:val="00B3381C"/>
    <w:rsid w:val="00B3392E"/>
    <w:rsid w:val="00B3464A"/>
    <w:rsid w:val="00B349EE"/>
    <w:rsid w:val="00B350CC"/>
    <w:rsid w:val="00B35431"/>
    <w:rsid w:val="00B354D7"/>
    <w:rsid w:val="00B35EA0"/>
    <w:rsid w:val="00B35EC0"/>
    <w:rsid w:val="00B36794"/>
    <w:rsid w:val="00B3682C"/>
    <w:rsid w:val="00B36966"/>
    <w:rsid w:val="00B36B7C"/>
    <w:rsid w:val="00B36C93"/>
    <w:rsid w:val="00B3721F"/>
    <w:rsid w:val="00B37A8B"/>
    <w:rsid w:val="00B37BDF"/>
    <w:rsid w:val="00B40EB3"/>
    <w:rsid w:val="00B40EFD"/>
    <w:rsid w:val="00B413A8"/>
    <w:rsid w:val="00B4191C"/>
    <w:rsid w:val="00B4206A"/>
    <w:rsid w:val="00B42106"/>
    <w:rsid w:val="00B4270E"/>
    <w:rsid w:val="00B4275A"/>
    <w:rsid w:val="00B4285A"/>
    <w:rsid w:val="00B42E55"/>
    <w:rsid w:val="00B43098"/>
    <w:rsid w:val="00B43962"/>
    <w:rsid w:val="00B43FAD"/>
    <w:rsid w:val="00B44228"/>
    <w:rsid w:val="00B44640"/>
    <w:rsid w:val="00B4479E"/>
    <w:rsid w:val="00B448D3"/>
    <w:rsid w:val="00B44A8A"/>
    <w:rsid w:val="00B44EA5"/>
    <w:rsid w:val="00B4548B"/>
    <w:rsid w:val="00B45799"/>
    <w:rsid w:val="00B4579D"/>
    <w:rsid w:val="00B45897"/>
    <w:rsid w:val="00B4622F"/>
    <w:rsid w:val="00B4628B"/>
    <w:rsid w:val="00B464BF"/>
    <w:rsid w:val="00B468EE"/>
    <w:rsid w:val="00B46DA0"/>
    <w:rsid w:val="00B4703A"/>
    <w:rsid w:val="00B4708B"/>
    <w:rsid w:val="00B4719D"/>
    <w:rsid w:val="00B471D2"/>
    <w:rsid w:val="00B47464"/>
    <w:rsid w:val="00B474ED"/>
    <w:rsid w:val="00B475C5"/>
    <w:rsid w:val="00B47743"/>
    <w:rsid w:val="00B478F4"/>
    <w:rsid w:val="00B47A93"/>
    <w:rsid w:val="00B47B0C"/>
    <w:rsid w:val="00B47BD3"/>
    <w:rsid w:val="00B47F3B"/>
    <w:rsid w:val="00B47F6C"/>
    <w:rsid w:val="00B5008D"/>
    <w:rsid w:val="00B50E27"/>
    <w:rsid w:val="00B50EE1"/>
    <w:rsid w:val="00B50F3E"/>
    <w:rsid w:val="00B51322"/>
    <w:rsid w:val="00B51369"/>
    <w:rsid w:val="00B514B6"/>
    <w:rsid w:val="00B51A94"/>
    <w:rsid w:val="00B521CC"/>
    <w:rsid w:val="00B52842"/>
    <w:rsid w:val="00B52A7E"/>
    <w:rsid w:val="00B52AA6"/>
    <w:rsid w:val="00B52B85"/>
    <w:rsid w:val="00B53231"/>
    <w:rsid w:val="00B535FB"/>
    <w:rsid w:val="00B53939"/>
    <w:rsid w:val="00B53BE3"/>
    <w:rsid w:val="00B53C4B"/>
    <w:rsid w:val="00B54827"/>
    <w:rsid w:val="00B55019"/>
    <w:rsid w:val="00B55205"/>
    <w:rsid w:val="00B5584C"/>
    <w:rsid w:val="00B55E2F"/>
    <w:rsid w:val="00B55FAB"/>
    <w:rsid w:val="00B56414"/>
    <w:rsid w:val="00B56482"/>
    <w:rsid w:val="00B56983"/>
    <w:rsid w:val="00B56A55"/>
    <w:rsid w:val="00B56BEB"/>
    <w:rsid w:val="00B570C6"/>
    <w:rsid w:val="00B570FB"/>
    <w:rsid w:val="00B571E4"/>
    <w:rsid w:val="00B57B64"/>
    <w:rsid w:val="00B57BBC"/>
    <w:rsid w:val="00B57C90"/>
    <w:rsid w:val="00B57D73"/>
    <w:rsid w:val="00B57DB5"/>
    <w:rsid w:val="00B605C9"/>
    <w:rsid w:val="00B6073F"/>
    <w:rsid w:val="00B60F18"/>
    <w:rsid w:val="00B60FD0"/>
    <w:rsid w:val="00B6118D"/>
    <w:rsid w:val="00B61249"/>
    <w:rsid w:val="00B614ED"/>
    <w:rsid w:val="00B61AE2"/>
    <w:rsid w:val="00B61B8A"/>
    <w:rsid w:val="00B61E2F"/>
    <w:rsid w:val="00B62F02"/>
    <w:rsid w:val="00B62F72"/>
    <w:rsid w:val="00B630DB"/>
    <w:rsid w:val="00B63555"/>
    <w:rsid w:val="00B6368D"/>
    <w:rsid w:val="00B63B0C"/>
    <w:rsid w:val="00B63D9F"/>
    <w:rsid w:val="00B64945"/>
    <w:rsid w:val="00B64A29"/>
    <w:rsid w:val="00B64D5F"/>
    <w:rsid w:val="00B65B9D"/>
    <w:rsid w:val="00B66063"/>
    <w:rsid w:val="00B660EF"/>
    <w:rsid w:val="00B6665A"/>
    <w:rsid w:val="00B66E51"/>
    <w:rsid w:val="00B66EF9"/>
    <w:rsid w:val="00B670BF"/>
    <w:rsid w:val="00B67CE4"/>
    <w:rsid w:val="00B707A6"/>
    <w:rsid w:val="00B70B72"/>
    <w:rsid w:val="00B712E3"/>
    <w:rsid w:val="00B71308"/>
    <w:rsid w:val="00B7177F"/>
    <w:rsid w:val="00B71B4A"/>
    <w:rsid w:val="00B71CE0"/>
    <w:rsid w:val="00B721B4"/>
    <w:rsid w:val="00B72301"/>
    <w:rsid w:val="00B7230B"/>
    <w:rsid w:val="00B72380"/>
    <w:rsid w:val="00B72488"/>
    <w:rsid w:val="00B72570"/>
    <w:rsid w:val="00B72921"/>
    <w:rsid w:val="00B72D79"/>
    <w:rsid w:val="00B72D9B"/>
    <w:rsid w:val="00B73455"/>
    <w:rsid w:val="00B7398E"/>
    <w:rsid w:val="00B7440F"/>
    <w:rsid w:val="00B7485E"/>
    <w:rsid w:val="00B74C10"/>
    <w:rsid w:val="00B74DA6"/>
    <w:rsid w:val="00B74E7B"/>
    <w:rsid w:val="00B75AF4"/>
    <w:rsid w:val="00B75F2B"/>
    <w:rsid w:val="00B76356"/>
    <w:rsid w:val="00B7679B"/>
    <w:rsid w:val="00B76B0F"/>
    <w:rsid w:val="00B76CBC"/>
    <w:rsid w:val="00B77016"/>
    <w:rsid w:val="00B7729D"/>
    <w:rsid w:val="00B77518"/>
    <w:rsid w:val="00B77524"/>
    <w:rsid w:val="00B776E8"/>
    <w:rsid w:val="00B80573"/>
    <w:rsid w:val="00B807C5"/>
    <w:rsid w:val="00B811ED"/>
    <w:rsid w:val="00B814F3"/>
    <w:rsid w:val="00B81922"/>
    <w:rsid w:val="00B81B75"/>
    <w:rsid w:val="00B81F39"/>
    <w:rsid w:val="00B81FC7"/>
    <w:rsid w:val="00B8230C"/>
    <w:rsid w:val="00B8298C"/>
    <w:rsid w:val="00B82B30"/>
    <w:rsid w:val="00B831A0"/>
    <w:rsid w:val="00B83B6C"/>
    <w:rsid w:val="00B83D69"/>
    <w:rsid w:val="00B83F94"/>
    <w:rsid w:val="00B84129"/>
    <w:rsid w:val="00B84192"/>
    <w:rsid w:val="00B847C2"/>
    <w:rsid w:val="00B8493E"/>
    <w:rsid w:val="00B85109"/>
    <w:rsid w:val="00B85201"/>
    <w:rsid w:val="00B853D0"/>
    <w:rsid w:val="00B859D0"/>
    <w:rsid w:val="00B85A34"/>
    <w:rsid w:val="00B85B40"/>
    <w:rsid w:val="00B85F7A"/>
    <w:rsid w:val="00B8633B"/>
    <w:rsid w:val="00B8651F"/>
    <w:rsid w:val="00B865E2"/>
    <w:rsid w:val="00B86DA8"/>
    <w:rsid w:val="00B870D1"/>
    <w:rsid w:val="00B875DF"/>
    <w:rsid w:val="00B8784F"/>
    <w:rsid w:val="00B87BCE"/>
    <w:rsid w:val="00B87D60"/>
    <w:rsid w:val="00B87DC3"/>
    <w:rsid w:val="00B87DEC"/>
    <w:rsid w:val="00B87F07"/>
    <w:rsid w:val="00B900B7"/>
    <w:rsid w:val="00B900DC"/>
    <w:rsid w:val="00B90151"/>
    <w:rsid w:val="00B905CE"/>
    <w:rsid w:val="00B905EF"/>
    <w:rsid w:val="00B90896"/>
    <w:rsid w:val="00B908A2"/>
    <w:rsid w:val="00B90B37"/>
    <w:rsid w:val="00B9110E"/>
    <w:rsid w:val="00B913F4"/>
    <w:rsid w:val="00B918A8"/>
    <w:rsid w:val="00B91BA8"/>
    <w:rsid w:val="00B92286"/>
    <w:rsid w:val="00B925ED"/>
    <w:rsid w:val="00B93224"/>
    <w:rsid w:val="00B93308"/>
    <w:rsid w:val="00B93345"/>
    <w:rsid w:val="00B9346B"/>
    <w:rsid w:val="00B9362A"/>
    <w:rsid w:val="00B937B6"/>
    <w:rsid w:val="00B937D0"/>
    <w:rsid w:val="00B93B38"/>
    <w:rsid w:val="00B93B4D"/>
    <w:rsid w:val="00B94645"/>
    <w:rsid w:val="00B94D89"/>
    <w:rsid w:val="00B94EA0"/>
    <w:rsid w:val="00B95760"/>
    <w:rsid w:val="00B957AB"/>
    <w:rsid w:val="00B95A4C"/>
    <w:rsid w:val="00B95FC2"/>
    <w:rsid w:val="00B9638E"/>
    <w:rsid w:val="00B964A5"/>
    <w:rsid w:val="00B96658"/>
    <w:rsid w:val="00B96B01"/>
    <w:rsid w:val="00B96BE4"/>
    <w:rsid w:val="00B971C7"/>
    <w:rsid w:val="00B9737D"/>
    <w:rsid w:val="00B9749C"/>
    <w:rsid w:val="00B97B1B"/>
    <w:rsid w:val="00BA007D"/>
    <w:rsid w:val="00BA00CA"/>
    <w:rsid w:val="00BA027B"/>
    <w:rsid w:val="00BA0800"/>
    <w:rsid w:val="00BA0C05"/>
    <w:rsid w:val="00BA1371"/>
    <w:rsid w:val="00BA156A"/>
    <w:rsid w:val="00BA1735"/>
    <w:rsid w:val="00BA17DF"/>
    <w:rsid w:val="00BA1BB3"/>
    <w:rsid w:val="00BA2145"/>
    <w:rsid w:val="00BA2553"/>
    <w:rsid w:val="00BA296E"/>
    <w:rsid w:val="00BA2D6A"/>
    <w:rsid w:val="00BA2E40"/>
    <w:rsid w:val="00BA320B"/>
    <w:rsid w:val="00BA32B0"/>
    <w:rsid w:val="00BA39B7"/>
    <w:rsid w:val="00BA3BF4"/>
    <w:rsid w:val="00BA3EDF"/>
    <w:rsid w:val="00BA43FF"/>
    <w:rsid w:val="00BA4989"/>
    <w:rsid w:val="00BA4FEE"/>
    <w:rsid w:val="00BA5036"/>
    <w:rsid w:val="00BA506F"/>
    <w:rsid w:val="00BA5B78"/>
    <w:rsid w:val="00BA5D92"/>
    <w:rsid w:val="00BA6087"/>
    <w:rsid w:val="00BA61B8"/>
    <w:rsid w:val="00BA68E5"/>
    <w:rsid w:val="00BA6A95"/>
    <w:rsid w:val="00BA6D3F"/>
    <w:rsid w:val="00BA6EFD"/>
    <w:rsid w:val="00BA71EB"/>
    <w:rsid w:val="00BA724F"/>
    <w:rsid w:val="00BA729F"/>
    <w:rsid w:val="00BA72BF"/>
    <w:rsid w:val="00BA72E1"/>
    <w:rsid w:val="00BA7351"/>
    <w:rsid w:val="00BA73A2"/>
    <w:rsid w:val="00BA7EFA"/>
    <w:rsid w:val="00BB02BC"/>
    <w:rsid w:val="00BB0550"/>
    <w:rsid w:val="00BB0562"/>
    <w:rsid w:val="00BB067A"/>
    <w:rsid w:val="00BB0A0F"/>
    <w:rsid w:val="00BB0A12"/>
    <w:rsid w:val="00BB0DE5"/>
    <w:rsid w:val="00BB0E40"/>
    <w:rsid w:val="00BB1948"/>
    <w:rsid w:val="00BB1B7D"/>
    <w:rsid w:val="00BB1D1E"/>
    <w:rsid w:val="00BB1F58"/>
    <w:rsid w:val="00BB20E9"/>
    <w:rsid w:val="00BB220A"/>
    <w:rsid w:val="00BB2435"/>
    <w:rsid w:val="00BB2A98"/>
    <w:rsid w:val="00BB2B7E"/>
    <w:rsid w:val="00BB2C17"/>
    <w:rsid w:val="00BB2F00"/>
    <w:rsid w:val="00BB2F96"/>
    <w:rsid w:val="00BB304F"/>
    <w:rsid w:val="00BB3268"/>
    <w:rsid w:val="00BB36C7"/>
    <w:rsid w:val="00BB3AFB"/>
    <w:rsid w:val="00BB3BCE"/>
    <w:rsid w:val="00BB3E39"/>
    <w:rsid w:val="00BB4080"/>
    <w:rsid w:val="00BB42F5"/>
    <w:rsid w:val="00BB45F9"/>
    <w:rsid w:val="00BB469A"/>
    <w:rsid w:val="00BB476D"/>
    <w:rsid w:val="00BB4BB1"/>
    <w:rsid w:val="00BB4C01"/>
    <w:rsid w:val="00BB4E15"/>
    <w:rsid w:val="00BB4FCE"/>
    <w:rsid w:val="00BB501C"/>
    <w:rsid w:val="00BB5292"/>
    <w:rsid w:val="00BB5401"/>
    <w:rsid w:val="00BB56FF"/>
    <w:rsid w:val="00BB6096"/>
    <w:rsid w:val="00BB610E"/>
    <w:rsid w:val="00BB62C7"/>
    <w:rsid w:val="00BB6372"/>
    <w:rsid w:val="00BB65AC"/>
    <w:rsid w:val="00BB68B0"/>
    <w:rsid w:val="00BB690E"/>
    <w:rsid w:val="00BB6D96"/>
    <w:rsid w:val="00BB6E61"/>
    <w:rsid w:val="00BB72E1"/>
    <w:rsid w:val="00BB7477"/>
    <w:rsid w:val="00BB75A3"/>
    <w:rsid w:val="00BB7B56"/>
    <w:rsid w:val="00BB7B5B"/>
    <w:rsid w:val="00BB7C31"/>
    <w:rsid w:val="00BB7DF4"/>
    <w:rsid w:val="00BC009A"/>
    <w:rsid w:val="00BC0506"/>
    <w:rsid w:val="00BC0D20"/>
    <w:rsid w:val="00BC1057"/>
    <w:rsid w:val="00BC13A2"/>
    <w:rsid w:val="00BC152B"/>
    <w:rsid w:val="00BC15C2"/>
    <w:rsid w:val="00BC1860"/>
    <w:rsid w:val="00BC1A37"/>
    <w:rsid w:val="00BC1C53"/>
    <w:rsid w:val="00BC1E4F"/>
    <w:rsid w:val="00BC20AC"/>
    <w:rsid w:val="00BC2112"/>
    <w:rsid w:val="00BC2D92"/>
    <w:rsid w:val="00BC2F51"/>
    <w:rsid w:val="00BC3029"/>
    <w:rsid w:val="00BC326A"/>
    <w:rsid w:val="00BC34C8"/>
    <w:rsid w:val="00BC3ACA"/>
    <w:rsid w:val="00BC3CD6"/>
    <w:rsid w:val="00BC3E62"/>
    <w:rsid w:val="00BC3FB2"/>
    <w:rsid w:val="00BC41E9"/>
    <w:rsid w:val="00BC42CD"/>
    <w:rsid w:val="00BC457C"/>
    <w:rsid w:val="00BC4B52"/>
    <w:rsid w:val="00BC4BD5"/>
    <w:rsid w:val="00BC4D19"/>
    <w:rsid w:val="00BC50F8"/>
    <w:rsid w:val="00BC5135"/>
    <w:rsid w:val="00BC5538"/>
    <w:rsid w:val="00BC560F"/>
    <w:rsid w:val="00BC594E"/>
    <w:rsid w:val="00BC5A7C"/>
    <w:rsid w:val="00BC5AE2"/>
    <w:rsid w:val="00BC602C"/>
    <w:rsid w:val="00BC64F3"/>
    <w:rsid w:val="00BC64FD"/>
    <w:rsid w:val="00BC6ACA"/>
    <w:rsid w:val="00BC6DF1"/>
    <w:rsid w:val="00BC72C6"/>
    <w:rsid w:val="00BC74C6"/>
    <w:rsid w:val="00BC78B4"/>
    <w:rsid w:val="00BC7C0E"/>
    <w:rsid w:val="00BC7C39"/>
    <w:rsid w:val="00BD00ED"/>
    <w:rsid w:val="00BD0A84"/>
    <w:rsid w:val="00BD0E8D"/>
    <w:rsid w:val="00BD11ED"/>
    <w:rsid w:val="00BD130D"/>
    <w:rsid w:val="00BD131D"/>
    <w:rsid w:val="00BD152A"/>
    <w:rsid w:val="00BD2460"/>
    <w:rsid w:val="00BD2E04"/>
    <w:rsid w:val="00BD3028"/>
    <w:rsid w:val="00BD303A"/>
    <w:rsid w:val="00BD30DA"/>
    <w:rsid w:val="00BD34D3"/>
    <w:rsid w:val="00BD3AFD"/>
    <w:rsid w:val="00BD3D91"/>
    <w:rsid w:val="00BD3E7D"/>
    <w:rsid w:val="00BD43F4"/>
    <w:rsid w:val="00BD470F"/>
    <w:rsid w:val="00BD4EA1"/>
    <w:rsid w:val="00BD4FF2"/>
    <w:rsid w:val="00BD5A0E"/>
    <w:rsid w:val="00BD5A64"/>
    <w:rsid w:val="00BD63B9"/>
    <w:rsid w:val="00BD670A"/>
    <w:rsid w:val="00BD67D3"/>
    <w:rsid w:val="00BD74E8"/>
    <w:rsid w:val="00BD769F"/>
    <w:rsid w:val="00BD7743"/>
    <w:rsid w:val="00BD7884"/>
    <w:rsid w:val="00BD78ED"/>
    <w:rsid w:val="00BD7BD1"/>
    <w:rsid w:val="00BD7CCF"/>
    <w:rsid w:val="00BD7D1B"/>
    <w:rsid w:val="00BE0329"/>
    <w:rsid w:val="00BE076D"/>
    <w:rsid w:val="00BE0C29"/>
    <w:rsid w:val="00BE1128"/>
    <w:rsid w:val="00BE1500"/>
    <w:rsid w:val="00BE2363"/>
    <w:rsid w:val="00BE2546"/>
    <w:rsid w:val="00BE2773"/>
    <w:rsid w:val="00BE281D"/>
    <w:rsid w:val="00BE2BB2"/>
    <w:rsid w:val="00BE3620"/>
    <w:rsid w:val="00BE3ACE"/>
    <w:rsid w:val="00BE3C7F"/>
    <w:rsid w:val="00BE3CC1"/>
    <w:rsid w:val="00BE3F0F"/>
    <w:rsid w:val="00BE4610"/>
    <w:rsid w:val="00BE4B17"/>
    <w:rsid w:val="00BE4B80"/>
    <w:rsid w:val="00BE51E5"/>
    <w:rsid w:val="00BE57F1"/>
    <w:rsid w:val="00BE5E5C"/>
    <w:rsid w:val="00BE5EB6"/>
    <w:rsid w:val="00BE5ED1"/>
    <w:rsid w:val="00BE5F76"/>
    <w:rsid w:val="00BE6186"/>
    <w:rsid w:val="00BE6B1A"/>
    <w:rsid w:val="00BE6CF2"/>
    <w:rsid w:val="00BE6E7F"/>
    <w:rsid w:val="00BE6F63"/>
    <w:rsid w:val="00BE7172"/>
    <w:rsid w:val="00BE74CB"/>
    <w:rsid w:val="00BE74FF"/>
    <w:rsid w:val="00BE7669"/>
    <w:rsid w:val="00BE79AA"/>
    <w:rsid w:val="00BE7AFF"/>
    <w:rsid w:val="00BE7DC7"/>
    <w:rsid w:val="00BE7FA0"/>
    <w:rsid w:val="00BF0743"/>
    <w:rsid w:val="00BF0A31"/>
    <w:rsid w:val="00BF0A48"/>
    <w:rsid w:val="00BF0E3D"/>
    <w:rsid w:val="00BF0F96"/>
    <w:rsid w:val="00BF0FF5"/>
    <w:rsid w:val="00BF103F"/>
    <w:rsid w:val="00BF1834"/>
    <w:rsid w:val="00BF18DC"/>
    <w:rsid w:val="00BF1B60"/>
    <w:rsid w:val="00BF2438"/>
    <w:rsid w:val="00BF296D"/>
    <w:rsid w:val="00BF2A7A"/>
    <w:rsid w:val="00BF32C4"/>
    <w:rsid w:val="00BF355F"/>
    <w:rsid w:val="00BF384E"/>
    <w:rsid w:val="00BF3B19"/>
    <w:rsid w:val="00BF3B30"/>
    <w:rsid w:val="00BF4514"/>
    <w:rsid w:val="00BF4780"/>
    <w:rsid w:val="00BF47DC"/>
    <w:rsid w:val="00BF4885"/>
    <w:rsid w:val="00BF48C0"/>
    <w:rsid w:val="00BF4B26"/>
    <w:rsid w:val="00BF4CA6"/>
    <w:rsid w:val="00BF4DDF"/>
    <w:rsid w:val="00BF4E18"/>
    <w:rsid w:val="00BF4F88"/>
    <w:rsid w:val="00BF5400"/>
    <w:rsid w:val="00BF59AD"/>
    <w:rsid w:val="00BF5ABD"/>
    <w:rsid w:val="00BF5B56"/>
    <w:rsid w:val="00BF5B9D"/>
    <w:rsid w:val="00BF5C45"/>
    <w:rsid w:val="00BF5F39"/>
    <w:rsid w:val="00BF60A6"/>
    <w:rsid w:val="00BF659E"/>
    <w:rsid w:val="00BF697F"/>
    <w:rsid w:val="00BF6996"/>
    <w:rsid w:val="00BF733B"/>
    <w:rsid w:val="00BF772A"/>
    <w:rsid w:val="00BF7B03"/>
    <w:rsid w:val="00BF7C1C"/>
    <w:rsid w:val="00C00044"/>
    <w:rsid w:val="00C0025B"/>
    <w:rsid w:val="00C004B8"/>
    <w:rsid w:val="00C00A9B"/>
    <w:rsid w:val="00C00B20"/>
    <w:rsid w:val="00C00E36"/>
    <w:rsid w:val="00C00FB2"/>
    <w:rsid w:val="00C0126E"/>
    <w:rsid w:val="00C01371"/>
    <w:rsid w:val="00C0148D"/>
    <w:rsid w:val="00C01606"/>
    <w:rsid w:val="00C01A54"/>
    <w:rsid w:val="00C01A7D"/>
    <w:rsid w:val="00C01B0B"/>
    <w:rsid w:val="00C01B55"/>
    <w:rsid w:val="00C01D7F"/>
    <w:rsid w:val="00C02288"/>
    <w:rsid w:val="00C026D1"/>
    <w:rsid w:val="00C02B8A"/>
    <w:rsid w:val="00C02CE2"/>
    <w:rsid w:val="00C031E0"/>
    <w:rsid w:val="00C033B9"/>
    <w:rsid w:val="00C03491"/>
    <w:rsid w:val="00C0369A"/>
    <w:rsid w:val="00C038E1"/>
    <w:rsid w:val="00C03E1F"/>
    <w:rsid w:val="00C03F41"/>
    <w:rsid w:val="00C0400F"/>
    <w:rsid w:val="00C04022"/>
    <w:rsid w:val="00C04A82"/>
    <w:rsid w:val="00C04C6B"/>
    <w:rsid w:val="00C051A4"/>
    <w:rsid w:val="00C0554F"/>
    <w:rsid w:val="00C05654"/>
    <w:rsid w:val="00C057EA"/>
    <w:rsid w:val="00C05821"/>
    <w:rsid w:val="00C058E3"/>
    <w:rsid w:val="00C059CA"/>
    <w:rsid w:val="00C05F57"/>
    <w:rsid w:val="00C0695B"/>
    <w:rsid w:val="00C069A3"/>
    <w:rsid w:val="00C06B20"/>
    <w:rsid w:val="00C06D1C"/>
    <w:rsid w:val="00C06DE7"/>
    <w:rsid w:val="00C06F16"/>
    <w:rsid w:val="00C07050"/>
    <w:rsid w:val="00C07AE6"/>
    <w:rsid w:val="00C07D43"/>
    <w:rsid w:val="00C07E3F"/>
    <w:rsid w:val="00C10A72"/>
    <w:rsid w:val="00C10ED0"/>
    <w:rsid w:val="00C11186"/>
    <w:rsid w:val="00C112A3"/>
    <w:rsid w:val="00C11507"/>
    <w:rsid w:val="00C1156C"/>
    <w:rsid w:val="00C1178D"/>
    <w:rsid w:val="00C11C3E"/>
    <w:rsid w:val="00C11C3F"/>
    <w:rsid w:val="00C11C56"/>
    <w:rsid w:val="00C11F1A"/>
    <w:rsid w:val="00C120A1"/>
    <w:rsid w:val="00C1223C"/>
    <w:rsid w:val="00C125B0"/>
    <w:rsid w:val="00C1261D"/>
    <w:rsid w:val="00C12D8A"/>
    <w:rsid w:val="00C13015"/>
    <w:rsid w:val="00C134C2"/>
    <w:rsid w:val="00C13BAF"/>
    <w:rsid w:val="00C13C8F"/>
    <w:rsid w:val="00C13D33"/>
    <w:rsid w:val="00C13F92"/>
    <w:rsid w:val="00C14317"/>
    <w:rsid w:val="00C143B5"/>
    <w:rsid w:val="00C143DF"/>
    <w:rsid w:val="00C1471E"/>
    <w:rsid w:val="00C15009"/>
    <w:rsid w:val="00C1513D"/>
    <w:rsid w:val="00C151EC"/>
    <w:rsid w:val="00C1524D"/>
    <w:rsid w:val="00C15617"/>
    <w:rsid w:val="00C159FB"/>
    <w:rsid w:val="00C15B20"/>
    <w:rsid w:val="00C15BDD"/>
    <w:rsid w:val="00C15E0E"/>
    <w:rsid w:val="00C16100"/>
    <w:rsid w:val="00C16144"/>
    <w:rsid w:val="00C1633F"/>
    <w:rsid w:val="00C166F7"/>
    <w:rsid w:val="00C16796"/>
    <w:rsid w:val="00C1686F"/>
    <w:rsid w:val="00C1693A"/>
    <w:rsid w:val="00C16B55"/>
    <w:rsid w:val="00C16EB7"/>
    <w:rsid w:val="00C1724A"/>
    <w:rsid w:val="00C178EF"/>
    <w:rsid w:val="00C17EAC"/>
    <w:rsid w:val="00C17FAA"/>
    <w:rsid w:val="00C20825"/>
    <w:rsid w:val="00C20E78"/>
    <w:rsid w:val="00C20F12"/>
    <w:rsid w:val="00C215CC"/>
    <w:rsid w:val="00C2196D"/>
    <w:rsid w:val="00C22321"/>
    <w:rsid w:val="00C2293A"/>
    <w:rsid w:val="00C233CD"/>
    <w:rsid w:val="00C23887"/>
    <w:rsid w:val="00C23B0A"/>
    <w:rsid w:val="00C23BE4"/>
    <w:rsid w:val="00C23C90"/>
    <w:rsid w:val="00C23C91"/>
    <w:rsid w:val="00C2427C"/>
    <w:rsid w:val="00C24BF1"/>
    <w:rsid w:val="00C24C34"/>
    <w:rsid w:val="00C24D24"/>
    <w:rsid w:val="00C24E93"/>
    <w:rsid w:val="00C250E9"/>
    <w:rsid w:val="00C2511F"/>
    <w:rsid w:val="00C252D3"/>
    <w:rsid w:val="00C26235"/>
    <w:rsid w:val="00C262BE"/>
    <w:rsid w:val="00C263B6"/>
    <w:rsid w:val="00C266F8"/>
    <w:rsid w:val="00C26800"/>
    <w:rsid w:val="00C26B3D"/>
    <w:rsid w:val="00C26F61"/>
    <w:rsid w:val="00C274F7"/>
    <w:rsid w:val="00C2763E"/>
    <w:rsid w:val="00C27C02"/>
    <w:rsid w:val="00C3007D"/>
    <w:rsid w:val="00C300BC"/>
    <w:rsid w:val="00C301D0"/>
    <w:rsid w:val="00C30597"/>
    <w:rsid w:val="00C305E0"/>
    <w:rsid w:val="00C309BD"/>
    <w:rsid w:val="00C30A76"/>
    <w:rsid w:val="00C31197"/>
    <w:rsid w:val="00C3122A"/>
    <w:rsid w:val="00C31505"/>
    <w:rsid w:val="00C31555"/>
    <w:rsid w:val="00C31D6E"/>
    <w:rsid w:val="00C32A69"/>
    <w:rsid w:val="00C32C1A"/>
    <w:rsid w:val="00C32FAF"/>
    <w:rsid w:val="00C33192"/>
    <w:rsid w:val="00C3347B"/>
    <w:rsid w:val="00C33667"/>
    <w:rsid w:val="00C33DF0"/>
    <w:rsid w:val="00C33F18"/>
    <w:rsid w:val="00C341A6"/>
    <w:rsid w:val="00C3498B"/>
    <w:rsid w:val="00C34B05"/>
    <w:rsid w:val="00C34FA3"/>
    <w:rsid w:val="00C3504E"/>
    <w:rsid w:val="00C35ACC"/>
    <w:rsid w:val="00C3600D"/>
    <w:rsid w:val="00C36058"/>
    <w:rsid w:val="00C3659A"/>
    <w:rsid w:val="00C3667B"/>
    <w:rsid w:val="00C36745"/>
    <w:rsid w:val="00C36896"/>
    <w:rsid w:val="00C3698D"/>
    <w:rsid w:val="00C369F5"/>
    <w:rsid w:val="00C3710B"/>
    <w:rsid w:val="00C3761C"/>
    <w:rsid w:val="00C3770B"/>
    <w:rsid w:val="00C3786F"/>
    <w:rsid w:val="00C37A39"/>
    <w:rsid w:val="00C37AF2"/>
    <w:rsid w:val="00C37CC8"/>
    <w:rsid w:val="00C37E44"/>
    <w:rsid w:val="00C400A3"/>
    <w:rsid w:val="00C40577"/>
    <w:rsid w:val="00C40799"/>
    <w:rsid w:val="00C40942"/>
    <w:rsid w:val="00C40AB7"/>
    <w:rsid w:val="00C40CB4"/>
    <w:rsid w:val="00C40DE2"/>
    <w:rsid w:val="00C41089"/>
    <w:rsid w:val="00C41093"/>
    <w:rsid w:val="00C41148"/>
    <w:rsid w:val="00C415F7"/>
    <w:rsid w:val="00C419A2"/>
    <w:rsid w:val="00C41A9C"/>
    <w:rsid w:val="00C41CC6"/>
    <w:rsid w:val="00C41F7B"/>
    <w:rsid w:val="00C424C3"/>
    <w:rsid w:val="00C428B9"/>
    <w:rsid w:val="00C42922"/>
    <w:rsid w:val="00C42A23"/>
    <w:rsid w:val="00C42EA5"/>
    <w:rsid w:val="00C4318D"/>
    <w:rsid w:val="00C433E8"/>
    <w:rsid w:val="00C43CD4"/>
    <w:rsid w:val="00C4433A"/>
    <w:rsid w:val="00C443E6"/>
    <w:rsid w:val="00C45373"/>
    <w:rsid w:val="00C4559E"/>
    <w:rsid w:val="00C45626"/>
    <w:rsid w:val="00C45DFB"/>
    <w:rsid w:val="00C46045"/>
    <w:rsid w:val="00C46409"/>
    <w:rsid w:val="00C4678F"/>
    <w:rsid w:val="00C467C7"/>
    <w:rsid w:val="00C46B08"/>
    <w:rsid w:val="00C46BA1"/>
    <w:rsid w:val="00C46D5F"/>
    <w:rsid w:val="00C46D83"/>
    <w:rsid w:val="00C47014"/>
    <w:rsid w:val="00C47783"/>
    <w:rsid w:val="00C47D99"/>
    <w:rsid w:val="00C47F4E"/>
    <w:rsid w:val="00C5015D"/>
    <w:rsid w:val="00C50838"/>
    <w:rsid w:val="00C50B22"/>
    <w:rsid w:val="00C50DB8"/>
    <w:rsid w:val="00C50DCF"/>
    <w:rsid w:val="00C50F66"/>
    <w:rsid w:val="00C510A5"/>
    <w:rsid w:val="00C51695"/>
    <w:rsid w:val="00C51F93"/>
    <w:rsid w:val="00C52297"/>
    <w:rsid w:val="00C524FD"/>
    <w:rsid w:val="00C52855"/>
    <w:rsid w:val="00C52C41"/>
    <w:rsid w:val="00C53574"/>
    <w:rsid w:val="00C535CA"/>
    <w:rsid w:val="00C53BD3"/>
    <w:rsid w:val="00C53F7D"/>
    <w:rsid w:val="00C54649"/>
    <w:rsid w:val="00C54787"/>
    <w:rsid w:val="00C54AE7"/>
    <w:rsid w:val="00C54C4B"/>
    <w:rsid w:val="00C54C7A"/>
    <w:rsid w:val="00C54C8E"/>
    <w:rsid w:val="00C550FA"/>
    <w:rsid w:val="00C551C7"/>
    <w:rsid w:val="00C55277"/>
    <w:rsid w:val="00C55506"/>
    <w:rsid w:val="00C55C16"/>
    <w:rsid w:val="00C5621D"/>
    <w:rsid w:val="00C56B29"/>
    <w:rsid w:val="00C5704D"/>
    <w:rsid w:val="00C570B7"/>
    <w:rsid w:val="00C5726A"/>
    <w:rsid w:val="00C5774B"/>
    <w:rsid w:val="00C57C89"/>
    <w:rsid w:val="00C57CCC"/>
    <w:rsid w:val="00C57DA4"/>
    <w:rsid w:val="00C60192"/>
    <w:rsid w:val="00C603E9"/>
    <w:rsid w:val="00C60763"/>
    <w:rsid w:val="00C60849"/>
    <w:rsid w:val="00C60FE8"/>
    <w:rsid w:val="00C610C4"/>
    <w:rsid w:val="00C61CD5"/>
    <w:rsid w:val="00C61DE6"/>
    <w:rsid w:val="00C61E9F"/>
    <w:rsid w:val="00C62606"/>
    <w:rsid w:val="00C62C1E"/>
    <w:rsid w:val="00C62FA8"/>
    <w:rsid w:val="00C631F8"/>
    <w:rsid w:val="00C63505"/>
    <w:rsid w:val="00C63582"/>
    <w:rsid w:val="00C6388E"/>
    <w:rsid w:val="00C63DED"/>
    <w:rsid w:val="00C63FAC"/>
    <w:rsid w:val="00C64239"/>
    <w:rsid w:val="00C64578"/>
    <w:rsid w:val="00C64888"/>
    <w:rsid w:val="00C648D5"/>
    <w:rsid w:val="00C64E13"/>
    <w:rsid w:val="00C65822"/>
    <w:rsid w:val="00C65D2E"/>
    <w:rsid w:val="00C65DDB"/>
    <w:rsid w:val="00C66A71"/>
    <w:rsid w:val="00C66C05"/>
    <w:rsid w:val="00C66FED"/>
    <w:rsid w:val="00C66FFD"/>
    <w:rsid w:val="00C67475"/>
    <w:rsid w:val="00C674C5"/>
    <w:rsid w:val="00C67C19"/>
    <w:rsid w:val="00C67DD5"/>
    <w:rsid w:val="00C70161"/>
    <w:rsid w:val="00C70344"/>
    <w:rsid w:val="00C703A5"/>
    <w:rsid w:val="00C704DB"/>
    <w:rsid w:val="00C70934"/>
    <w:rsid w:val="00C70CFC"/>
    <w:rsid w:val="00C70F11"/>
    <w:rsid w:val="00C70F6B"/>
    <w:rsid w:val="00C713C9"/>
    <w:rsid w:val="00C71654"/>
    <w:rsid w:val="00C71928"/>
    <w:rsid w:val="00C71943"/>
    <w:rsid w:val="00C71DB7"/>
    <w:rsid w:val="00C7227F"/>
    <w:rsid w:val="00C7260A"/>
    <w:rsid w:val="00C72B50"/>
    <w:rsid w:val="00C72DB5"/>
    <w:rsid w:val="00C72DC5"/>
    <w:rsid w:val="00C7332E"/>
    <w:rsid w:val="00C733F9"/>
    <w:rsid w:val="00C73D71"/>
    <w:rsid w:val="00C73F6B"/>
    <w:rsid w:val="00C74007"/>
    <w:rsid w:val="00C74223"/>
    <w:rsid w:val="00C7480A"/>
    <w:rsid w:val="00C74C56"/>
    <w:rsid w:val="00C74C77"/>
    <w:rsid w:val="00C74DA1"/>
    <w:rsid w:val="00C7528A"/>
    <w:rsid w:val="00C7539B"/>
    <w:rsid w:val="00C753F0"/>
    <w:rsid w:val="00C754E2"/>
    <w:rsid w:val="00C7559B"/>
    <w:rsid w:val="00C7570D"/>
    <w:rsid w:val="00C75E9A"/>
    <w:rsid w:val="00C760C3"/>
    <w:rsid w:val="00C76296"/>
    <w:rsid w:val="00C762B5"/>
    <w:rsid w:val="00C771D8"/>
    <w:rsid w:val="00C7725C"/>
    <w:rsid w:val="00C77EFF"/>
    <w:rsid w:val="00C77F09"/>
    <w:rsid w:val="00C804FF"/>
    <w:rsid w:val="00C805FA"/>
    <w:rsid w:val="00C80986"/>
    <w:rsid w:val="00C80B35"/>
    <w:rsid w:val="00C80CE4"/>
    <w:rsid w:val="00C81486"/>
    <w:rsid w:val="00C81EDD"/>
    <w:rsid w:val="00C821FD"/>
    <w:rsid w:val="00C82738"/>
    <w:rsid w:val="00C8274F"/>
    <w:rsid w:val="00C829CC"/>
    <w:rsid w:val="00C82AB7"/>
    <w:rsid w:val="00C82FDC"/>
    <w:rsid w:val="00C83345"/>
    <w:rsid w:val="00C83DDF"/>
    <w:rsid w:val="00C83E24"/>
    <w:rsid w:val="00C843A1"/>
    <w:rsid w:val="00C844DC"/>
    <w:rsid w:val="00C84816"/>
    <w:rsid w:val="00C85072"/>
    <w:rsid w:val="00C850E5"/>
    <w:rsid w:val="00C8525E"/>
    <w:rsid w:val="00C855DA"/>
    <w:rsid w:val="00C85B12"/>
    <w:rsid w:val="00C85F94"/>
    <w:rsid w:val="00C8634B"/>
    <w:rsid w:val="00C86BC6"/>
    <w:rsid w:val="00C86CFE"/>
    <w:rsid w:val="00C86E7B"/>
    <w:rsid w:val="00C86F80"/>
    <w:rsid w:val="00C86FC5"/>
    <w:rsid w:val="00C8738E"/>
    <w:rsid w:val="00C874C7"/>
    <w:rsid w:val="00C87CC5"/>
    <w:rsid w:val="00C87DD6"/>
    <w:rsid w:val="00C87F51"/>
    <w:rsid w:val="00C90B87"/>
    <w:rsid w:val="00C9106B"/>
    <w:rsid w:val="00C915A6"/>
    <w:rsid w:val="00C920E5"/>
    <w:rsid w:val="00C923B7"/>
    <w:rsid w:val="00C92F3B"/>
    <w:rsid w:val="00C92FAA"/>
    <w:rsid w:val="00C937DB"/>
    <w:rsid w:val="00C93830"/>
    <w:rsid w:val="00C93882"/>
    <w:rsid w:val="00C93C51"/>
    <w:rsid w:val="00C93F15"/>
    <w:rsid w:val="00C9408F"/>
    <w:rsid w:val="00C941F4"/>
    <w:rsid w:val="00C95178"/>
    <w:rsid w:val="00C956EE"/>
    <w:rsid w:val="00C9599E"/>
    <w:rsid w:val="00C9600E"/>
    <w:rsid w:val="00C96164"/>
    <w:rsid w:val="00C963A3"/>
    <w:rsid w:val="00C96512"/>
    <w:rsid w:val="00C96519"/>
    <w:rsid w:val="00C9651A"/>
    <w:rsid w:val="00C96A2C"/>
    <w:rsid w:val="00C977FD"/>
    <w:rsid w:val="00C97914"/>
    <w:rsid w:val="00C97A2C"/>
    <w:rsid w:val="00C97CE9"/>
    <w:rsid w:val="00CA0271"/>
    <w:rsid w:val="00CA0591"/>
    <w:rsid w:val="00CA07EF"/>
    <w:rsid w:val="00CA0C11"/>
    <w:rsid w:val="00CA0E22"/>
    <w:rsid w:val="00CA1049"/>
    <w:rsid w:val="00CA1359"/>
    <w:rsid w:val="00CA14DD"/>
    <w:rsid w:val="00CA1610"/>
    <w:rsid w:val="00CA1672"/>
    <w:rsid w:val="00CA1D64"/>
    <w:rsid w:val="00CA1D66"/>
    <w:rsid w:val="00CA1DEE"/>
    <w:rsid w:val="00CA1EC7"/>
    <w:rsid w:val="00CA259B"/>
    <w:rsid w:val="00CA2C31"/>
    <w:rsid w:val="00CA2CDE"/>
    <w:rsid w:val="00CA318B"/>
    <w:rsid w:val="00CA34CC"/>
    <w:rsid w:val="00CA3678"/>
    <w:rsid w:val="00CA3717"/>
    <w:rsid w:val="00CA37BE"/>
    <w:rsid w:val="00CA3AF4"/>
    <w:rsid w:val="00CA4361"/>
    <w:rsid w:val="00CA461D"/>
    <w:rsid w:val="00CA4637"/>
    <w:rsid w:val="00CA4638"/>
    <w:rsid w:val="00CA4897"/>
    <w:rsid w:val="00CA493A"/>
    <w:rsid w:val="00CA4FDC"/>
    <w:rsid w:val="00CA54B8"/>
    <w:rsid w:val="00CA55F0"/>
    <w:rsid w:val="00CA5800"/>
    <w:rsid w:val="00CA59DC"/>
    <w:rsid w:val="00CA5ADB"/>
    <w:rsid w:val="00CA5DCF"/>
    <w:rsid w:val="00CA5E08"/>
    <w:rsid w:val="00CA5E73"/>
    <w:rsid w:val="00CA5F2A"/>
    <w:rsid w:val="00CA5FFE"/>
    <w:rsid w:val="00CA62C9"/>
    <w:rsid w:val="00CA696A"/>
    <w:rsid w:val="00CA6ACE"/>
    <w:rsid w:val="00CA719F"/>
    <w:rsid w:val="00CA7592"/>
    <w:rsid w:val="00CA78C5"/>
    <w:rsid w:val="00CA7CAA"/>
    <w:rsid w:val="00CB013C"/>
    <w:rsid w:val="00CB04C6"/>
    <w:rsid w:val="00CB05CC"/>
    <w:rsid w:val="00CB077B"/>
    <w:rsid w:val="00CB107E"/>
    <w:rsid w:val="00CB10BA"/>
    <w:rsid w:val="00CB1272"/>
    <w:rsid w:val="00CB1AD8"/>
    <w:rsid w:val="00CB25FB"/>
    <w:rsid w:val="00CB2705"/>
    <w:rsid w:val="00CB28E9"/>
    <w:rsid w:val="00CB2A91"/>
    <w:rsid w:val="00CB325A"/>
    <w:rsid w:val="00CB427C"/>
    <w:rsid w:val="00CB43ED"/>
    <w:rsid w:val="00CB4B44"/>
    <w:rsid w:val="00CB4F93"/>
    <w:rsid w:val="00CB50AB"/>
    <w:rsid w:val="00CB535B"/>
    <w:rsid w:val="00CB548F"/>
    <w:rsid w:val="00CB5891"/>
    <w:rsid w:val="00CB5A74"/>
    <w:rsid w:val="00CB5BD7"/>
    <w:rsid w:val="00CB6817"/>
    <w:rsid w:val="00CB6FB2"/>
    <w:rsid w:val="00CB7194"/>
    <w:rsid w:val="00CB7756"/>
    <w:rsid w:val="00CB7DD6"/>
    <w:rsid w:val="00CC04C8"/>
    <w:rsid w:val="00CC0513"/>
    <w:rsid w:val="00CC055C"/>
    <w:rsid w:val="00CC0C5C"/>
    <w:rsid w:val="00CC0F66"/>
    <w:rsid w:val="00CC1597"/>
    <w:rsid w:val="00CC15CE"/>
    <w:rsid w:val="00CC1E8A"/>
    <w:rsid w:val="00CC231A"/>
    <w:rsid w:val="00CC269D"/>
    <w:rsid w:val="00CC2797"/>
    <w:rsid w:val="00CC2857"/>
    <w:rsid w:val="00CC289D"/>
    <w:rsid w:val="00CC2B99"/>
    <w:rsid w:val="00CC334B"/>
    <w:rsid w:val="00CC3617"/>
    <w:rsid w:val="00CC39A1"/>
    <w:rsid w:val="00CC3AB9"/>
    <w:rsid w:val="00CC3C62"/>
    <w:rsid w:val="00CC3D8A"/>
    <w:rsid w:val="00CC41BC"/>
    <w:rsid w:val="00CC44C5"/>
    <w:rsid w:val="00CC494E"/>
    <w:rsid w:val="00CC4A31"/>
    <w:rsid w:val="00CC4EA3"/>
    <w:rsid w:val="00CC55EE"/>
    <w:rsid w:val="00CC5715"/>
    <w:rsid w:val="00CC586E"/>
    <w:rsid w:val="00CC59CA"/>
    <w:rsid w:val="00CC5CA7"/>
    <w:rsid w:val="00CC5D22"/>
    <w:rsid w:val="00CC6026"/>
    <w:rsid w:val="00CC6232"/>
    <w:rsid w:val="00CC654E"/>
    <w:rsid w:val="00CC666D"/>
    <w:rsid w:val="00CC68FD"/>
    <w:rsid w:val="00CC6EE8"/>
    <w:rsid w:val="00CC71AD"/>
    <w:rsid w:val="00CC7257"/>
    <w:rsid w:val="00CC73D9"/>
    <w:rsid w:val="00CC73F8"/>
    <w:rsid w:val="00CC7D0C"/>
    <w:rsid w:val="00CD089A"/>
    <w:rsid w:val="00CD0956"/>
    <w:rsid w:val="00CD096C"/>
    <w:rsid w:val="00CD09A5"/>
    <w:rsid w:val="00CD0FE6"/>
    <w:rsid w:val="00CD0FE9"/>
    <w:rsid w:val="00CD171C"/>
    <w:rsid w:val="00CD1A14"/>
    <w:rsid w:val="00CD1A18"/>
    <w:rsid w:val="00CD1E45"/>
    <w:rsid w:val="00CD28BC"/>
    <w:rsid w:val="00CD2AA6"/>
    <w:rsid w:val="00CD2F4C"/>
    <w:rsid w:val="00CD33D1"/>
    <w:rsid w:val="00CD34C1"/>
    <w:rsid w:val="00CD3F65"/>
    <w:rsid w:val="00CD42D7"/>
    <w:rsid w:val="00CD47E7"/>
    <w:rsid w:val="00CD4E31"/>
    <w:rsid w:val="00CD54A6"/>
    <w:rsid w:val="00CD5729"/>
    <w:rsid w:val="00CD5C16"/>
    <w:rsid w:val="00CD5FA4"/>
    <w:rsid w:val="00CD61B5"/>
    <w:rsid w:val="00CD62E1"/>
    <w:rsid w:val="00CD6890"/>
    <w:rsid w:val="00CD689C"/>
    <w:rsid w:val="00CD6B24"/>
    <w:rsid w:val="00CD70AF"/>
    <w:rsid w:val="00CD77CD"/>
    <w:rsid w:val="00CD77E4"/>
    <w:rsid w:val="00CD77F6"/>
    <w:rsid w:val="00CD7DE3"/>
    <w:rsid w:val="00CD7F2A"/>
    <w:rsid w:val="00CE0C98"/>
    <w:rsid w:val="00CE1273"/>
    <w:rsid w:val="00CE16C0"/>
    <w:rsid w:val="00CE1850"/>
    <w:rsid w:val="00CE1931"/>
    <w:rsid w:val="00CE1C72"/>
    <w:rsid w:val="00CE1EC3"/>
    <w:rsid w:val="00CE2461"/>
    <w:rsid w:val="00CE2551"/>
    <w:rsid w:val="00CE2567"/>
    <w:rsid w:val="00CE2875"/>
    <w:rsid w:val="00CE289E"/>
    <w:rsid w:val="00CE30C9"/>
    <w:rsid w:val="00CE384C"/>
    <w:rsid w:val="00CE3BFA"/>
    <w:rsid w:val="00CE40C4"/>
    <w:rsid w:val="00CE47D6"/>
    <w:rsid w:val="00CE4A48"/>
    <w:rsid w:val="00CE4F78"/>
    <w:rsid w:val="00CE5192"/>
    <w:rsid w:val="00CE51BC"/>
    <w:rsid w:val="00CE54C4"/>
    <w:rsid w:val="00CE562D"/>
    <w:rsid w:val="00CE58EF"/>
    <w:rsid w:val="00CE5B4A"/>
    <w:rsid w:val="00CE5CAC"/>
    <w:rsid w:val="00CE6210"/>
    <w:rsid w:val="00CE65D7"/>
    <w:rsid w:val="00CE686C"/>
    <w:rsid w:val="00CE6943"/>
    <w:rsid w:val="00CE6D8F"/>
    <w:rsid w:val="00CE6F7F"/>
    <w:rsid w:val="00CE77DE"/>
    <w:rsid w:val="00CE7E8E"/>
    <w:rsid w:val="00CF00CF"/>
    <w:rsid w:val="00CF0244"/>
    <w:rsid w:val="00CF0944"/>
    <w:rsid w:val="00CF0EB4"/>
    <w:rsid w:val="00CF10FD"/>
    <w:rsid w:val="00CF15F6"/>
    <w:rsid w:val="00CF162A"/>
    <w:rsid w:val="00CF17ED"/>
    <w:rsid w:val="00CF1C25"/>
    <w:rsid w:val="00CF1D0E"/>
    <w:rsid w:val="00CF1D76"/>
    <w:rsid w:val="00CF2551"/>
    <w:rsid w:val="00CF2676"/>
    <w:rsid w:val="00CF27E6"/>
    <w:rsid w:val="00CF2D79"/>
    <w:rsid w:val="00CF3184"/>
    <w:rsid w:val="00CF3366"/>
    <w:rsid w:val="00CF38D0"/>
    <w:rsid w:val="00CF3B72"/>
    <w:rsid w:val="00CF3CFA"/>
    <w:rsid w:val="00CF406D"/>
    <w:rsid w:val="00CF44C6"/>
    <w:rsid w:val="00CF48DD"/>
    <w:rsid w:val="00CF522B"/>
    <w:rsid w:val="00CF5321"/>
    <w:rsid w:val="00CF53A8"/>
    <w:rsid w:val="00CF53F9"/>
    <w:rsid w:val="00CF56F7"/>
    <w:rsid w:val="00CF5707"/>
    <w:rsid w:val="00CF590C"/>
    <w:rsid w:val="00CF5A24"/>
    <w:rsid w:val="00CF5AD0"/>
    <w:rsid w:val="00CF5CCD"/>
    <w:rsid w:val="00CF6068"/>
    <w:rsid w:val="00CF60B3"/>
    <w:rsid w:val="00CF613D"/>
    <w:rsid w:val="00CF622A"/>
    <w:rsid w:val="00CF641E"/>
    <w:rsid w:val="00CF6B88"/>
    <w:rsid w:val="00CF6D13"/>
    <w:rsid w:val="00CF7308"/>
    <w:rsid w:val="00CF73EE"/>
    <w:rsid w:val="00CF76DD"/>
    <w:rsid w:val="00CF786A"/>
    <w:rsid w:val="00CF7B7C"/>
    <w:rsid w:val="00CF7B89"/>
    <w:rsid w:val="00CF7EE1"/>
    <w:rsid w:val="00D002E0"/>
    <w:rsid w:val="00D009AF"/>
    <w:rsid w:val="00D00C7D"/>
    <w:rsid w:val="00D00DE0"/>
    <w:rsid w:val="00D011A8"/>
    <w:rsid w:val="00D01311"/>
    <w:rsid w:val="00D01C77"/>
    <w:rsid w:val="00D01F50"/>
    <w:rsid w:val="00D0293E"/>
    <w:rsid w:val="00D029B5"/>
    <w:rsid w:val="00D034F9"/>
    <w:rsid w:val="00D03B0F"/>
    <w:rsid w:val="00D04320"/>
    <w:rsid w:val="00D04599"/>
    <w:rsid w:val="00D046D1"/>
    <w:rsid w:val="00D04B07"/>
    <w:rsid w:val="00D04EE7"/>
    <w:rsid w:val="00D04F94"/>
    <w:rsid w:val="00D05207"/>
    <w:rsid w:val="00D0575B"/>
    <w:rsid w:val="00D05B4B"/>
    <w:rsid w:val="00D05C1A"/>
    <w:rsid w:val="00D05DC2"/>
    <w:rsid w:val="00D06016"/>
    <w:rsid w:val="00D060E0"/>
    <w:rsid w:val="00D06424"/>
    <w:rsid w:val="00D06C3E"/>
    <w:rsid w:val="00D07A9F"/>
    <w:rsid w:val="00D07BBD"/>
    <w:rsid w:val="00D10511"/>
    <w:rsid w:val="00D1067F"/>
    <w:rsid w:val="00D10DE5"/>
    <w:rsid w:val="00D113B5"/>
    <w:rsid w:val="00D113D5"/>
    <w:rsid w:val="00D11656"/>
    <w:rsid w:val="00D11C9B"/>
    <w:rsid w:val="00D120B9"/>
    <w:rsid w:val="00D122EE"/>
    <w:rsid w:val="00D123BA"/>
    <w:rsid w:val="00D126A6"/>
    <w:rsid w:val="00D127EB"/>
    <w:rsid w:val="00D12844"/>
    <w:rsid w:val="00D12B18"/>
    <w:rsid w:val="00D12C95"/>
    <w:rsid w:val="00D12CE8"/>
    <w:rsid w:val="00D12E26"/>
    <w:rsid w:val="00D12E92"/>
    <w:rsid w:val="00D13165"/>
    <w:rsid w:val="00D1345E"/>
    <w:rsid w:val="00D13545"/>
    <w:rsid w:val="00D13961"/>
    <w:rsid w:val="00D13977"/>
    <w:rsid w:val="00D13AE1"/>
    <w:rsid w:val="00D13C19"/>
    <w:rsid w:val="00D141CC"/>
    <w:rsid w:val="00D143DC"/>
    <w:rsid w:val="00D146D2"/>
    <w:rsid w:val="00D1475A"/>
    <w:rsid w:val="00D14F9F"/>
    <w:rsid w:val="00D14FD6"/>
    <w:rsid w:val="00D153D6"/>
    <w:rsid w:val="00D157E4"/>
    <w:rsid w:val="00D15A25"/>
    <w:rsid w:val="00D15BEF"/>
    <w:rsid w:val="00D15C0D"/>
    <w:rsid w:val="00D15E27"/>
    <w:rsid w:val="00D15F1C"/>
    <w:rsid w:val="00D167EF"/>
    <w:rsid w:val="00D1687E"/>
    <w:rsid w:val="00D16A42"/>
    <w:rsid w:val="00D16C42"/>
    <w:rsid w:val="00D17688"/>
    <w:rsid w:val="00D17B31"/>
    <w:rsid w:val="00D17D66"/>
    <w:rsid w:val="00D201E8"/>
    <w:rsid w:val="00D20233"/>
    <w:rsid w:val="00D203B3"/>
    <w:rsid w:val="00D20476"/>
    <w:rsid w:val="00D20643"/>
    <w:rsid w:val="00D20C51"/>
    <w:rsid w:val="00D20F43"/>
    <w:rsid w:val="00D21006"/>
    <w:rsid w:val="00D211CD"/>
    <w:rsid w:val="00D218F6"/>
    <w:rsid w:val="00D21C64"/>
    <w:rsid w:val="00D21FCD"/>
    <w:rsid w:val="00D22559"/>
    <w:rsid w:val="00D22569"/>
    <w:rsid w:val="00D22713"/>
    <w:rsid w:val="00D229CB"/>
    <w:rsid w:val="00D229F9"/>
    <w:rsid w:val="00D22B4C"/>
    <w:rsid w:val="00D22D05"/>
    <w:rsid w:val="00D22D3A"/>
    <w:rsid w:val="00D22DE3"/>
    <w:rsid w:val="00D23919"/>
    <w:rsid w:val="00D23A9B"/>
    <w:rsid w:val="00D240C9"/>
    <w:rsid w:val="00D24551"/>
    <w:rsid w:val="00D245E1"/>
    <w:rsid w:val="00D24AC8"/>
    <w:rsid w:val="00D24C77"/>
    <w:rsid w:val="00D24E07"/>
    <w:rsid w:val="00D258E0"/>
    <w:rsid w:val="00D25B29"/>
    <w:rsid w:val="00D25EC6"/>
    <w:rsid w:val="00D264D9"/>
    <w:rsid w:val="00D265E8"/>
    <w:rsid w:val="00D26C42"/>
    <w:rsid w:val="00D26DBC"/>
    <w:rsid w:val="00D26F79"/>
    <w:rsid w:val="00D27099"/>
    <w:rsid w:val="00D2727E"/>
    <w:rsid w:val="00D272D9"/>
    <w:rsid w:val="00D279E0"/>
    <w:rsid w:val="00D27DF0"/>
    <w:rsid w:val="00D27F37"/>
    <w:rsid w:val="00D27FB1"/>
    <w:rsid w:val="00D27FCF"/>
    <w:rsid w:val="00D30782"/>
    <w:rsid w:val="00D30A71"/>
    <w:rsid w:val="00D30E31"/>
    <w:rsid w:val="00D30EB9"/>
    <w:rsid w:val="00D30F88"/>
    <w:rsid w:val="00D319A8"/>
    <w:rsid w:val="00D31B23"/>
    <w:rsid w:val="00D32052"/>
    <w:rsid w:val="00D321EA"/>
    <w:rsid w:val="00D32378"/>
    <w:rsid w:val="00D32BE9"/>
    <w:rsid w:val="00D32E5B"/>
    <w:rsid w:val="00D3327E"/>
    <w:rsid w:val="00D3354D"/>
    <w:rsid w:val="00D33B14"/>
    <w:rsid w:val="00D34015"/>
    <w:rsid w:val="00D3402F"/>
    <w:rsid w:val="00D34152"/>
    <w:rsid w:val="00D343E9"/>
    <w:rsid w:val="00D34419"/>
    <w:rsid w:val="00D3445E"/>
    <w:rsid w:val="00D345EC"/>
    <w:rsid w:val="00D34725"/>
    <w:rsid w:val="00D34E6B"/>
    <w:rsid w:val="00D34F1A"/>
    <w:rsid w:val="00D35191"/>
    <w:rsid w:val="00D351BB"/>
    <w:rsid w:val="00D353FC"/>
    <w:rsid w:val="00D35EE5"/>
    <w:rsid w:val="00D35FAE"/>
    <w:rsid w:val="00D360AC"/>
    <w:rsid w:val="00D36699"/>
    <w:rsid w:val="00D3686E"/>
    <w:rsid w:val="00D368B6"/>
    <w:rsid w:val="00D36B6F"/>
    <w:rsid w:val="00D36FF5"/>
    <w:rsid w:val="00D3708C"/>
    <w:rsid w:val="00D372BF"/>
    <w:rsid w:val="00D3748E"/>
    <w:rsid w:val="00D377E2"/>
    <w:rsid w:val="00D37869"/>
    <w:rsid w:val="00D379A5"/>
    <w:rsid w:val="00D37B02"/>
    <w:rsid w:val="00D37CF3"/>
    <w:rsid w:val="00D37CF7"/>
    <w:rsid w:val="00D37EDB"/>
    <w:rsid w:val="00D40C18"/>
    <w:rsid w:val="00D40D09"/>
    <w:rsid w:val="00D411F5"/>
    <w:rsid w:val="00D413E7"/>
    <w:rsid w:val="00D41444"/>
    <w:rsid w:val="00D41458"/>
    <w:rsid w:val="00D4146D"/>
    <w:rsid w:val="00D4147C"/>
    <w:rsid w:val="00D4148F"/>
    <w:rsid w:val="00D41CE9"/>
    <w:rsid w:val="00D425A6"/>
    <w:rsid w:val="00D42D9D"/>
    <w:rsid w:val="00D43529"/>
    <w:rsid w:val="00D43D44"/>
    <w:rsid w:val="00D43DB6"/>
    <w:rsid w:val="00D43E4D"/>
    <w:rsid w:val="00D43E87"/>
    <w:rsid w:val="00D43F14"/>
    <w:rsid w:val="00D4446B"/>
    <w:rsid w:val="00D44D53"/>
    <w:rsid w:val="00D45744"/>
    <w:rsid w:val="00D45A5E"/>
    <w:rsid w:val="00D45ECF"/>
    <w:rsid w:val="00D45FF6"/>
    <w:rsid w:val="00D46048"/>
    <w:rsid w:val="00D46073"/>
    <w:rsid w:val="00D4634D"/>
    <w:rsid w:val="00D463AB"/>
    <w:rsid w:val="00D46529"/>
    <w:rsid w:val="00D466A3"/>
    <w:rsid w:val="00D4685A"/>
    <w:rsid w:val="00D46D83"/>
    <w:rsid w:val="00D4749B"/>
    <w:rsid w:val="00D476B2"/>
    <w:rsid w:val="00D4779C"/>
    <w:rsid w:val="00D47EC4"/>
    <w:rsid w:val="00D5000C"/>
    <w:rsid w:val="00D501BA"/>
    <w:rsid w:val="00D5031F"/>
    <w:rsid w:val="00D504B2"/>
    <w:rsid w:val="00D50621"/>
    <w:rsid w:val="00D50934"/>
    <w:rsid w:val="00D50B3E"/>
    <w:rsid w:val="00D50B90"/>
    <w:rsid w:val="00D50CAA"/>
    <w:rsid w:val="00D50D0E"/>
    <w:rsid w:val="00D50EEE"/>
    <w:rsid w:val="00D510BC"/>
    <w:rsid w:val="00D51301"/>
    <w:rsid w:val="00D514AB"/>
    <w:rsid w:val="00D5153C"/>
    <w:rsid w:val="00D51625"/>
    <w:rsid w:val="00D51801"/>
    <w:rsid w:val="00D5190C"/>
    <w:rsid w:val="00D5190D"/>
    <w:rsid w:val="00D51978"/>
    <w:rsid w:val="00D51DD6"/>
    <w:rsid w:val="00D52382"/>
    <w:rsid w:val="00D5240C"/>
    <w:rsid w:val="00D52781"/>
    <w:rsid w:val="00D52F3D"/>
    <w:rsid w:val="00D530AA"/>
    <w:rsid w:val="00D5329F"/>
    <w:rsid w:val="00D53307"/>
    <w:rsid w:val="00D5342B"/>
    <w:rsid w:val="00D538CD"/>
    <w:rsid w:val="00D53BE6"/>
    <w:rsid w:val="00D53BFB"/>
    <w:rsid w:val="00D53CE2"/>
    <w:rsid w:val="00D54073"/>
    <w:rsid w:val="00D541DC"/>
    <w:rsid w:val="00D5430B"/>
    <w:rsid w:val="00D54328"/>
    <w:rsid w:val="00D5453D"/>
    <w:rsid w:val="00D54706"/>
    <w:rsid w:val="00D54A24"/>
    <w:rsid w:val="00D54A44"/>
    <w:rsid w:val="00D54FC4"/>
    <w:rsid w:val="00D55079"/>
    <w:rsid w:val="00D55081"/>
    <w:rsid w:val="00D551A1"/>
    <w:rsid w:val="00D552F3"/>
    <w:rsid w:val="00D55A29"/>
    <w:rsid w:val="00D55AEC"/>
    <w:rsid w:val="00D55BAA"/>
    <w:rsid w:val="00D55DDE"/>
    <w:rsid w:val="00D55EE4"/>
    <w:rsid w:val="00D55FBE"/>
    <w:rsid w:val="00D568F4"/>
    <w:rsid w:val="00D56AD4"/>
    <w:rsid w:val="00D56B85"/>
    <w:rsid w:val="00D56C0F"/>
    <w:rsid w:val="00D56DCB"/>
    <w:rsid w:val="00D56F5A"/>
    <w:rsid w:val="00D57028"/>
    <w:rsid w:val="00D570B3"/>
    <w:rsid w:val="00D57160"/>
    <w:rsid w:val="00D57AA8"/>
    <w:rsid w:val="00D57B8E"/>
    <w:rsid w:val="00D57CD9"/>
    <w:rsid w:val="00D57F96"/>
    <w:rsid w:val="00D602BE"/>
    <w:rsid w:val="00D602F0"/>
    <w:rsid w:val="00D606B4"/>
    <w:rsid w:val="00D60ACA"/>
    <w:rsid w:val="00D60C3C"/>
    <w:rsid w:val="00D60CF2"/>
    <w:rsid w:val="00D616FC"/>
    <w:rsid w:val="00D6184A"/>
    <w:rsid w:val="00D61881"/>
    <w:rsid w:val="00D61A06"/>
    <w:rsid w:val="00D6212F"/>
    <w:rsid w:val="00D622F2"/>
    <w:rsid w:val="00D62782"/>
    <w:rsid w:val="00D629AD"/>
    <w:rsid w:val="00D62A1E"/>
    <w:rsid w:val="00D62D3F"/>
    <w:rsid w:val="00D62E66"/>
    <w:rsid w:val="00D6327C"/>
    <w:rsid w:val="00D63321"/>
    <w:rsid w:val="00D634FD"/>
    <w:rsid w:val="00D638CE"/>
    <w:rsid w:val="00D63C9C"/>
    <w:rsid w:val="00D64192"/>
    <w:rsid w:val="00D646B8"/>
    <w:rsid w:val="00D647AA"/>
    <w:rsid w:val="00D6487F"/>
    <w:rsid w:val="00D648A4"/>
    <w:rsid w:val="00D649F1"/>
    <w:rsid w:val="00D64AE9"/>
    <w:rsid w:val="00D64B50"/>
    <w:rsid w:val="00D64F03"/>
    <w:rsid w:val="00D651D6"/>
    <w:rsid w:val="00D6578E"/>
    <w:rsid w:val="00D65DCD"/>
    <w:rsid w:val="00D66363"/>
    <w:rsid w:val="00D664AA"/>
    <w:rsid w:val="00D66AF2"/>
    <w:rsid w:val="00D66E46"/>
    <w:rsid w:val="00D66EA5"/>
    <w:rsid w:val="00D670A0"/>
    <w:rsid w:val="00D6745F"/>
    <w:rsid w:val="00D67654"/>
    <w:rsid w:val="00D677C1"/>
    <w:rsid w:val="00D70193"/>
    <w:rsid w:val="00D70213"/>
    <w:rsid w:val="00D7062D"/>
    <w:rsid w:val="00D7090B"/>
    <w:rsid w:val="00D71A2D"/>
    <w:rsid w:val="00D72246"/>
    <w:rsid w:val="00D72555"/>
    <w:rsid w:val="00D7296F"/>
    <w:rsid w:val="00D72BA3"/>
    <w:rsid w:val="00D72BF2"/>
    <w:rsid w:val="00D72C0F"/>
    <w:rsid w:val="00D72FC8"/>
    <w:rsid w:val="00D731BA"/>
    <w:rsid w:val="00D731ED"/>
    <w:rsid w:val="00D733B5"/>
    <w:rsid w:val="00D73690"/>
    <w:rsid w:val="00D737C0"/>
    <w:rsid w:val="00D73976"/>
    <w:rsid w:val="00D73BF6"/>
    <w:rsid w:val="00D73C84"/>
    <w:rsid w:val="00D73C9E"/>
    <w:rsid w:val="00D73F00"/>
    <w:rsid w:val="00D73F43"/>
    <w:rsid w:val="00D7434F"/>
    <w:rsid w:val="00D74705"/>
    <w:rsid w:val="00D74945"/>
    <w:rsid w:val="00D75579"/>
    <w:rsid w:val="00D75C91"/>
    <w:rsid w:val="00D75EB8"/>
    <w:rsid w:val="00D7621B"/>
    <w:rsid w:val="00D76467"/>
    <w:rsid w:val="00D764F1"/>
    <w:rsid w:val="00D768DD"/>
    <w:rsid w:val="00D76E55"/>
    <w:rsid w:val="00D77466"/>
    <w:rsid w:val="00D776C2"/>
    <w:rsid w:val="00D778F9"/>
    <w:rsid w:val="00D77B75"/>
    <w:rsid w:val="00D77D86"/>
    <w:rsid w:val="00D77DFE"/>
    <w:rsid w:val="00D803C2"/>
    <w:rsid w:val="00D80652"/>
    <w:rsid w:val="00D80907"/>
    <w:rsid w:val="00D80D39"/>
    <w:rsid w:val="00D8132A"/>
    <w:rsid w:val="00D817B1"/>
    <w:rsid w:val="00D82389"/>
    <w:rsid w:val="00D82455"/>
    <w:rsid w:val="00D82607"/>
    <w:rsid w:val="00D826D8"/>
    <w:rsid w:val="00D827E9"/>
    <w:rsid w:val="00D82813"/>
    <w:rsid w:val="00D82C6C"/>
    <w:rsid w:val="00D833CA"/>
    <w:rsid w:val="00D84383"/>
    <w:rsid w:val="00D8499E"/>
    <w:rsid w:val="00D849E9"/>
    <w:rsid w:val="00D84CF7"/>
    <w:rsid w:val="00D84EB1"/>
    <w:rsid w:val="00D85679"/>
    <w:rsid w:val="00D8584A"/>
    <w:rsid w:val="00D85A09"/>
    <w:rsid w:val="00D85DC6"/>
    <w:rsid w:val="00D86655"/>
    <w:rsid w:val="00D86903"/>
    <w:rsid w:val="00D86FB6"/>
    <w:rsid w:val="00D8731F"/>
    <w:rsid w:val="00D87645"/>
    <w:rsid w:val="00D876AC"/>
    <w:rsid w:val="00D87CE5"/>
    <w:rsid w:val="00D87D13"/>
    <w:rsid w:val="00D901B1"/>
    <w:rsid w:val="00D9025A"/>
    <w:rsid w:val="00D90462"/>
    <w:rsid w:val="00D9076F"/>
    <w:rsid w:val="00D90890"/>
    <w:rsid w:val="00D90AED"/>
    <w:rsid w:val="00D90B2B"/>
    <w:rsid w:val="00D920F4"/>
    <w:rsid w:val="00D921D0"/>
    <w:rsid w:val="00D92222"/>
    <w:rsid w:val="00D92796"/>
    <w:rsid w:val="00D92D4E"/>
    <w:rsid w:val="00D92E38"/>
    <w:rsid w:val="00D933E7"/>
    <w:rsid w:val="00D933F7"/>
    <w:rsid w:val="00D9360D"/>
    <w:rsid w:val="00D93D03"/>
    <w:rsid w:val="00D93DDD"/>
    <w:rsid w:val="00D93F50"/>
    <w:rsid w:val="00D93FA6"/>
    <w:rsid w:val="00D9409F"/>
    <w:rsid w:val="00D9410B"/>
    <w:rsid w:val="00D94412"/>
    <w:rsid w:val="00D94447"/>
    <w:rsid w:val="00D945AD"/>
    <w:rsid w:val="00D9545C"/>
    <w:rsid w:val="00D9559A"/>
    <w:rsid w:val="00D95778"/>
    <w:rsid w:val="00D95978"/>
    <w:rsid w:val="00D95BCC"/>
    <w:rsid w:val="00D95F3E"/>
    <w:rsid w:val="00D95FC7"/>
    <w:rsid w:val="00D96248"/>
    <w:rsid w:val="00D96696"/>
    <w:rsid w:val="00D96776"/>
    <w:rsid w:val="00D96A69"/>
    <w:rsid w:val="00D9759D"/>
    <w:rsid w:val="00D97717"/>
    <w:rsid w:val="00D97AA5"/>
    <w:rsid w:val="00D97BBA"/>
    <w:rsid w:val="00D97D5C"/>
    <w:rsid w:val="00D97D7B"/>
    <w:rsid w:val="00DA19A7"/>
    <w:rsid w:val="00DA206F"/>
    <w:rsid w:val="00DA21FA"/>
    <w:rsid w:val="00DA26BD"/>
    <w:rsid w:val="00DA29A6"/>
    <w:rsid w:val="00DA2D22"/>
    <w:rsid w:val="00DA2FB8"/>
    <w:rsid w:val="00DA3030"/>
    <w:rsid w:val="00DA357D"/>
    <w:rsid w:val="00DA371A"/>
    <w:rsid w:val="00DA3763"/>
    <w:rsid w:val="00DA3D1A"/>
    <w:rsid w:val="00DA423C"/>
    <w:rsid w:val="00DA445D"/>
    <w:rsid w:val="00DA48A0"/>
    <w:rsid w:val="00DA48B7"/>
    <w:rsid w:val="00DA4970"/>
    <w:rsid w:val="00DA49E2"/>
    <w:rsid w:val="00DA55D1"/>
    <w:rsid w:val="00DA5696"/>
    <w:rsid w:val="00DA596B"/>
    <w:rsid w:val="00DA5984"/>
    <w:rsid w:val="00DA5998"/>
    <w:rsid w:val="00DA5C39"/>
    <w:rsid w:val="00DA5CB7"/>
    <w:rsid w:val="00DA6064"/>
    <w:rsid w:val="00DA6572"/>
    <w:rsid w:val="00DA688F"/>
    <w:rsid w:val="00DA6EAD"/>
    <w:rsid w:val="00DA6F39"/>
    <w:rsid w:val="00DA6F78"/>
    <w:rsid w:val="00DA7153"/>
    <w:rsid w:val="00DA75D9"/>
    <w:rsid w:val="00DA7667"/>
    <w:rsid w:val="00DA79B6"/>
    <w:rsid w:val="00DA7B87"/>
    <w:rsid w:val="00DB0419"/>
    <w:rsid w:val="00DB05F1"/>
    <w:rsid w:val="00DB0949"/>
    <w:rsid w:val="00DB0BB7"/>
    <w:rsid w:val="00DB0DB3"/>
    <w:rsid w:val="00DB1330"/>
    <w:rsid w:val="00DB1E4B"/>
    <w:rsid w:val="00DB2275"/>
    <w:rsid w:val="00DB272A"/>
    <w:rsid w:val="00DB2759"/>
    <w:rsid w:val="00DB2B9B"/>
    <w:rsid w:val="00DB2BF6"/>
    <w:rsid w:val="00DB3CC6"/>
    <w:rsid w:val="00DB3E9E"/>
    <w:rsid w:val="00DB42BF"/>
    <w:rsid w:val="00DB4A72"/>
    <w:rsid w:val="00DB4FCD"/>
    <w:rsid w:val="00DB4FE3"/>
    <w:rsid w:val="00DB54A0"/>
    <w:rsid w:val="00DB57C9"/>
    <w:rsid w:val="00DB58DB"/>
    <w:rsid w:val="00DB5B4D"/>
    <w:rsid w:val="00DB5B5D"/>
    <w:rsid w:val="00DB6069"/>
    <w:rsid w:val="00DB67FB"/>
    <w:rsid w:val="00DB6A51"/>
    <w:rsid w:val="00DB6B77"/>
    <w:rsid w:val="00DB6D19"/>
    <w:rsid w:val="00DB6E55"/>
    <w:rsid w:val="00DB715F"/>
    <w:rsid w:val="00DB7235"/>
    <w:rsid w:val="00DB790A"/>
    <w:rsid w:val="00DB7A7A"/>
    <w:rsid w:val="00DC014D"/>
    <w:rsid w:val="00DC09DC"/>
    <w:rsid w:val="00DC1097"/>
    <w:rsid w:val="00DC1772"/>
    <w:rsid w:val="00DC1ACA"/>
    <w:rsid w:val="00DC1D9A"/>
    <w:rsid w:val="00DC1DBC"/>
    <w:rsid w:val="00DC1EB7"/>
    <w:rsid w:val="00DC1F14"/>
    <w:rsid w:val="00DC20FA"/>
    <w:rsid w:val="00DC2157"/>
    <w:rsid w:val="00DC22AB"/>
    <w:rsid w:val="00DC2566"/>
    <w:rsid w:val="00DC28ED"/>
    <w:rsid w:val="00DC2B9D"/>
    <w:rsid w:val="00DC2BBC"/>
    <w:rsid w:val="00DC2BEA"/>
    <w:rsid w:val="00DC37E2"/>
    <w:rsid w:val="00DC38F5"/>
    <w:rsid w:val="00DC39C3"/>
    <w:rsid w:val="00DC3AFD"/>
    <w:rsid w:val="00DC3D45"/>
    <w:rsid w:val="00DC41F3"/>
    <w:rsid w:val="00DC4488"/>
    <w:rsid w:val="00DC45EC"/>
    <w:rsid w:val="00DC47E9"/>
    <w:rsid w:val="00DC4975"/>
    <w:rsid w:val="00DC4A55"/>
    <w:rsid w:val="00DC4C57"/>
    <w:rsid w:val="00DC4CDC"/>
    <w:rsid w:val="00DC5A7B"/>
    <w:rsid w:val="00DC5ED4"/>
    <w:rsid w:val="00DC6014"/>
    <w:rsid w:val="00DC62D3"/>
    <w:rsid w:val="00DC66AE"/>
    <w:rsid w:val="00DC674A"/>
    <w:rsid w:val="00DC69F7"/>
    <w:rsid w:val="00DC6A1A"/>
    <w:rsid w:val="00DC7184"/>
    <w:rsid w:val="00DC76C4"/>
    <w:rsid w:val="00DC7F2D"/>
    <w:rsid w:val="00DD0202"/>
    <w:rsid w:val="00DD0273"/>
    <w:rsid w:val="00DD06B8"/>
    <w:rsid w:val="00DD09AD"/>
    <w:rsid w:val="00DD0A44"/>
    <w:rsid w:val="00DD0ED8"/>
    <w:rsid w:val="00DD0F00"/>
    <w:rsid w:val="00DD120A"/>
    <w:rsid w:val="00DD1A12"/>
    <w:rsid w:val="00DD2250"/>
    <w:rsid w:val="00DD2760"/>
    <w:rsid w:val="00DD2D8E"/>
    <w:rsid w:val="00DD3025"/>
    <w:rsid w:val="00DD38EA"/>
    <w:rsid w:val="00DD3A6A"/>
    <w:rsid w:val="00DD3A6F"/>
    <w:rsid w:val="00DD40BF"/>
    <w:rsid w:val="00DD4197"/>
    <w:rsid w:val="00DD4358"/>
    <w:rsid w:val="00DD4569"/>
    <w:rsid w:val="00DD4692"/>
    <w:rsid w:val="00DD47BF"/>
    <w:rsid w:val="00DD4A2C"/>
    <w:rsid w:val="00DD52DA"/>
    <w:rsid w:val="00DD574B"/>
    <w:rsid w:val="00DD64B0"/>
    <w:rsid w:val="00DD6685"/>
    <w:rsid w:val="00DD6CF4"/>
    <w:rsid w:val="00DD7736"/>
    <w:rsid w:val="00DD792E"/>
    <w:rsid w:val="00DD7A23"/>
    <w:rsid w:val="00DD7D05"/>
    <w:rsid w:val="00DE037F"/>
    <w:rsid w:val="00DE057E"/>
    <w:rsid w:val="00DE0C23"/>
    <w:rsid w:val="00DE0E63"/>
    <w:rsid w:val="00DE0E80"/>
    <w:rsid w:val="00DE1432"/>
    <w:rsid w:val="00DE15D3"/>
    <w:rsid w:val="00DE1706"/>
    <w:rsid w:val="00DE1765"/>
    <w:rsid w:val="00DE1B99"/>
    <w:rsid w:val="00DE1E21"/>
    <w:rsid w:val="00DE2106"/>
    <w:rsid w:val="00DE216B"/>
    <w:rsid w:val="00DE22A9"/>
    <w:rsid w:val="00DE23D1"/>
    <w:rsid w:val="00DE248E"/>
    <w:rsid w:val="00DE2B09"/>
    <w:rsid w:val="00DE2B98"/>
    <w:rsid w:val="00DE2C1A"/>
    <w:rsid w:val="00DE3309"/>
    <w:rsid w:val="00DE373C"/>
    <w:rsid w:val="00DE3906"/>
    <w:rsid w:val="00DE3DBC"/>
    <w:rsid w:val="00DE3F91"/>
    <w:rsid w:val="00DE438E"/>
    <w:rsid w:val="00DE4BE8"/>
    <w:rsid w:val="00DE4DC8"/>
    <w:rsid w:val="00DE4E0F"/>
    <w:rsid w:val="00DE4FFC"/>
    <w:rsid w:val="00DE543B"/>
    <w:rsid w:val="00DE54FD"/>
    <w:rsid w:val="00DE558D"/>
    <w:rsid w:val="00DE5F45"/>
    <w:rsid w:val="00DE5F71"/>
    <w:rsid w:val="00DE68A8"/>
    <w:rsid w:val="00DE6AF0"/>
    <w:rsid w:val="00DE7597"/>
    <w:rsid w:val="00DE7873"/>
    <w:rsid w:val="00DF05D9"/>
    <w:rsid w:val="00DF0723"/>
    <w:rsid w:val="00DF0AFC"/>
    <w:rsid w:val="00DF0CDD"/>
    <w:rsid w:val="00DF11D5"/>
    <w:rsid w:val="00DF12F3"/>
    <w:rsid w:val="00DF1442"/>
    <w:rsid w:val="00DF1BCF"/>
    <w:rsid w:val="00DF1E97"/>
    <w:rsid w:val="00DF1EC6"/>
    <w:rsid w:val="00DF1FB8"/>
    <w:rsid w:val="00DF25C1"/>
    <w:rsid w:val="00DF25D9"/>
    <w:rsid w:val="00DF2E3A"/>
    <w:rsid w:val="00DF356A"/>
    <w:rsid w:val="00DF364B"/>
    <w:rsid w:val="00DF456D"/>
    <w:rsid w:val="00DF467C"/>
    <w:rsid w:val="00DF46ED"/>
    <w:rsid w:val="00DF4AFF"/>
    <w:rsid w:val="00DF4B7E"/>
    <w:rsid w:val="00DF5A65"/>
    <w:rsid w:val="00DF5F38"/>
    <w:rsid w:val="00DF61D8"/>
    <w:rsid w:val="00DF6472"/>
    <w:rsid w:val="00DF6669"/>
    <w:rsid w:val="00DF6673"/>
    <w:rsid w:val="00DF6E62"/>
    <w:rsid w:val="00DF7285"/>
    <w:rsid w:val="00DF7576"/>
    <w:rsid w:val="00DF7B71"/>
    <w:rsid w:val="00DF7F23"/>
    <w:rsid w:val="00E00A53"/>
    <w:rsid w:val="00E0104C"/>
    <w:rsid w:val="00E016E7"/>
    <w:rsid w:val="00E01AA0"/>
    <w:rsid w:val="00E02387"/>
    <w:rsid w:val="00E02782"/>
    <w:rsid w:val="00E02BDF"/>
    <w:rsid w:val="00E030C0"/>
    <w:rsid w:val="00E031F9"/>
    <w:rsid w:val="00E035A8"/>
    <w:rsid w:val="00E035E3"/>
    <w:rsid w:val="00E03B9F"/>
    <w:rsid w:val="00E03EBA"/>
    <w:rsid w:val="00E041DC"/>
    <w:rsid w:val="00E04687"/>
    <w:rsid w:val="00E04911"/>
    <w:rsid w:val="00E04ACE"/>
    <w:rsid w:val="00E05239"/>
    <w:rsid w:val="00E0535E"/>
    <w:rsid w:val="00E053D0"/>
    <w:rsid w:val="00E054D2"/>
    <w:rsid w:val="00E055FC"/>
    <w:rsid w:val="00E05F48"/>
    <w:rsid w:val="00E06160"/>
    <w:rsid w:val="00E066DC"/>
    <w:rsid w:val="00E06772"/>
    <w:rsid w:val="00E06BEA"/>
    <w:rsid w:val="00E06EAF"/>
    <w:rsid w:val="00E07160"/>
    <w:rsid w:val="00E07664"/>
    <w:rsid w:val="00E077C4"/>
    <w:rsid w:val="00E0780D"/>
    <w:rsid w:val="00E07B0B"/>
    <w:rsid w:val="00E10B16"/>
    <w:rsid w:val="00E10CD5"/>
    <w:rsid w:val="00E11B06"/>
    <w:rsid w:val="00E124F5"/>
    <w:rsid w:val="00E12A74"/>
    <w:rsid w:val="00E12CEC"/>
    <w:rsid w:val="00E1337A"/>
    <w:rsid w:val="00E1371D"/>
    <w:rsid w:val="00E138C5"/>
    <w:rsid w:val="00E13D5E"/>
    <w:rsid w:val="00E140AB"/>
    <w:rsid w:val="00E143F9"/>
    <w:rsid w:val="00E1470C"/>
    <w:rsid w:val="00E15054"/>
    <w:rsid w:val="00E15438"/>
    <w:rsid w:val="00E1641B"/>
    <w:rsid w:val="00E1650A"/>
    <w:rsid w:val="00E165F7"/>
    <w:rsid w:val="00E166A3"/>
    <w:rsid w:val="00E16BF4"/>
    <w:rsid w:val="00E170F4"/>
    <w:rsid w:val="00E17131"/>
    <w:rsid w:val="00E1720F"/>
    <w:rsid w:val="00E17458"/>
    <w:rsid w:val="00E1747B"/>
    <w:rsid w:val="00E1754E"/>
    <w:rsid w:val="00E1760A"/>
    <w:rsid w:val="00E17823"/>
    <w:rsid w:val="00E20789"/>
    <w:rsid w:val="00E20D77"/>
    <w:rsid w:val="00E21148"/>
    <w:rsid w:val="00E217B5"/>
    <w:rsid w:val="00E217D7"/>
    <w:rsid w:val="00E2193C"/>
    <w:rsid w:val="00E21BC8"/>
    <w:rsid w:val="00E2209F"/>
    <w:rsid w:val="00E224BE"/>
    <w:rsid w:val="00E22530"/>
    <w:rsid w:val="00E22580"/>
    <w:rsid w:val="00E2272E"/>
    <w:rsid w:val="00E22B3B"/>
    <w:rsid w:val="00E22BA5"/>
    <w:rsid w:val="00E23252"/>
    <w:rsid w:val="00E232A5"/>
    <w:rsid w:val="00E23548"/>
    <w:rsid w:val="00E23847"/>
    <w:rsid w:val="00E23A73"/>
    <w:rsid w:val="00E246C6"/>
    <w:rsid w:val="00E247EA"/>
    <w:rsid w:val="00E24CF9"/>
    <w:rsid w:val="00E24D9E"/>
    <w:rsid w:val="00E252B7"/>
    <w:rsid w:val="00E257E2"/>
    <w:rsid w:val="00E2592D"/>
    <w:rsid w:val="00E264A1"/>
    <w:rsid w:val="00E2657E"/>
    <w:rsid w:val="00E266E5"/>
    <w:rsid w:val="00E26714"/>
    <w:rsid w:val="00E267D3"/>
    <w:rsid w:val="00E2684E"/>
    <w:rsid w:val="00E2694F"/>
    <w:rsid w:val="00E26ABE"/>
    <w:rsid w:val="00E26CDA"/>
    <w:rsid w:val="00E26D8F"/>
    <w:rsid w:val="00E26FFE"/>
    <w:rsid w:val="00E273AF"/>
    <w:rsid w:val="00E275A2"/>
    <w:rsid w:val="00E27789"/>
    <w:rsid w:val="00E277AB"/>
    <w:rsid w:val="00E27B4F"/>
    <w:rsid w:val="00E27BF6"/>
    <w:rsid w:val="00E301D6"/>
    <w:rsid w:val="00E3020A"/>
    <w:rsid w:val="00E307BB"/>
    <w:rsid w:val="00E30C97"/>
    <w:rsid w:val="00E30F88"/>
    <w:rsid w:val="00E30FC8"/>
    <w:rsid w:val="00E311D9"/>
    <w:rsid w:val="00E312EC"/>
    <w:rsid w:val="00E31764"/>
    <w:rsid w:val="00E3191B"/>
    <w:rsid w:val="00E31C3A"/>
    <w:rsid w:val="00E31C3C"/>
    <w:rsid w:val="00E31CD8"/>
    <w:rsid w:val="00E31DA9"/>
    <w:rsid w:val="00E32397"/>
    <w:rsid w:val="00E3279D"/>
    <w:rsid w:val="00E32AC3"/>
    <w:rsid w:val="00E32B78"/>
    <w:rsid w:val="00E333E7"/>
    <w:rsid w:val="00E3397D"/>
    <w:rsid w:val="00E33AD2"/>
    <w:rsid w:val="00E33D1F"/>
    <w:rsid w:val="00E33EF0"/>
    <w:rsid w:val="00E340FF"/>
    <w:rsid w:val="00E34890"/>
    <w:rsid w:val="00E34904"/>
    <w:rsid w:val="00E34A02"/>
    <w:rsid w:val="00E34CF6"/>
    <w:rsid w:val="00E34E9D"/>
    <w:rsid w:val="00E3512A"/>
    <w:rsid w:val="00E35A9F"/>
    <w:rsid w:val="00E35B30"/>
    <w:rsid w:val="00E36CB4"/>
    <w:rsid w:val="00E376E5"/>
    <w:rsid w:val="00E3779F"/>
    <w:rsid w:val="00E37824"/>
    <w:rsid w:val="00E378FE"/>
    <w:rsid w:val="00E40288"/>
    <w:rsid w:val="00E40883"/>
    <w:rsid w:val="00E40A2C"/>
    <w:rsid w:val="00E40CFF"/>
    <w:rsid w:val="00E41219"/>
    <w:rsid w:val="00E41663"/>
    <w:rsid w:val="00E41873"/>
    <w:rsid w:val="00E41B32"/>
    <w:rsid w:val="00E41DE7"/>
    <w:rsid w:val="00E42080"/>
    <w:rsid w:val="00E420D2"/>
    <w:rsid w:val="00E424E0"/>
    <w:rsid w:val="00E424F8"/>
    <w:rsid w:val="00E434A0"/>
    <w:rsid w:val="00E438CC"/>
    <w:rsid w:val="00E43AAF"/>
    <w:rsid w:val="00E43DCE"/>
    <w:rsid w:val="00E43F66"/>
    <w:rsid w:val="00E447EB"/>
    <w:rsid w:val="00E44B57"/>
    <w:rsid w:val="00E44BCC"/>
    <w:rsid w:val="00E44EFA"/>
    <w:rsid w:val="00E44FE5"/>
    <w:rsid w:val="00E453F0"/>
    <w:rsid w:val="00E455D0"/>
    <w:rsid w:val="00E45C22"/>
    <w:rsid w:val="00E45FFC"/>
    <w:rsid w:val="00E46265"/>
    <w:rsid w:val="00E466EA"/>
    <w:rsid w:val="00E468FC"/>
    <w:rsid w:val="00E4693D"/>
    <w:rsid w:val="00E46B1B"/>
    <w:rsid w:val="00E46BF9"/>
    <w:rsid w:val="00E46F07"/>
    <w:rsid w:val="00E472C1"/>
    <w:rsid w:val="00E477E1"/>
    <w:rsid w:val="00E47A32"/>
    <w:rsid w:val="00E47C00"/>
    <w:rsid w:val="00E50000"/>
    <w:rsid w:val="00E50526"/>
    <w:rsid w:val="00E50E10"/>
    <w:rsid w:val="00E50E3A"/>
    <w:rsid w:val="00E50FBF"/>
    <w:rsid w:val="00E5126F"/>
    <w:rsid w:val="00E516E2"/>
    <w:rsid w:val="00E51CFD"/>
    <w:rsid w:val="00E51E40"/>
    <w:rsid w:val="00E52BE6"/>
    <w:rsid w:val="00E52DF8"/>
    <w:rsid w:val="00E5334B"/>
    <w:rsid w:val="00E5354E"/>
    <w:rsid w:val="00E53BA4"/>
    <w:rsid w:val="00E53BB6"/>
    <w:rsid w:val="00E53D56"/>
    <w:rsid w:val="00E54534"/>
    <w:rsid w:val="00E546AF"/>
    <w:rsid w:val="00E548CA"/>
    <w:rsid w:val="00E54C31"/>
    <w:rsid w:val="00E54C6D"/>
    <w:rsid w:val="00E54E6F"/>
    <w:rsid w:val="00E55270"/>
    <w:rsid w:val="00E5527A"/>
    <w:rsid w:val="00E557B2"/>
    <w:rsid w:val="00E55FFE"/>
    <w:rsid w:val="00E561E8"/>
    <w:rsid w:val="00E56250"/>
    <w:rsid w:val="00E5648F"/>
    <w:rsid w:val="00E564F8"/>
    <w:rsid w:val="00E56819"/>
    <w:rsid w:val="00E568DB"/>
    <w:rsid w:val="00E571E6"/>
    <w:rsid w:val="00E600DE"/>
    <w:rsid w:val="00E6058D"/>
    <w:rsid w:val="00E608E6"/>
    <w:rsid w:val="00E61371"/>
    <w:rsid w:val="00E614F0"/>
    <w:rsid w:val="00E61598"/>
    <w:rsid w:val="00E61809"/>
    <w:rsid w:val="00E61A36"/>
    <w:rsid w:val="00E61B6E"/>
    <w:rsid w:val="00E62769"/>
    <w:rsid w:val="00E6290F"/>
    <w:rsid w:val="00E6297C"/>
    <w:rsid w:val="00E62DCB"/>
    <w:rsid w:val="00E62EBC"/>
    <w:rsid w:val="00E6331B"/>
    <w:rsid w:val="00E6348B"/>
    <w:rsid w:val="00E63F12"/>
    <w:rsid w:val="00E6411A"/>
    <w:rsid w:val="00E64645"/>
    <w:rsid w:val="00E647CC"/>
    <w:rsid w:val="00E647D6"/>
    <w:rsid w:val="00E649AC"/>
    <w:rsid w:val="00E6510D"/>
    <w:rsid w:val="00E6512D"/>
    <w:rsid w:val="00E65427"/>
    <w:rsid w:val="00E65771"/>
    <w:rsid w:val="00E65892"/>
    <w:rsid w:val="00E65996"/>
    <w:rsid w:val="00E66490"/>
    <w:rsid w:val="00E666C8"/>
    <w:rsid w:val="00E669E9"/>
    <w:rsid w:val="00E66C6F"/>
    <w:rsid w:val="00E677F8"/>
    <w:rsid w:val="00E67B78"/>
    <w:rsid w:val="00E67DF1"/>
    <w:rsid w:val="00E7031D"/>
    <w:rsid w:val="00E703B4"/>
    <w:rsid w:val="00E70537"/>
    <w:rsid w:val="00E70742"/>
    <w:rsid w:val="00E709B5"/>
    <w:rsid w:val="00E70B1E"/>
    <w:rsid w:val="00E70FEA"/>
    <w:rsid w:val="00E712BB"/>
    <w:rsid w:val="00E712DF"/>
    <w:rsid w:val="00E71316"/>
    <w:rsid w:val="00E713F5"/>
    <w:rsid w:val="00E71D09"/>
    <w:rsid w:val="00E71E24"/>
    <w:rsid w:val="00E7209A"/>
    <w:rsid w:val="00E72113"/>
    <w:rsid w:val="00E7218F"/>
    <w:rsid w:val="00E72525"/>
    <w:rsid w:val="00E7255A"/>
    <w:rsid w:val="00E72993"/>
    <w:rsid w:val="00E72A16"/>
    <w:rsid w:val="00E730BB"/>
    <w:rsid w:val="00E733E7"/>
    <w:rsid w:val="00E7368D"/>
    <w:rsid w:val="00E73757"/>
    <w:rsid w:val="00E73874"/>
    <w:rsid w:val="00E738E1"/>
    <w:rsid w:val="00E73921"/>
    <w:rsid w:val="00E73C15"/>
    <w:rsid w:val="00E73D7E"/>
    <w:rsid w:val="00E73E8F"/>
    <w:rsid w:val="00E74265"/>
    <w:rsid w:val="00E746CB"/>
    <w:rsid w:val="00E746FC"/>
    <w:rsid w:val="00E748C7"/>
    <w:rsid w:val="00E74BBD"/>
    <w:rsid w:val="00E74BEC"/>
    <w:rsid w:val="00E74C46"/>
    <w:rsid w:val="00E74D06"/>
    <w:rsid w:val="00E75322"/>
    <w:rsid w:val="00E75DEA"/>
    <w:rsid w:val="00E7615B"/>
    <w:rsid w:val="00E76781"/>
    <w:rsid w:val="00E76C02"/>
    <w:rsid w:val="00E76E10"/>
    <w:rsid w:val="00E77149"/>
    <w:rsid w:val="00E7756B"/>
    <w:rsid w:val="00E77A6B"/>
    <w:rsid w:val="00E77A70"/>
    <w:rsid w:val="00E77F80"/>
    <w:rsid w:val="00E80215"/>
    <w:rsid w:val="00E8023F"/>
    <w:rsid w:val="00E803C2"/>
    <w:rsid w:val="00E803C7"/>
    <w:rsid w:val="00E8040C"/>
    <w:rsid w:val="00E804AF"/>
    <w:rsid w:val="00E80864"/>
    <w:rsid w:val="00E80AD2"/>
    <w:rsid w:val="00E80B5B"/>
    <w:rsid w:val="00E812B0"/>
    <w:rsid w:val="00E82BB5"/>
    <w:rsid w:val="00E82D7C"/>
    <w:rsid w:val="00E8373A"/>
    <w:rsid w:val="00E83984"/>
    <w:rsid w:val="00E83C76"/>
    <w:rsid w:val="00E83F01"/>
    <w:rsid w:val="00E8407D"/>
    <w:rsid w:val="00E8412A"/>
    <w:rsid w:val="00E851ED"/>
    <w:rsid w:val="00E854A9"/>
    <w:rsid w:val="00E858BE"/>
    <w:rsid w:val="00E85942"/>
    <w:rsid w:val="00E85C3A"/>
    <w:rsid w:val="00E861A3"/>
    <w:rsid w:val="00E8622F"/>
    <w:rsid w:val="00E8657A"/>
    <w:rsid w:val="00E8671D"/>
    <w:rsid w:val="00E86782"/>
    <w:rsid w:val="00E8681A"/>
    <w:rsid w:val="00E869EF"/>
    <w:rsid w:val="00E86B1F"/>
    <w:rsid w:val="00E86CE6"/>
    <w:rsid w:val="00E873CE"/>
    <w:rsid w:val="00E87562"/>
    <w:rsid w:val="00E87A8A"/>
    <w:rsid w:val="00E87FDB"/>
    <w:rsid w:val="00E9051C"/>
    <w:rsid w:val="00E907F5"/>
    <w:rsid w:val="00E90B06"/>
    <w:rsid w:val="00E90B07"/>
    <w:rsid w:val="00E90F8A"/>
    <w:rsid w:val="00E9140E"/>
    <w:rsid w:val="00E91761"/>
    <w:rsid w:val="00E91790"/>
    <w:rsid w:val="00E9188C"/>
    <w:rsid w:val="00E9217F"/>
    <w:rsid w:val="00E924E4"/>
    <w:rsid w:val="00E93261"/>
    <w:rsid w:val="00E93451"/>
    <w:rsid w:val="00E936D6"/>
    <w:rsid w:val="00E93CEF"/>
    <w:rsid w:val="00E94523"/>
    <w:rsid w:val="00E947B9"/>
    <w:rsid w:val="00E94944"/>
    <w:rsid w:val="00E94DF5"/>
    <w:rsid w:val="00E95492"/>
    <w:rsid w:val="00E9551F"/>
    <w:rsid w:val="00E955DA"/>
    <w:rsid w:val="00E95671"/>
    <w:rsid w:val="00E95782"/>
    <w:rsid w:val="00E958DA"/>
    <w:rsid w:val="00E9592D"/>
    <w:rsid w:val="00E95FA0"/>
    <w:rsid w:val="00E967A1"/>
    <w:rsid w:val="00E96F21"/>
    <w:rsid w:val="00E9705F"/>
    <w:rsid w:val="00E9726F"/>
    <w:rsid w:val="00E975F5"/>
    <w:rsid w:val="00E97834"/>
    <w:rsid w:val="00E97C9A"/>
    <w:rsid w:val="00E97EBB"/>
    <w:rsid w:val="00EA0154"/>
    <w:rsid w:val="00EA0417"/>
    <w:rsid w:val="00EA06C7"/>
    <w:rsid w:val="00EA0719"/>
    <w:rsid w:val="00EA07D7"/>
    <w:rsid w:val="00EA08B7"/>
    <w:rsid w:val="00EA0916"/>
    <w:rsid w:val="00EA0D40"/>
    <w:rsid w:val="00EA10E6"/>
    <w:rsid w:val="00EA146D"/>
    <w:rsid w:val="00EA162A"/>
    <w:rsid w:val="00EA1714"/>
    <w:rsid w:val="00EA1ADE"/>
    <w:rsid w:val="00EA1B85"/>
    <w:rsid w:val="00EA1F50"/>
    <w:rsid w:val="00EA1FB5"/>
    <w:rsid w:val="00EA220D"/>
    <w:rsid w:val="00EA249B"/>
    <w:rsid w:val="00EA2633"/>
    <w:rsid w:val="00EA2B70"/>
    <w:rsid w:val="00EA2D98"/>
    <w:rsid w:val="00EA388C"/>
    <w:rsid w:val="00EA3A14"/>
    <w:rsid w:val="00EA3FD4"/>
    <w:rsid w:val="00EA42CB"/>
    <w:rsid w:val="00EA44FC"/>
    <w:rsid w:val="00EA491C"/>
    <w:rsid w:val="00EA4B07"/>
    <w:rsid w:val="00EA4B49"/>
    <w:rsid w:val="00EA4BFA"/>
    <w:rsid w:val="00EA4CFF"/>
    <w:rsid w:val="00EA4F85"/>
    <w:rsid w:val="00EA4FAA"/>
    <w:rsid w:val="00EA5182"/>
    <w:rsid w:val="00EA521F"/>
    <w:rsid w:val="00EA54C3"/>
    <w:rsid w:val="00EA5526"/>
    <w:rsid w:val="00EA56AB"/>
    <w:rsid w:val="00EA588B"/>
    <w:rsid w:val="00EA58DD"/>
    <w:rsid w:val="00EA5A14"/>
    <w:rsid w:val="00EA5B4C"/>
    <w:rsid w:val="00EA5DA0"/>
    <w:rsid w:val="00EA68FF"/>
    <w:rsid w:val="00EA6BE4"/>
    <w:rsid w:val="00EA6EFF"/>
    <w:rsid w:val="00EA7058"/>
    <w:rsid w:val="00EA79A9"/>
    <w:rsid w:val="00EA7E6B"/>
    <w:rsid w:val="00EB03BF"/>
    <w:rsid w:val="00EB043D"/>
    <w:rsid w:val="00EB06ED"/>
    <w:rsid w:val="00EB088B"/>
    <w:rsid w:val="00EB0A5C"/>
    <w:rsid w:val="00EB0B84"/>
    <w:rsid w:val="00EB0D84"/>
    <w:rsid w:val="00EB0DFB"/>
    <w:rsid w:val="00EB13DD"/>
    <w:rsid w:val="00EB17EB"/>
    <w:rsid w:val="00EB18CF"/>
    <w:rsid w:val="00EB1A57"/>
    <w:rsid w:val="00EB2002"/>
    <w:rsid w:val="00EB22FF"/>
    <w:rsid w:val="00EB2B9C"/>
    <w:rsid w:val="00EB2CD9"/>
    <w:rsid w:val="00EB32FA"/>
    <w:rsid w:val="00EB4204"/>
    <w:rsid w:val="00EB478D"/>
    <w:rsid w:val="00EB56DF"/>
    <w:rsid w:val="00EB5738"/>
    <w:rsid w:val="00EB5A81"/>
    <w:rsid w:val="00EB5B7D"/>
    <w:rsid w:val="00EB5B82"/>
    <w:rsid w:val="00EB5E40"/>
    <w:rsid w:val="00EB5FD1"/>
    <w:rsid w:val="00EB66A4"/>
    <w:rsid w:val="00EB67EA"/>
    <w:rsid w:val="00EB69C9"/>
    <w:rsid w:val="00EB6B09"/>
    <w:rsid w:val="00EB733B"/>
    <w:rsid w:val="00EB7413"/>
    <w:rsid w:val="00EB75D1"/>
    <w:rsid w:val="00EB76B9"/>
    <w:rsid w:val="00EB7A1B"/>
    <w:rsid w:val="00EB7B74"/>
    <w:rsid w:val="00EC0316"/>
    <w:rsid w:val="00EC05C9"/>
    <w:rsid w:val="00EC06B4"/>
    <w:rsid w:val="00EC0E90"/>
    <w:rsid w:val="00EC0FE4"/>
    <w:rsid w:val="00EC1088"/>
    <w:rsid w:val="00EC1315"/>
    <w:rsid w:val="00EC1375"/>
    <w:rsid w:val="00EC13D3"/>
    <w:rsid w:val="00EC1458"/>
    <w:rsid w:val="00EC1546"/>
    <w:rsid w:val="00EC15CF"/>
    <w:rsid w:val="00EC1E71"/>
    <w:rsid w:val="00EC1FBB"/>
    <w:rsid w:val="00EC2813"/>
    <w:rsid w:val="00EC29C8"/>
    <w:rsid w:val="00EC2D69"/>
    <w:rsid w:val="00EC3A73"/>
    <w:rsid w:val="00EC3DCE"/>
    <w:rsid w:val="00EC3E45"/>
    <w:rsid w:val="00EC3E5D"/>
    <w:rsid w:val="00EC3F13"/>
    <w:rsid w:val="00EC3FEF"/>
    <w:rsid w:val="00EC41C5"/>
    <w:rsid w:val="00EC43F9"/>
    <w:rsid w:val="00EC4567"/>
    <w:rsid w:val="00EC46AD"/>
    <w:rsid w:val="00EC46BE"/>
    <w:rsid w:val="00EC4B09"/>
    <w:rsid w:val="00EC4C66"/>
    <w:rsid w:val="00EC4D28"/>
    <w:rsid w:val="00EC4FCF"/>
    <w:rsid w:val="00EC5072"/>
    <w:rsid w:val="00EC52F2"/>
    <w:rsid w:val="00EC5571"/>
    <w:rsid w:val="00EC5F5C"/>
    <w:rsid w:val="00EC6012"/>
    <w:rsid w:val="00EC60F8"/>
    <w:rsid w:val="00EC6802"/>
    <w:rsid w:val="00EC698C"/>
    <w:rsid w:val="00EC69E3"/>
    <w:rsid w:val="00EC6A99"/>
    <w:rsid w:val="00EC6CBA"/>
    <w:rsid w:val="00EC70BA"/>
    <w:rsid w:val="00EC7782"/>
    <w:rsid w:val="00EC7BD0"/>
    <w:rsid w:val="00EC7DDB"/>
    <w:rsid w:val="00ED035E"/>
    <w:rsid w:val="00ED03D9"/>
    <w:rsid w:val="00ED04EA"/>
    <w:rsid w:val="00ED0A02"/>
    <w:rsid w:val="00ED0A67"/>
    <w:rsid w:val="00ED102E"/>
    <w:rsid w:val="00ED1176"/>
    <w:rsid w:val="00ED11AF"/>
    <w:rsid w:val="00ED16E5"/>
    <w:rsid w:val="00ED17EE"/>
    <w:rsid w:val="00ED1AF2"/>
    <w:rsid w:val="00ED1C28"/>
    <w:rsid w:val="00ED1D55"/>
    <w:rsid w:val="00ED1E64"/>
    <w:rsid w:val="00ED223E"/>
    <w:rsid w:val="00ED2301"/>
    <w:rsid w:val="00ED2947"/>
    <w:rsid w:val="00ED29A8"/>
    <w:rsid w:val="00ED2BF0"/>
    <w:rsid w:val="00ED2D58"/>
    <w:rsid w:val="00ED2E3E"/>
    <w:rsid w:val="00ED34A7"/>
    <w:rsid w:val="00ED371B"/>
    <w:rsid w:val="00ED3F4E"/>
    <w:rsid w:val="00ED3F91"/>
    <w:rsid w:val="00ED4240"/>
    <w:rsid w:val="00ED4544"/>
    <w:rsid w:val="00ED47F6"/>
    <w:rsid w:val="00ED4902"/>
    <w:rsid w:val="00ED4E7B"/>
    <w:rsid w:val="00ED5266"/>
    <w:rsid w:val="00ED5370"/>
    <w:rsid w:val="00ED5857"/>
    <w:rsid w:val="00ED5A0C"/>
    <w:rsid w:val="00ED5E1E"/>
    <w:rsid w:val="00ED6528"/>
    <w:rsid w:val="00ED66CF"/>
    <w:rsid w:val="00ED697F"/>
    <w:rsid w:val="00ED6A55"/>
    <w:rsid w:val="00ED6A84"/>
    <w:rsid w:val="00ED6FA1"/>
    <w:rsid w:val="00ED781F"/>
    <w:rsid w:val="00ED7A87"/>
    <w:rsid w:val="00EE004F"/>
    <w:rsid w:val="00EE02BD"/>
    <w:rsid w:val="00EE02E7"/>
    <w:rsid w:val="00EE0612"/>
    <w:rsid w:val="00EE0787"/>
    <w:rsid w:val="00EE108E"/>
    <w:rsid w:val="00EE10EE"/>
    <w:rsid w:val="00EE14FF"/>
    <w:rsid w:val="00EE1646"/>
    <w:rsid w:val="00EE17CE"/>
    <w:rsid w:val="00EE19D3"/>
    <w:rsid w:val="00EE1D17"/>
    <w:rsid w:val="00EE2024"/>
    <w:rsid w:val="00EE21FD"/>
    <w:rsid w:val="00EE23CB"/>
    <w:rsid w:val="00EE2463"/>
    <w:rsid w:val="00EE2483"/>
    <w:rsid w:val="00EE24EA"/>
    <w:rsid w:val="00EE296B"/>
    <w:rsid w:val="00EE2984"/>
    <w:rsid w:val="00EE2ACB"/>
    <w:rsid w:val="00EE2FB5"/>
    <w:rsid w:val="00EE3218"/>
    <w:rsid w:val="00EE346C"/>
    <w:rsid w:val="00EE36BB"/>
    <w:rsid w:val="00EE38CB"/>
    <w:rsid w:val="00EE39C6"/>
    <w:rsid w:val="00EE3EA3"/>
    <w:rsid w:val="00EE45FE"/>
    <w:rsid w:val="00EE4E74"/>
    <w:rsid w:val="00EE5143"/>
    <w:rsid w:val="00EE5B84"/>
    <w:rsid w:val="00EE641E"/>
    <w:rsid w:val="00EE6777"/>
    <w:rsid w:val="00EE6F31"/>
    <w:rsid w:val="00EE70B2"/>
    <w:rsid w:val="00EE75E9"/>
    <w:rsid w:val="00EE7860"/>
    <w:rsid w:val="00EE7A1A"/>
    <w:rsid w:val="00EE7C4F"/>
    <w:rsid w:val="00EE7CE2"/>
    <w:rsid w:val="00EE7FC6"/>
    <w:rsid w:val="00EF01BE"/>
    <w:rsid w:val="00EF0323"/>
    <w:rsid w:val="00EF0366"/>
    <w:rsid w:val="00EF0383"/>
    <w:rsid w:val="00EF067E"/>
    <w:rsid w:val="00EF0C09"/>
    <w:rsid w:val="00EF1527"/>
    <w:rsid w:val="00EF1A88"/>
    <w:rsid w:val="00EF1D17"/>
    <w:rsid w:val="00EF227E"/>
    <w:rsid w:val="00EF38A0"/>
    <w:rsid w:val="00EF38A8"/>
    <w:rsid w:val="00EF3991"/>
    <w:rsid w:val="00EF412A"/>
    <w:rsid w:val="00EF41A1"/>
    <w:rsid w:val="00EF4664"/>
    <w:rsid w:val="00EF491B"/>
    <w:rsid w:val="00EF4B5E"/>
    <w:rsid w:val="00EF4DA4"/>
    <w:rsid w:val="00EF4EFF"/>
    <w:rsid w:val="00EF50F4"/>
    <w:rsid w:val="00EF59B8"/>
    <w:rsid w:val="00EF5A4B"/>
    <w:rsid w:val="00EF5FC3"/>
    <w:rsid w:val="00EF6080"/>
    <w:rsid w:val="00EF610A"/>
    <w:rsid w:val="00EF64ED"/>
    <w:rsid w:val="00EF65B2"/>
    <w:rsid w:val="00EF6B4E"/>
    <w:rsid w:val="00EF7188"/>
    <w:rsid w:val="00EF727D"/>
    <w:rsid w:val="00EF759A"/>
    <w:rsid w:val="00EF77E0"/>
    <w:rsid w:val="00F0027E"/>
    <w:rsid w:val="00F0047C"/>
    <w:rsid w:val="00F0085F"/>
    <w:rsid w:val="00F00D1C"/>
    <w:rsid w:val="00F00EAA"/>
    <w:rsid w:val="00F00EC8"/>
    <w:rsid w:val="00F00F10"/>
    <w:rsid w:val="00F0134E"/>
    <w:rsid w:val="00F01498"/>
    <w:rsid w:val="00F0163B"/>
    <w:rsid w:val="00F01CC5"/>
    <w:rsid w:val="00F01D5C"/>
    <w:rsid w:val="00F02407"/>
    <w:rsid w:val="00F02516"/>
    <w:rsid w:val="00F02520"/>
    <w:rsid w:val="00F02F99"/>
    <w:rsid w:val="00F03C77"/>
    <w:rsid w:val="00F03DAF"/>
    <w:rsid w:val="00F03E2F"/>
    <w:rsid w:val="00F041EE"/>
    <w:rsid w:val="00F043B4"/>
    <w:rsid w:val="00F04B7C"/>
    <w:rsid w:val="00F050BC"/>
    <w:rsid w:val="00F05215"/>
    <w:rsid w:val="00F053C4"/>
    <w:rsid w:val="00F053ED"/>
    <w:rsid w:val="00F05523"/>
    <w:rsid w:val="00F05744"/>
    <w:rsid w:val="00F058CE"/>
    <w:rsid w:val="00F05917"/>
    <w:rsid w:val="00F05982"/>
    <w:rsid w:val="00F05BD0"/>
    <w:rsid w:val="00F066AE"/>
    <w:rsid w:val="00F0742F"/>
    <w:rsid w:val="00F0747E"/>
    <w:rsid w:val="00F074D6"/>
    <w:rsid w:val="00F07AA8"/>
    <w:rsid w:val="00F07B88"/>
    <w:rsid w:val="00F07C43"/>
    <w:rsid w:val="00F10042"/>
    <w:rsid w:val="00F105B8"/>
    <w:rsid w:val="00F106B6"/>
    <w:rsid w:val="00F10A8A"/>
    <w:rsid w:val="00F10BEC"/>
    <w:rsid w:val="00F10C76"/>
    <w:rsid w:val="00F10FAD"/>
    <w:rsid w:val="00F11087"/>
    <w:rsid w:val="00F110F7"/>
    <w:rsid w:val="00F11254"/>
    <w:rsid w:val="00F112B4"/>
    <w:rsid w:val="00F11692"/>
    <w:rsid w:val="00F11866"/>
    <w:rsid w:val="00F11B02"/>
    <w:rsid w:val="00F11CEC"/>
    <w:rsid w:val="00F11D46"/>
    <w:rsid w:val="00F11F8F"/>
    <w:rsid w:val="00F12315"/>
    <w:rsid w:val="00F124D1"/>
    <w:rsid w:val="00F12548"/>
    <w:rsid w:val="00F125A9"/>
    <w:rsid w:val="00F12C6D"/>
    <w:rsid w:val="00F12E64"/>
    <w:rsid w:val="00F1314C"/>
    <w:rsid w:val="00F13299"/>
    <w:rsid w:val="00F135BC"/>
    <w:rsid w:val="00F13E3D"/>
    <w:rsid w:val="00F13F27"/>
    <w:rsid w:val="00F14734"/>
    <w:rsid w:val="00F14C11"/>
    <w:rsid w:val="00F14C2E"/>
    <w:rsid w:val="00F15551"/>
    <w:rsid w:val="00F15F16"/>
    <w:rsid w:val="00F16061"/>
    <w:rsid w:val="00F16389"/>
    <w:rsid w:val="00F168D3"/>
    <w:rsid w:val="00F16B1A"/>
    <w:rsid w:val="00F16E62"/>
    <w:rsid w:val="00F1749C"/>
    <w:rsid w:val="00F17622"/>
    <w:rsid w:val="00F17866"/>
    <w:rsid w:val="00F17A51"/>
    <w:rsid w:val="00F17B28"/>
    <w:rsid w:val="00F17BAC"/>
    <w:rsid w:val="00F20539"/>
    <w:rsid w:val="00F20902"/>
    <w:rsid w:val="00F20BC4"/>
    <w:rsid w:val="00F20CE4"/>
    <w:rsid w:val="00F20D98"/>
    <w:rsid w:val="00F20E40"/>
    <w:rsid w:val="00F213E1"/>
    <w:rsid w:val="00F21A12"/>
    <w:rsid w:val="00F21C09"/>
    <w:rsid w:val="00F21DCF"/>
    <w:rsid w:val="00F21DF6"/>
    <w:rsid w:val="00F22302"/>
    <w:rsid w:val="00F2247E"/>
    <w:rsid w:val="00F229FC"/>
    <w:rsid w:val="00F22CC7"/>
    <w:rsid w:val="00F22D8C"/>
    <w:rsid w:val="00F22F48"/>
    <w:rsid w:val="00F2315C"/>
    <w:rsid w:val="00F232B7"/>
    <w:rsid w:val="00F2365C"/>
    <w:rsid w:val="00F237C8"/>
    <w:rsid w:val="00F23C83"/>
    <w:rsid w:val="00F23CEE"/>
    <w:rsid w:val="00F23D5B"/>
    <w:rsid w:val="00F24202"/>
    <w:rsid w:val="00F242AE"/>
    <w:rsid w:val="00F24686"/>
    <w:rsid w:val="00F248C6"/>
    <w:rsid w:val="00F249D0"/>
    <w:rsid w:val="00F24A08"/>
    <w:rsid w:val="00F24FCA"/>
    <w:rsid w:val="00F252F1"/>
    <w:rsid w:val="00F254A9"/>
    <w:rsid w:val="00F25541"/>
    <w:rsid w:val="00F255E9"/>
    <w:rsid w:val="00F26439"/>
    <w:rsid w:val="00F265D5"/>
    <w:rsid w:val="00F26986"/>
    <w:rsid w:val="00F26AAD"/>
    <w:rsid w:val="00F26AE3"/>
    <w:rsid w:val="00F26C99"/>
    <w:rsid w:val="00F26C9E"/>
    <w:rsid w:val="00F270D0"/>
    <w:rsid w:val="00F271FF"/>
    <w:rsid w:val="00F27B01"/>
    <w:rsid w:val="00F30169"/>
    <w:rsid w:val="00F30C29"/>
    <w:rsid w:val="00F30D1F"/>
    <w:rsid w:val="00F30E64"/>
    <w:rsid w:val="00F30F2F"/>
    <w:rsid w:val="00F3116C"/>
    <w:rsid w:val="00F316EA"/>
    <w:rsid w:val="00F31C14"/>
    <w:rsid w:val="00F31CFD"/>
    <w:rsid w:val="00F320CC"/>
    <w:rsid w:val="00F321EF"/>
    <w:rsid w:val="00F32228"/>
    <w:rsid w:val="00F32848"/>
    <w:rsid w:val="00F32A19"/>
    <w:rsid w:val="00F33349"/>
    <w:rsid w:val="00F335B2"/>
    <w:rsid w:val="00F336BD"/>
    <w:rsid w:val="00F337A2"/>
    <w:rsid w:val="00F338E8"/>
    <w:rsid w:val="00F33EA1"/>
    <w:rsid w:val="00F34430"/>
    <w:rsid w:val="00F348D0"/>
    <w:rsid w:val="00F359DD"/>
    <w:rsid w:val="00F35F99"/>
    <w:rsid w:val="00F36117"/>
    <w:rsid w:val="00F3620E"/>
    <w:rsid w:val="00F36772"/>
    <w:rsid w:val="00F36939"/>
    <w:rsid w:val="00F36C01"/>
    <w:rsid w:val="00F3709E"/>
    <w:rsid w:val="00F37510"/>
    <w:rsid w:val="00F37A80"/>
    <w:rsid w:val="00F37BFA"/>
    <w:rsid w:val="00F37C9F"/>
    <w:rsid w:val="00F4074C"/>
    <w:rsid w:val="00F4078D"/>
    <w:rsid w:val="00F40DDE"/>
    <w:rsid w:val="00F40F28"/>
    <w:rsid w:val="00F40FA8"/>
    <w:rsid w:val="00F411DF"/>
    <w:rsid w:val="00F41D3E"/>
    <w:rsid w:val="00F4212C"/>
    <w:rsid w:val="00F42533"/>
    <w:rsid w:val="00F426A4"/>
    <w:rsid w:val="00F4275A"/>
    <w:rsid w:val="00F42AEE"/>
    <w:rsid w:val="00F42D5B"/>
    <w:rsid w:val="00F42E51"/>
    <w:rsid w:val="00F43039"/>
    <w:rsid w:val="00F43185"/>
    <w:rsid w:val="00F431C0"/>
    <w:rsid w:val="00F437DA"/>
    <w:rsid w:val="00F43832"/>
    <w:rsid w:val="00F4392F"/>
    <w:rsid w:val="00F43E3A"/>
    <w:rsid w:val="00F43F05"/>
    <w:rsid w:val="00F43FDC"/>
    <w:rsid w:val="00F44596"/>
    <w:rsid w:val="00F44AD4"/>
    <w:rsid w:val="00F44BD1"/>
    <w:rsid w:val="00F44DFB"/>
    <w:rsid w:val="00F450A2"/>
    <w:rsid w:val="00F45215"/>
    <w:rsid w:val="00F45AA5"/>
    <w:rsid w:val="00F45B60"/>
    <w:rsid w:val="00F45CBF"/>
    <w:rsid w:val="00F45DF0"/>
    <w:rsid w:val="00F45ED1"/>
    <w:rsid w:val="00F47429"/>
    <w:rsid w:val="00F4770B"/>
    <w:rsid w:val="00F478C7"/>
    <w:rsid w:val="00F478F5"/>
    <w:rsid w:val="00F47949"/>
    <w:rsid w:val="00F47C09"/>
    <w:rsid w:val="00F5034D"/>
    <w:rsid w:val="00F503A9"/>
    <w:rsid w:val="00F5042A"/>
    <w:rsid w:val="00F50EA3"/>
    <w:rsid w:val="00F51326"/>
    <w:rsid w:val="00F51DEB"/>
    <w:rsid w:val="00F51E7D"/>
    <w:rsid w:val="00F51F70"/>
    <w:rsid w:val="00F52402"/>
    <w:rsid w:val="00F5246D"/>
    <w:rsid w:val="00F52795"/>
    <w:rsid w:val="00F52DCB"/>
    <w:rsid w:val="00F52E17"/>
    <w:rsid w:val="00F5335C"/>
    <w:rsid w:val="00F53501"/>
    <w:rsid w:val="00F535A0"/>
    <w:rsid w:val="00F539E9"/>
    <w:rsid w:val="00F53EE4"/>
    <w:rsid w:val="00F53F1A"/>
    <w:rsid w:val="00F53FC7"/>
    <w:rsid w:val="00F541EB"/>
    <w:rsid w:val="00F54490"/>
    <w:rsid w:val="00F545AA"/>
    <w:rsid w:val="00F54960"/>
    <w:rsid w:val="00F5515F"/>
    <w:rsid w:val="00F55327"/>
    <w:rsid w:val="00F553D1"/>
    <w:rsid w:val="00F55558"/>
    <w:rsid w:val="00F5583B"/>
    <w:rsid w:val="00F559FF"/>
    <w:rsid w:val="00F55C95"/>
    <w:rsid w:val="00F55CD4"/>
    <w:rsid w:val="00F56342"/>
    <w:rsid w:val="00F56F1B"/>
    <w:rsid w:val="00F571FA"/>
    <w:rsid w:val="00F5726D"/>
    <w:rsid w:val="00F57517"/>
    <w:rsid w:val="00F5791F"/>
    <w:rsid w:val="00F579F1"/>
    <w:rsid w:val="00F57B77"/>
    <w:rsid w:val="00F60291"/>
    <w:rsid w:val="00F6038B"/>
    <w:rsid w:val="00F607C2"/>
    <w:rsid w:val="00F60883"/>
    <w:rsid w:val="00F608ED"/>
    <w:rsid w:val="00F60BF7"/>
    <w:rsid w:val="00F60C2A"/>
    <w:rsid w:val="00F60C6C"/>
    <w:rsid w:val="00F60E3F"/>
    <w:rsid w:val="00F6148D"/>
    <w:rsid w:val="00F61529"/>
    <w:rsid w:val="00F61C5A"/>
    <w:rsid w:val="00F61EDD"/>
    <w:rsid w:val="00F6226A"/>
    <w:rsid w:val="00F62378"/>
    <w:rsid w:val="00F624E8"/>
    <w:rsid w:val="00F629FB"/>
    <w:rsid w:val="00F62AF4"/>
    <w:rsid w:val="00F62C22"/>
    <w:rsid w:val="00F62C37"/>
    <w:rsid w:val="00F62E5B"/>
    <w:rsid w:val="00F635DA"/>
    <w:rsid w:val="00F6385F"/>
    <w:rsid w:val="00F639A2"/>
    <w:rsid w:val="00F639F3"/>
    <w:rsid w:val="00F64920"/>
    <w:rsid w:val="00F649E1"/>
    <w:rsid w:val="00F64B2E"/>
    <w:rsid w:val="00F6526A"/>
    <w:rsid w:val="00F6557E"/>
    <w:rsid w:val="00F65584"/>
    <w:rsid w:val="00F65B59"/>
    <w:rsid w:val="00F65F5F"/>
    <w:rsid w:val="00F66588"/>
    <w:rsid w:val="00F66AF4"/>
    <w:rsid w:val="00F66B23"/>
    <w:rsid w:val="00F66D89"/>
    <w:rsid w:val="00F678EE"/>
    <w:rsid w:val="00F679E6"/>
    <w:rsid w:val="00F70123"/>
    <w:rsid w:val="00F701DE"/>
    <w:rsid w:val="00F70689"/>
    <w:rsid w:val="00F70C2D"/>
    <w:rsid w:val="00F71554"/>
    <w:rsid w:val="00F71651"/>
    <w:rsid w:val="00F716D1"/>
    <w:rsid w:val="00F7173F"/>
    <w:rsid w:val="00F71D52"/>
    <w:rsid w:val="00F71E75"/>
    <w:rsid w:val="00F7223E"/>
    <w:rsid w:val="00F726FC"/>
    <w:rsid w:val="00F72AFB"/>
    <w:rsid w:val="00F72FF7"/>
    <w:rsid w:val="00F73242"/>
    <w:rsid w:val="00F73576"/>
    <w:rsid w:val="00F73691"/>
    <w:rsid w:val="00F7379A"/>
    <w:rsid w:val="00F737A8"/>
    <w:rsid w:val="00F7387F"/>
    <w:rsid w:val="00F741F1"/>
    <w:rsid w:val="00F7441E"/>
    <w:rsid w:val="00F7448E"/>
    <w:rsid w:val="00F746BE"/>
    <w:rsid w:val="00F7471C"/>
    <w:rsid w:val="00F74797"/>
    <w:rsid w:val="00F7493D"/>
    <w:rsid w:val="00F749EE"/>
    <w:rsid w:val="00F74C89"/>
    <w:rsid w:val="00F74E51"/>
    <w:rsid w:val="00F74EB0"/>
    <w:rsid w:val="00F755D0"/>
    <w:rsid w:val="00F75622"/>
    <w:rsid w:val="00F75A74"/>
    <w:rsid w:val="00F75A99"/>
    <w:rsid w:val="00F75D48"/>
    <w:rsid w:val="00F75D65"/>
    <w:rsid w:val="00F75DB3"/>
    <w:rsid w:val="00F75E56"/>
    <w:rsid w:val="00F75F16"/>
    <w:rsid w:val="00F76082"/>
    <w:rsid w:val="00F76106"/>
    <w:rsid w:val="00F761C1"/>
    <w:rsid w:val="00F76628"/>
    <w:rsid w:val="00F76752"/>
    <w:rsid w:val="00F76A35"/>
    <w:rsid w:val="00F76A38"/>
    <w:rsid w:val="00F76A95"/>
    <w:rsid w:val="00F76CCA"/>
    <w:rsid w:val="00F76DA0"/>
    <w:rsid w:val="00F76ECA"/>
    <w:rsid w:val="00F76FFD"/>
    <w:rsid w:val="00F77017"/>
    <w:rsid w:val="00F7757E"/>
    <w:rsid w:val="00F77623"/>
    <w:rsid w:val="00F77683"/>
    <w:rsid w:val="00F77894"/>
    <w:rsid w:val="00F77FD5"/>
    <w:rsid w:val="00F80189"/>
    <w:rsid w:val="00F805B1"/>
    <w:rsid w:val="00F8127C"/>
    <w:rsid w:val="00F8160F"/>
    <w:rsid w:val="00F81A35"/>
    <w:rsid w:val="00F8259D"/>
    <w:rsid w:val="00F8262E"/>
    <w:rsid w:val="00F8280E"/>
    <w:rsid w:val="00F82B34"/>
    <w:rsid w:val="00F83235"/>
    <w:rsid w:val="00F84077"/>
    <w:rsid w:val="00F841DF"/>
    <w:rsid w:val="00F842A4"/>
    <w:rsid w:val="00F84782"/>
    <w:rsid w:val="00F847E9"/>
    <w:rsid w:val="00F84C02"/>
    <w:rsid w:val="00F84F97"/>
    <w:rsid w:val="00F85226"/>
    <w:rsid w:val="00F85294"/>
    <w:rsid w:val="00F852FB"/>
    <w:rsid w:val="00F8585B"/>
    <w:rsid w:val="00F859C6"/>
    <w:rsid w:val="00F85B12"/>
    <w:rsid w:val="00F85F71"/>
    <w:rsid w:val="00F85FD3"/>
    <w:rsid w:val="00F86181"/>
    <w:rsid w:val="00F864D0"/>
    <w:rsid w:val="00F865D8"/>
    <w:rsid w:val="00F870C2"/>
    <w:rsid w:val="00F872CF"/>
    <w:rsid w:val="00F87818"/>
    <w:rsid w:val="00F87B24"/>
    <w:rsid w:val="00F90405"/>
    <w:rsid w:val="00F9043D"/>
    <w:rsid w:val="00F907BA"/>
    <w:rsid w:val="00F9096B"/>
    <w:rsid w:val="00F909B9"/>
    <w:rsid w:val="00F90A23"/>
    <w:rsid w:val="00F910B6"/>
    <w:rsid w:val="00F91661"/>
    <w:rsid w:val="00F91BBD"/>
    <w:rsid w:val="00F91C82"/>
    <w:rsid w:val="00F920E6"/>
    <w:rsid w:val="00F921F6"/>
    <w:rsid w:val="00F9230D"/>
    <w:rsid w:val="00F923FA"/>
    <w:rsid w:val="00F924A7"/>
    <w:rsid w:val="00F92632"/>
    <w:rsid w:val="00F926AE"/>
    <w:rsid w:val="00F92A50"/>
    <w:rsid w:val="00F92C3F"/>
    <w:rsid w:val="00F92DAE"/>
    <w:rsid w:val="00F92E75"/>
    <w:rsid w:val="00F932F3"/>
    <w:rsid w:val="00F93556"/>
    <w:rsid w:val="00F935AF"/>
    <w:rsid w:val="00F937B3"/>
    <w:rsid w:val="00F938EE"/>
    <w:rsid w:val="00F93CDA"/>
    <w:rsid w:val="00F93DE1"/>
    <w:rsid w:val="00F94093"/>
    <w:rsid w:val="00F9437A"/>
    <w:rsid w:val="00F9456E"/>
    <w:rsid w:val="00F9485E"/>
    <w:rsid w:val="00F94A03"/>
    <w:rsid w:val="00F94A26"/>
    <w:rsid w:val="00F94C37"/>
    <w:rsid w:val="00F94D41"/>
    <w:rsid w:val="00F94DD6"/>
    <w:rsid w:val="00F94F34"/>
    <w:rsid w:val="00F9561E"/>
    <w:rsid w:val="00F95708"/>
    <w:rsid w:val="00F95758"/>
    <w:rsid w:val="00F95A77"/>
    <w:rsid w:val="00F95AD8"/>
    <w:rsid w:val="00F95C77"/>
    <w:rsid w:val="00F95E82"/>
    <w:rsid w:val="00F96302"/>
    <w:rsid w:val="00F96514"/>
    <w:rsid w:val="00F96A99"/>
    <w:rsid w:val="00F96C33"/>
    <w:rsid w:val="00F97419"/>
    <w:rsid w:val="00F97B39"/>
    <w:rsid w:val="00F97ED8"/>
    <w:rsid w:val="00FA019C"/>
    <w:rsid w:val="00FA0201"/>
    <w:rsid w:val="00FA03C6"/>
    <w:rsid w:val="00FA0A4A"/>
    <w:rsid w:val="00FA0D5F"/>
    <w:rsid w:val="00FA1292"/>
    <w:rsid w:val="00FA1639"/>
    <w:rsid w:val="00FA17A8"/>
    <w:rsid w:val="00FA1CF4"/>
    <w:rsid w:val="00FA1F23"/>
    <w:rsid w:val="00FA285C"/>
    <w:rsid w:val="00FA2D13"/>
    <w:rsid w:val="00FA36DA"/>
    <w:rsid w:val="00FA4371"/>
    <w:rsid w:val="00FA45C7"/>
    <w:rsid w:val="00FA4967"/>
    <w:rsid w:val="00FA4BCE"/>
    <w:rsid w:val="00FA4F09"/>
    <w:rsid w:val="00FA5099"/>
    <w:rsid w:val="00FA51A1"/>
    <w:rsid w:val="00FA5D70"/>
    <w:rsid w:val="00FA6026"/>
    <w:rsid w:val="00FA60CB"/>
    <w:rsid w:val="00FA60CE"/>
    <w:rsid w:val="00FA6526"/>
    <w:rsid w:val="00FA65BA"/>
    <w:rsid w:val="00FA666A"/>
    <w:rsid w:val="00FA66A4"/>
    <w:rsid w:val="00FA675F"/>
    <w:rsid w:val="00FA6885"/>
    <w:rsid w:val="00FA700F"/>
    <w:rsid w:val="00FA7031"/>
    <w:rsid w:val="00FA7354"/>
    <w:rsid w:val="00FA78D8"/>
    <w:rsid w:val="00FA7975"/>
    <w:rsid w:val="00FA79DD"/>
    <w:rsid w:val="00FA7ACD"/>
    <w:rsid w:val="00FA7B20"/>
    <w:rsid w:val="00FA7BA4"/>
    <w:rsid w:val="00FB0213"/>
    <w:rsid w:val="00FB0420"/>
    <w:rsid w:val="00FB0A00"/>
    <w:rsid w:val="00FB0CDE"/>
    <w:rsid w:val="00FB10A0"/>
    <w:rsid w:val="00FB10CD"/>
    <w:rsid w:val="00FB1B90"/>
    <w:rsid w:val="00FB21AF"/>
    <w:rsid w:val="00FB2207"/>
    <w:rsid w:val="00FB23C7"/>
    <w:rsid w:val="00FB269E"/>
    <w:rsid w:val="00FB2869"/>
    <w:rsid w:val="00FB2B66"/>
    <w:rsid w:val="00FB2BCA"/>
    <w:rsid w:val="00FB3146"/>
    <w:rsid w:val="00FB349F"/>
    <w:rsid w:val="00FB3506"/>
    <w:rsid w:val="00FB3757"/>
    <w:rsid w:val="00FB3AE8"/>
    <w:rsid w:val="00FB3CB8"/>
    <w:rsid w:val="00FB4181"/>
    <w:rsid w:val="00FB44DA"/>
    <w:rsid w:val="00FB46ED"/>
    <w:rsid w:val="00FB481F"/>
    <w:rsid w:val="00FB492C"/>
    <w:rsid w:val="00FB4F51"/>
    <w:rsid w:val="00FB6066"/>
    <w:rsid w:val="00FB6161"/>
    <w:rsid w:val="00FB631F"/>
    <w:rsid w:val="00FB66C7"/>
    <w:rsid w:val="00FB69B0"/>
    <w:rsid w:val="00FB6DAC"/>
    <w:rsid w:val="00FB7ACA"/>
    <w:rsid w:val="00FB7C7B"/>
    <w:rsid w:val="00FB7E6C"/>
    <w:rsid w:val="00FC011C"/>
    <w:rsid w:val="00FC02FE"/>
    <w:rsid w:val="00FC0F15"/>
    <w:rsid w:val="00FC119A"/>
    <w:rsid w:val="00FC1940"/>
    <w:rsid w:val="00FC19EB"/>
    <w:rsid w:val="00FC1A54"/>
    <w:rsid w:val="00FC2219"/>
    <w:rsid w:val="00FC2377"/>
    <w:rsid w:val="00FC25FE"/>
    <w:rsid w:val="00FC29C1"/>
    <w:rsid w:val="00FC2A63"/>
    <w:rsid w:val="00FC2AB7"/>
    <w:rsid w:val="00FC352A"/>
    <w:rsid w:val="00FC387A"/>
    <w:rsid w:val="00FC3962"/>
    <w:rsid w:val="00FC3A86"/>
    <w:rsid w:val="00FC3CB0"/>
    <w:rsid w:val="00FC3D9B"/>
    <w:rsid w:val="00FC3E49"/>
    <w:rsid w:val="00FC3FFC"/>
    <w:rsid w:val="00FC43B9"/>
    <w:rsid w:val="00FC44F2"/>
    <w:rsid w:val="00FC4AE2"/>
    <w:rsid w:val="00FC4E8A"/>
    <w:rsid w:val="00FC4EFC"/>
    <w:rsid w:val="00FC5255"/>
    <w:rsid w:val="00FC53A9"/>
    <w:rsid w:val="00FC5750"/>
    <w:rsid w:val="00FC5953"/>
    <w:rsid w:val="00FC5D56"/>
    <w:rsid w:val="00FC6156"/>
    <w:rsid w:val="00FC61D7"/>
    <w:rsid w:val="00FC6450"/>
    <w:rsid w:val="00FC6893"/>
    <w:rsid w:val="00FC69E0"/>
    <w:rsid w:val="00FC6DD7"/>
    <w:rsid w:val="00FC70EE"/>
    <w:rsid w:val="00FC7895"/>
    <w:rsid w:val="00FC78C2"/>
    <w:rsid w:val="00FC7B1D"/>
    <w:rsid w:val="00FC7ED4"/>
    <w:rsid w:val="00FD05AC"/>
    <w:rsid w:val="00FD05CF"/>
    <w:rsid w:val="00FD06BD"/>
    <w:rsid w:val="00FD0ACC"/>
    <w:rsid w:val="00FD0BED"/>
    <w:rsid w:val="00FD0DBA"/>
    <w:rsid w:val="00FD11FC"/>
    <w:rsid w:val="00FD1367"/>
    <w:rsid w:val="00FD15DA"/>
    <w:rsid w:val="00FD17D7"/>
    <w:rsid w:val="00FD18E7"/>
    <w:rsid w:val="00FD1ECF"/>
    <w:rsid w:val="00FD1F37"/>
    <w:rsid w:val="00FD2078"/>
    <w:rsid w:val="00FD2512"/>
    <w:rsid w:val="00FD2917"/>
    <w:rsid w:val="00FD2C32"/>
    <w:rsid w:val="00FD2F4D"/>
    <w:rsid w:val="00FD3028"/>
    <w:rsid w:val="00FD3439"/>
    <w:rsid w:val="00FD37F2"/>
    <w:rsid w:val="00FD3865"/>
    <w:rsid w:val="00FD3E81"/>
    <w:rsid w:val="00FD3F7D"/>
    <w:rsid w:val="00FD4017"/>
    <w:rsid w:val="00FD4134"/>
    <w:rsid w:val="00FD41A0"/>
    <w:rsid w:val="00FD4529"/>
    <w:rsid w:val="00FD47C3"/>
    <w:rsid w:val="00FD4AD9"/>
    <w:rsid w:val="00FD4D60"/>
    <w:rsid w:val="00FD5014"/>
    <w:rsid w:val="00FD515D"/>
    <w:rsid w:val="00FD54C0"/>
    <w:rsid w:val="00FD583F"/>
    <w:rsid w:val="00FD5BAC"/>
    <w:rsid w:val="00FD603A"/>
    <w:rsid w:val="00FD62A2"/>
    <w:rsid w:val="00FD6C7D"/>
    <w:rsid w:val="00FD6CAC"/>
    <w:rsid w:val="00FD6CAE"/>
    <w:rsid w:val="00FD71F9"/>
    <w:rsid w:val="00FD7329"/>
    <w:rsid w:val="00FD7443"/>
    <w:rsid w:val="00FD748D"/>
    <w:rsid w:val="00FD7529"/>
    <w:rsid w:val="00FD769C"/>
    <w:rsid w:val="00FD76DB"/>
    <w:rsid w:val="00FD7CFE"/>
    <w:rsid w:val="00FE125D"/>
    <w:rsid w:val="00FE1680"/>
    <w:rsid w:val="00FE192A"/>
    <w:rsid w:val="00FE1C55"/>
    <w:rsid w:val="00FE2058"/>
    <w:rsid w:val="00FE2101"/>
    <w:rsid w:val="00FE21C3"/>
    <w:rsid w:val="00FE25E7"/>
    <w:rsid w:val="00FE27BC"/>
    <w:rsid w:val="00FE2856"/>
    <w:rsid w:val="00FE287B"/>
    <w:rsid w:val="00FE342C"/>
    <w:rsid w:val="00FE3514"/>
    <w:rsid w:val="00FE39B5"/>
    <w:rsid w:val="00FE3B8D"/>
    <w:rsid w:val="00FE3D31"/>
    <w:rsid w:val="00FE3F5E"/>
    <w:rsid w:val="00FE3FBE"/>
    <w:rsid w:val="00FE467A"/>
    <w:rsid w:val="00FE4930"/>
    <w:rsid w:val="00FE49B4"/>
    <w:rsid w:val="00FE4A48"/>
    <w:rsid w:val="00FE4FBC"/>
    <w:rsid w:val="00FE51C6"/>
    <w:rsid w:val="00FE53C8"/>
    <w:rsid w:val="00FE57C1"/>
    <w:rsid w:val="00FE5A05"/>
    <w:rsid w:val="00FE60F4"/>
    <w:rsid w:val="00FE61A0"/>
    <w:rsid w:val="00FE6403"/>
    <w:rsid w:val="00FE65C6"/>
    <w:rsid w:val="00FE67E0"/>
    <w:rsid w:val="00FE6800"/>
    <w:rsid w:val="00FE6C80"/>
    <w:rsid w:val="00FE6CDD"/>
    <w:rsid w:val="00FE6CE2"/>
    <w:rsid w:val="00FE6EB1"/>
    <w:rsid w:val="00FE7657"/>
    <w:rsid w:val="00FE7D04"/>
    <w:rsid w:val="00FE7D38"/>
    <w:rsid w:val="00FE7E13"/>
    <w:rsid w:val="00FE7E51"/>
    <w:rsid w:val="00FF00EE"/>
    <w:rsid w:val="00FF0905"/>
    <w:rsid w:val="00FF0BE1"/>
    <w:rsid w:val="00FF0D35"/>
    <w:rsid w:val="00FF0E84"/>
    <w:rsid w:val="00FF106B"/>
    <w:rsid w:val="00FF10DA"/>
    <w:rsid w:val="00FF1218"/>
    <w:rsid w:val="00FF1391"/>
    <w:rsid w:val="00FF1693"/>
    <w:rsid w:val="00FF16EC"/>
    <w:rsid w:val="00FF1BCD"/>
    <w:rsid w:val="00FF1C20"/>
    <w:rsid w:val="00FF2042"/>
    <w:rsid w:val="00FF22DF"/>
    <w:rsid w:val="00FF2CD0"/>
    <w:rsid w:val="00FF30E4"/>
    <w:rsid w:val="00FF3327"/>
    <w:rsid w:val="00FF33CA"/>
    <w:rsid w:val="00FF3AB7"/>
    <w:rsid w:val="00FF3DCB"/>
    <w:rsid w:val="00FF3E3A"/>
    <w:rsid w:val="00FF41AD"/>
    <w:rsid w:val="00FF4FF5"/>
    <w:rsid w:val="00FF5134"/>
    <w:rsid w:val="00FF558E"/>
    <w:rsid w:val="00FF5713"/>
    <w:rsid w:val="00FF5738"/>
    <w:rsid w:val="00FF5C2C"/>
    <w:rsid w:val="00FF6267"/>
    <w:rsid w:val="00FF633C"/>
    <w:rsid w:val="00FF6349"/>
    <w:rsid w:val="00FF64C8"/>
    <w:rsid w:val="00FF65B3"/>
    <w:rsid w:val="00FF65E0"/>
    <w:rsid w:val="00FF6608"/>
    <w:rsid w:val="00FF6648"/>
    <w:rsid w:val="00FF6986"/>
    <w:rsid w:val="00FF716D"/>
    <w:rsid w:val="00FF7549"/>
    <w:rsid w:val="00FF76DE"/>
    <w:rsid w:val="00FF770B"/>
    <w:rsid w:val="00FF778A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FC"/>
  </w:style>
  <w:style w:type="paragraph" w:styleId="1">
    <w:name w:val="heading 1"/>
    <w:basedOn w:val="a"/>
    <w:next w:val="a"/>
    <w:link w:val="10"/>
    <w:uiPriority w:val="9"/>
    <w:qFormat/>
    <w:rsid w:val="0023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4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4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4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4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4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4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44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44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44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44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44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4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C04C8"/>
    <w:pPr>
      <w:spacing w:after="0" w:line="240" w:lineRule="auto"/>
      <w:jc w:val="center"/>
    </w:pPr>
    <w:rPr>
      <w:rFonts w:ascii="Times New Roman" w:eastAsiaTheme="majorEastAsia" w:hAnsi="Times New Roman" w:cstheme="majorBidi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CC04C8"/>
    <w:rPr>
      <w:rFonts w:ascii="Times New Roman" w:eastAsiaTheme="majorEastAsia" w:hAnsi="Times New Roman" w:cstheme="majorBidi"/>
      <w:sz w:val="32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344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4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446A"/>
    <w:rPr>
      <w:b/>
      <w:bCs/>
    </w:rPr>
  </w:style>
  <w:style w:type="character" w:styleId="a9">
    <w:name w:val="Emphasis"/>
    <w:basedOn w:val="a0"/>
    <w:uiPriority w:val="20"/>
    <w:qFormat/>
    <w:rsid w:val="0023446A"/>
    <w:rPr>
      <w:i/>
      <w:iCs/>
    </w:rPr>
  </w:style>
  <w:style w:type="paragraph" w:styleId="aa">
    <w:name w:val="No Spacing"/>
    <w:uiPriority w:val="1"/>
    <w:qFormat/>
    <w:rsid w:val="002344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44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44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44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44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44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44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44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44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44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446A"/>
    <w:pPr>
      <w:outlineLvl w:val="9"/>
    </w:pPr>
  </w:style>
  <w:style w:type="table" w:styleId="af4">
    <w:name w:val="Table Grid"/>
    <w:basedOn w:val="a1"/>
    <w:uiPriority w:val="59"/>
    <w:rsid w:val="0084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1E2BA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C250F"/>
  </w:style>
  <w:style w:type="paragraph" w:styleId="af7">
    <w:name w:val="footer"/>
    <w:basedOn w:val="a"/>
    <w:link w:val="af8"/>
    <w:uiPriority w:val="99"/>
    <w:semiHidden/>
    <w:unhideWhenUsed/>
    <w:rsid w:val="009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C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2017-11-17T12:04:00Z</cp:lastPrinted>
  <dcterms:created xsi:type="dcterms:W3CDTF">2017-11-17T07:15:00Z</dcterms:created>
  <dcterms:modified xsi:type="dcterms:W3CDTF">2017-11-23T06:21:00Z</dcterms:modified>
</cp:coreProperties>
</file>