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FF" w:rsidRDefault="00866FFF" w:rsidP="00866FF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66FFF" w:rsidRDefault="00866FFF" w:rsidP="00866FF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66FFF" w:rsidRDefault="00866FFF" w:rsidP="00866F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FFF" w:rsidRDefault="00866FFF" w:rsidP="00866F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FFF" w:rsidRDefault="00866FFF" w:rsidP="0086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28.08.2019 года № 856</w:t>
      </w:r>
    </w:p>
    <w:p w:rsidR="00866FFF" w:rsidRDefault="00866FFF" w:rsidP="00866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07C" w:rsidRDefault="004E007C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7C" w:rsidRDefault="004E007C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7C" w:rsidRDefault="004E007C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7C" w:rsidRDefault="004E007C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7C" w:rsidRDefault="004E007C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7C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t xml:space="preserve">О внесении  изменения </w:t>
      </w:r>
    </w:p>
    <w:p w:rsidR="004E007C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4E007C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8182E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t>района от 02.12.2015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182E">
        <w:rPr>
          <w:rFonts w:ascii="Times New Roman" w:hAnsi="Times New Roman" w:cs="Times New Roman"/>
          <w:sz w:val="28"/>
          <w:szCs w:val="28"/>
        </w:rPr>
        <w:t xml:space="preserve"> № 953 </w:t>
      </w:r>
    </w:p>
    <w:p w:rsidR="00E8182E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2E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2E" w:rsidRPr="00E8182E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2E" w:rsidRPr="00E8182E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182E" w:rsidRPr="00E8182E" w:rsidRDefault="00E8182E" w:rsidP="004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t xml:space="preserve"> 1.</w:t>
      </w:r>
      <w:r w:rsidR="004E007C">
        <w:rPr>
          <w:rFonts w:ascii="Times New Roman" w:hAnsi="Times New Roman" w:cs="Times New Roman"/>
          <w:sz w:val="28"/>
          <w:szCs w:val="28"/>
        </w:rPr>
        <w:t xml:space="preserve"> </w:t>
      </w:r>
      <w:r w:rsidRPr="00E8182E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4E007C">
        <w:rPr>
          <w:rFonts w:ascii="Times New Roman" w:hAnsi="Times New Roman" w:cs="Times New Roman"/>
          <w:sz w:val="28"/>
          <w:szCs w:val="28"/>
        </w:rPr>
        <w:t xml:space="preserve"> </w:t>
      </w:r>
      <w:r w:rsidRPr="00E8182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4E007C">
        <w:rPr>
          <w:rFonts w:ascii="Times New Roman" w:hAnsi="Times New Roman" w:cs="Times New Roman"/>
          <w:sz w:val="28"/>
          <w:szCs w:val="28"/>
        </w:rPr>
        <w:t xml:space="preserve"> </w:t>
      </w:r>
      <w:r w:rsidRPr="00E8182E">
        <w:rPr>
          <w:rFonts w:ascii="Times New Roman" w:hAnsi="Times New Roman" w:cs="Times New Roman"/>
          <w:sz w:val="28"/>
          <w:szCs w:val="28"/>
        </w:rPr>
        <w:t>от 02.12.2015</w:t>
      </w:r>
      <w:r w:rsidR="004E007C">
        <w:rPr>
          <w:rFonts w:ascii="Times New Roman" w:hAnsi="Times New Roman" w:cs="Times New Roman"/>
          <w:sz w:val="28"/>
          <w:szCs w:val="28"/>
        </w:rPr>
        <w:t xml:space="preserve"> </w:t>
      </w:r>
      <w:r w:rsidRPr="00E8182E">
        <w:rPr>
          <w:rFonts w:ascii="Times New Roman" w:hAnsi="Times New Roman" w:cs="Times New Roman"/>
          <w:sz w:val="28"/>
          <w:szCs w:val="28"/>
        </w:rPr>
        <w:t>года № 953 «Об утверждении комиссии и Положения по противодействию незаконному обороту промышленной продукции в Карталинском муниципальном районе»  следующее изменение:</w:t>
      </w:r>
    </w:p>
    <w:p w:rsidR="00E8182E" w:rsidRPr="00E8182E" w:rsidRDefault="00E83B4F" w:rsidP="004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182E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82E" w:rsidRPr="00E8182E">
        <w:rPr>
          <w:rFonts w:ascii="Times New Roman" w:hAnsi="Times New Roman" w:cs="Times New Roman"/>
          <w:sz w:val="28"/>
          <w:szCs w:val="28"/>
        </w:rPr>
        <w:t>комиссии по противодействию незаконному обороту промышленной продукции  в  Карталинском муниципальном  районе</w:t>
      </w:r>
      <w:r w:rsidR="00904396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постановлением,</w:t>
      </w:r>
      <w:r w:rsidR="00D879E4">
        <w:rPr>
          <w:rFonts w:ascii="Times New Roman" w:hAnsi="Times New Roman" w:cs="Times New Roman"/>
          <w:sz w:val="28"/>
          <w:szCs w:val="28"/>
        </w:rPr>
        <w:t xml:space="preserve"> </w:t>
      </w:r>
      <w:r w:rsidR="004E007C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E8182E" w:rsidRPr="00E8182E" w:rsidRDefault="00E8182E" w:rsidP="004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818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7E6" w:rsidRDefault="00E8182E" w:rsidP="004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t xml:space="preserve">3. Контроль за исполнением  данного постановления возложить на   </w:t>
      </w:r>
      <w:r w:rsidR="00331324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r w:rsidRPr="00E8182E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 Клюшину Г.А.</w:t>
      </w:r>
    </w:p>
    <w:p w:rsidR="00E8182E" w:rsidRDefault="00E8182E" w:rsidP="00E8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7C" w:rsidRDefault="004E007C" w:rsidP="004E0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07C" w:rsidRPr="004E007C" w:rsidRDefault="004E007C" w:rsidP="004E0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07C" w:rsidRPr="004E007C" w:rsidRDefault="004E007C" w:rsidP="004E0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C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4E007C" w:rsidRPr="004E007C" w:rsidRDefault="004E007C" w:rsidP="004E0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C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4E007C">
        <w:rPr>
          <w:rFonts w:ascii="Times New Roman" w:eastAsia="Calibri" w:hAnsi="Times New Roman" w:cs="Times New Roman"/>
          <w:sz w:val="28"/>
          <w:szCs w:val="28"/>
        </w:rPr>
        <w:tab/>
      </w:r>
      <w:r w:rsidRPr="004E007C">
        <w:rPr>
          <w:rFonts w:ascii="Times New Roman" w:eastAsia="Calibri" w:hAnsi="Times New Roman" w:cs="Times New Roman"/>
          <w:sz w:val="28"/>
          <w:szCs w:val="28"/>
        </w:rPr>
        <w:tab/>
      </w:r>
      <w:r w:rsidRPr="004E007C">
        <w:rPr>
          <w:rFonts w:ascii="Times New Roman" w:eastAsia="Calibri" w:hAnsi="Times New Roman" w:cs="Times New Roman"/>
          <w:sz w:val="28"/>
          <w:szCs w:val="28"/>
        </w:rPr>
        <w:tab/>
      </w:r>
      <w:r w:rsidRPr="004E007C"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</w:p>
    <w:p w:rsidR="004E007C" w:rsidRPr="004E007C" w:rsidRDefault="004E007C" w:rsidP="004E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3448" w:rsidRPr="00453448" w:rsidRDefault="00453448" w:rsidP="00453448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53448" w:rsidRPr="00453448" w:rsidRDefault="00453448" w:rsidP="00453448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453448" w:rsidRPr="00453448" w:rsidRDefault="00453448" w:rsidP="00453448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53448" w:rsidRDefault="00453448" w:rsidP="00453448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02.12.2015 года № 953</w:t>
      </w:r>
    </w:p>
    <w:p w:rsidR="00453448" w:rsidRPr="00453448" w:rsidRDefault="00453448" w:rsidP="00453448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53448" w:rsidRPr="00453448" w:rsidRDefault="00453448" w:rsidP="00453448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53448" w:rsidRPr="00453448" w:rsidRDefault="00453448" w:rsidP="00453448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1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28.08.</w:t>
      </w:r>
      <w:r w:rsidRPr="0045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81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53448" w:rsidRPr="00453448" w:rsidRDefault="00453448" w:rsidP="00453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D6" w:rsidRDefault="003E35D6" w:rsidP="00453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E4" w:rsidRDefault="002F1CE4" w:rsidP="00453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08" w:rsidRDefault="00453448" w:rsidP="00453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7A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противодействию </w:t>
      </w:r>
    </w:p>
    <w:p w:rsidR="00603A08" w:rsidRDefault="00453448" w:rsidP="00453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незаконному обороту промышленной продукции </w:t>
      </w:r>
    </w:p>
    <w:p w:rsidR="00453448" w:rsidRDefault="00453448" w:rsidP="003E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Карталинском </w:t>
      </w:r>
      <w:r w:rsidR="0060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4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</w:p>
    <w:p w:rsidR="003E35D6" w:rsidRPr="003E35D6" w:rsidRDefault="003E35D6" w:rsidP="003E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2D" w:rsidRPr="00453448" w:rsidRDefault="008D542D" w:rsidP="0045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838"/>
      </w:tblGrid>
      <w:tr w:rsidR="00C62F20" w:rsidTr="008D542D">
        <w:tc>
          <w:tcPr>
            <w:tcW w:w="2376" w:type="dxa"/>
          </w:tcPr>
          <w:p w:rsidR="00C62F20" w:rsidRDefault="00C62F20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  С.В.</w:t>
            </w:r>
          </w:p>
        </w:tc>
        <w:tc>
          <w:tcPr>
            <w:tcW w:w="356" w:type="dxa"/>
          </w:tcPr>
          <w:p w:rsidR="00C62F20" w:rsidRDefault="00C62F20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C62F20" w:rsidRDefault="00714ECF" w:rsidP="00714E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C62F20" w:rsidRPr="00C62F20">
              <w:rPr>
                <w:rFonts w:ascii="Times New Roman" w:hAnsi="Times New Roman" w:cs="Times New Roman"/>
                <w:sz w:val="28"/>
                <w:szCs w:val="28"/>
              </w:rPr>
              <w:t>главы  Карталинского   муниципального района,</w:t>
            </w:r>
            <w:r w:rsidR="00C62F2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комиссии</w:t>
            </w:r>
          </w:p>
        </w:tc>
      </w:tr>
      <w:tr w:rsidR="00C62F20" w:rsidTr="008D542D">
        <w:tc>
          <w:tcPr>
            <w:tcW w:w="2376" w:type="dxa"/>
          </w:tcPr>
          <w:p w:rsidR="00C62F20" w:rsidRDefault="00C62F20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 xml:space="preserve">Клюшина Г.А.  </w:t>
            </w:r>
          </w:p>
        </w:tc>
        <w:tc>
          <w:tcPr>
            <w:tcW w:w="356" w:type="dxa"/>
          </w:tcPr>
          <w:p w:rsidR="00C62F20" w:rsidRDefault="00C62F20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C62F20" w:rsidRPr="00C62F20" w:rsidRDefault="00714ECF" w:rsidP="00C6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C62F20" w:rsidRPr="00C62F20"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главы  Карталинского</w:t>
            </w:r>
            <w:r w:rsidR="00C6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F20" w:rsidRPr="00C62F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  <w:r w:rsidR="00C6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F20" w:rsidRPr="00C62F20"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C62F20">
              <w:rPr>
                <w:rFonts w:ascii="Times New Roman" w:hAnsi="Times New Roman" w:cs="Times New Roman"/>
                <w:sz w:val="28"/>
                <w:szCs w:val="28"/>
              </w:rPr>
              <w:t>титель   председателя  комиссии</w:t>
            </w:r>
          </w:p>
        </w:tc>
      </w:tr>
      <w:tr w:rsidR="00C62F20" w:rsidTr="008D542D">
        <w:tc>
          <w:tcPr>
            <w:tcW w:w="2376" w:type="dxa"/>
          </w:tcPr>
          <w:p w:rsidR="00C62F20" w:rsidRDefault="00C62F20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 xml:space="preserve">Крумкач  С.В.     </w:t>
            </w:r>
          </w:p>
        </w:tc>
        <w:tc>
          <w:tcPr>
            <w:tcW w:w="356" w:type="dxa"/>
          </w:tcPr>
          <w:p w:rsidR="00C62F20" w:rsidRDefault="00C62F20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C62F20" w:rsidRDefault="00C62F20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главный  специалист отдела по экономике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муниципальным закупкам 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 комиссии</w:t>
            </w:r>
          </w:p>
        </w:tc>
      </w:tr>
      <w:tr w:rsidR="00C62F20" w:rsidTr="008D542D">
        <w:tc>
          <w:tcPr>
            <w:tcW w:w="2376" w:type="dxa"/>
          </w:tcPr>
          <w:p w:rsidR="00C62F20" w:rsidRPr="00C62F20" w:rsidRDefault="00C62F20" w:rsidP="00C6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356" w:type="dxa"/>
          </w:tcPr>
          <w:p w:rsidR="00C62F20" w:rsidRPr="008D4BE3" w:rsidRDefault="00C6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C62F20" w:rsidRDefault="00C62F20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A8D" w:rsidTr="008D542D">
        <w:tc>
          <w:tcPr>
            <w:tcW w:w="2376" w:type="dxa"/>
          </w:tcPr>
          <w:p w:rsidR="00435A8D" w:rsidRDefault="00435A8D" w:rsidP="00731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Алексеев А.В.</w:t>
            </w:r>
          </w:p>
        </w:tc>
        <w:tc>
          <w:tcPr>
            <w:tcW w:w="356" w:type="dxa"/>
          </w:tcPr>
          <w:p w:rsidR="00435A8D" w:rsidRDefault="00435A8D" w:rsidP="00731BA7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435A8D" w:rsidRPr="00435A8D" w:rsidRDefault="00435A8D" w:rsidP="00731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начальник Карталинского таможенного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35A8D" w:rsidTr="008D542D">
        <w:tc>
          <w:tcPr>
            <w:tcW w:w="2376" w:type="dxa"/>
          </w:tcPr>
          <w:p w:rsidR="00435A8D" w:rsidRDefault="00435A8D" w:rsidP="007C4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  <w:tc>
          <w:tcPr>
            <w:tcW w:w="356" w:type="dxa"/>
          </w:tcPr>
          <w:p w:rsidR="00435A8D" w:rsidRDefault="00435A8D" w:rsidP="007C4306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435A8D" w:rsidRDefault="00435A8D" w:rsidP="00BB3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6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Роспотребнадзора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по Челябинской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B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Карталинском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, Брединском,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Варнен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районах  (по согласованию)</w:t>
            </w:r>
          </w:p>
        </w:tc>
      </w:tr>
      <w:tr w:rsidR="00714ECF" w:rsidTr="008D542D">
        <w:tc>
          <w:tcPr>
            <w:tcW w:w="2376" w:type="dxa"/>
          </w:tcPr>
          <w:p w:rsidR="00714ECF" w:rsidRDefault="00714ECF" w:rsidP="00731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Кассихина В.Ю.</w:t>
            </w:r>
          </w:p>
        </w:tc>
        <w:tc>
          <w:tcPr>
            <w:tcW w:w="356" w:type="dxa"/>
          </w:tcPr>
          <w:p w:rsidR="00714ECF" w:rsidRDefault="00714ECF" w:rsidP="00731BA7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714ECF" w:rsidRPr="00435A8D" w:rsidRDefault="00714ECF" w:rsidP="00597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97E85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бюджетного учреждения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«Карталинская районная ветеринарная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 xml:space="preserve">станция по борьбе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животными» (по согласованию)</w:t>
            </w:r>
          </w:p>
        </w:tc>
      </w:tr>
      <w:tr w:rsidR="00714ECF" w:rsidTr="008D542D">
        <w:tc>
          <w:tcPr>
            <w:tcW w:w="2376" w:type="dxa"/>
          </w:tcPr>
          <w:p w:rsidR="00714ECF" w:rsidRDefault="00714ECF" w:rsidP="00B8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Коломиец  М.П.</w:t>
            </w:r>
          </w:p>
        </w:tc>
        <w:tc>
          <w:tcPr>
            <w:tcW w:w="356" w:type="dxa"/>
          </w:tcPr>
          <w:p w:rsidR="00714ECF" w:rsidRDefault="00714ECF" w:rsidP="00B85ECA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714ECF" w:rsidRDefault="00714ECF" w:rsidP="006C3A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закупкам администрации</w:t>
            </w:r>
            <w:r w:rsidR="006C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4ECF" w:rsidTr="008D542D">
        <w:tc>
          <w:tcPr>
            <w:tcW w:w="2376" w:type="dxa"/>
          </w:tcPr>
          <w:p w:rsidR="00714ECF" w:rsidRDefault="00714ECF" w:rsidP="00FB7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  <w:tc>
          <w:tcPr>
            <w:tcW w:w="356" w:type="dxa"/>
          </w:tcPr>
          <w:p w:rsidR="00714ECF" w:rsidRDefault="00714ECF" w:rsidP="00FB715B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714ECF" w:rsidRDefault="007E7470" w:rsidP="00FB7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отделения в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ороде</w:t>
            </w:r>
            <w:r w:rsidRPr="00427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Карталы Управления Федеральной службы безопасности Российской Федерации по Челябинской области  (по согласованию)</w:t>
            </w:r>
          </w:p>
        </w:tc>
      </w:tr>
      <w:tr w:rsidR="00714ECF" w:rsidTr="008D542D">
        <w:tc>
          <w:tcPr>
            <w:tcW w:w="2376" w:type="dxa"/>
          </w:tcPr>
          <w:p w:rsidR="00714ECF" w:rsidRDefault="00714ECF" w:rsidP="00F46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Письмак С.А.</w:t>
            </w:r>
          </w:p>
        </w:tc>
        <w:tc>
          <w:tcPr>
            <w:tcW w:w="356" w:type="dxa"/>
          </w:tcPr>
          <w:p w:rsidR="00714ECF" w:rsidRDefault="00714ECF" w:rsidP="00F46C69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2F1CE4" w:rsidRDefault="0045030B" w:rsidP="00F46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 Магнитогорского  Межрайонного отдела Управления Федеральной службы по контролю за оборотом наркотиков Российской Федерации по Челябинской области  (по согласованию)</w:t>
            </w:r>
          </w:p>
        </w:tc>
      </w:tr>
      <w:tr w:rsidR="002F1CE4" w:rsidTr="0069466B">
        <w:tc>
          <w:tcPr>
            <w:tcW w:w="9570" w:type="dxa"/>
            <w:gridSpan w:val="3"/>
          </w:tcPr>
          <w:p w:rsidR="002F1CE4" w:rsidRPr="00427263" w:rsidRDefault="002F1CE4" w:rsidP="002F1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14ECF" w:rsidTr="008D542D">
        <w:tc>
          <w:tcPr>
            <w:tcW w:w="2376" w:type="dxa"/>
          </w:tcPr>
          <w:p w:rsidR="00714ECF" w:rsidRDefault="00714ECF" w:rsidP="00961B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Шестов О.Н.</w:t>
            </w:r>
          </w:p>
        </w:tc>
        <w:tc>
          <w:tcPr>
            <w:tcW w:w="356" w:type="dxa"/>
          </w:tcPr>
          <w:p w:rsidR="00714ECF" w:rsidRDefault="00714ECF" w:rsidP="00961BA1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714ECF" w:rsidRDefault="00CD1A27" w:rsidP="00961B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Межрайонной инспекции Федеральной налоговой службы Российской Федерации № 19 по Челябинской области  (по согласованию)</w:t>
            </w:r>
          </w:p>
        </w:tc>
      </w:tr>
      <w:tr w:rsidR="00714ECF" w:rsidTr="008D542D">
        <w:tc>
          <w:tcPr>
            <w:tcW w:w="2376" w:type="dxa"/>
          </w:tcPr>
          <w:p w:rsidR="00714ECF" w:rsidRDefault="00714ECF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</w:p>
        </w:tc>
        <w:tc>
          <w:tcPr>
            <w:tcW w:w="356" w:type="dxa"/>
          </w:tcPr>
          <w:p w:rsidR="00714ECF" w:rsidRDefault="00714ECF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714ECF" w:rsidRDefault="00714ECF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советник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по вопросам взаимодействия с правоохранительными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– юристконсульт</w:t>
            </w:r>
          </w:p>
        </w:tc>
      </w:tr>
      <w:tr w:rsidR="00714ECF" w:rsidTr="008D542D">
        <w:tc>
          <w:tcPr>
            <w:tcW w:w="2376" w:type="dxa"/>
          </w:tcPr>
          <w:p w:rsidR="00714ECF" w:rsidRDefault="00714ECF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  <w:tc>
          <w:tcPr>
            <w:tcW w:w="356" w:type="dxa"/>
          </w:tcPr>
          <w:p w:rsidR="00714ECF" w:rsidRDefault="00714ECF">
            <w:r w:rsidRPr="008D4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714ECF" w:rsidRDefault="00714ECF" w:rsidP="00C6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="005B5DB8"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Межмуниципального </w:t>
            </w:r>
            <w:r w:rsidR="005B5DB8" w:rsidRPr="00427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Министерства внутренних дел Российской Федерации «Карталинский»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435A8D" w:rsidRPr="009139A7" w:rsidRDefault="0043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A8D" w:rsidRPr="009139A7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B2" w:rsidRDefault="00A930B2" w:rsidP="00997407">
      <w:pPr>
        <w:spacing w:after="0" w:line="240" w:lineRule="auto"/>
      </w:pPr>
      <w:r>
        <w:separator/>
      </w:r>
    </w:p>
  </w:endnote>
  <w:endnote w:type="continuationSeparator" w:id="0">
    <w:p w:rsidR="00A930B2" w:rsidRDefault="00A930B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B2" w:rsidRDefault="00A930B2" w:rsidP="00997407">
      <w:pPr>
        <w:spacing w:after="0" w:line="240" w:lineRule="auto"/>
      </w:pPr>
      <w:r>
        <w:separator/>
      </w:r>
    </w:p>
  </w:footnote>
  <w:footnote w:type="continuationSeparator" w:id="0">
    <w:p w:rsidR="00A930B2" w:rsidRDefault="00A930B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B5930"/>
    <w:rsid w:val="00110885"/>
    <w:rsid w:val="0012560B"/>
    <w:rsid w:val="00137294"/>
    <w:rsid w:val="002F1CE4"/>
    <w:rsid w:val="002F3143"/>
    <w:rsid w:val="003003E2"/>
    <w:rsid w:val="00302227"/>
    <w:rsid w:val="003063CB"/>
    <w:rsid w:val="003240CF"/>
    <w:rsid w:val="0033097E"/>
    <w:rsid w:val="00331324"/>
    <w:rsid w:val="00393B46"/>
    <w:rsid w:val="003A35F8"/>
    <w:rsid w:val="003E35D6"/>
    <w:rsid w:val="0041778E"/>
    <w:rsid w:val="00435A8D"/>
    <w:rsid w:val="0045030B"/>
    <w:rsid w:val="00453448"/>
    <w:rsid w:val="004D573A"/>
    <w:rsid w:val="004E007C"/>
    <w:rsid w:val="004F1784"/>
    <w:rsid w:val="00513921"/>
    <w:rsid w:val="00532233"/>
    <w:rsid w:val="00597E85"/>
    <w:rsid w:val="005B5365"/>
    <w:rsid w:val="005B5DB8"/>
    <w:rsid w:val="00603A08"/>
    <w:rsid w:val="006C3AEA"/>
    <w:rsid w:val="006C79A1"/>
    <w:rsid w:val="00714ECF"/>
    <w:rsid w:val="007A4378"/>
    <w:rsid w:val="007E7470"/>
    <w:rsid w:val="00804C15"/>
    <w:rsid w:val="00806ED9"/>
    <w:rsid w:val="008101FC"/>
    <w:rsid w:val="00834FAE"/>
    <w:rsid w:val="00845F96"/>
    <w:rsid w:val="00864D78"/>
    <w:rsid w:val="00866FFF"/>
    <w:rsid w:val="00870E40"/>
    <w:rsid w:val="00873A52"/>
    <w:rsid w:val="008947E6"/>
    <w:rsid w:val="008D542D"/>
    <w:rsid w:val="008E14BB"/>
    <w:rsid w:val="00904396"/>
    <w:rsid w:val="009139A7"/>
    <w:rsid w:val="00997407"/>
    <w:rsid w:val="009A5AA2"/>
    <w:rsid w:val="00A266E7"/>
    <w:rsid w:val="00A642C6"/>
    <w:rsid w:val="00A930B2"/>
    <w:rsid w:val="00AA1CC0"/>
    <w:rsid w:val="00BB34AE"/>
    <w:rsid w:val="00C40043"/>
    <w:rsid w:val="00C62F20"/>
    <w:rsid w:val="00CD1A27"/>
    <w:rsid w:val="00D243BF"/>
    <w:rsid w:val="00D55CF0"/>
    <w:rsid w:val="00D879E4"/>
    <w:rsid w:val="00E043D6"/>
    <w:rsid w:val="00E05EDB"/>
    <w:rsid w:val="00E1367D"/>
    <w:rsid w:val="00E72B42"/>
    <w:rsid w:val="00E8182E"/>
    <w:rsid w:val="00E83B4F"/>
    <w:rsid w:val="00EE17F8"/>
    <w:rsid w:val="00EF1CA4"/>
    <w:rsid w:val="00F5671E"/>
    <w:rsid w:val="00F9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C6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2019-08-28T07:39:00Z</cp:lastPrinted>
  <dcterms:created xsi:type="dcterms:W3CDTF">2019-08-26T08:30:00Z</dcterms:created>
  <dcterms:modified xsi:type="dcterms:W3CDTF">2019-08-28T08:44:00Z</dcterms:modified>
</cp:coreProperties>
</file>