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4299" w14:textId="77777777" w:rsidR="005158AF" w:rsidRPr="005158AF" w:rsidRDefault="005158AF" w:rsidP="005158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58AF">
        <w:rPr>
          <w:sz w:val="28"/>
          <w:szCs w:val="28"/>
        </w:rPr>
        <w:t>АДМИНИСТРАЦИЯ КАРТАЛИНСКОГО МУНИЦИПАЛЬНОГО РАЙОНА</w:t>
      </w:r>
    </w:p>
    <w:p w14:paraId="0199BA15" w14:textId="77777777" w:rsidR="005158AF" w:rsidRPr="005158AF" w:rsidRDefault="005158AF" w:rsidP="005158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846A96" w14:textId="77777777" w:rsidR="005158AF" w:rsidRPr="005158AF" w:rsidRDefault="005158AF" w:rsidP="00515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F99D63" w14:textId="77777777" w:rsidR="005158AF" w:rsidRPr="005158AF" w:rsidRDefault="005158AF" w:rsidP="00515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8AF">
        <w:rPr>
          <w:sz w:val="28"/>
          <w:szCs w:val="28"/>
        </w:rPr>
        <w:t>ПОСТАНОВЛЕНИЕ</w:t>
      </w:r>
    </w:p>
    <w:p w14:paraId="3617BA57" w14:textId="77777777" w:rsidR="005158AF" w:rsidRPr="005158AF" w:rsidRDefault="005158AF" w:rsidP="00515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545EE4" w14:textId="77777777" w:rsidR="005158AF" w:rsidRPr="005158AF" w:rsidRDefault="005158AF" w:rsidP="00515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95C524" w14:textId="7E3430C3" w:rsidR="00A82B0B" w:rsidRDefault="005158AF" w:rsidP="005158AF">
      <w:pPr>
        <w:widowControl w:val="0"/>
        <w:autoSpaceDE w:val="0"/>
        <w:autoSpaceDN w:val="0"/>
        <w:adjustRightInd w:val="0"/>
      </w:pPr>
      <w:r w:rsidRPr="005158AF">
        <w:rPr>
          <w:sz w:val="28"/>
          <w:szCs w:val="28"/>
        </w:rPr>
        <w:t>от 10.11.2022  года №  113</w:t>
      </w:r>
      <w:r>
        <w:rPr>
          <w:sz w:val="28"/>
          <w:szCs w:val="28"/>
        </w:rPr>
        <w:t>2</w:t>
      </w:r>
    </w:p>
    <w:p w14:paraId="720991B6" w14:textId="77777777" w:rsidR="00A82B0B" w:rsidRDefault="00A82B0B" w:rsidP="00583985">
      <w:pPr>
        <w:spacing w:line="240" w:lineRule="atLeast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82B0B" w14:paraId="18E6415C" w14:textId="77777777" w:rsidTr="00A82B0B">
        <w:tc>
          <w:tcPr>
            <w:tcW w:w="4248" w:type="dxa"/>
          </w:tcPr>
          <w:p w14:paraId="6A6AA91A" w14:textId="7DF4DFC0" w:rsidR="00A82B0B" w:rsidRDefault="00A82B0B" w:rsidP="00A82B0B">
            <w:pPr>
              <w:tabs>
                <w:tab w:val="left" w:pos="3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  в постановление администрации Карталинского муниципального района от 30.12.2021 года № 1293</w:t>
            </w:r>
          </w:p>
        </w:tc>
      </w:tr>
    </w:tbl>
    <w:p w14:paraId="4B92AAA5" w14:textId="77777777" w:rsidR="00D842FD" w:rsidRDefault="00D842FD" w:rsidP="00A82B0B">
      <w:pPr>
        <w:ind w:right="253"/>
        <w:rPr>
          <w:sz w:val="28"/>
          <w:szCs w:val="28"/>
        </w:rPr>
      </w:pPr>
    </w:p>
    <w:p w14:paraId="54A969A3" w14:textId="77777777" w:rsidR="00015C94" w:rsidRDefault="00015C94" w:rsidP="00A82B0B">
      <w:pPr>
        <w:ind w:right="253"/>
        <w:rPr>
          <w:sz w:val="28"/>
          <w:szCs w:val="28"/>
        </w:rPr>
      </w:pPr>
    </w:p>
    <w:p w14:paraId="02466910" w14:textId="77777777" w:rsidR="00091366" w:rsidRDefault="00D842FD" w:rsidP="00A82B0B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2392BEE" w14:textId="7F10F4C6" w:rsidR="00091366" w:rsidRPr="00015C94" w:rsidRDefault="00A82B0B" w:rsidP="00A82B0B">
      <w:pPr>
        <w:pStyle w:val="a3"/>
        <w:tabs>
          <w:tab w:val="left" w:pos="8647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366" w:rsidRPr="00091366">
        <w:rPr>
          <w:sz w:val="28"/>
          <w:szCs w:val="28"/>
        </w:rPr>
        <w:t xml:space="preserve">. </w:t>
      </w:r>
      <w:r w:rsidR="00015C94" w:rsidRPr="00163FD7">
        <w:rPr>
          <w:sz w:val="28"/>
          <w:szCs w:val="28"/>
        </w:rPr>
        <w:t>Внести в муниципальную программу «</w:t>
      </w:r>
      <w:r w:rsidR="00015C94">
        <w:rPr>
          <w:sz w:val="28"/>
          <w:szCs w:val="28"/>
        </w:rPr>
        <w:t>Развитие образования в Карталинском муниципальном</w:t>
      </w:r>
      <w:r w:rsidR="006904CB">
        <w:rPr>
          <w:sz w:val="28"/>
          <w:szCs w:val="28"/>
        </w:rPr>
        <w:t xml:space="preserve"> районе</w:t>
      </w:r>
      <w:r w:rsidR="00015C94">
        <w:rPr>
          <w:sz w:val="28"/>
          <w:szCs w:val="28"/>
        </w:rPr>
        <w:t xml:space="preserve"> на 2022-2024 годы</w:t>
      </w:r>
      <w:r w:rsidR="00015C94"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              </w:t>
      </w:r>
      <w:r w:rsidR="00015C94">
        <w:rPr>
          <w:sz w:val="28"/>
          <w:szCs w:val="28"/>
        </w:rPr>
        <w:t xml:space="preserve">от 30.12.2021 года </w:t>
      </w:r>
      <w:r w:rsidR="00015C94" w:rsidRPr="00C265E5">
        <w:rPr>
          <w:sz w:val="28"/>
          <w:szCs w:val="28"/>
        </w:rPr>
        <w:t xml:space="preserve">№ </w:t>
      </w:r>
      <w:r w:rsidR="00015C94">
        <w:rPr>
          <w:sz w:val="28"/>
          <w:szCs w:val="28"/>
        </w:rPr>
        <w:t>1293</w:t>
      </w:r>
      <w:r w:rsidR="00015C94" w:rsidRPr="00C265E5">
        <w:rPr>
          <w:sz w:val="28"/>
          <w:szCs w:val="28"/>
        </w:rPr>
        <w:t xml:space="preserve"> «Об утверждении муниципальной программы «</w:t>
      </w:r>
      <w:r w:rsidR="00015C94">
        <w:rPr>
          <w:sz w:val="28"/>
          <w:szCs w:val="28"/>
        </w:rPr>
        <w:t xml:space="preserve">Развитие образования </w:t>
      </w:r>
      <w:r w:rsidR="00015C94" w:rsidRPr="00C265E5">
        <w:rPr>
          <w:sz w:val="28"/>
          <w:szCs w:val="28"/>
        </w:rPr>
        <w:t>в Карталинском муниципальном районе на</w:t>
      </w:r>
      <w:r w:rsidR="00015C94" w:rsidRPr="0001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015C94" w:rsidRPr="00015C94">
        <w:rPr>
          <w:sz w:val="28"/>
          <w:szCs w:val="28"/>
        </w:rPr>
        <w:t xml:space="preserve">2022-2024 годы»» </w:t>
      </w:r>
      <w:r w:rsidR="00F944E5">
        <w:rPr>
          <w:sz w:val="28"/>
          <w:szCs w:val="28"/>
        </w:rPr>
        <w:t xml:space="preserve">(с изменениями от 17.03.2022 года № 209, </w:t>
      </w:r>
      <w:r>
        <w:rPr>
          <w:sz w:val="28"/>
          <w:szCs w:val="28"/>
        </w:rPr>
        <w:t xml:space="preserve">                                                 </w:t>
      </w:r>
      <w:r w:rsidR="00F944E5">
        <w:rPr>
          <w:sz w:val="28"/>
          <w:szCs w:val="28"/>
        </w:rPr>
        <w:t xml:space="preserve">от 13.07.2022 года № 709), </w:t>
      </w:r>
      <w:r w:rsidR="00015C94" w:rsidRPr="00015C94">
        <w:rPr>
          <w:sz w:val="28"/>
          <w:szCs w:val="28"/>
        </w:rPr>
        <w:t>(далее именуется – Программа) следующие изменения:</w:t>
      </w:r>
    </w:p>
    <w:p w14:paraId="1995D6C5" w14:textId="654113DF" w:rsidR="00015C94" w:rsidRDefault="00015C94" w:rsidP="00A82B0B">
      <w:pPr>
        <w:pStyle w:val="a3"/>
        <w:tabs>
          <w:tab w:val="left" w:pos="864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244E20">
        <w:rPr>
          <w:sz w:val="28"/>
          <w:szCs w:val="28"/>
        </w:rPr>
        <w:t xml:space="preserve">в паспорте указанной Программы </w:t>
      </w:r>
      <w:r w:rsidR="00F4677A">
        <w:rPr>
          <w:sz w:val="28"/>
          <w:szCs w:val="28"/>
        </w:rPr>
        <w:t>строку</w:t>
      </w:r>
      <w:r w:rsidRPr="00244E20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015C94" w:rsidRPr="00163FD7" w14:paraId="11717A9F" w14:textId="77777777" w:rsidTr="00A82B0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CF9AB" w14:textId="77777777" w:rsidR="00015C94" w:rsidRPr="00163FD7" w:rsidRDefault="00015C94" w:rsidP="00A82B0B">
            <w:pPr>
              <w:tabs>
                <w:tab w:val="left" w:pos="0"/>
                <w:tab w:val="left" w:pos="8647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2CE25" w14:textId="77777777" w:rsidR="00015C94" w:rsidRDefault="00015C9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557F8D">
              <w:rPr>
                <w:sz w:val="28"/>
                <w:szCs w:val="28"/>
                <w:lang w:eastAsia="en-US"/>
              </w:rPr>
              <w:t>федерального, областного</w:t>
            </w:r>
            <w:r>
              <w:rPr>
                <w:sz w:val="28"/>
                <w:szCs w:val="28"/>
                <w:lang w:eastAsia="en-US"/>
              </w:rPr>
              <w:t xml:space="preserve"> и местного бюджетов. </w:t>
            </w:r>
          </w:p>
          <w:p w14:paraId="210B1DB0" w14:textId="3AE49678" w:rsidR="00015C94" w:rsidRPr="00163FD7" w:rsidRDefault="00015C9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="00A82B0B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 2022-2024 годы составит </w:t>
            </w:r>
            <w:r w:rsidR="006A20A6">
              <w:rPr>
                <w:sz w:val="28"/>
                <w:szCs w:val="28"/>
                <w:lang w:eastAsia="en-US"/>
              </w:rPr>
              <w:t>1677947,10</w:t>
            </w:r>
            <w:r w:rsidR="003619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</w:t>
            </w:r>
            <w:r w:rsidR="003619A4">
              <w:rPr>
                <w:sz w:val="28"/>
                <w:szCs w:val="28"/>
                <w:lang w:eastAsia="en-US"/>
              </w:rPr>
              <w:t xml:space="preserve"> рублей.</w:t>
            </w:r>
          </w:p>
          <w:p w14:paraId="427E9DE9" w14:textId="77777777" w:rsidR="00015C94" w:rsidRPr="00163FD7" w:rsidRDefault="00015C9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E7CDD99" w14:textId="77777777" w:rsidR="00015C94" w:rsidRDefault="003619A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6A20A6">
              <w:rPr>
                <w:sz w:val="28"/>
                <w:szCs w:val="28"/>
                <w:lang w:eastAsia="en-US"/>
              </w:rPr>
              <w:t xml:space="preserve">614544,90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14:paraId="674DE3E9" w14:textId="77777777" w:rsidR="003619A4" w:rsidRDefault="003619A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F944E5">
              <w:rPr>
                <w:sz w:val="28"/>
                <w:szCs w:val="28"/>
                <w:lang w:eastAsia="en-US"/>
              </w:rPr>
              <w:t>521693,10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322D5DBA" w14:textId="0E1130CB" w:rsidR="00015C94" w:rsidRPr="00163FD7" w:rsidRDefault="003619A4" w:rsidP="00A82B0B">
            <w:pPr>
              <w:tabs>
                <w:tab w:val="left" w:pos="0"/>
                <w:tab w:val="left" w:pos="8647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6A20A6">
              <w:rPr>
                <w:sz w:val="28"/>
                <w:szCs w:val="28"/>
                <w:lang w:eastAsia="en-US"/>
              </w:rPr>
              <w:t xml:space="preserve">541709,10 </w:t>
            </w:r>
            <w:r>
              <w:rPr>
                <w:sz w:val="28"/>
                <w:szCs w:val="28"/>
                <w:lang w:eastAsia="en-US"/>
              </w:rPr>
              <w:t>тыс. рублей.</w:t>
            </w:r>
            <w:r w:rsidR="00A82B0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AA20C99" w14:textId="77777777" w:rsidR="00A82B0B" w:rsidRDefault="003619A4" w:rsidP="00A82B0B">
      <w:pPr>
        <w:tabs>
          <w:tab w:val="left" w:pos="0"/>
          <w:tab w:val="left" w:pos="8647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2) </w:t>
      </w:r>
      <w:r w:rsidR="00A82B0B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4B97F457" w14:textId="77777777" w:rsidR="00A82B0B" w:rsidRDefault="003619A4" w:rsidP="00A82B0B">
      <w:pPr>
        <w:tabs>
          <w:tab w:val="left" w:pos="0"/>
          <w:tab w:val="left" w:pos="8647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73D8746" w14:textId="72192EDE" w:rsidR="003619A4" w:rsidRPr="00A82B0B" w:rsidRDefault="003619A4" w:rsidP="00A82B0B">
      <w:pPr>
        <w:tabs>
          <w:tab w:val="left" w:pos="0"/>
          <w:tab w:val="left" w:pos="8647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A82B0B">
        <w:rPr>
          <w:sz w:val="28"/>
          <w:szCs w:val="28"/>
        </w:rPr>
        <w:t xml:space="preserve">                       </w:t>
      </w:r>
      <w:r w:rsidRPr="00436B5B">
        <w:rPr>
          <w:spacing w:val="-4"/>
          <w:sz w:val="28"/>
          <w:szCs w:val="28"/>
        </w:rPr>
        <w:t>Куличкова А.И.</w:t>
      </w:r>
    </w:p>
    <w:p w14:paraId="1DC2400E" w14:textId="77777777" w:rsidR="003619A4" w:rsidRDefault="003619A4" w:rsidP="00A82B0B">
      <w:pPr>
        <w:widowControl w:val="0"/>
        <w:tabs>
          <w:tab w:val="left" w:pos="8647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0202164" w14:textId="6B0D5038" w:rsidR="003619A4" w:rsidRDefault="003619A4" w:rsidP="00A82B0B">
      <w:pPr>
        <w:widowControl w:val="0"/>
        <w:tabs>
          <w:tab w:val="left" w:pos="8647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  <w:r w:rsidR="00A82B0B">
        <w:rPr>
          <w:rFonts w:eastAsia="Arial Unicode MS"/>
          <w:color w:val="000000"/>
          <w:sz w:val="28"/>
          <w:szCs w:val="28"/>
          <w:lang w:bidi="ru-RU"/>
        </w:rPr>
        <w:t xml:space="preserve">       </w:t>
      </w:r>
      <w:r>
        <w:rPr>
          <w:rFonts w:eastAsia="Arial Unicode MS"/>
          <w:color w:val="000000"/>
          <w:sz w:val="28"/>
          <w:szCs w:val="28"/>
          <w:lang w:bidi="ru-RU"/>
        </w:rPr>
        <w:t>А.Г.</w:t>
      </w:r>
      <w:r w:rsidR="00A82B0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2BADDE09" w14:textId="77777777" w:rsidR="003619A4" w:rsidRDefault="003619A4" w:rsidP="00A82B0B">
      <w:pPr>
        <w:widowControl w:val="0"/>
        <w:tabs>
          <w:tab w:val="left" w:pos="8647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14:paraId="482BB78A" w14:textId="77777777" w:rsidR="003619A4" w:rsidRDefault="003619A4" w:rsidP="003619A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02D12C8" w14:textId="77777777" w:rsidR="003619A4" w:rsidRDefault="003619A4" w:rsidP="003619A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39D59F35" w14:textId="78CB5346" w:rsidR="00644F15" w:rsidRDefault="00644F15" w:rsidP="00C23888">
      <w:pPr>
        <w:jc w:val="both"/>
      </w:pPr>
    </w:p>
    <w:p w14:paraId="2B46AA07" w14:textId="50F5A349" w:rsidR="00A82B0B" w:rsidRDefault="00A82B0B" w:rsidP="00C23888">
      <w:pPr>
        <w:jc w:val="both"/>
      </w:pPr>
    </w:p>
    <w:p w14:paraId="7A861210" w14:textId="046FFB42" w:rsidR="00A82B0B" w:rsidRDefault="00A82B0B" w:rsidP="00C23888">
      <w:pPr>
        <w:jc w:val="both"/>
      </w:pPr>
    </w:p>
    <w:p w14:paraId="5706C7CD" w14:textId="3A2BDF7C" w:rsidR="00A82B0B" w:rsidRDefault="00A82B0B" w:rsidP="00C23888">
      <w:pPr>
        <w:jc w:val="both"/>
      </w:pPr>
    </w:p>
    <w:p w14:paraId="402973FC" w14:textId="11535F85" w:rsidR="00A82B0B" w:rsidRDefault="00A82B0B" w:rsidP="00C23888">
      <w:pPr>
        <w:jc w:val="both"/>
      </w:pPr>
    </w:p>
    <w:p w14:paraId="4684240B" w14:textId="566792B6" w:rsidR="00A82B0B" w:rsidRDefault="00A82B0B" w:rsidP="00C23888">
      <w:pPr>
        <w:jc w:val="both"/>
      </w:pPr>
    </w:p>
    <w:p w14:paraId="5E742C5A" w14:textId="29D6698A" w:rsidR="00A82B0B" w:rsidRDefault="00A82B0B" w:rsidP="00C23888">
      <w:pPr>
        <w:jc w:val="both"/>
      </w:pPr>
    </w:p>
    <w:p w14:paraId="219B9BBE" w14:textId="69B27BDF" w:rsidR="00A82B0B" w:rsidRDefault="00A82B0B" w:rsidP="00C23888">
      <w:pPr>
        <w:jc w:val="both"/>
      </w:pPr>
    </w:p>
    <w:p w14:paraId="7F470E86" w14:textId="640515D3" w:rsidR="00A82B0B" w:rsidRDefault="00A82B0B" w:rsidP="00C23888">
      <w:pPr>
        <w:jc w:val="both"/>
      </w:pPr>
    </w:p>
    <w:p w14:paraId="32233644" w14:textId="0BE596CA" w:rsidR="00A82B0B" w:rsidRDefault="00A82B0B" w:rsidP="00C23888">
      <w:pPr>
        <w:jc w:val="both"/>
      </w:pPr>
    </w:p>
    <w:p w14:paraId="01D66CD3" w14:textId="1A1978ED" w:rsidR="00A82B0B" w:rsidRDefault="00A82B0B" w:rsidP="00C23888">
      <w:pPr>
        <w:jc w:val="both"/>
      </w:pPr>
    </w:p>
    <w:p w14:paraId="5E40DE43" w14:textId="799B89BA" w:rsidR="00A82B0B" w:rsidRDefault="00A82B0B" w:rsidP="00C23888">
      <w:pPr>
        <w:jc w:val="both"/>
      </w:pPr>
    </w:p>
    <w:p w14:paraId="5EFF9928" w14:textId="0EA385A6" w:rsidR="00A82B0B" w:rsidRDefault="00A82B0B" w:rsidP="00C23888">
      <w:pPr>
        <w:jc w:val="both"/>
      </w:pPr>
    </w:p>
    <w:p w14:paraId="324AFD48" w14:textId="01E3940B" w:rsidR="00A82B0B" w:rsidRDefault="00A82B0B" w:rsidP="00C23888">
      <w:pPr>
        <w:jc w:val="both"/>
      </w:pPr>
    </w:p>
    <w:p w14:paraId="12B31828" w14:textId="7BB265CF" w:rsidR="00A82B0B" w:rsidRDefault="00A82B0B" w:rsidP="00C23888">
      <w:pPr>
        <w:jc w:val="both"/>
      </w:pPr>
    </w:p>
    <w:p w14:paraId="05F8BEA6" w14:textId="32B690F1" w:rsidR="00A82B0B" w:rsidRDefault="00A82B0B" w:rsidP="00C23888">
      <w:pPr>
        <w:jc w:val="both"/>
      </w:pPr>
    </w:p>
    <w:p w14:paraId="20E32E97" w14:textId="467F23CF" w:rsidR="00A82B0B" w:rsidRDefault="00A82B0B" w:rsidP="00C23888">
      <w:pPr>
        <w:jc w:val="both"/>
      </w:pPr>
    </w:p>
    <w:p w14:paraId="168D8495" w14:textId="4E240D70" w:rsidR="00A82B0B" w:rsidRDefault="00A82B0B" w:rsidP="00C23888">
      <w:pPr>
        <w:jc w:val="both"/>
      </w:pPr>
    </w:p>
    <w:p w14:paraId="58245C33" w14:textId="05F1FA8E" w:rsidR="00A82B0B" w:rsidRDefault="00A82B0B" w:rsidP="00C23888">
      <w:pPr>
        <w:jc w:val="both"/>
      </w:pPr>
    </w:p>
    <w:p w14:paraId="2F25CDE3" w14:textId="58584F10" w:rsidR="00A82B0B" w:rsidRDefault="00A82B0B" w:rsidP="00C23888">
      <w:pPr>
        <w:jc w:val="both"/>
      </w:pPr>
    </w:p>
    <w:p w14:paraId="4EDDEB3C" w14:textId="32962F25" w:rsidR="00A82B0B" w:rsidRDefault="00A82B0B" w:rsidP="00C23888">
      <w:pPr>
        <w:jc w:val="both"/>
      </w:pPr>
    </w:p>
    <w:p w14:paraId="469B69D2" w14:textId="53376CCA" w:rsidR="00A82B0B" w:rsidRDefault="00A82B0B" w:rsidP="00C23888">
      <w:pPr>
        <w:jc w:val="both"/>
      </w:pPr>
    </w:p>
    <w:p w14:paraId="10555083" w14:textId="33FE5DE0" w:rsidR="00A82B0B" w:rsidRDefault="00A82B0B" w:rsidP="00C23888">
      <w:pPr>
        <w:jc w:val="both"/>
      </w:pPr>
    </w:p>
    <w:p w14:paraId="40641B43" w14:textId="5B76BEB7" w:rsidR="00A82B0B" w:rsidRDefault="00A82B0B" w:rsidP="00C23888">
      <w:pPr>
        <w:jc w:val="both"/>
      </w:pPr>
    </w:p>
    <w:p w14:paraId="757F6977" w14:textId="33FDE527" w:rsidR="00A82B0B" w:rsidRDefault="00A82B0B" w:rsidP="00C23888">
      <w:pPr>
        <w:jc w:val="both"/>
      </w:pPr>
    </w:p>
    <w:p w14:paraId="2E4CEACD" w14:textId="57D887F3" w:rsidR="00A82B0B" w:rsidRDefault="00A82B0B" w:rsidP="00C23888">
      <w:pPr>
        <w:jc w:val="both"/>
      </w:pPr>
    </w:p>
    <w:p w14:paraId="28E44813" w14:textId="58ADCFBA" w:rsidR="00A82B0B" w:rsidRDefault="00A82B0B" w:rsidP="00C23888">
      <w:pPr>
        <w:jc w:val="both"/>
      </w:pPr>
    </w:p>
    <w:p w14:paraId="1F06EFB5" w14:textId="6826C420" w:rsidR="00A82B0B" w:rsidRDefault="00A82B0B" w:rsidP="00C23888">
      <w:pPr>
        <w:jc w:val="both"/>
      </w:pPr>
    </w:p>
    <w:p w14:paraId="323EE381" w14:textId="31AAAA93" w:rsidR="00A82B0B" w:rsidRDefault="00A82B0B" w:rsidP="00C23888">
      <w:pPr>
        <w:jc w:val="both"/>
      </w:pPr>
    </w:p>
    <w:p w14:paraId="7B5E93A7" w14:textId="76536E18" w:rsidR="00A82B0B" w:rsidRDefault="00A82B0B" w:rsidP="00C23888">
      <w:pPr>
        <w:jc w:val="both"/>
      </w:pPr>
    </w:p>
    <w:p w14:paraId="79B37571" w14:textId="74AD7173" w:rsidR="00A82B0B" w:rsidRDefault="00A82B0B" w:rsidP="00C23888">
      <w:pPr>
        <w:jc w:val="both"/>
      </w:pPr>
    </w:p>
    <w:p w14:paraId="3CE63D4B" w14:textId="67CA2B1A" w:rsidR="00A82B0B" w:rsidRDefault="00A82B0B" w:rsidP="00C23888">
      <w:pPr>
        <w:jc w:val="both"/>
      </w:pPr>
    </w:p>
    <w:p w14:paraId="51E481E0" w14:textId="46574AC3" w:rsidR="00A82B0B" w:rsidRDefault="00A82B0B" w:rsidP="00C23888">
      <w:pPr>
        <w:jc w:val="both"/>
      </w:pPr>
    </w:p>
    <w:p w14:paraId="1DDBF342" w14:textId="1A0FEB58" w:rsidR="00A82B0B" w:rsidRDefault="00A82B0B" w:rsidP="00C23888">
      <w:pPr>
        <w:jc w:val="both"/>
      </w:pPr>
    </w:p>
    <w:p w14:paraId="6FC44391" w14:textId="5760FF25" w:rsidR="00A82B0B" w:rsidRDefault="00A82B0B" w:rsidP="00C23888">
      <w:pPr>
        <w:jc w:val="both"/>
      </w:pPr>
    </w:p>
    <w:p w14:paraId="3F2916D1" w14:textId="265D2ABE" w:rsidR="00A82B0B" w:rsidRDefault="00A82B0B" w:rsidP="00C23888">
      <w:pPr>
        <w:jc w:val="both"/>
      </w:pPr>
    </w:p>
    <w:p w14:paraId="5F3D7431" w14:textId="539F6C58" w:rsidR="00A82B0B" w:rsidRDefault="00A82B0B" w:rsidP="00C23888">
      <w:pPr>
        <w:jc w:val="both"/>
      </w:pPr>
    </w:p>
    <w:p w14:paraId="260C3F11" w14:textId="3EDC3383" w:rsidR="00A82B0B" w:rsidRDefault="00A82B0B" w:rsidP="00C23888">
      <w:pPr>
        <w:jc w:val="both"/>
      </w:pPr>
    </w:p>
    <w:p w14:paraId="20B0F53E" w14:textId="3FBD1E65" w:rsidR="00A82B0B" w:rsidRDefault="00A82B0B" w:rsidP="00C23888">
      <w:pPr>
        <w:jc w:val="both"/>
      </w:pPr>
    </w:p>
    <w:p w14:paraId="5543DE7C" w14:textId="27BB1410" w:rsidR="00A82B0B" w:rsidRDefault="00A82B0B" w:rsidP="00C23888">
      <w:pPr>
        <w:jc w:val="both"/>
      </w:pPr>
    </w:p>
    <w:p w14:paraId="4EFD7B8F" w14:textId="6D79FD4E" w:rsidR="00A82B0B" w:rsidRDefault="00A82B0B" w:rsidP="00C23888">
      <w:pPr>
        <w:jc w:val="both"/>
      </w:pPr>
    </w:p>
    <w:p w14:paraId="3044E1E4" w14:textId="77777777" w:rsidR="00A82B0B" w:rsidRDefault="00A82B0B" w:rsidP="00A82B0B">
      <w:pPr>
        <w:jc w:val="both"/>
        <w:rPr>
          <w:sz w:val="28"/>
          <w:szCs w:val="28"/>
        </w:rPr>
        <w:sectPr w:rsidR="00A82B0B" w:rsidSect="00A82B0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87321E1" w14:textId="77777777" w:rsidR="00A82B0B" w:rsidRPr="00A82B0B" w:rsidRDefault="00A82B0B" w:rsidP="00A82B0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03E78CB5" w14:textId="77777777" w:rsidR="00A82B0B" w:rsidRPr="00A82B0B" w:rsidRDefault="00A82B0B" w:rsidP="00A82B0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50DB8AB" w14:textId="77777777" w:rsidR="00A82B0B" w:rsidRPr="00A82B0B" w:rsidRDefault="00A82B0B" w:rsidP="00A82B0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5A726BCF" w14:textId="169D3F2F" w:rsidR="00A82B0B" w:rsidRDefault="00A82B0B" w:rsidP="00A82B0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3D49E40E" w14:textId="77777777" w:rsidR="00A82B0B" w:rsidRPr="00F80A68" w:rsidRDefault="00A82B0B" w:rsidP="00A82B0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5188394D" w14:textId="33884B21" w:rsidR="00A82B0B" w:rsidRDefault="00A82B0B" w:rsidP="00A82B0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D12737">
        <w:rPr>
          <w:sz w:val="28"/>
          <w:szCs w:val="28"/>
        </w:rPr>
        <w:t>10.11.</w:t>
      </w:r>
      <w:r w:rsidRPr="00F80A6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="00D12737">
        <w:rPr>
          <w:sz w:val="28"/>
          <w:szCs w:val="28"/>
        </w:rPr>
        <w:t>1132</w:t>
      </w:r>
      <w:r>
        <w:rPr>
          <w:sz w:val="28"/>
          <w:szCs w:val="28"/>
        </w:rPr>
        <w:t>)</w:t>
      </w:r>
    </w:p>
    <w:p w14:paraId="4B3C213A" w14:textId="5CD38AE8" w:rsidR="00A82B0B" w:rsidRDefault="00A82B0B" w:rsidP="00A82B0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3A84C225" w14:textId="1218D372" w:rsidR="00A82B0B" w:rsidRDefault="00A82B0B" w:rsidP="00A82B0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5D747343" w14:textId="77777777" w:rsidR="00A82B0B" w:rsidRPr="00A82B0B" w:rsidRDefault="00A82B0B" w:rsidP="00A82B0B">
      <w:pPr>
        <w:tabs>
          <w:tab w:val="left" w:pos="708"/>
          <w:tab w:val="left" w:pos="10500"/>
        </w:tabs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E2E3F85" w14:textId="77777777" w:rsidR="00A82B0B" w:rsidRDefault="00A82B0B" w:rsidP="00A82B0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2B0B">
        <w:rPr>
          <w:rFonts w:eastAsia="Calibri"/>
          <w:sz w:val="28"/>
          <w:szCs w:val="28"/>
          <w:lang w:eastAsia="en-US"/>
        </w:rPr>
        <w:t xml:space="preserve">«Развитие образования </w:t>
      </w:r>
    </w:p>
    <w:p w14:paraId="26F37C67" w14:textId="063D8B4F" w:rsidR="00A82B0B" w:rsidRDefault="00A82B0B" w:rsidP="00A82B0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A82B0B">
        <w:rPr>
          <w:rFonts w:eastAsia="Calibri"/>
          <w:sz w:val="28"/>
          <w:szCs w:val="28"/>
          <w:lang w:eastAsia="en-US"/>
        </w:rPr>
        <w:t>в Карталинском муниципальном район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A82B0B">
        <w:rPr>
          <w:rFonts w:eastAsia="Calibri"/>
          <w:sz w:val="28"/>
          <w:szCs w:val="28"/>
          <w:lang w:eastAsia="en-US"/>
        </w:rPr>
        <w:t>на 2022-2024 годы»</w:t>
      </w:r>
    </w:p>
    <w:p w14:paraId="021600C9" w14:textId="2128E382" w:rsidR="00A82B0B" w:rsidRDefault="00A82B0B" w:rsidP="00A82B0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38ACA674" w14:textId="77777777" w:rsidR="00A82B0B" w:rsidRPr="00A82B0B" w:rsidRDefault="00A82B0B" w:rsidP="00A82B0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3964"/>
        <w:gridCol w:w="1134"/>
        <w:gridCol w:w="1275"/>
        <w:gridCol w:w="1276"/>
        <w:gridCol w:w="1276"/>
        <w:gridCol w:w="1134"/>
        <w:gridCol w:w="1134"/>
        <w:gridCol w:w="1134"/>
        <w:gridCol w:w="425"/>
        <w:gridCol w:w="1282"/>
      </w:tblGrid>
      <w:tr w:rsidR="00A82B0B" w:rsidRPr="00A82B0B" w14:paraId="0083773E" w14:textId="77777777" w:rsidTr="00A82B0B">
        <w:trPr>
          <w:trHeight w:val="1274"/>
          <w:jc w:val="center"/>
        </w:trPr>
        <w:tc>
          <w:tcPr>
            <w:tcW w:w="421" w:type="dxa"/>
            <w:vMerge w:val="restart"/>
          </w:tcPr>
          <w:p w14:paraId="65F83EB4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6" w:type="dxa"/>
            <w:vMerge w:val="restart"/>
          </w:tcPr>
          <w:p w14:paraId="7F8A5D92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964" w:type="dxa"/>
            <w:vMerge w:val="restart"/>
          </w:tcPr>
          <w:p w14:paraId="7A34B69A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34E28DB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78823D96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385" w:type="dxa"/>
            <w:gridSpan w:val="6"/>
          </w:tcPr>
          <w:p w14:paraId="37819024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A82B0B" w:rsidRPr="00A82B0B" w14:paraId="4575B5E7" w14:textId="77777777" w:rsidTr="00A82B0B">
        <w:trPr>
          <w:trHeight w:val="542"/>
          <w:jc w:val="center"/>
        </w:trPr>
        <w:tc>
          <w:tcPr>
            <w:tcW w:w="421" w:type="dxa"/>
            <w:vMerge/>
          </w:tcPr>
          <w:p w14:paraId="4E8247E9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70D8CEF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DE4A994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4A7D3E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B36B45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1A27154E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6868FFA4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1F241A29" w14:textId="3235270F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470C59BB" w14:textId="3B3CC366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3FDB35AC" w14:textId="3F2E94EA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57A6E00C" w14:textId="4366E64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82" w:type="dxa"/>
          </w:tcPr>
          <w:p w14:paraId="37EE2106" w14:textId="77777777" w:rsidR="00A82B0B" w:rsidRPr="00A82B0B" w:rsidRDefault="00A82B0B" w:rsidP="00A82B0B">
            <w:pPr>
              <w:tabs>
                <w:tab w:val="left" w:pos="1470"/>
              </w:tabs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Всего</w:t>
            </w:r>
          </w:p>
        </w:tc>
      </w:tr>
      <w:tr w:rsidR="00A82B0B" w:rsidRPr="00A82B0B" w14:paraId="482EC837" w14:textId="77777777" w:rsidTr="00A82B0B">
        <w:trPr>
          <w:jc w:val="center"/>
        </w:trPr>
        <w:tc>
          <w:tcPr>
            <w:tcW w:w="421" w:type="dxa"/>
          </w:tcPr>
          <w:p w14:paraId="4FD026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6" w:type="dxa"/>
          </w:tcPr>
          <w:p w14:paraId="7F6C5B2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4" w:type="dxa"/>
          </w:tcPr>
          <w:p w14:paraId="7AF3116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59F0B6C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</w:tcPr>
          <w:p w14:paraId="02A1AA7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85" w:type="dxa"/>
            <w:gridSpan w:val="6"/>
          </w:tcPr>
          <w:p w14:paraId="0F1588D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</w:t>
            </w:r>
          </w:p>
        </w:tc>
      </w:tr>
      <w:tr w:rsidR="00A82B0B" w:rsidRPr="00A82B0B" w14:paraId="04B64988" w14:textId="77777777" w:rsidTr="00A82B0B">
        <w:trPr>
          <w:jc w:val="center"/>
        </w:trPr>
        <w:tc>
          <w:tcPr>
            <w:tcW w:w="16161" w:type="dxa"/>
            <w:gridSpan w:val="12"/>
          </w:tcPr>
          <w:p w14:paraId="45C3D45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A82B0B" w:rsidRPr="00A82B0B" w14:paraId="7691E7E2" w14:textId="77777777" w:rsidTr="00A82B0B">
        <w:trPr>
          <w:trHeight w:val="274"/>
          <w:jc w:val="center"/>
        </w:trPr>
        <w:tc>
          <w:tcPr>
            <w:tcW w:w="421" w:type="dxa"/>
            <w:vMerge w:val="restart"/>
          </w:tcPr>
          <w:p w14:paraId="602F88C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1A9FE24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2B7EA41" w14:textId="558E6CB1" w:rsidR="00A82B0B" w:rsidRPr="00A82B0B" w:rsidRDefault="00A82B0B" w:rsidP="00A82B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64A25EC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41B0E1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410D211" w14:textId="26EA6C68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5457A52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678DE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CBAB9D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795E46" w14:textId="77777777" w:rsidR="00A82B0B" w:rsidRPr="00A82B0B" w:rsidRDefault="00A82B0B" w:rsidP="00A82B0B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285093,30</w:t>
            </w:r>
          </w:p>
        </w:tc>
        <w:tc>
          <w:tcPr>
            <w:tcW w:w="1134" w:type="dxa"/>
          </w:tcPr>
          <w:p w14:paraId="6522A17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7C98F34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2B9A23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285093,30</w:t>
            </w:r>
          </w:p>
        </w:tc>
      </w:tr>
      <w:tr w:rsidR="00A82B0B" w:rsidRPr="00A82B0B" w14:paraId="7933BC5E" w14:textId="77777777" w:rsidTr="00A82B0B">
        <w:trPr>
          <w:trHeight w:val="264"/>
          <w:jc w:val="center"/>
        </w:trPr>
        <w:tc>
          <w:tcPr>
            <w:tcW w:w="421" w:type="dxa"/>
            <w:vMerge/>
          </w:tcPr>
          <w:p w14:paraId="5679AE4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51ED5D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AFE9E5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0CD4B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569EEB" w14:textId="472CA200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91B6A0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BBF3B0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249378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E39BF8" w14:textId="77777777" w:rsidR="00A82B0B" w:rsidRPr="00A82B0B" w:rsidRDefault="00A82B0B" w:rsidP="00A82B0B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14:paraId="5FE34AD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2DBAFA7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927715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245769,10</w:t>
            </w:r>
          </w:p>
        </w:tc>
      </w:tr>
      <w:tr w:rsidR="00A82B0B" w:rsidRPr="00A82B0B" w14:paraId="07D654CA" w14:textId="77777777" w:rsidTr="00A82B0B">
        <w:trPr>
          <w:trHeight w:val="695"/>
          <w:jc w:val="center"/>
        </w:trPr>
        <w:tc>
          <w:tcPr>
            <w:tcW w:w="421" w:type="dxa"/>
            <w:vMerge/>
          </w:tcPr>
          <w:p w14:paraId="50CE50F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605067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9D520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057323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C2DF2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9C74F6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E3DE21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7180E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FBFADB" w14:textId="77777777" w:rsidR="00A82B0B" w:rsidRPr="00A82B0B" w:rsidRDefault="00A82B0B" w:rsidP="0005495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14:paraId="4DD3622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416832C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71BFC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245769,10</w:t>
            </w:r>
          </w:p>
        </w:tc>
      </w:tr>
      <w:tr w:rsidR="00A82B0B" w:rsidRPr="00A82B0B" w14:paraId="17D70C3B" w14:textId="77777777" w:rsidTr="00A82B0B">
        <w:trPr>
          <w:jc w:val="center"/>
        </w:trPr>
        <w:tc>
          <w:tcPr>
            <w:tcW w:w="421" w:type="dxa"/>
            <w:vMerge w:val="restart"/>
          </w:tcPr>
          <w:p w14:paraId="447F7EA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706" w:type="dxa"/>
            <w:vMerge w:val="restart"/>
          </w:tcPr>
          <w:p w14:paraId="41C20472" w14:textId="77777777" w:rsidR="00336283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Управление образования </w:t>
            </w:r>
          </w:p>
          <w:p w14:paraId="6A2AD27D" w14:textId="78752965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3964" w:type="dxa"/>
            <w:vMerge w:val="restart"/>
          </w:tcPr>
          <w:p w14:paraId="4337A993" w14:textId="77777777" w:rsidR="00336283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Обеспечение деятельности </w:t>
            </w:r>
          </w:p>
          <w:p w14:paraId="1A6F80E3" w14:textId="77777777" w:rsidR="00336283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подведомственных </w:t>
            </w:r>
          </w:p>
          <w:p w14:paraId="07D9EEFD" w14:textId="49714BA3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4EB210C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2039F32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A32626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29F6FD7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365859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8C375E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90178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E2AD39" w14:textId="77777777" w:rsidR="00A82B0B" w:rsidRPr="00A82B0B" w:rsidRDefault="00A82B0B" w:rsidP="00A82B0B">
            <w:pPr>
              <w:tabs>
                <w:tab w:val="left" w:pos="1470"/>
              </w:tabs>
              <w:ind w:left="-114" w:right="-10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169076,30</w:t>
            </w:r>
          </w:p>
        </w:tc>
        <w:tc>
          <w:tcPr>
            <w:tcW w:w="425" w:type="dxa"/>
          </w:tcPr>
          <w:p w14:paraId="121C12C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A089F6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169076,30</w:t>
            </w:r>
          </w:p>
        </w:tc>
      </w:tr>
      <w:tr w:rsidR="00A82B0B" w:rsidRPr="00A82B0B" w14:paraId="0097BAE9" w14:textId="77777777" w:rsidTr="00A82B0B">
        <w:trPr>
          <w:jc w:val="center"/>
        </w:trPr>
        <w:tc>
          <w:tcPr>
            <w:tcW w:w="421" w:type="dxa"/>
            <w:vMerge/>
          </w:tcPr>
          <w:p w14:paraId="2FFCEB8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4E5824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3C4840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0A32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348BAC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8330AE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9366E9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83CE6C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6D3C6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B3F1EB" w14:textId="77777777" w:rsidR="00A82B0B" w:rsidRPr="00A82B0B" w:rsidRDefault="00A82B0B" w:rsidP="00A82B0B">
            <w:pPr>
              <w:tabs>
                <w:tab w:val="left" w:pos="1470"/>
              </w:tabs>
              <w:ind w:left="-114" w:right="-10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178928,90</w:t>
            </w:r>
          </w:p>
        </w:tc>
        <w:tc>
          <w:tcPr>
            <w:tcW w:w="425" w:type="dxa"/>
          </w:tcPr>
          <w:p w14:paraId="4254B9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7681F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178928,90</w:t>
            </w:r>
          </w:p>
        </w:tc>
      </w:tr>
      <w:tr w:rsidR="00A82B0B" w:rsidRPr="00A82B0B" w14:paraId="5E926688" w14:textId="77777777" w:rsidTr="00A82B0B">
        <w:trPr>
          <w:jc w:val="center"/>
        </w:trPr>
        <w:tc>
          <w:tcPr>
            <w:tcW w:w="421" w:type="dxa"/>
            <w:vMerge/>
          </w:tcPr>
          <w:p w14:paraId="57EA372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F531AC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237256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8A2A37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666EF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EBBC5E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A5315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0620C4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7DD27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FEF9F0" w14:textId="77777777" w:rsidR="00A82B0B" w:rsidRPr="00A82B0B" w:rsidRDefault="00A82B0B" w:rsidP="00A82B0B">
            <w:pPr>
              <w:tabs>
                <w:tab w:val="left" w:pos="1470"/>
              </w:tabs>
              <w:ind w:left="-114" w:right="-10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188373,60</w:t>
            </w:r>
          </w:p>
        </w:tc>
        <w:tc>
          <w:tcPr>
            <w:tcW w:w="425" w:type="dxa"/>
          </w:tcPr>
          <w:p w14:paraId="6DC7519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290F84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188373,60</w:t>
            </w:r>
          </w:p>
        </w:tc>
      </w:tr>
      <w:tr w:rsidR="00A82B0B" w:rsidRPr="00A82B0B" w14:paraId="76006112" w14:textId="77777777" w:rsidTr="00A82B0B">
        <w:trPr>
          <w:jc w:val="center"/>
        </w:trPr>
        <w:tc>
          <w:tcPr>
            <w:tcW w:w="421" w:type="dxa"/>
            <w:vMerge w:val="restart"/>
          </w:tcPr>
          <w:p w14:paraId="317450F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3.</w:t>
            </w:r>
          </w:p>
          <w:p w14:paraId="5652DA3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438B2D1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C973BAC" w14:textId="77777777" w:rsidR="00256CC5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</w:t>
            </w:r>
          </w:p>
          <w:p w14:paraId="4D4D26B7" w14:textId="5B7758D1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тельным программам на дому</w:t>
            </w:r>
          </w:p>
        </w:tc>
        <w:tc>
          <w:tcPr>
            <w:tcW w:w="1134" w:type="dxa"/>
            <w:vMerge w:val="restart"/>
          </w:tcPr>
          <w:p w14:paraId="23D31B2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4C4F3B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4E333A8" w14:textId="7D7F2ADD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0B41723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8C7C56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2ECF24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189E2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9341,30</w:t>
            </w:r>
          </w:p>
        </w:tc>
        <w:tc>
          <w:tcPr>
            <w:tcW w:w="1134" w:type="dxa"/>
          </w:tcPr>
          <w:p w14:paraId="36776B9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1E679FF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8711A0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9341,30</w:t>
            </w:r>
          </w:p>
        </w:tc>
      </w:tr>
      <w:tr w:rsidR="00A82B0B" w:rsidRPr="00A82B0B" w14:paraId="15DB64B8" w14:textId="77777777" w:rsidTr="00A82B0B">
        <w:trPr>
          <w:jc w:val="center"/>
        </w:trPr>
        <w:tc>
          <w:tcPr>
            <w:tcW w:w="421" w:type="dxa"/>
            <w:vMerge/>
          </w:tcPr>
          <w:p w14:paraId="0798EA4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060474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89B9CC6" w14:textId="77777777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DA4F4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248C57" w14:textId="3C91187B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0728AAE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E31AD8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2DAB15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D2314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14:paraId="1CB8F5A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7EB54D4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C618FE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8029,90</w:t>
            </w:r>
          </w:p>
        </w:tc>
      </w:tr>
      <w:tr w:rsidR="00A82B0B" w:rsidRPr="00A82B0B" w14:paraId="6DB0F728" w14:textId="77777777" w:rsidTr="00A82B0B">
        <w:trPr>
          <w:jc w:val="center"/>
        </w:trPr>
        <w:tc>
          <w:tcPr>
            <w:tcW w:w="421" w:type="dxa"/>
            <w:vMerge/>
          </w:tcPr>
          <w:p w14:paraId="1CB3B6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5757C7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73405D1" w14:textId="77777777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D00C0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56B229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A19F85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1589EB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CC763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DF0EB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14:paraId="554559C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092F1F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058E76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8029,90</w:t>
            </w:r>
          </w:p>
        </w:tc>
      </w:tr>
      <w:tr w:rsidR="00A82B0B" w:rsidRPr="00A82B0B" w14:paraId="2ADF7AE4" w14:textId="77777777" w:rsidTr="00256CC5">
        <w:trPr>
          <w:trHeight w:val="292"/>
          <w:jc w:val="center"/>
        </w:trPr>
        <w:tc>
          <w:tcPr>
            <w:tcW w:w="421" w:type="dxa"/>
            <w:vMerge w:val="restart"/>
          </w:tcPr>
          <w:p w14:paraId="3906BCF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6" w:type="dxa"/>
            <w:vMerge w:val="restart"/>
          </w:tcPr>
          <w:p w14:paraId="528BDBC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6DE59C85" w14:textId="77777777" w:rsidR="00DD3AD9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Организация предоставления психолого - педагогической, меди</w:t>
            </w:r>
          </w:p>
          <w:p w14:paraId="086C0E43" w14:textId="77777777" w:rsidR="00DD3AD9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цинской и социальной помощи обуча</w:t>
            </w:r>
          </w:p>
          <w:p w14:paraId="254B45E3" w14:textId="77777777" w:rsidR="00DD3AD9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ющимся, испытывающим трудности в освоении основных общеобразова</w:t>
            </w:r>
          </w:p>
          <w:p w14:paraId="5A7BDDF3" w14:textId="346BC402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5CFE9FF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2F4CE8F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C3E6048" w14:textId="6FB5FF1C" w:rsidR="00A82B0B" w:rsidRPr="00A82B0B" w:rsidRDefault="00A82B0B" w:rsidP="00256CC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 w:rsidR="00256C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0000972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1B47E4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45D36F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712B32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441,80</w:t>
            </w:r>
          </w:p>
        </w:tc>
        <w:tc>
          <w:tcPr>
            <w:tcW w:w="1134" w:type="dxa"/>
          </w:tcPr>
          <w:p w14:paraId="637041D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49A273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8E095C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441,80</w:t>
            </w:r>
          </w:p>
        </w:tc>
      </w:tr>
      <w:tr w:rsidR="00A82B0B" w:rsidRPr="00A82B0B" w14:paraId="126CA22E" w14:textId="77777777" w:rsidTr="00256CC5">
        <w:trPr>
          <w:trHeight w:val="269"/>
          <w:jc w:val="center"/>
        </w:trPr>
        <w:tc>
          <w:tcPr>
            <w:tcW w:w="421" w:type="dxa"/>
            <w:vMerge/>
          </w:tcPr>
          <w:p w14:paraId="5A7A571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26CEF0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81A537B" w14:textId="77777777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501662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583EFE0" w14:textId="2E780234" w:rsidR="00A82B0B" w:rsidRPr="00A82B0B" w:rsidRDefault="00A82B0B" w:rsidP="00256CC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</w:t>
            </w:r>
            <w:r w:rsidR="00256CC5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961C0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6BED09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15662E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1D99D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14:paraId="1CA3264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3A00E1A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EDD149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393,50</w:t>
            </w:r>
          </w:p>
        </w:tc>
      </w:tr>
      <w:tr w:rsidR="00A82B0B" w:rsidRPr="00A82B0B" w14:paraId="04A3617E" w14:textId="77777777" w:rsidTr="00A82B0B">
        <w:trPr>
          <w:trHeight w:val="693"/>
          <w:jc w:val="center"/>
        </w:trPr>
        <w:tc>
          <w:tcPr>
            <w:tcW w:w="421" w:type="dxa"/>
            <w:vMerge/>
          </w:tcPr>
          <w:p w14:paraId="6C967BB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4147CA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1002CC1" w14:textId="77777777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EC1A02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52A19A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B26786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DE4E5E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153848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10648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14:paraId="5BED199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31FC409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547200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393,50</w:t>
            </w:r>
          </w:p>
        </w:tc>
      </w:tr>
      <w:tr w:rsidR="00A82B0B" w:rsidRPr="00A82B0B" w14:paraId="29294669" w14:textId="77777777" w:rsidTr="00A82B0B">
        <w:trPr>
          <w:jc w:val="center"/>
        </w:trPr>
        <w:tc>
          <w:tcPr>
            <w:tcW w:w="421" w:type="dxa"/>
            <w:vMerge w:val="restart"/>
          </w:tcPr>
          <w:p w14:paraId="0ADFC8D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6" w:type="dxa"/>
            <w:vMerge w:val="restart"/>
          </w:tcPr>
          <w:p w14:paraId="4627833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74E1C2E6" w14:textId="77777777" w:rsidR="00A82B0B" w:rsidRPr="00A82B0B" w:rsidRDefault="00A82B0B" w:rsidP="00256CC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3FEDD4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337CB49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50FB0C0" w14:textId="52A3D078" w:rsidR="00A82B0B" w:rsidRPr="00A82B0B" w:rsidRDefault="00A82B0B" w:rsidP="00DD3AD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 w:rsidR="00DD3AD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05FC92E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9BDFD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7E6F8A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DCCA7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504E3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2D547A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2BC4C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18167842" w14:textId="77777777" w:rsidTr="00A82B0B">
        <w:trPr>
          <w:jc w:val="center"/>
        </w:trPr>
        <w:tc>
          <w:tcPr>
            <w:tcW w:w="421" w:type="dxa"/>
            <w:vMerge/>
          </w:tcPr>
          <w:p w14:paraId="2F7EF97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5363E5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D01D10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BD532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50A1662" w14:textId="7181643B" w:rsidR="00A82B0B" w:rsidRPr="00A82B0B" w:rsidRDefault="00A82B0B" w:rsidP="00DD3AD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F09739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8A40DF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8B9B49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51231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BB683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69AF24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14D933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2DA970A2" w14:textId="77777777" w:rsidTr="00A82B0B">
        <w:trPr>
          <w:jc w:val="center"/>
        </w:trPr>
        <w:tc>
          <w:tcPr>
            <w:tcW w:w="421" w:type="dxa"/>
            <w:vMerge/>
          </w:tcPr>
          <w:p w14:paraId="3110417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7AB334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DDAF4D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F077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30280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17C250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2A555E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BDC9EE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9CA1CE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C2A65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B74908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1D96FF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00DA5430" w14:textId="77777777" w:rsidTr="00A82B0B">
        <w:trPr>
          <w:jc w:val="center"/>
        </w:trPr>
        <w:tc>
          <w:tcPr>
            <w:tcW w:w="421" w:type="dxa"/>
            <w:vMerge w:val="restart"/>
          </w:tcPr>
          <w:p w14:paraId="5852D42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6" w:type="dxa"/>
            <w:vMerge w:val="restart"/>
          </w:tcPr>
          <w:p w14:paraId="7CA1220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4CA31BD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14:paraId="286F007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571790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C13D4C1" w14:textId="17F901F2" w:rsidR="00A82B0B" w:rsidRPr="00A82B0B" w:rsidRDefault="00A82B0B" w:rsidP="00ED4BA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7FD5E958" w14:textId="2CA7EABD" w:rsidR="00A82B0B" w:rsidRPr="00A82B0B" w:rsidRDefault="003C32A7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C65D12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91491B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26F23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26446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11AEDE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125592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1BEC9D6B" w14:textId="77777777" w:rsidTr="00A82B0B">
        <w:trPr>
          <w:jc w:val="center"/>
        </w:trPr>
        <w:tc>
          <w:tcPr>
            <w:tcW w:w="421" w:type="dxa"/>
            <w:vMerge/>
          </w:tcPr>
          <w:p w14:paraId="52DC643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BFC92D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399AAF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4027A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7B2508" w14:textId="46CC6F84" w:rsidR="00A82B0B" w:rsidRPr="00A82B0B" w:rsidRDefault="00A82B0B" w:rsidP="00ED4BA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C48447F" w14:textId="32B73BDD" w:rsidR="00A82B0B" w:rsidRPr="00A82B0B" w:rsidRDefault="003C32A7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B78BCD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1F251E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3D398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D3C5E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A5B358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82198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231BA23B" w14:textId="77777777" w:rsidTr="00A82B0B">
        <w:trPr>
          <w:jc w:val="center"/>
        </w:trPr>
        <w:tc>
          <w:tcPr>
            <w:tcW w:w="421" w:type="dxa"/>
            <w:vMerge/>
          </w:tcPr>
          <w:p w14:paraId="5F5FCBC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919EDE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2C7C75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378FD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96750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A14C83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50C54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7AC5D8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1266,30</w:t>
            </w:r>
          </w:p>
        </w:tc>
        <w:tc>
          <w:tcPr>
            <w:tcW w:w="1134" w:type="dxa"/>
          </w:tcPr>
          <w:p w14:paraId="0A8BE04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52,90</w:t>
            </w:r>
          </w:p>
        </w:tc>
        <w:tc>
          <w:tcPr>
            <w:tcW w:w="1134" w:type="dxa"/>
          </w:tcPr>
          <w:p w14:paraId="3326CE8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72CE756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57BA2A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1419,20</w:t>
            </w:r>
          </w:p>
        </w:tc>
      </w:tr>
      <w:tr w:rsidR="00A82B0B" w:rsidRPr="00A82B0B" w14:paraId="04811C98" w14:textId="77777777" w:rsidTr="00A82B0B">
        <w:trPr>
          <w:jc w:val="center"/>
        </w:trPr>
        <w:tc>
          <w:tcPr>
            <w:tcW w:w="421" w:type="dxa"/>
            <w:vMerge w:val="restart"/>
          </w:tcPr>
          <w:p w14:paraId="762B88D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6" w:type="dxa"/>
            <w:vMerge w:val="restart"/>
          </w:tcPr>
          <w:p w14:paraId="7F2ED23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4244587C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53035D4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31EF4B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8907C14" w14:textId="2BDEE330" w:rsidR="00A82B0B" w:rsidRPr="00A82B0B" w:rsidRDefault="00A82B0B" w:rsidP="00ED4BA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09F4F3CB" w14:textId="695D5B2D" w:rsidR="00A82B0B" w:rsidRPr="00A82B0B" w:rsidRDefault="003C32A7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539752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84F70A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A134D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14:paraId="15761B1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4222,10</w:t>
            </w:r>
          </w:p>
        </w:tc>
        <w:tc>
          <w:tcPr>
            <w:tcW w:w="425" w:type="dxa"/>
          </w:tcPr>
          <w:p w14:paraId="6EF91CB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5D0560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7435,00</w:t>
            </w:r>
          </w:p>
        </w:tc>
      </w:tr>
      <w:tr w:rsidR="00A82B0B" w:rsidRPr="00A82B0B" w14:paraId="54FF7751" w14:textId="77777777" w:rsidTr="00A82B0B">
        <w:trPr>
          <w:jc w:val="center"/>
        </w:trPr>
        <w:tc>
          <w:tcPr>
            <w:tcW w:w="421" w:type="dxa"/>
            <w:vMerge/>
          </w:tcPr>
          <w:p w14:paraId="6832A2B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999733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EE4EC6E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4EF25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B36D7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87B25E8" w14:textId="691A819E" w:rsidR="00A82B0B" w:rsidRPr="00A82B0B" w:rsidRDefault="003C32A7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769E72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4D6CED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CAD79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14:paraId="13BCA30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425" w:type="dxa"/>
          </w:tcPr>
          <w:p w14:paraId="46C6223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A1BBB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3612,90</w:t>
            </w:r>
          </w:p>
        </w:tc>
      </w:tr>
      <w:tr w:rsidR="00A82B0B" w:rsidRPr="00A82B0B" w14:paraId="2C394E6F" w14:textId="77777777" w:rsidTr="00A82B0B">
        <w:trPr>
          <w:jc w:val="center"/>
        </w:trPr>
        <w:tc>
          <w:tcPr>
            <w:tcW w:w="421" w:type="dxa"/>
            <w:vMerge/>
          </w:tcPr>
          <w:p w14:paraId="679136D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8F1BCD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CE61257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5A811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169E4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6C2E49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DC8EDD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05941A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38508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14:paraId="5A77037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425" w:type="dxa"/>
          </w:tcPr>
          <w:p w14:paraId="22CDE38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F9F457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3612,90</w:t>
            </w:r>
          </w:p>
        </w:tc>
      </w:tr>
      <w:tr w:rsidR="00A82B0B" w:rsidRPr="00A82B0B" w14:paraId="7F4EED88" w14:textId="77777777" w:rsidTr="00A82B0B">
        <w:trPr>
          <w:jc w:val="center"/>
        </w:trPr>
        <w:tc>
          <w:tcPr>
            <w:tcW w:w="421" w:type="dxa"/>
            <w:vMerge w:val="restart"/>
          </w:tcPr>
          <w:p w14:paraId="2D82CE7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6" w:type="dxa"/>
            <w:vMerge w:val="restart"/>
          </w:tcPr>
          <w:p w14:paraId="0E388D4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2A904D36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7CEECC7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0278FE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215FB45" w14:textId="20BE5FD0" w:rsidR="00A82B0B" w:rsidRPr="00A82B0B" w:rsidRDefault="00A82B0B" w:rsidP="00ED4BA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60556F0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891CA4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C0A7C2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49ED5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23D2A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D55A15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91B81C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1E693006" w14:textId="77777777" w:rsidTr="00A82B0B">
        <w:trPr>
          <w:jc w:val="center"/>
        </w:trPr>
        <w:tc>
          <w:tcPr>
            <w:tcW w:w="421" w:type="dxa"/>
            <w:vMerge/>
          </w:tcPr>
          <w:p w14:paraId="11FB81B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8AC983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05808B7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5317D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253660" w14:textId="426E6AF4" w:rsidR="00A82B0B" w:rsidRPr="00A82B0B" w:rsidRDefault="00A82B0B" w:rsidP="00ED4BA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6A3BAF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47A6F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1DDFFE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AFA33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14CAA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DAF041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E3CD2A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784FB491" w14:textId="77777777" w:rsidTr="00A82B0B">
        <w:trPr>
          <w:jc w:val="center"/>
        </w:trPr>
        <w:tc>
          <w:tcPr>
            <w:tcW w:w="421" w:type="dxa"/>
            <w:vMerge/>
          </w:tcPr>
          <w:p w14:paraId="44641F3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00F1E7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F104A4A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FEE64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3D5131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04B8A9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D10A64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2C819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91F0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CF34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628740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8F84A8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29BF61CB" w14:textId="77777777" w:rsidTr="00A82B0B">
        <w:trPr>
          <w:jc w:val="center"/>
        </w:trPr>
        <w:tc>
          <w:tcPr>
            <w:tcW w:w="421" w:type="dxa"/>
            <w:vMerge w:val="restart"/>
          </w:tcPr>
          <w:p w14:paraId="24CF203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6" w:type="dxa"/>
            <w:vMerge w:val="restart"/>
          </w:tcPr>
          <w:p w14:paraId="7013A8EC" w14:textId="77777777" w:rsidR="00ED583A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Управление </w:t>
            </w:r>
          </w:p>
          <w:p w14:paraId="39142D28" w14:textId="7E1E6B9F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964" w:type="dxa"/>
            <w:vMerge w:val="restart"/>
          </w:tcPr>
          <w:p w14:paraId="00DCDE69" w14:textId="77777777" w:rsidR="00ED583A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 xml:space="preserve">Проведение ремонтных работ по </w:t>
            </w:r>
          </w:p>
          <w:p w14:paraId="56153A70" w14:textId="3D4450CF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76FAB8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214803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53E4A1E7" w14:textId="38EB8BF3" w:rsidR="00A82B0B" w:rsidRPr="00A82B0B" w:rsidRDefault="00A82B0B" w:rsidP="003C32A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2022г.</w:t>
            </w:r>
          </w:p>
        </w:tc>
        <w:tc>
          <w:tcPr>
            <w:tcW w:w="1276" w:type="dxa"/>
          </w:tcPr>
          <w:p w14:paraId="05240DA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2BDD3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4D246E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1F696B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328,60</w:t>
            </w:r>
          </w:p>
        </w:tc>
        <w:tc>
          <w:tcPr>
            <w:tcW w:w="1134" w:type="dxa"/>
          </w:tcPr>
          <w:p w14:paraId="0C007D9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09DEC98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2E6C27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438,60</w:t>
            </w:r>
          </w:p>
        </w:tc>
      </w:tr>
      <w:tr w:rsidR="00A82B0B" w:rsidRPr="00A82B0B" w14:paraId="7C073C4F" w14:textId="77777777" w:rsidTr="00A82B0B">
        <w:trPr>
          <w:jc w:val="center"/>
        </w:trPr>
        <w:tc>
          <w:tcPr>
            <w:tcW w:w="421" w:type="dxa"/>
            <w:vMerge/>
          </w:tcPr>
          <w:p w14:paraId="2E17675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2E3353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17E427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C7EEB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92DFEE" w14:textId="40DF7BD5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4A570D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9E60D7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99E8A2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260B5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14:paraId="288E3CB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73BCC53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BE7F0A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1005,30</w:t>
            </w:r>
          </w:p>
        </w:tc>
      </w:tr>
      <w:tr w:rsidR="00A82B0B" w:rsidRPr="00A82B0B" w14:paraId="5BBE9D86" w14:textId="77777777" w:rsidTr="00A82B0B">
        <w:trPr>
          <w:jc w:val="center"/>
        </w:trPr>
        <w:tc>
          <w:tcPr>
            <w:tcW w:w="421" w:type="dxa"/>
            <w:vMerge/>
          </w:tcPr>
          <w:p w14:paraId="3CA18B2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C6412B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62F9FA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0C659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A32E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9443E4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A1535B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ABB12F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D4356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14:paraId="19115A7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49C7EA2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56EEE7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1005,30</w:t>
            </w:r>
          </w:p>
        </w:tc>
      </w:tr>
      <w:tr w:rsidR="00A82B0B" w:rsidRPr="00A82B0B" w14:paraId="7445FA0C" w14:textId="77777777" w:rsidTr="00A82B0B">
        <w:trPr>
          <w:jc w:val="center"/>
        </w:trPr>
        <w:tc>
          <w:tcPr>
            <w:tcW w:w="421" w:type="dxa"/>
            <w:vMerge w:val="restart"/>
          </w:tcPr>
          <w:p w14:paraId="3AADFF29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6" w:type="dxa"/>
            <w:vMerge w:val="restart"/>
          </w:tcPr>
          <w:p w14:paraId="4022ADC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D72462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3F9EDE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5627B4E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C546FA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5E4CB3D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F9CD65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ED886A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B2787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C4C90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85FAEF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9C7E26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6861E702" w14:textId="77777777" w:rsidTr="00A82B0B">
        <w:trPr>
          <w:jc w:val="center"/>
        </w:trPr>
        <w:tc>
          <w:tcPr>
            <w:tcW w:w="421" w:type="dxa"/>
            <w:vMerge/>
          </w:tcPr>
          <w:p w14:paraId="3B969861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B60A6C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5EA8BC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009A8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96FBED" w14:textId="589E77BD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84B854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45720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735347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2A879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A11F0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92F06B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C223BE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71447CD9" w14:textId="77777777" w:rsidTr="00A82B0B">
        <w:trPr>
          <w:jc w:val="center"/>
        </w:trPr>
        <w:tc>
          <w:tcPr>
            <w:tcW w:w="421" w:type="dxa"/>
            <w:vMerge/>
          </w:tcPr>
          <w:p w14:paraId="0EE837DB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DB3974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DBEC2D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45F30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889E2B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CCB214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7C9885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8198F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BD5869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99CA7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BF90F1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CC5F49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39D06782" w14:textId="77777777" w:rsidTr="00A82B0B">
        <w:trPr>
          <w:jc w:val="center"/>
        </w:trPr>
        <w:tc>
          <w:tcPr>
            <w:tcW w:w="421" w:type="dxa"/>
            <w:vMerge w:val="restart"/>
          </w:tcPr>
          <w:p w14:paraId="6B767BAD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A82B0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6" w:type="dxa"/>
            <w:vMerge w:val="restart"/>
          </w:tcPr>
          <w:p w14:paraId="3B739CF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5D58EEEB" w14:textId="2E8D3B3D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7D282A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21EA9C2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5081A46" w14:textId="40D1B9CC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02E4D8B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05A531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432BA8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92AB2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2617295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6199C90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3C28E0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3901,60</w:t>
            </w:r>
          </w:p>
        </w:tc>
      </w:tr>
      <w:bookmarkEnd w:id="0"/>
      <w:tr w:rsidR="00A82B0B" w:rsidRPr="00A82B0B" w14:paraId="38B1ACB7" w14:textId="77777777" w:rsidTr="00A82B0B">
        <w:trPr>
          <w:jc w:val="center"/>
        </w:trPr>
        <w:tc>
          <w:tcPr>
            <w:tcW w:w="421" w:type="dxa"/>
            <w:vMerge/>
          </w:tcPr>
          <w:p w14:paraId="0B1FB774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ACD8CB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A9C55C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943C9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7D4825" w14:textId="1E5A1ACC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</w:t>
            </w:r>
            <w:r w:rsidR="003250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19457FA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A3EAC5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675A4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00391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149B817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2CC2CF6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89C8BF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3901,60</w:t>
            </w:r>
          </w:p>
        </w:tc>
      </w:tr>
      <w:tr w:rsidR="00A82B0B" w:rsidRPr="00A82B0B" w14:paraId="3C8C5C47" w14:textId="77777777" w:rsidTr="00A82B0B">
        <w:trPr>
          <w:jc w:val="center"/>
        </w:trPr>
        <w:tc>
          <w:tcPr>
            <w:tcW w:w="421" w:type="dxa"/>
            <w:vMerge/>
          </w:tcPr>
          <w:p w14:paraId="133BAE3E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398381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1ADCE8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DA20E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2E5AA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75771E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B8C91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063C1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63CDB1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57AD977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399853B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3D1A3F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3901,60</w:t>
            </w:r>
          </w:p>
        </w:tc>
      </w:tr>
      <w:tr w:rsidR="00A82B0B" w:rsidRPr="00A82B0B" w14:paraId="26BC320F" w14:textId="77777777" w:rsidTr="00325021">
        <w:trPr>
          <w:trHeight w:val="294"/>
          <w:jc w:val="center"/>
        </w:trPr>
        <w:tc>
          <w:tcPr>
            <w:tcW w:w="421" w:type="dxa"/>
            <w:vMerge w:val="restart"/>
          </w:tcPr>
          <w:p w14:paraId="6FBCDAF2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06" w:type="dxa"/>
            <w:vMerge w:val="restart"/>
          </w:tcPr>
          <w:p w14:paraId="3B2856D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45A2962C" w14:textId="77777777" w:rsidR="00325021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Создание и обеспечение функциони</w:t>
            </w:r>
          </w:p>
          <w:p w14:paraId="71D015B0" w14:textId="77777777" w:rsidR="00325021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рования центров образования есте</w:t>
            </w:r>
          </w:p>
          <w:p w14:paraId="5F944F0E" w14:textId="77777777" w:rsidR="00325021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ственно-научной и технологической направленности в общеобразовате</w:t>
            </w:r>
          </w:p>
          <w:p w14:paraId="237A3952" w14:textId="77777777" w:rsidR="00325021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льных организациях, расположе</w:t>
            </w:r>
          </w:p>
          <w:p w14:paraId="159984A7" w14:textId="57A9ADB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14:paraId="3D82B3C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5A37296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F55F33E" w14:textId="10D1F3A4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 w:rsidR="003250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5F616571" w14:textId="356255D7" w:rsidR="00A82B0B" w:rsidRPr="00A82B0B" w:rsidRDefault="00325021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67D8AA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93DD48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0F3C6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8CEA7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40C007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7BC83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7EDA34CC" w14:textId="77777777" w:rsidTr="00325021">
        <w:trPr>
          <w:trHeight w:val="285"/>
          <w:jc w:val="center"/>
        </w:trPr>
        <w:tc>
          <w:tcPr>
            <w:tcW w:w="421" w:type="dxa"/>
            <w:vMerge/>
          </w:tcPr>
          <w:p w14:paraId="1CD921A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0EC999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FCE4B12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22B10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0B1DE0" w14:textId="0B39BB49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</w:t>
            </w:r>
            <w:r w:rsidR="0032502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185E4A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A0CE8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C20DDF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1505,80</w:t>
            </w:r>
          </w:p>
        </w:tc>
        <w:tc>
          <w:tcPr>
            <w:tcW w:w="1134" w:type="dxa"/>
          </w:tcPr>
          <w:p w14:paraId="63EF8E3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62,70</w:t>
            </w:r>
          </w:p>
        </w:tc>
        <w:tc>
          <w:tcPr>
            <w:tcW w:w="1134" w:type="dxa"/>
          </w:tcPr>
          <w:p w14:paraId="7830A7A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7D9BB3C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94D203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1618,50</w:t>
            </w:r>
          </w:p>
        </w:tc>
      </w:tr>
      <w:tr w:rsidR="00A82B0B" w:rsidRPr="00A82B0B" w14:paraId="2DF3A622" w14:textId="77777777" w:rsidTr="00A82B0B">
        <w:trPr>
          <w:trHeight w:val="983"/>
          <w:jc w:val="center"/>
        </w:trPr>
        <w:tc>
          <w:tcPr>
            <w:tcW w:w="421" w:type="dxa"/>
            <w:vMerge/>
          </w:tcPr>
          <w:p w14:paraId="14286D4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DF3DC8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F6034A8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8D0F68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8FAA8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8D1FE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60DE99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EC7055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8640,00</w:t>
            </w:r>
          </w:p>
        </w:tc>
        <w:tc>
          <w:tcPr>
            <w:tcW w:w="1134" w:type="dxa"/>
          </w:tcPr>
          <w:p w14:paraId="3423EED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360,00</w:t>
            </w:r>
          </w:p>
        </w:tc>
        <w:tc>
          <w:tcPr>
            <w:tcW w:w="1134" w:type="dxa"/>
          </w:tcPr>
          <w:p w14:paraId="618F404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425" w:type="dxa"/>
          </w:tcPr>
          <w:p w14:paraId="4FA1627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4A7EE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9005,00</w:t>
            </w:r>
          </w:p>
        </w:tc>
      </w:tr>
      <w:tr w:rsidR="00A82B0B" w:rsidRPr="00A82B0B" w14:paraId="0B53E02F" w14:textId="77777777" w:rsidTr="00A82B0B">
        <w:trPr>
          <w:jc w:val="center"/>
        </w:trPr>
        <w:tc>
          <w:tcPr>
            <w:tcW w:w="421" w:type="dxa"/>
            <w:vMerge w:val="restart"/>
          </w:tcPr>
          <w:p w14:paraId="773938FF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6" w:type="dxa"/>
            <w:vMerge w:val="restart"/>
          </w:tcPr>
          <w:p w14:paraId="694C75E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35536AFE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5C3C70D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15C17E1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8DD3D9F" w14:textId="7BE15151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A91CEF5" w14:textId="68C130CE" w:rsidR="00A82B0B" w:rsidRPr="00A82B0B" w:rsidRDefault="00325021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6BD70C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C9D8CF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34C7E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E6A8C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DE6111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E2BA48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599B568C" w14:textId="77777777" w:rsidTr="00A82B0B">
        <w:trPr>
          <w:jc w:val="center"/>
        </w:trPr>
        <w:tc>
          <w:tcPr>
            <w:tcW w:w="421" w:type="dxa"/>
            <w:vMerge/>
          </w:tcPr>
          <w:p w14:paraId="2BCC1855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FCE43A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7054DA8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80FB8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1B4733" w14:textId="0DF98CBC" w:rsidR="00A82B0B" w:rsidRPr="00A82B0B" w:rsidRDefault="00A82B0B" w:rsidP="003250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487215A" w14:textId="13233F9A" w:rsidR="00A82B0B" w:rsidRPr="00A82B0B" w:rsidRDefault="00325021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F1771E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178AC1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6DCE3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8DA74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D56C2E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47F102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7731424A" w14:textId="77777777" w:rsidTr="00A82B0B">
        <w:trPr>
          <w:jc w:val="center"/>
        </w:trPr>
        <w:tc>
          <w:tcPr>
            <w:tcW w:w="421" w:type="dxa"/>
            <w:vMerge/>
          </w:tcPr>
          <w:p w14:paraId="37542369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1DF31D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A88A009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704E5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D79331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DAB00DC" w14:textId="3316F78A" w:rsidR="00A82B0B" w:rsidRPr="00A82B0B" w:rsidRDefault="00325021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44CAE2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C294F1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D8BBF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B0BBF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F27D18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59D862D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04D3C7B4" w14:textId="77777777" w:rsidTr="000C0DA5">
        <w:trPr>
          <w:trHeight w:val="228"/>
          <w:jc w:val="center"/>
        </w:trPr>
        <w:tc>
          <w:tcPr>
            <w:tcW w:w="421" w:type="dxa"/>
            <w:vMerge w:val="restart"/>
          </w:tcPr>
          <w:p w14:paraId="37C8F7D6" w14:textId="77777777" w:rsidR="00A82B0B" w:rsidRPr="00A82B0B" w:rsidRDefault="00A82B0B" w:rsidP="0032502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6" w:type="dxa"/>
            <w:vMerge w:val="restart"/>
          </w:tcPr>
          <w:p w14:paraId="33D8966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170E8FBD" w14:textId="77777777" w:rsidR="00A82B0B" w:rsidRPr="00A82B0B" w:rsidRDefault="00A82B0B" w:rsidP="00325021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4AD007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1BF838B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13B3B6F" w14:textId="32AF8473" w:rsidR="00A82B0B" w:rsidRPr="00A82B0B" w:rsidRDefault="00A82B0B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863EB5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C473BA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3C906A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1043D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06E0B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3E808B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7A29FA9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5B4DEFD5" w14:textId="77777777" w:rsidTr="000C0DA5">
        <w:trPr>
          <w:trHeight w:val="233"/>
          <w:jc w:val="center"/>
        </w:trPr>
        <w:tc>
          <w:tcPr>
            <w:tcW w:w="421" w:type="dxa"/>
            <w:vMerge/>
          </w:tcPr>
          <w:p w14:paraId="4BA0E56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68EB12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B2E4F1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9C7122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A14735" w14:textId="5CA02A12" w:rsidR="00A82B0B" w:rsidRPr="00A82B0B" w:rsidRDefault="00A82B0B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D3590C7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AFFD19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317BF7B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19ABA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DBC51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A24FADE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7B8E5A0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A82B0B" w:rsidRPr="00A82B0B" w14:paraId="578B6F8B" w14:textId="77777777" w:rsidTr="00A82B0B">
        <w:trPr>
          <w:trHeight w:val="832"/>
          <w:jc w:val="center"/>
        </w:trPr>
        <w:tc>
          <w:tcPr>
            <w:tcW w:w="421" w:type="dxa"/>
            <w:vMerge/>
          </w:tcPr>
          <w:p w14:paraId="57F6ADD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D7928A4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C18F33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387F4C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6783E0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DF188CF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61A525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AD628C6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E72B38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71BD6A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D7C5C95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6F88823" w14:textId="77777777" w:rsidR="00A82B0B" w:rsidRPr="00A82B0B" w:rsidRDefault="00A82B0B" w:rsidP="00A82B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33F82D5F" w14:textId="77777777" w:rsidTr="000C0DA5">
        <w:trPr>
          <w:trHeight w:val="261"/>
          <w:jc w:val="center"/>
        </w:trPr>
        <w:tc>
          <w:tcPr>
            <w:tcW w:w="421" w:type="dxa"/>
            <w:vMerge w:val="restart"/>
          </w:tcPr>
          <w:p w14:paraId="3DA21194" w14:textId="56FB5E42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6" w:type="dxa"/>
            <w:vMerge w:val="restart"/>
          </w:tcPr>
          <w:p w14:paraId="2AC547D9" w14:textId="77777777" w:rsidR="000C0DA5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Управление образования </w:t>
            </w:r>
          </w:p>
          <w:p w14:paraId="0D894145" w14:textId="6D621C8E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КМР</w:t>
            </w:r>
          </w:p>
        </w:tc>
        <w:tc>
          <w:tcPr>
            <w:tcW w:w="3964" w:type="dxa"/>
            <w:vMerge w:val="restart"/>
          </w:tcPr>
          <w:p w14:paraId="6599BA1F" w14:textId="3612566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 xml:space="preserve">Обеспечение выплат ежемесячного денежного вознаграждения за </w:t>
            </w:r>
            <w:r w:rsidRPr="00A82B0B">
              <w:rPr>
                <w:rFonts w:eastAsia="Calibri"/>
                <w:lang w:eastAsia="en-US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3944A3E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5863118" w14:textId="1951D4B4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8164CE6" w14:textId="6C938D3E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2A90CB9A" w14:textId="739E74F6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FDFA7B1" w14:textId="20FA01DF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230F57D" w14:textId="32268F45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23204,10</w:t>
            </w:r>
          </w:p>
        </w:tc>
        <w:tc>
          <w:tcPr>
            <w:tcW w:w="1134" w:type="dxa"/>
          </w:tcPr>
          <w:p w14:paraId="7B467B1F" w14:textId="0C5319F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EE55BD" w14:textId="6B16FE2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75C08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0C6C174" w14:textId="6C21029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23204,10</w:t>
            </w:r>
          </w:p>
        </w:tc>
      </w:tr>
      <w:tr w:rsidR="000C0DA5" w:rsidRPr="00A82B0B" w14:paraId="494B4E55" w14:textId="77777777" w:rsidTr="000C0DA5">
        <w:trPr>
          <w:trHeight w:val="132"/>
          <w:jc w:val="center"/>
        </w:trPr>
        <w:tc>
          <w:tcPr>
            <w:tcW w:w="421" w:type="dxa"/>
            <w:vMerge/>
          </w:tcPr>
          <w:p w14:paraId="53ECE717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26A38B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00DC8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C812F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8BA3A2" w14:textId="496C842A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9115D89" w14:textId="6317131A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A3E28E3" w14:textId="0744B01B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DB35751" w14:textId="71249F3F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23204,10</w:t>
            </w:r>
          </w:p>
        </w:tc>
        <w:tc>
          <w:tcPr>
            <w:tcW w:w="1134" w:type="dxa"/>
          </w:tcPr>
          <w:p w14:paraId="6429A9DF" w14:textId="24FE30DE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66BC22" w14:textId="46A58D9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94C42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D98C85C" w14:textId="5835A4A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23204,10</w:t>
            </w:r>
          </w:p>
        </w:tc>
      </w:tr>
      <w:tr w:rsidR="000C0DA5" w:rsidRPr="00A82B0B" w14:paraId="3DFD7FFF" w14:textId="77777777" w:rsidTr="000C0DA5">
        <w:trPr>
          <w:trHeight w:val="1065"/>
          <w:jc w:val="center"/>
        </w:trPr>
        <w:tc>
          <w:tcPr>
            <w:tcW w:w="421" w:type="dxa"/>
            <w:vMerge/>
          </w:tcPr>
          <w:p w14:paraId="006376AC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2CC62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5EC97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0889B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D4C439" w14:textId="1CF9BF55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478A8F4" w14:textId="342DE99C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F68835" w14:textId="6067D55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3D444ED" w14:textId="0A6F87DB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134" w:type="dxa"/>
          </w:tcPr>
          <w:p w14:paraId="7165129C" w14:textId="73BB8099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87D4B2" w14:textId="7B415594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EF78B6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9ABC6FC" w14:textId="147D13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24346,10</w:t>
            </w:r>
          </w:p>
        </w:tc>
      </w:tr>
      <w:tr w:rsidR="000C0DA5" w:rsidRPr="00A82B0B" w14:paraId="041EE2B1" w14:textId="77777777" w:rsidTr="000C0DA5">
        <w:trPr>
          <w:trHeight w:val="276"/>
          <w:jc w:val="center"/>
        </w:trPr>
        <w:tc>
          <w:tcPr>
            <w:tcW w:w="421" w:type="dxa"/>
            <w:vMerge w:val="restart"/>
          </w:tcPr>
          <w:p w14:paraId="1D74E90C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A82B0B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06" w:type="dxa"/>
            <w:vMerge w:val="restart"/>
          </w:tcPr>
          <w:p w14:paraId="291D435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648D955C" w14:textId="77777777" w:rsidR="000C0DA5" w:rsidRDefault="000C0DA5" w:rsidP="000C0DA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Приобретение образовательными организациями средств защиты (бесконтактные дезинфекторы, беско</w:t>
            </w:r>
          </w:p>
          <w:p w14:paraId="62ACE2C7" w14:textId="08F971C0" w:rsidR="000C0DA5" w:rsidRPr="00A82B0B" w:rsidRDefault="000C0DA5" w:rsidP="000C0DA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14:paraId="1D84D06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0B3BA6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D5C76A8" w14:textId="54A5C9F2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0F410A1D" w14:textId="4F4D5F69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D2DB0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CD576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34A0B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07003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1A05FD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08908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48B67FF3" w14:textId="77777777" w:rsidTr="000C0DA5">
        <w:trPr>
          <w:trHeight w:val="139"/>
          <w:jc w:val="center"/>
        </w:trPr>
        <w:tc>
          <w:tcPr>
            <w:tcW w:w="421" w:type="dxa"/>
            <w:vMerge/>
          </w:tcPr>
          <w:p w14:paraId="2FEB4DDC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116B52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F3191C3" w14:textId="77777777" w:rsidR="000C0DA5" w:rsidRPr="00A82B0B" w:rsidRDefault="000C0DA5" w:rsidP="000C0DA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BB1969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9909B52" w14:textId="656C5B5A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BA398C4" w14:textId="780AFC6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E287A5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E9F4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75D97E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992BC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B31F16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606AA0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6A8F69D4" w14:textId="77777777" w:rsidTr="00A82B0B">
        <w:trPr>
          <w:trHeight w:val="839"/>
          <w:jc w:val="center"/>
        </w:trPr>
        <w:tc>
          <w:tcPr>
            <w:tcW w:w="421" w:type="dxa"/>
            <w:vMerge/>
          </w:tcPr>
          <w:p w14:paraId="1C577535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23823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EAD6CE0" w14:textId="77777777" w:rsidR="000C0DA5" w:rsidRPr="00A82B0B" w:rsidRDefault="000C0DA5" w:rsidP="000C0DA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E36954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0AB99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7D9644" w14:textId="0DC152F6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1FA771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0B74C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F7007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DA7F1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149B0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2F98C7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0AA6BFCE" w14:textId="77777777" w:rsidTr="000C0DA5">
        <w:trPr>
          <w:trHeight w:val="318"/>
          <w:jc w:val="center"/>
        </w:trPr>
        <w:tc>
          <w:tcPr>
            <w:tcW w:w="421" w:type="dxa"/>
            <w:vMerge w:val="restart"/>
          </w:tcPr>
          <w:p w14:paraId="1ADBE2BA" w14:textId="77777777" w:rsidR="000C0DA5" w:rsidRPr="00A82B0B" w:rsidRDefault="000C0DA5" w:rsidP="000C0DA5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06" w:type="dxa"/>
            <w:vMerge w:val="restart"/>
          </w:tcPr>
          <w:p w14:paraId="0095C4F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4" w:type="dxa"/>
            <w:vMerge w:val="restart"/>
          </w:tcPr>
          <w:p w14:paraId="0CB16DC8" w14:textId="77777777" w:rsidR="000C0DA5" w:rsidRPr="00A82B0B" w:rsidRDefault="000C0DA5" w:rsidP="000C0DA5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0DCD3A6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1546F9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3CFD67C" w14:textId="26A7D69F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676436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9920F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F91659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25449,50</w:t>
            </w:r>
          </w:p>
        </w:tc>
        <w:tc>
          <w:tcPr>
            <w:tcW w:w="1134" w:type="dxa"/>
          </w:tcPr>
          <w:p w14:paraId="77F21F0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6765,10</w:t>
            </w:r>
          </w:p>
        </w:tc>
        <w:tc>
          <w:tcPr>
            <w:tcW w:w="1134" w:type="dxa"/>
          </w:tcPr>
          <w:p w14:paraId="1E9C2D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855,00</w:t>
            </w:r>
          </w:p>
        </w:tc>
        <w:tc>
          <w:tcPr>
            <w:tcW w:w="425" w:type="dxa"/>
          </w:tcPr>
          <w:p w14:paraId="687AF9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0CAAEF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33069,60</w:t>
            </w:r>
          </w:p>
        </w:tc>
      </w:tr>
      <w:tr w:rsidR="000C0DA5" w:rsidRPr="00A82B0B" w14:paraId="46142FE9" w14:textId="77777777" w:rsidTr="00A82B0B">
        <w:trPr>
          <w:trHeight w:val="333"/>
          <w:jc w:val="center"/>
        </w:trPr>
        <w:tc>
          <w:tcPr>
            <w:tcW w:w="421" w:type="dxa"/>
            <w:vMerge/>
          </w:tcPr>
          <w:p w14:paraId="3A18EA4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8E142B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4CA6A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6E78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0C19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44564D1" w14:textId="4FD244E5" w:rsidR="000C0DA5" w:rsidRPr="00A82B0B" w:rsidRDefault="009A45D1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539A65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FAFB16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3657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BC06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D575D2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B9D8C1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0EA56A3E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0F7EEA8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2F7A0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0E3597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EBE48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AACEA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3C6E51D" w14:textId="1DF55D91" w:rsidR="000C0DA5" w:rsidRPr="00A82B0B" w:rsidRDefault="009A45D1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0505A7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5AB1A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353A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08E4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12CF32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4795B0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3F6CD0AD" w14:textId="77777777" w:rsidTr="00A82B0B">
        <w:trPr>
          <w:trHeight w:val="222"/>
          <w:jc w:val="center"/>
        </w:trPr>
        <w:tc>
          <w:tcPr>
            <w:tcW w:w="421" w:type="dxa"/>
            <w:vMerge w:val="restart"/>
          </w:tcPr>
          <w:p w14:paraId="7AE9926E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6" w:type="dxa"/>
            <w:vMerge w:val="restart"/>
          </w:tcPr>
          <w:p w14:paraId="6DA371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4" w:type="dxa"/>
            <w:vMerge w:val="restart"/>
          </w:tcPr>
          <w:p w14:paraId="3253CD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5411CD8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A07A3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21229E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2DDD7E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548AFD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08F599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6D11C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4FFF5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18887,50</w:t>
            </w:r>
          </w:p>
        </w:tc>
        <w:tc>
          <w:tcPr>
            <w:tcW w:w="425" w:type="dxa"/>
          </w:tcPr>
          <w:p w14:paraId="5503BD1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7916D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18887,50</w:t>
            </w:r>
          </w:p>
        </w:tc>
      </w:tr>
      <w:tr w:rsidR="000C0DA5" w:rsidRPr="00A82B0B" w14:paraId="76DD37E6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4C8E4FA5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A923B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70BAB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B8F9F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ADEE4BD" w14:textId="3328D9A1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3F9F0EA" w14:textId="2F15605C" w:rsidR="000C0DA5" w:rsidRPr="00A82B0B" w:rsidRDefault="009A45D1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69C1B1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DC7681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F213E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F33A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8160E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148F49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2D1E8268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1FB65EFA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266705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EF18DE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DEBDC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32243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49282AD" w14:textId="468D5F4C" w:rsidR="000C0DA5" w:rsidRPr="00A82B0B" w:rsidRDefault="009A45D1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3ABF75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73BF8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C3CB0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5092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A02B38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4AD72E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3A5F154A" w14:textId="77777777" w:rsidTr="00A82B0B">
        <w:trPr>
          <w:trHeight w:val="222"/>
          <w:jc w:val="center"/>
        </w:trPr>
        <w:tc>
          <w:tcPr>
            <w:tcW w:w="421" w:type="dxa"/>
            <w:vMerge w:val="restart"/>
          </w:tcPr>
          <w:p w14:paraId="067D8BE1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06" w:type="dxa"/>
            <w:vMerge w:val="restart"/>
          </w:tcPr>
          <w:p w14:paraId="196BDD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4" w:type="dxa"/>
            <w:vMerge w:val="restart"/>
          </w:tcPr>
          <w:p w14:paraId="3EA7B04D" w14:textId="77777777" w:rsidR="00382648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требований к антите</w:t>
            </w:r>
          </w:p>
          <w:p w14:paraId="5F08931B" w14:textId="77777777" w:rsidR="00382648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ррористической защищенности объе</w:t>
            </w:r>
          </w:p>
          <w:p w14:paraId="13805759" w14:textId="77777777" w:rsidR="00382648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ктов и территорий, прилегающих к зданиям государственных и муни</w:t>
            </w:r>
          </w:p>
          <w:p w14:paraId="5A27E71E" w14:textId="670059C2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47DA633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201CC50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C56CB74" w14:textId="3D2D9FA4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08C7FDF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B673B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26976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F6C2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1703,00</w:t>
            </w:r>
          </w:p>
        </w:tc>
        <w:tc>
          <w:tcPr>
            <w:tcW w:w="1134" w:type="dxa"/>
          </w:tcPr>
          <w:p w14:paraId="2F97B93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567,50</w:t>
            </w:r>
          </w:p>
        </w:tc>
        <w:tc>
          <w:tcPr>
            <w:tcW w:w="425" w:type="dxa"/>
          </w:tcPr>
          <w:p w14:paraId="6AAA818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A37D12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2270,50</w:t>
            </w:r>
          </w:p>
        </w:tc>
      </w:tr>
      <w:tr w:rsidR="000C0DA5" w:rsidRPr="00A82B0B" w14:paraId="45DD0B44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6CC08F19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23E9C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7031208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D784F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15AD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8B5E3C1" w14:textId="009D9B61" w:rsidR="000C0DA5" w:rsidRPr="00A82B0B" w:rsidRDefault="00382648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4EF254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575D72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CCD7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610C4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321654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337FC7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111CC491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4C0605CC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E1931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791FB7A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6959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8EF5B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175CD5E" w14:textId="7CF18854" w:rsidR="000C0DA5" w:rsidRPr="00A82B0B" w:rsidRDefault="00382648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F545F1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2D114A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122AF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0695C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5ACC3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FD673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243E5CD6" w14:textId="77777777" w:rsidTr="00A82B0B">
        <w:trPr>
          <w:trHeight w:val="222"/>
          <w:jc w:val="center"/>
        </w:trPr>
        <w:tc>
          <w:tcPr>
            <w:tcW w:w="421" w:type="dxa"/>
            <w:vMerge w:val="restart"/>
          </w:tcPr>
          <w:p w14:paraId="17ADB363" w14:textId="77777777" w:rsidR="000C0DA5" w:rsidRPr="00A82B0B" w:rsidRDefault="000C0DA5" w:rsidP="009A45D1">
            <w:pPr>
              <w:tabs>
                <w:tab w:val="left" w:pos="1470"/>
              </w:tabs>
              <w:ind w:left="-120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06" w:type="dxa"/>
            <w:vMerge w:val="restart"/>
          </w:tcPr>
          <w:p w14:paraId="7DC7A61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4" w:type="dxa"/>
            <w:vMerge w:val="restart"/>
          </w:tcPr>
          <w:p w14:paraId="4B0D3E53" w14:textId="77777777" w:rsidR="00382648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Благоустройство территорий, приле</w:t>
            </w:r>
          </w:p>
          <w:p w14:paraId="6F3BCB58" w14:textId="561CE5CB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63F4ED1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637C05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801EBAC" w14:textId="16FDA82C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2CBB077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E1B36B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50F62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34365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14D9A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AEFC5A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B7E38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1CCCC277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077C37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36D580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4D6B28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8C92E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AED87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57EDCE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EED23E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A87C95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43AF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AAD1A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D3907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FE91B6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37243DE7" w14:textId="77777777" w:rsidTr="00A82B0B">
        <w:trPr>
          <w:trHeight w:val="222"/>
          <w:jc w:val="center"/>
        </w:trPr>
        <w:tc>
          <w:tcPr>
            <w:tcW w:w="421" w:type="dxa"/>
            <w:vMerge/>
          </w:tcPr>
          <w:p w14:paraId="764D21B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813B5E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7358C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64651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86A26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210559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7AFEFA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8987D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2C7F4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1C51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576A6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3EEB1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0C0DA5" w:rsidRPr="00A82B0B" w14:paraId="124DD51E" w14:textId="77777777" w:rsidTr="00A82B0B">
        <w:trPr>
          <w:jc w:val="center"/>
        </w:trPr>
        <w:tc>
          <w:tcPr>
            <w:tcW w:w="421" w:type="dxa"/>
            <w:vMerge w:val="restart"/>
          </w:tcPr>
          <w:p w14:paraId="046795E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14EE36E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11BD050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1B7781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C29E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4A5B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9884C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02B497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48653,60</w:t>
            </w:r>
          </w:p>
        </w:tc>
        <w:tc>
          <w:tcPr>
            <w:tcW w:w="1134" w:type="dxa"/>
          </w:tcPr>
          <w:p w14:paraId="37AE65BF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309838,40</w:t>
            </w:r>
          </w:p>
        </w:tc>
        <w:tc>
          <w:tcPr>
            <w:tcW w:w="1134" w:type="dxa"/>
          </w:tcPr>
          <w:p w14:paraId="38823278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194667,60</w:t>
            </w:r>
          </w:p>
        </w:tc>
        <w:tc>
          <w:tcPr>
            <w:tcW w:w="425" w:type="dxa"/>
          </w:tcPr>
          <w:p w14:paraId="75D6F68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2BC066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553159,60</w:t>
            </w:r>
          </w:p>
        </w:tc>
      </w:tr>
      <w:tr w:rsidR="000C0DA5" w:rsidRPr="00A82B0B" w14:paraId="4DDB21E2" w14:textId="77777777" w:rsidTr="00A82B0B">
        <w:trPr>
          <w:jc w:val="center"/>
        </w:trPr>
        <w:tc>
          <w:tcPr>
            <w:tcW w:w="421" w:type="dxa"/>
            <w:vMerge/>
          </w:tcPr>
          <w:p w14:paraId="4EF5888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C82CE4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131291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02AF1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03439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440A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63627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0C43B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24709,90</w:t>
            </w:r>
          </w:p>
        </w:tc>
        <w:tc>
          <w:tcPr>
            <w:tcW w:w="1134" w:type="dxa"/>
          </w:tcPr>
          <w:p w14:paraId="53333A23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261315,80</w:t>
            </w:r>
          </w:p>
        </w:tc>
        <w:tc>
          <w:tcPr>
            <w:tcW w:w="1134" w:type="dxa"/>
          </w:tcPr>
          <w:p w14:paraId="6F4A3112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180438,10</w:t>
            </w:r>
          </w:p>
        </w:tc>
        <w:tc>
          <w:tcPr>
            <w:tcW w:w="425" w:type="dxa"/>
          </w:tcPr>
          <w:p w14:paraId="0C49700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85AC8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466463,80</w:t>
            </w:r>
          </w:p>
        </w:tc>
      </w:tr>
      <w:tr w:rsidR="000C0DA5" w:rsidRPr="00A82B0B" w14:paraId="4E6ADDE0" w14:textId="77777777" w:rsidTr="00A82B0B">
        <w:trPr>
          <w:jc w:val="center"/>
        </w:trPr>
        <w:tc>
          <w:tcPr>
            <w:tcW w:w="421" w:type="dxa"/>
            <w:vMerge/>
          </w:tcPr>
          <w:p w14:paraId="6AAFC99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4D6AF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B18B4E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E184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9F103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3EE00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26688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B83FA8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34252,40</w:t>
            </w:r>
          </w:p>
        </w:tc>
        <w:tc>
          <w:tcPr>
            <w:tcW w:w="1134" w:type="dxa"/>
          </w:tcPr>
          <w:p w14:paraId="712EC277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261666,00</w:t>
            </w:r>
          </w:p>
        </w:tc>
        <w:tc>
          <w:tcPr>
            <w:tcW w:w="1134" w:type="dxa"/>
          </w:tcPr>
          <w:p w14:paraId="29E73CA1" w14:textId="77777777" w:rsidR="000C0DA5" w:rsidRPr="00A82B0B" w:rsidRDefault="000C0DA5" w:rsidP="00382648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189937,80</w:t>
            </w:r>
          </w:p>
        </w:tc>
        <w:tc>
          <w:tcPr>
            <w:tcW w:w="425" w:type="dxa"/>
          </w:tcPr>
          <w:p w14:paraId="270DA77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1DE0B7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485856,20</w:t>
            </w:r>
          </w:p>
        </w:tc>
      </w:tr>
      <w:tr w:rsidR="000C0DA5" w:rsidRPr="00A82B0B" w14:paraId="37046940" w14:textId="77777777" w:rsidTr="00A82B0B">
        <w:trPr>
          <w:jc w:val="center"/>
        </w:trPr>
        <w:tc>
          <w:tcPr>
            <w:tcW w:w="16161" w:type="dxa"/>
            <w:gridSpan w:val="12"/>
          </w:tcPr>
          <w:p w14:paraId="74CEA7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0C0DA5" w:rsidRPr="00A82B0B" w14:paraId="081E36F7" w14:textId="77777777" w:rsidTr="00A82B0B">
        <w:trPr>
          <w:jc w:val="center"/>
        </w:trPr>
        <w:tc>
          <w:tcPr>
            <w:tcW w:w="421" w:type="dxa"/>
            <w:vMerge w:val="restart"/>
          </w:tcPr>
          <w:p w14:paraId="3F46936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119146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D517BDF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Обеспечение системы независимой оценки качества образования </w:t>
            </w:r>
            <w:r w:rsidRPr="00A82B0B">
              <w:rPr>
                <w:rFonts w:eastAsia="Calibri"/>
                <w:lang w:eastAsia="en-US"/>
              </w:rPr>
              <w:lastRenderedPageBreak/>
              <w:t>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vMerge w:val="restart"/>
          </w:tcPr>
          <w:p w14:paraId="0A09DAC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719CF3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F574522" w14:textId="2DA88F50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5204200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34DEE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FCA7B4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E731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41679C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EF5FC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ECFFC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237,20</w:t>
            </w:r>
          </w:p>
        </w:tc>
      </w:tr>
      <w:tr w:rsidR="000C0DA5" w:rsidRPr="00A82B0B" w14:paraId="39ED37BD" w14:textId="77777777" w:rsidTr="00A82B0B">
        <w:trPr>
          <w:jc w:val="center"/>
        </w:trPr>
        <w:tc>
          <w:tcPr>
            <w:tcW w:w="421" w:type="dxa"/>
            <w:vMerge/>
          </w:tcPr>
          <w:p w14:paraId="0A2F4C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3A872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0301485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8FD75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73C09A" w14:textId="1D54E692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6B0A33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1727B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009121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087BE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4B876FC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25D79A4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B467B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237,20</w:t>
            </w:r>
          </w:p>
        </w:tc>
      </w:tr>
      <w:tr w:rsidR="000C0DA5" w:rsidRPr="00A82B0B" w14:paraId="1F832014" w14:textId="77777777" w:rsidTr="00A82B0B">
        <w:trPr>
          <w:jc w:val="center"/>
        </w:trPr>
        <w:tc>
          <w:tcPr>
            <w:tcW w:w="421" w:type="dxa"/>
            <w:vMerge/>
          </w:tcPr>
          <w:p w14:paraId="5C8016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8E5E8C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7205769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C642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6F866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288ACE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5F00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7A11B6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A4761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3254058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5C64374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AA4E1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237,20</w:t>
            </w:r>
          </w:p>
        </w:tc>
      </w:tr>
      <w:tr w:rsidR="00B900F3" w:rsidRPr="00A82B0B" w14:paraId="3D79AEC4" w14:textId="77777777" w:rsidTr="00B900F3">
        <w:trPr>
          <w:trHeight w:val="261"/>
          <w:jc w:val="center"/>
        </w:trPr>
        <w:tc>
          <w:tcPr>
            <w:tcW w:w="421" w:type="dxa"/>
            <w:vMerge w:val="restart"/>
          </w:tcPr>
          <w:p w14:paraId="04A98CFD" w14:textId="0AC163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3C1C15DC" w14:textId="77777777" w:rsidR="00B900F3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</w:t>
            </w:r>
          </w:p>
          <w:p w14:paraId="6284C27C" w14:textId="38109CA3" w:rsidR="00B900F3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образования</w:t>
            </w:r>
          </w:p>
          <w:p w14:paraId="77927004" w14:textId="12D00F41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3964" w:type="dxa"/>
            <w:vMerge w:val="restart"/>
          </w:tcPr>
          <w:p w14:paraId="2DDE404D" w14:textId="77777777" w:rsidR="00B900F3" w:rsidRDefault="00B900F3" w:rsidP="00B900F3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системы независимой</w:t>
            </w:r>
          </w:p>
          <w:p w14:paraId="47E04CCD" w14:textId="7055FD2B" w:rsidR="00B900F3" w:rsidRPr="00A82B0B" w:rsidRDefault="00B900F3" w:rsidP="00B900F3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34" w:type="dxa"/>
            <w:vMerge w:val="restart"/>
          </w:tcPr>
          <w:p w14:paraId="532669D6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02EF3E5A" w14:textId="03B72AE3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F37A90F" w14:textId="3127455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055D7E4B" w14:textId="4A9BDF50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EC2C58E" w14:textId="58D2EF8E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121CF46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9197F7B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3C5D5C" w14:textId="2F3CFF3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175,40</w:t>
            </w:r>
          </w:p>
        </w:tc>
        <w:tc>
          <w:tcPr>
            <w:tcW w:w="425" w:type="dxa"/>
          </w:tcPr>
          <w:p w14:paraId="10D67DCC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FA4B9D4" w14:textId="5217B8A5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175,40</w:t>
            </w:r>
          </w:p>
        </w:tc>
      </w:tr>
      <w:tr w:rsidR="00B900F3" w:rsidRPr="00A82B0B" w14:paraId="619C8AB8" w14:textId="77777777" w:rsidTr="00B900F3">
        <w:trPr>
          <w:trHeight w:val="525"/>
          <w:jc w:val="center"/>
        </w:trPr>
        <w:tc>
          <w:tcPr>
            <w:tcW w:w="421" w:type="dxa"/>
            <w:vMerge/>
          </w:tcPr>
          <w:p w14:paraId="769AFAE1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297715E" w14:textId="77777777" w:rsidR="00B900F3" w:rsidRPr="00A82B0B" w:rsidRDefault="00B900F3" w:rsidP="00B900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6E4DEB7" w14:textId="77777777" w:rsidR="00B900F3" w:rsidRPr="00A82B0B" w:rsidRDefault="00B900F3" w:rsidP="00B900F3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40FBD4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909DCD7" w14:textId="73137FB5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A6A025E" w14:textId="4E1746ED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FE996F5" w14:textId="6E08DBD2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F51016F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B0BD4B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5AA209" w14:textId="64E5EC71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425" w:type="dxa"/>
          </w:tcPr>
          <w:p w14:paraId="04073187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303BDFE" w14:textId="63AC8D48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200,00</w:t>
            </w:r>
          </w:p>
        </w:tc>
      </w:tr>
      <w:tr w:rsidR="00B900F3" w:rsidRPr="00A82B0B" w14:paraId="39375B45" w14:textId="77777777" w:rsidTr="00A82B0B">
        <w:trPr>
          <w:trHeight w:val="1380"/>
          <w:jc w:val="center"/>
        </w:trPr>
        <w:tc>
          <w:tcPr>
            <w:tcW w:w="421" w:type="dxa"/>
            <w:vMerge/>
          </w:tcPr>
          <w:p w14:paraId="147203D0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508FEF4" w14:textId="77777777" w:rsidR="00B900F3" w:rsidRPr="00A82B0B" w:rsidRDefault="00B900F3" w:rsidP="00B900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529BFE9" w14:textId="77777777" w:rsidR="00B900F3" w:rsidRPr="00A82B0B" w:rsidRDefault="00B900F3" w:rsidP="00B900F3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B455CA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A4C01DE" w14:textId="6DB4E203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0F0998A" w14:textId="4F4F8BA5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93EE839" w14:textId="39AD0AD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D5FA92C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E9F9DB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2301F9" w14:textId="3E85A209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425" w:type="dxa"/>
          </w:tcPr>
          <w:p w14:paraId="0A0FAF3D" w14:textId="77777777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6C25B5A" w14:textId="27A61B7F" w:rsidR="00B900F3" w:rsidRPr="00A82B0B" w:rsidRDefault="00B900F3" w:rsidP="00B900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200,00</w:t>
            </w:r>
          </w:p>
        </w:tc>
      </w:tr>
      <w:tr w:rsidR="000C0DA5" w:rsidRPr="00A82B0B" w14:paraId="74DFEA96" w14:textId="77777777" w:rsidTr="00A82B0B">
        <w:trPr>
          <w:jc w:val="center"/>
        </w:trPr>
        <w:tc>
          <w:tcPr>
            <w:tcW w:w="421" w:type="dxa"/>
            <w:vMerge w:val="restart"/>
          </w:tcPr>
          <w:p w14:paraId="1BAD31A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6" w:type="dxa"/>
            <w:vMerge w:val="restart"/>
          </w:tcPr>
          <w:p w14:paraId="5E5639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2CEC4DF8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0077DD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1169857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831CC0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96BC99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721A72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1160D3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0591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9D87F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0C75D4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F6B5D1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</w:tr>
      <w:tr w:rsidR="000C0DA5" w:rsidRPr="00A82B0B" w14:paraId="7A91E9F9" w14:textId="77777777" w:rsidTr="00A82B0B">
        <w:trPr>
          <w:jc w:val="center"/>
        </w:trPr>
        <w:tc>
          <w:tcPr>
            <w:tcW w:w="421" w:type="dxa"/>
            <w:vMerge/>
          </w:tcPr>
          <w:p w14:paraId="4D37808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54A23E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84FB6C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52489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B0423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5EA20C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F7A36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44294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5EFEB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35D6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1C7809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41BD3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</w:tr>
      <w:tr w:rsidR="000C0DA5" w:rsidRPr="00A82B0B" w14:paraId="6BF136BD" w14:textId="77777777" w:rsidTr="00A82B0B">
        <w:trPr>
          <w:jc w:val="center"/>
        </w:trPr>
        <w:tc>
          <w:tcPr>
            <w:tcW w:w="421" w:type="dxa"/>
            <w:vMerge/>
          </w:tcPr>
          <w:p w14:paraId="4ACA01A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2AE11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AE041F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4E9A3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A7FC7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32526D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50B1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9B42E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7B92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A3A2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1394BC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C22BE7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20,00</w:t>
            </w:r>
          </w:p>
        </w:tc>
      </w:tr>
      <w:tr w:rsidR="000C0DA5" w:rsidRPr="00A82B0B" w14:paraId="002C069E" w14:textId="77777777" w:rsidTr="00A82B0B">
        <w:trPr>
          <w:jc w:val="center"/>
        </w:trPr>
        <w:tc>
          <w:tcPr>
            <w:tcW w:w="421" w:type="dxa"/>
            <w:vMerge w:val="restart"/>
          </w:tcPr>
          <w:p w14:paraId="1FCDDF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37FA9E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24999F1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478F8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D92A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3CD2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D67B9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F45659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57C4E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462A74D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295,40</w:t>
            </w:r>
          </w:p>
        </w:tc>
        <w:tc>
          <w:tcPr>
            <w:tcW w:w="425" w:type="dxa"/>
          </w:tcPr>
          <w:p w14:paraId="65D2280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A56D4B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432,60</w:t>
            </w:r>
          </w:p>
        </w:tc>
      </w:tr>
      <w:tr w:rsidR="000C0DA5" w:rsidRPr="00A82B0B" w14:paraId="00314B74" w14:textId="77777777" w:rsidTr="00A82B0B">
        <w:trPr>
          <w:jc w:val="center"/>
        </w:trPr>
        <w:tc>
          <w:tcPr>
            <w:tcW w:w="421" w:type="dxa"/>
            <w:vMerge/>
          </w:tcPr>
          <w:p w14:paraId="340698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C13E87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2CB1B2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DD072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690D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3EBF3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3AE6F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FBA817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06A5B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37109A1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425" w:type="dxa"/>
          </w:tcPr>
          <w:p w14:paraId="12F3AC0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91AB2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457,20</w:t>
            </w:r>
          </w:p>
        </w:tc>
      </w:tr>
      <w:tr w:rsidR="000C0DA5" w:rsidRPr="00A82B0B" w14:paraId="4E58A4E4" w14:textId="77777777" w:rsidTr="00A82B0B">
        <w:trPr>
          <w:jc w:val="center"/>
        </w:trPr>
        <w:tc>
          <w:tcPr>
            <w:tcW w:w="421" w:type="dxa"/>
            <w:vMerge/>
          </w:tcPr>
          <w:p w14:paraId="7E2846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A37DA9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BCA693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3334F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8343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C8A8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076A3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81BEC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81B8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5FA24E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425" w:type="dxa"/>
          </w:tcPr>
          <w:p w14:paraId="70A48C0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39C4D9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457,20</w:t>
            </w:r>
          </w:p>
        </w:tc>
      </w:tr>
      <w:tr w:rsidR="000C0DA5" w:rsidRPr="00A82B0B" w14:paraId="49260B46" w14:textId="77777777" w:rsidTr="00A82B0B">
        <w:trPr>
          <w:jc w:val="center"/>
        </w:trPr>
        <w:tc>
          <w:tcPr>
            <w:tcW w:w="16161" w:type="dxa"/>
            <w:gridSpan w:val="12"/>
          </w:tcPr>
          <w:p w14:paraId="39BAAA5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0C0DA5" w:rsidRPr="00A82B0B" w14:paraId="3AE45CA9" w14:textId="77777777" w:rsidTr="00382648">
        <w:trPr>
          <w:trHeight w:val="304"/>
          <w:jc w:val="center"/>
        </w:trPr>
        <w:tc>
          <w:tcPr>
            <w:tcW w:w="421" w:type="dxa"/>
            <w:vMerge w:val="restart"/>
          </w:tcPr>
          <w:p w14:paraId="538B485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2162BEC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643E4A62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44B88D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70F056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64EE24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6B4BE8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19E85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EF447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6A9B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50E354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3C3825C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10EAB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3156,70</w:t>
            </w:r>
          </w:p>
        </w:tc>
      </w:tr>
      <w:tr w:rsidR="000C0DA5" w:rsidRPr="00A82B0B" w14:paraId="37114B29" w14:textId="77777777" w:rsidTr="00A82B0B">
        <w:trPr>
          <w:jc w:val="center"/>
        </w:trPr>
        <w:tc>
          <w:tcPr>
            <w:tcW w:w="421" w:type="dxa"/>
            <w:vMerge/>
          </w:tcPr>
          <w:p w14:paraId="65C3804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81D2F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2B56B65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E5C63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DF366C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DBBD9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A18B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26E27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6FC38A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25154F2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3D8B8E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DEB4D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3156,70</w:t>
            </w:r>
          </w:p>
        </w:tc>
      </w:tr>
      <w:tr w:rsidR="000C0DA5" w:rsidRPr="00A82B0B" w14:paraId="2A7156DB" w14:textId="77777777" w:rsidTr="00A82B0B">
        <w:trPr>
          <w:jc w:val="center"/>
        </w:trPr>
        <w:tc>
          <w:tcPr>
            <w:tcW w:w="421" w:type="dxa"/>
            <w:vMerge/>
          </w:tcPr>
          <w:p w14:paraId="2D7D2A0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5C228F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4AB083C" w14:textId="77777777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067EAF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DAD173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4604F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D7D0E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B74EB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F71FA3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02984B5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278F60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27556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3156,70</w:t>
            </w:r>
          </w:p>
        </w:tc>
      </w:tr>
      <w:tr w:rsidR="000C0DA5" w:rsidRPr="00A82B0B" w14:paraId="7B1B270C" w14:textId="77777777" w:rsidTr="00A82B0B">
        <w:trPr>
          <w:jc w:val="center"/>
        </w:trPr>
        <w:tc>
          <w:tcPr>
            <w:tcW w:w="421" w:type="dxa"/>
            <w:vMerge w:val="restart"/>
          </w:tcPr>
          <w:p w14:paraId="591DD80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68F4DDB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14EB2554" w14:textId="5119C2F8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C03CB8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58A4B75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C918F60" w14:textId="572566B4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673616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10E5C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EFE8D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14:paraId="467B2E3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4923,30</w:t>
            </w:r>
          </w:p>
        </w:tc>
        <w:tc>
          <w:tcPr>
            <w:tcW w:w="1134" w:type="dxa"/>
          </w:tcPr>
          <w:p w14:paraId="7EAA0F7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5D20F7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4CDED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23465,20</w:t>
            </w:r>
          </w:p>
        </w:tc>
      </w:tr>
      <w:tr w:rsidR="000C0DA5" w:rsidRPr="00A82B0B" w14:paraId="6CDC3656" w14:textId="77777777" w:rsidTr="00A82B0B">
        <w:trPr>
          <w:jc w:val="center"/>
        </w:trPr>
        <w:tc>
          <w:tcPr>
            <w:tcW w:w="421" w:type="dxa"/>
            <w:vMerge/>
          </w:tcPr>
          <w:p w14:paraId="5BB5E2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BB1060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141D01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D8615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EE208E8" w14:textId="50E1F7A2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07C98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6E9C5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14FD7C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14:paraId="5F14E34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4663,30</w:t>
            </w:r>
          </w:p>
        </w:tc>
        <w:tc>
          <w:tcPr>
            <w:tcW w:w="1134" w:type="dxa"/>
          </w:tcPr>
          <w:p w14:paraId="3F5FDE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5BE0231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0ADF6A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22227,10</w:t>
            </w:r>
          </w:p>
        </w:tc>
      </w:tr>
      <w:tr w:rsidR="000C0DA5" w:rsidRPr="00A82B0B" w14:paraId="008997CA" w14:textId="77777777" w:rsidTr="00A82B0B">
        <w:trPr>
          <w:jc w:val="center"/>
        </w:trPr>
        <w:tc>
          <w:tcPr>
            <w:tcW w:w="421" w:type="dxa"/>
            <w:vMerge/>
          </w:tcPr>
          <w:p w14:paraId="571D80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1EA84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CFABD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545B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1471E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073C9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50ACE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A9180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14:paraId="2AF4076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4794,20</w:t>
            </w:r>
          </w:p>
        </w:tc>
        <w:tc>
          <w:tcPr>
            <w:tcW w:w="1134" w:type="dxa"/>
          </w:tcPr>
          <w:p w14:paraId="6ECCD6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4359754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9F3FE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22850,70</w:t>
            </w:r>
          </w:p>
        </w:tc>
      </w:tr>
      <w:tr w:rsidR="000C0DA5" w:rsidRPr="00A82B0B" w14:paraId="60A412C4" w14:textId="77777777" w:rsidTr="00A82B0B">
        <w:trPr>
          <w:jc w:val="center"/>
        </w:trPr>
        <w:tc>
          <w:tcPr>
            <w:tcW w:w="421" w:type="dxa"/>
            <w:vMerge w:val="restart"/>
          </w:tcPr>
          <w:p w14:paraId="3990C1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014DD0E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2154F3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30AB86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D51CBD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057C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7A97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920728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14:paraId="1CD70B0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5577,80</w:t>
            </w:r>
          </w:p>
        </w:tc>
        <w:tc>
          <w:tcPr>
            <w:tcW w:w="1134" w:type="dxa"/>
          </w:tcPr>
          <w:p w14:paraId="00CDC3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70E285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D3621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26622,00</w:t>
            </w:r>
          </w:p>
        </w:tc>
      </w:tr>
      <w:tr w:rsidR="000C0DA5" w:rsidRPr="00A82B0B" w14:paraId="28533F01" w14:textId="77777777" w:rsidTr="00A82B0B">
        <w:trPr>
          <w:jc w:val="center"/>
        </w:trPr>
        <w:tc>
          <w:tcPr>
            <w:tcW w:w="421" w:type="dxa"/>
            <w:vMerge/>
          </w:tcPr>
          <w:p w14:paraId="1170CB5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F36605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419B9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E9695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7A59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CD9CF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0B15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539608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14:paraId="4539FA6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5317,80</w:t>
            </w:r>
          </w:p>
        </w:tc>
        <w:tc>
          <w:tcPr>
            <w:tcW w:w="1134" w:type="dxa"/>
          </w:tcPr>
          <w:p w14:paraId="5C47506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36E542B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43DF7A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25383,80</w:t>
            </w:r>
          </w:p>
        </w:tc>
      </w:tr>
      <w:tr w:rsidR="000C0DA5" w:rsidRPr="00A82B0B" w14:paraId="7FA351FD" w14:textId="77777777" w:rsidTr="00A82B0B">
        <w:trPr>
          <w:jc w:val="center"/>
        </w:trPr>
        <w:tc>
          <w:tcPr>
            <w:tcW w:w="421" w:type="dxa"/>
            <w:vMerge/>
          </w:tcPr>
          <w:p w14:paraId="1CA4C1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7A82D5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9E16F9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8241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0969F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C327CC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E893B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0769AC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14:paraId="611CCE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5448,70</w:t>
            </w:r>
          </w:p>
        </w:tc>
        <w:tc>
          <w:tcPr>
            <w:tcW w:w="1134" w:type="dxa"/>
          </w:tcPr>
          <w:p w14:paraId="29239C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5645D2B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FB220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26007,40</w:t>
            </w:r>
          </w:p>
        </w:tc>
      </w:tr>
      <w:tr w:rsidR="000C0DA5" w:rsidRPr="00A82B0B" w14:paraId="4303747D" w14:textId="77777777" w:rsidTr="00A82B0B">
        <w:trPr>
          <w:jc w:val="center"/>
        </w:trPr>
        <w:tc>
          <w:tcPr>
            <w:tcW w:w="16161" w:type="dxa"/>
            <w:gridSpan w:val="12"/>
          </w:tcPr>
          <w:p w14:paraId="378D4E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0C0DA5" w:rsidRPr="00A82B0B" w14:paraId="7B4E2FE8" w14:textId="77777777" w:rsidTr="00A82B0B">
        <w:trPr>
          <w:jc w:val="center"/>
        </w:trPr>
        <w:tc>
          <w:tcPr>
            <w:tcW w:w="421" w:type="dxa"/>
            <w:vMerge w:val="restart"/>
          </w:tcPr>
          <w:p w14:paraId="7698B6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1706" w:type="dxa"/>
            <w:vMerge w:val="restart"/>
          </w:tcPr>
          <w:p w14:paraId="5B91C33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1FB4A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206CE1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0C1037B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41A8D4" w14:textId="022505EE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16F6AD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5D665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2CFC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AE4E6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7B4F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07A535E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11509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</w:tr>
      <w:tr w:rsidR="000C0DA5" w:rsidRPr="00A82B0B" w14:paraId="6B6EAC65" w14:textId="77777777" w:rsidTr="00A82B0B">
        <w:trPr>
          <w:jc w:val="center"/>
        </w:trPr>
        <w:tc>
          <w:tcPr>
            <w:tcW w:w="421" w:type="dxa"/>
            <w:vMerge/>
          </w:tcPr>
          <w:p w14:paraId="0190E3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E67ED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413B00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55A60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CFE8E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5260DB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FE97A6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0A89F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5C28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91E53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081363C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AE8436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</w:tr>
      <w:tr w:rsidR="000C0DA5" w:rsidRPr="00A82B0B" w14:paraId="1E9AFC63" w14:textId="77777777" w:rsidTr="00A82B0B">
        <w:trPr>
          <w:jc w:val="center"/>
        </w:trPr>
        <w:tc>
          <w:tcPr>
            <w:tcW w:w="421" w:type="dxa"/>
            <w:vMerge/>
          </w:tcPr>
          <w:p w14:paraId="0FD880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FD0FCE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F83F78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BAB6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F6488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84901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3DE216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BB516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23BC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08B1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B81DD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025A0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50,00</w:t>
            </w:r>
          </w:p>
        </w:tc>
      </w:tr>
      <w:tr w:rsidR="000C0DA5" w:rsidRPr="00A82B0B" w14:paraId="7A2609AA" w14:textId="77777777" w:rsidTr="00A82B0B">
        <w:trPr>
          <w:jc w:val="center"/>
        </w:trPr>
        <w:tc>
          <w:tcPr>
            <w:tcW w:w="421" w:type="dxa"/>
            <w:vMerge w:val="restart"/>
          </w:tcPr>
          <w:p w14:paraId="3AD131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066371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300082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1EA31AA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241EAF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BAFAA0C" w14:textId="61613F0B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2D1B6FE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A150E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7A89E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DB61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378C5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425" w:type="dxa"/>
          </w:tcPr>
          <w:p w14:paraId="270FCB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401F52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</w:tr>
      <w:tr w:rsidR="000C0DA5" w:rsidRPr="00A82B0B" w14:paraId="7213CA40" w14:textId="77777777" w:rsidTr="00A82B0B">
        <w:trPr>
          <w:jc w:val="center"/>
        </w:trPr>
        <w:tc>
          <w:tcPr>
            <w:tcW w:w="421" w:type="dxa"/>
            <w:vMerge/>
          </w:tcPr>
          <w:p w14:paraId="204DC9A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33EC2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9C000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5D1C72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BD31DC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D2A54F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C0AD40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762A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39FB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75A9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425" w:type="dxa"/>
          </w:tcPr>
          <w:p w14:paraId="29E2048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ED37A9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</w:tr>
      <w:tr w:rsidR="000C0DA5" w:rsidRPr="00A82B0B" w14:paraId="4055527C" w14:textId="77777777" w:rsidTr="00A82B0B">
        <w:trPr>
          <w:trHeight w:val="275"/>
          <w:jc w:val="center"/>
        </w:trPr>
        <w:tc>
          <w:tcPr>
            <w:tcW w:w="421" w:type="dxa"/>
            <w:vMerge/>
          </w:tcPr>
          <w:p w14:paraId="7C42E4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D4C6CC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7F6390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F7A6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6B5A3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14DAF5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C4BF6D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949815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F34A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8112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425" w:type="dxa"/>
          </w:tcPr>
          <w:p w14:paraId="2DB5EA1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6E312C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32,00</w:t>
            </w:r>
          </w:p>
        </w:tc>
      </w:tr>
      <w:tr w:rsidR="000C0DA5" w:rsidRPr="00A82B0B" w14:paraId="5549F7E5" w14:textId="77777777" w:rsidTr="00A82B0B">
        <w:trPr>
          <w:jc w:val="center"/>
        </w:trPr>
        <w:tc>
          <w:tcPr>
            <w:tcW w:w="421" w:type="dxa"/>
            <w:vMerge w:val="restart"/>
          </w:tcPr>
          <w:p w14:paraId="244A3D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3.</w:t>
            </w:r>
          </w:p>
          <w:p w14:paraId="4F1BE6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7C6BCBC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4E74DBC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7420E09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конкурса молодых учителей "Педагогический дебют"</w:t>
            </w:r>
          </w:p>
        </w:tc>
        <w:tc>
          <w:tcPr>
            <w:tcW w:w="1134" w:type="dxa"/>
            <w:vMerge w:val="restart"/>
          </w:tcPr>
          <w:p w14:paraId="2C543B7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367A63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37DA5FC" w14:textId="6ABC830E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56555D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E9725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DD4813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6E26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D057D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4BC64A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135BAB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645E2373" w14:textId="77777777" w:rsidTr="00A82B0B">
        <w:trPr>
          <w:jc w:val="center"/>
        </w:trPr>
        <w:tc>
          <w:tcPr>
            <w:tcW w:w="421" w:type="dxa"/>
            <w:vMerge/>
          </w:tcPr>
          <w:p w14:paraId="11B7E31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69077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F49EF6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72C1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8383E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B6878E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1F422E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DEB7C4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0B04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C0830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7F6F4C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BE8FDD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32A394FE" w14:textId="77777777" w:rsidTr="00A82B0B">
        <w:trPr>
          <w:jc w:val="center"/>
        </w:trPr>
        <w:tc>
          <w:tcPr>
            <w:tcW w:w="421" w:type="dxa"/>
            <w:vMerge/>
          </w:tcPr>
          <w:p w14:paraId="0A82DB9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92F81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E7C951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6F533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D92F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7FFB09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725829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50ED0F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4744B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7BCCE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6470BAD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3BDC7B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38FA8215" w14:textId="77777777" w:rsidTr="00A82B0B">
        <w:trPr>
          <w:jc w:val="center"/>
        </w:trPr>
        <w:tc>
          <w:tcPr>
            <w:tcW w:w="421" w:type="dxa"/>
            <w:vMerge w:val="restart"/>
          </w:tcPr>
          <w:p w14:paraId="4897A2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6" w:type="dxa"/>
            <w:vMerge w:val="restart"/>
          </w:tcPr>
          <w:p w14:paraId="7C3374E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19318DEA" w14:textId="77777777" w:rsidR="00382648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районного конкурса педа</w:t>
            </w:r>
          </w:p>
          <w:p w14:paraId="5D187C23" w14:textId="1873452D" w:rsidR="000C0DA5" w:rsidRPr="00A82B0B" w:rsidRDefault="000C0DA5" w:rsidP="00382648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гогического мастерства "Учитель года" и участие в областном конкурсе</w:t>
            </w:r>
          </w:p>
        </w:tc>
        <w:tc>
          <w:tcPr>
            <w:tcW w:w="1134" w:type="dxa"/>
            <w:vMerge w:val="restart"/>
          </w:tcPr>
          <w:p w14:paraId="0F5F29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50D364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77FD092" w14:textId="5CFC9CCE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6D712C7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9C35FE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74384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4F47A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7D67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15FB674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B6698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47C68ADA" w14:textId="77777777" w:rsidTr="00A82B0B">
        <w:trPr>
          <w:jc w:val="center"/>
        </w:trPr>
        <w:tc>
          <w:tcPr>
            <w:tcW w:w="421" w:type="dxa"/>
            <w:vMerge/>
          </w:tcPr>
          <w:p w14:paraId="7D5D42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DBA338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B576BA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C8D22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3249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6415E3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C770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23A150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4698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46B5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67AED4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927D2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7505C0F6" w14:textId="77777777" w:rsidTr="00A82B0B">
        <w:trPr>
          <w:jc w:val="center"/>
        </w:trPr>
        <w:tc>
          <w:tcPr>
            <w:tcW w:w="421" w:type="dxa"/>
            <w:vMerge/>
          </w:tcPr>
          <w:p w14:paraId="26C996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E93130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B4E46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F509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6D02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BF3666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ABC5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BFAC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74770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B685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571D1E2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31A5A4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4D655D74" w14:textId="77777777" w:rsidTr="00A82B0B">
        <w:trPr>
          <w:jc w:val="center"/>
        </w:trPr>
        <w:tc>
          <w:tcPr>
            <w:tcW w:w="421" w:type="dxa"/>
            <w:vMerge w:val="restart"/>
          </w:tcPr>
          <w:p w14:paraId="78C88A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6" w:type="dxa"/>
            <w:vMerge w:val="restart"/>
          </w:tcPr>
          <w:p w14:paraId="40779C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47C0DE3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районного конкурса "Воспитатель года"</w:t>
            </w:r>
          </w:p>
        </w:tc>
        <w:tc>
          <w:tcPr>
            <w:tcW w:w="1134" w:type="dxa"/>
            <w:vMerge w:val="restart"/>
          </w:tcPr>
          <w:p w14:paraId="4D1A15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CBFBB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CBB7EB2" w14:textId="1D1E1730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1FF858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5704D7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05847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B5932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DBCC2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28341E2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276AA0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78AF97D8" w14:textId="77777777" w:rsidTr="00A82B0B">
        <w:trPr>
          <w:jc w:val="center"/>
        </w:trPr>
        <w:tc>
          <w:tcPr>
            <w:tcW w:w="421" w:type="dxa"/>
            <w:vMerge/>
          </w:tcPr>
          <w:p w14:paraId="44BF0AA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009590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1A934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553BF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EB2C8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4182C2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E62D0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FED388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9E29D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B73F8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310CB04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ED266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030E35DD" w14:textId="77777777" w:rsidTr="00A82B0B">
        <w:trPr>
          <w:jc w:val="center"/>
        </w:trPr>
        <w:tc>
          <w:tcPr>
            <w:tcW w:w="421" w:type="dxa"/>
            <w:vMerge/>
          </w:tcPr>
          <w:p w14:paraId="0361212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04257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C218EA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E6B49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F57E7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90132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E07F7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2B01A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FBA1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776E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28CB85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2C88E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22AFBDF3" w14:textId="77777777" w:rsidTr="00A82B0B">
        <w:trPr>
          <w:jc w:val="center"/>
        </w:trPr>
        <w:tc>
          <w:tcPr>
            <w:tcW w:w="421" w:type="dxa"/>
            <w:vMerge w:val="restart"/>
          </w:tcPr>
          <w:p w14:paraId="53350F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6" w:type="dxa"/>
            <w:vMerge w:val="restart"/>
          </w:tcPr>
          <w:p w14:paraId="359F1A3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33BD22C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79ECA0C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05E10D1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9E64C84" w14:textId="266C435D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73123BD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D8EA9C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5142F1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5FE34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9F8E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7B37727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92E5C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</w:tr>
      <w:tr w:rsidR="000C0DA5" w:rsidRPr="00A82B0B" w14:paraId="24D50B04" w14:textId="77777777" w:rsidTr="00A82B0B">
        <w:trPr>
          <w:jc w:val="center"/>
        </w:trPr>
        <w:tc>
          <w:tcPr>
            <w:tcW w:w="421" w:type="dxa"/>
            <w:vMerge/>
          </w:tcPr>
          <w:p w14:paraId="4B16E28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7FE1BC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A7D8CD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91209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39C573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FCB87D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E27244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EA7F4E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6B7A2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3A90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0BBAC06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67515E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</w:tr>
      <w:tr w:rsidR="000C0DA5" w:rsidRPr="00A82B0B" w14:paraId="66F1154A" w14:textId="77777777" w:rsidTr="00A82B0B">
        <w:trPr>
          <w:jc w:val="center"/>
        </w:trPr>
        <w:tc>
          <w:tcPr>
            <w:tcW w:w="421" w:type="dxa"/>
            <w:vMerge/>
          </w:tcPr>
          <w:p w14:paraId="1C146DB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6C220C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0716D6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7FF2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98E79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9D7C70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FAC20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F2CE7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E7034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76353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66E3E7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03045C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77,80</w:t>
            </w:r>
          </w:p>
        </w:tc>
      </w:tr>
      <w:tr w:rsidR="000C0DA5" w:rsidRPr="00A82B0B" w14:paraId="1CAC84E6" w14:textId="77777777" w:rsidTr="00A82B0B">
        <w:trPr>
          <w:jc w:val="center"/>
        </w:trPr>
        <w:tc>
          <w:tcPr>
            <w:tcW w:w="421" w:type="dxa"/>
            <w:vMerge w:val="restart"/>
          </w:tcPr>
          <w:p w14:paraId="49CAB4B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6" w:type="dxa"/>
            <w:vMerge w:val="restart"/>
          </w:tcPr>
          <w:p w14:paraId="00839B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53F0B71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34" w:type="dxa"/>
            <w:vMerge w:val="restart"/>
          </w:tcPr>
          <w:p w14:paraId="54ABEAE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625FA28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70E64B8" w14:textId="2260FFBC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E3A9AB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94D6CD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5452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FF5E03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6A77E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72AC59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8F07B0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3B56C4D9" w14:textId="77777777" w:rsidTr="00A82B0B">
        <w:trPr>
          <w:jc w:val="center"/>
        </w:trPr>
        <w:tc>
          <w:tcPr>
            <w:tcW w:w="421" w:type="dxa"/>
            <w:vMerge/>
          </w:tcPr>
          <w:p w14:paraId="21733EB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5D3A30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C71C9E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5B9C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990B95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0221CD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7B911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DBEB8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E7BCF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4818D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45ED6E7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0B358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46655C00" w14:textId="77777777" w:rsidTr="00A82B0B">
        <w:trPr>
          <w:jc w:val="center"/>
        </w:trPr>
        <w:tc>
          <w:tcPr>
            <w:tcW w:w="421" w:type="dxa"/>
            <w:vMerge/>
          </w:tcPr>
          <w:p w14:paraId="0ACA81F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5E89F0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82874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029BB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61DA5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A6FC6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D0FB8A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2C87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A585F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5744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425" w:type="dxa"/>
          </w:tcPr>
          <w:p w14:paraId="7DF9066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76B75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10,00</w:t>
            </w:r>
          </w:p>
        </w:tc>
      </w:tr>
      <w:tr w:rsidR="000C0DA5" w:rsidRPr="00A82B0B" w14:paraId="79C0813A" w14:textId="77777777" w:rsidTr="00A82B0B">
        <w:trPr>
          <w:jc w:val="center"/>
        </w:trPr>
        <w:tc>
          <w:tcPr>
            <w:tcW w:w="421" w:type="dxa"/>
            <w:vMerge w:val="restart"/>
          </w:tcPr>
          <w:p w14:paraId="398757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8329C6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68A651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4FA430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8E387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E2EC0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86EE8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79FD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D110B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E4CA6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34B9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  <w:tc>
          <w:tcPr>
            <w:tcW w:w="425" w:type="dxa"/>
          </w:tcPr>
          <w:p w14:paraId="5EBEB5D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535A6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</w:tr>
      <w:tr w:rsidR="000C0DA5" w:rsidRPr="00A82B0B" w14:paraId="2E9EC586" w14:textId="77777777" w:rsidTr="00A82B0B">
        <w:trPr>
          <w:jc w:val="center"/>
        </w:trPr>
        <w:tc>
          <w:tcPr>
            <w:tcW w:w="421" w:type="dxa"/>
            <w:vMerge/>
          </w:tcPr>
          <w:p w14:paraId="692A7D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E1A225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BA49E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5509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A4BF64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34D47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C7DA0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60447F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D4987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D2B47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  <w:tc>
          <w:tcPr>
            <w:tcW w:w="425" w:type="dxa"/>
          </w:tcPr>
          <w:p w14:paraId="3662162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BF845E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</w:tr>
      <w:tr w:rsidR="000C0DA5" w:rsidRPr="00A82B0B" w14:paraId="0BDB4343" w14:textId="77777777" w:rsidTr="00A82B0B">
        <w:trPr>
          <w:jc w:val="center"/>
        </w:trPr>
        <w:tc>
          <w:tcPr>
            <w:tcW w:w="421" w:type="dxa"/>
            <w:vMerge/>
          </w:tcPr>
          <w:p w14:paraId="1C0C836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71A5C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9525F9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2AEBB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1A2AC7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BF464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F794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0FFCE5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9ADC8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0C19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  <w:tc>
          <w:tcPr>
            <w:tcW w:w="425" w:type="dxa"/>
          </w:tcPr>
          <w:p w14:paraId="7B34EB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84360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199,80</w:t>
            </w:r>
          </w:p>
        </w:tc>
      </w:tr>
      <w:tr w:rsidR="000C0DA5" w:rsidRPr="00A82B0B" w14:paraId="7DDC55F3" w14:textId="77777777" w:rsidTr="00A82B0B">
        <w:trPr>
          <w:jc w:val="center"/>
        </w:trPr>
        <w:tc>
          <w:tcPr>
            <w:tcW w:w="16161" w:type="dxa"/>
            <w:gridSpan w:val="12"/>
          </w:tcPr>
          <w:p w14:paraId="75B00C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0C0DA5" w:rsidRPr="00A82B0B" w14:paraId="03AB73FC" w14:textId="77777777" w:rsidTr="00A82B0B">
        <w:trPr>
          <w:jc w:val="center"/>
        </w:trPr>
        <w:tc>
          <w:tcPr>
            <w:tcW w:w="421" w:type="dxa"/>
            <w:vMerge w:val="restart"/>
          </w:tcPr>
          <w:p w14:paraId="08DA48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3910051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4B6BEA33" w14:textId="77777777" w:rsidR="002C26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</w:t>
            </w:r>
          </w:p>
          <w:p w14:paraId="77E54EFD" w14:textId="77777777" w:rsidR="002C26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ренных детей и талантливой молоде</w:t>
            </w:r>
          </w:p>
          <w:p w14:paraId="36A14C21" w14:textId="06048EC2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64F26D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4371B71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234935E" w14:textId="7E3F8491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76065B2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CE4F25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631CC8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80E1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5FEE9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714FF64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3A81E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</w:tr>
      <w:tr w:rsidR="000C0DA5" w:rsidRPr="00A82B0B" w14:paraId="10415FD1" w14:textId="77777777" w:rsidTr="00A82B0B">
        <w:trPr>
          <w:jc w:val="center"/>
        </w:trPr>
        <w:tc>
          <w:tcPr>
            <w:tcW w:w="421" w:type="dxa"/>
            <w:vMerge/>
          </w:tcPr>
          <w:p w14:paraId="638D433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D5794E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3F9380A" w14:textId="77777777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E7BF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4ED11A" w14:textId="65CDB47F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4B8C1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EE3B9B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15985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761E3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710B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23C4B5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C811CF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</w:tr>
      <w:tr w:rsidR="000C0DA5" w:rsidRPr="00A82B0B" w14:paraId="05E6A667" w14:textId="77777777" w:rsidTr="00A82B0B">
        <w:trPr>
          <w:jc w:val="center"/>
        </w:trPr>
        <w:tc>
          <w:tcPr>
            <w:tcW w:w="421" w:type="dxa"/>
            <w:vMerge/>
          </w:tcPr>
          <w:p w14:paraId="370582D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979F2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65F14D7" w14:textId="77777777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AF2E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9BDA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D19894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7B47E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2742A8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91082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F2FBC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77B247A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D72BD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30,00</w:t>
            </w:r>
          </w:p>
        </w:tc>
      </w:tr>
      <w:tr w:rsidR="000C0DA5" w:rsidRPr="00A82B0B" w14:paraId="0B6420AF" w14:textId="77777777" w:rsidTr="00A82B0B">
        <w:trPr>
          <w:jc w:val="center"/>
        </w:trPr>
        <w:tc>
          <w:tcPr>
            <w:tcW w:w="421" w:type="dxa"/>
            <w:vMerge w:val="restart"/>
          </w:tcPr>
          <w:p w14:paraId="7C8A78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6741E58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13EF6BA2" w14:textId="77777777" w:rsidR="002C26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Организация и проведение районных олимпиад школьников по общеоб</w:t>
            </w:r>
          </w:p>
          <w:p w14:paraId="35B7997F" w14:textId="77777777" w:rsidR="002C26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разовательным предметам, участие школьников в областных и всерос</w:t>
            </w:r>
          </w:p>
          <w:p w14:paraId="660FDC7C" w14:textId="6300EE01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098A7C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20E3AD8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556F12D" w14:textId="1F9255DD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536F31C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BD56C3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5A675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ED9D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FC106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425" w:type="dxa"/>
          </w:tcPr>
          <w:p w14:paraId="5B17E1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E3828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</w:tr>
      <w:tr w:rsidR="000C0DA5" w:rsidRPr="00A82B0B" w14:paraId="46BC5B51" w14:textId="77777777" w:rsidTr="00A82B0B">
        <w:trPr>
          <w:jc w:val="center"/>
        </w:trPr>
        <w:tc>
          <w:tcPr>
            <w:tcW w:w="421" w:type="dxa"/>
            <w:vMerge/>
          </w:tcPr>
          <w:p w14:paraId="1B469D6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F10A1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C05113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973712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0A5064" w14:textId="5AF45478" w:rsidR="000C0DA5" w:rsidRPr="00A82B0B" w:rsidRDefault="000C0DA5" w:rsidP="0038264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</w:t>
            </w:r>
            <w:r w:rsidR="003826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69BADB1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73646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5E0CBD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F7F46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69023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425" w:type="dxa"/>
          </w:tcPr>
          <w:p w14:paraId="0185F0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A6E5B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</w:tr>
      <w:tr w:rsidR="000C0DA5" w:rsidRPr="00A82B0B" w14:paraId="3B9CB384" w14:textId="77777777" w:rsidTr="00A82B0B">
        <w:trPr>
          <w:jc w:val="center"/>
        </w:trPr>
        <w:tc>
          <w:tcPr>
            <w:tcW w:w="421" w:type="dxa"/>
            <w:vMerge/>
          </w:tcPr>
          <w:p w14:paraId="4307FEE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4CA458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ED8FCB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63E1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D5AAF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70C04D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22A0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27E785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DC56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F37BC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425" w:type="dxa"/>
          </w:tcPr>
          <w:p w14:paraId="62E19C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4408E3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90,00</w:t>
            </w:r>
          </w:p>
        </w:tc>
      </w:tr>
      <w:tr w:rsidR="000C0DA5" w:rsidRPr="00A82B0B" w14:paraId="121E0296" w14:textId="77777777" w:rsidTr="00A82B0B">
        <w:trPr>
          <w:jc w:val="center"/>
        </w:trPr>
        <w:tc>
          <w:tcPr>
            <w:tcW w:w="421" w:type="dxa"/>
            <w:vMerge w:val="restart"/>
          </w:tcPr>
          <w:p w14:paraId="059F992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56C280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7EC6801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02DA5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26F56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A08D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5BFDA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91FCE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3E4F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8005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425" w:type="dxa"/>
          </w:tcPr>
          <w:p w14:paraId="0B559D2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E7B7AA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</w:tr>
      <w:tr w:rsidR="000C0DA5" w:rsidRPr="00A82B0B" w14:paraId="55E31762" w14:textId="77777777" w:rsidTr="00A82B0B">
        <w:trPr>
          <w:jc w:val="center"/>
        </w:trPr>
        <w:tc>
          <w:tcPr>
            <w:tcW w:w="421" w:type="dxa"/>
            <w:vMerge/>
          </w:tcPr>
          <w:p w14:paraId="2455EF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FDBD95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02CCB3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7D188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22F6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5912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1E26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EBF67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FC694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160711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425" w:type="dxa"/>
          </w:tcPr>
          <w:p w14:paraId="0BDE2E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5A068D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</w:tr>
      <w:tr w:rsidR="000C0DA5" w:rsidRPr="00A82B0B" w14:paraId="5C5D13D5" w14:textId="77777777" w:rsidTr="00A82B0B">
        <w:trPr>
          <w:jc w:val="center"/>
        </w:trPr>
        <w:tc>
          <w:tcPr>
            <w:tcW w:w="421" w:type="dxa"/>
            <w:vMerge/>
          </w:tcPr>
          <w:p w14:paraId="040500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4EF2843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8C7739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AA75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77C15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406F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03A14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64EF7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81CF9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04CE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425" w:type="dxa"/>
          </w:tcPr>
          <w:p w14:paraId="046F58B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EABB57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120,00</w:t>
            </w:r>
          </w:p>
        </w:tc>
      </w:tr>
      <w:tr w:rsidR="000C0DA5" w:rsidRPr="00A82B0B" w14:paraId="09C5A59B" w14:textId="77777777" w:rsidTr="00A82B0B">
        <w:trPr>
          <w:jc w:val="center"/>
        </w:trPr>
        <w:tc>
          <w:tcPr>
            <w:tcW w:w="16161" w:type="dxa"/>
            <w:gridSpan w:val="12"/>
          </w:tcPr>
          <w:p w14:paraId="79CEB3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0C0DA5" w:rsidRPr="00A82B0B" w14:paraId="0077EB01" w14:textId="77777777" w:rsidTr="00A82B0B">
        <w:trPr>
          <w:jc w:val="center"/>
        </w:trPr>
        <w:tc>
          <w:tcPr>
            <w:tcW w:w="421" w:type="dxa"/>
            <w:vMerge w:val="restart"/>
          </w:tcPr>
          <w:p w14:paraId="7E6ED27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42F89317" w14:textId="77777777" w:rsidR="009401BA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Управление образования </w:t>
            </w:r>
          </w:p>
          <w:p w14:paraId="7C8E2BE6" w14:textId="7D15A8C5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3964" w:type="dxa"/>
            <w:vMerge w:val="restart"/>
          </w:tcPr>
          <w:p w14:paraId="753707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5B31FC1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27A0CB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9A06960" w14:textId="5F885DA6" w:rsidR="000C0DA5" w:rsidRPr="00A82B0B" w:rsidRDefault="000C0DA5" w:rsidP="002C26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09F760E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24CDC9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9B6D3C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E6AA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1834C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64ADC33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927A1D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</w:tr>
      <w:tr w:rsidR="000C0DA5" w:rsidRPr="00A82B0B" w14:paraId="02D6FE15" w14:textId="77777777" w:rsidTr="00A82B0B">
        <w:trPr>
          <w:jc w:val="center"/>
        </w:trPr>
        <w:tc>
          <w:tcPr>
            <w:tcW w:w="421" w:type="dxa"/>
            <w:vMerge/>
          </w:tcPr>
          <w:p w14:paraId="137F46A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14C549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FB4101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D931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4381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4C715E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49FB9B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EA5C02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C8B9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A93C6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7220A6F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9B293A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</w:tr>
      <w:tr w:rsidR="000C0DA5" w:rsidRPr="00A82B0B" w14:paraId="10B7FC7A" w14:textId="77777777" w:rsidTr="00A82B0B">
        <w:trPr>
          <w:jc w:val="center"/>
        </w:trPr>
        <w:tc>
          <w:tcPr>
            <w:tcW w:w="421" w:type="dxa"/>
            <w:vMerge/>
          </w:tcPr>
          <w:p w14:paraId="0CDE16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F174F1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C42416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4D4A48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B79B7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AD308D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0691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087EF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FABA2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C4DC8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144E4B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AA395D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160,20</w:t>
            </w:r>
          </w:p>
        </w:tc>
      </w:tr>
      <w:tr w:rsidR="000C0DA5" w:rsidRPr="00A82B0B" w14:paraId="0D867077" w14:textId="77777777" w:rsidTr="00A82B0B">
        <w:trPr>
          <w:jc w:val="center"/>
        </w:trPr>
        <w:tc>
          <w:tcPr>
            <w:tcW w:w="421" w:type="dxa"/>
            <w:vMerge w:val="restart"/>
          </w:tcPr>
          <w:p w14:paraId="7D5D7D9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06A8806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951871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17B766C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71EDA9D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F82A4E7" w14:textId="0D7D9235" w:rsidR="000C0DA5" w:rsidRPr="00A82B0B" w:rsidRDefault="000C0DA5" w:rsidP="002C260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1FCED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F2CB78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1897C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7924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713D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9018,50</w:t>
            </w:r>
          </w:p>
        </w:tc>
        <w:tc>
          <w:tcPr>
            <w:tcW w:w="425" w:type="dxa"/>
          </w:tcPr>
          <w:p w14:paraId="7F5676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30CCFA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9018,50</w:t>
            </w:r>
          </w:p>
        </w:tc>
      </w:tr>
      <w:tr w:rsidR="000C0DA5" w:rsidRPr="00A82B0B" w14:paraId="39EAA9C8" w14:textId="77777777" w:rsidTr="00A82B0B">
        <w:trPr>
          <w:jc w:val="center"/>
        </w:trPr>
        <w:tc>
          <w:tcPr>
            <w:tcW w:w="421" w:type="dxa"/>
            <w:vMerge/>
          </w:tcPr>
          <w:p w14:paraId="79954D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FC3C5D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48A73F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90C6D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2911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998F9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CB933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80B8B6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EF03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6E90D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425" w:type="dxa"/>
          </w:tcPr>
          <w:p w14:paraId="6DB88B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BCBF10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8306,40</w:t>
            </w:r>
          </w:p>
        </w:tc>
      </w:tr>
      <w:tr w:rsidR="000C0DA5" w:rsidRPr="00A82B0B" w14:paraId="04642999" w14:textId="77777777" w:rsidTr="00A82B0B">
        <w:trPr>
          <w:jc w:val="center"/>
        </w:trPr>
        <w:tc>
          <w:tcPr>
            <w:tcW w:w="421" w:type="dxa"/>
            <w:vMerge/>
          </w:tcPr>
          <w:p w14:paraId="7A802A6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1E6CB7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E177F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8E95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08E6B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B872D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BDC1FF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6C3F94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3E5C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7725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425" w:type="dxa"/>
          </w:tcPr>
          <w:p w14:paraId="5BDEF8D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3FDA30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8306,40</w:t>
            </w:r>
          </w:p>
        </w:tc>
      </w:tr>
      <w:tr w:rsidR="000C0DA5" w:rsidRPr="00A82B0B" w14:paraId="4F41C9F0" w14:textId="77777777" w:rsidTr="00A82B0B">
        <w:trPr>
          <w:jc w:val="center"/>
        </w:trPr>
        <w:tc>
          <w:tcPr>
            <w:tcW w:w="421" w:type="dxa"/>
            <w:vMerge w:val="restart"/>
          </w:tcPr>
          <w:p w14:paraId="119C953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6" w:type="dxa"/>
            <w:vMerge w:val="restart"/>
          </w:tcPr>
          <w:p w14:paraId="3F1464F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0C736F92" w14:textId="77777777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438BDAD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6757BA7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B99DF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4932EEE9" w14:textId="1CAB787A" w:rsidR="000C0DA5" w:rsidRPr="00A82B0B" w:rsidRDefault="002C260B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20440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81C0F0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790A0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82BF3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7EF0A9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876C3C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647DFD13" w14:textId="77777777" w:rsidTr="00A82B0B">
        <w:trPr>
          <w:jc w:val="center"/>
        </w:trPr>
        <w:tc>
          <w:tcPr>
            <w:tcW w:w="421" w:type="dxa"/>
            <w:vMerge/>
          </w:tcPr>
          <w:p w14:paraId="29ECE6D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05F7F4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AA16AE0" w14:textId="77777777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D8E0F2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DE85C7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62FAFB3" w14:textId="3479E1A8" w:rsidR="000C0DA5" w:rsidRPr="00A82B0B" w:rsidRDefault="002C260B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E742C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DD5AB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ECE06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6916A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F95B7B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B6AFA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62BD5DD1" w14:textId="77777777" w:rsidTr="00A82B0B">
        <w:trPr>
          <w:jc w:val="center"/>
        </w:trPr>
        <w:tc>
          <w:tcPr>
            <w:tcW w:w="421" w:type="dxa"/>
            <w:vMerge/>
          </w:tcPr>
          <w:p w14:paraId="5062A68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39B871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099AB4F" w14:textId="77777777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4DD3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EBAEBD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  <w:p w14:paraId="73F5B85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4AD043F" w14:textId="29B41F11" w:rsidR="000C0DA5" w:rsidRPr="00A82B0B" w:rsidRDefault="002C260B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C88B26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3324C7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ABC8F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4AA3B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277B5D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586E2F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33DF7BAD" w14:textId="77777777" w:rsidTr="002C260B">
        <w:trPr>
          <w:trHeight w:val="232"/>
          <w:jc w:val="center"/>
        </w:trPr>
        <w:tc>
          <w:tcPr>
            <w:tcW w:w="421" w:type="dxa"/>
            <w:vMerge w:val="restart"/>
          </w:tcPr>
          <w:p w14:paraId="15C50E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6" w:type="dxa"/>
            <w:vMerge w:val="restart"/>
          </w:tcPr>
          <w:p w14:paraId="43BA692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61613DCF" w14:textId="64598799" w:rsidR="000C0DA5" w:rsidRPr="00A82B0B" w:rsidRDefault="000C0DA5" w:rsidP="002C260B">
            <w:pPr>
              <w:tabs>
                <w:tab w:val="left" w:pos="1470"/>
              </w:tabs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6A8D07F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3F77596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0AED4D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2E27E398" w14:textId="7E66F5E7" w:rsidR="000C0DA5" w:rsidRPr="00A82B0B" w:rsidRDefault="00D135B9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B530D7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C397B5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3E311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ED3F4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8A25CE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7D3653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734E64B8" w14:textId="77777777" w:rsidTr="002C260B">
        <w:trPr>
          <w:trHeight w:val="236"/>
          <w:jc w:val="center"/>
        </w:trPr>
        <w:tc>
          <w:tcPr>
            <w:tcW w:w="421" w:type="dxa"/>
            <w:vMerge/>
          </w:tcPr>
          <w:p w14:paraId="1F985D4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33E9CC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04110B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FAE5F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53F11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F54F572" w14:textId="1AF089C5" w:rsidR="000C0DA5" w:rsidRPr="00A82B0B" w:rsidRDefault="00D135B9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958D41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FCCEFE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1CA60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19E8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F0127E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A64423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4F7D50D6" w14:textId="77777777" w:rsidTr="00A82B0B">
        <w:trPr>
          <w:jc w:val="center"/>
        </w:trPr>
        <w:tc>
          <w:tcPr>
            <w:tcW w:w="421" w:type="dxa"/>
            <w:vMerge/>
          </w:tcPr>
          <w:p w14:paraId="217ACE2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F44340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768D5D7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47858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DB85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28A7133" w14:textId="3414B88D" w:rsidR="000C0DA5" w:rsidRPr="00A82B0B" w:rsidRDefault="00D135B9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425725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BA0520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7738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B3C0B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2F4EB3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EFB84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0,00</w:t>
            </w:r>
          </w:p>
        </w:tc>
      </w:tr>
      <w:tr w:rsidR="000C0DA5" w:rsidRPr="00A82B0B" w14:paraId="2B365BC4" w14:textId="77777777" w:rsidTr="00A82B0B">
        <w:trPr>
          <w:jc w:val="center"/>
        </w:trPr>
        <w:tc>
          <w:tcPr>
            <w:tcW w:w="421" w:type="dxa"/>
            <w:vMerge w:val="restart"/>
          </w:tcPr>
          <w:p w14:paraId="159301C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43B8EA1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27F86AC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0258E5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D279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49DFB2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BA050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A5EC36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7BA15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EA16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9178,70</w:t>
            </w:r>
          </w:p>
        </w:tc>
        <w:tc>
          <w:tcPr>
            <w:tcW w:w="425" w:type="dxa"/>
          </w:tcPr>
          <w:p w14:paraId="4C800C0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75B0E0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9178,70</w:t>
            </w:r>
          </w:p>
        </w:tc>
      </w:tr>
      <w:tr w:rsidR="000C0DA5" w:rsidRPr="00A82B0B" w14:paraId="51639519" w14:textId="77777777" w:rsidTr="00A82B0B">
        <w:trPr>
          <w:jc w:val="center"/>
        </w:trPr>
        <w:tc>
          <w:tcPr>
            <w:tcW w:w="421" w:type="dxa"/>
            <w:vMerge/>
          </w:tcPr>
          <w:p w14:paraId="5F6B48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1CE9E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EA88B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01BD7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CD47A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241D27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3319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D6B3AD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BE070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62164C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425" w:type="dxa"/>
          </w:tcPr>
          <w:p w14:paraId="6A22EA3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88069B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8466,60</w:t>
            </w:r>
          </w:p>
        </w:tc>
      </w:tr>
      <w:tr w:rsidR="000C0DA5" w:rsidRPr="00A82B0B" w14:paraId="1731D826" w14:textId="77777777" w:rsidTr="00A82B0B">
        <w:trPr>
          <w:jc w:val="center"/>
        </w:trPr>
        <w:tc>
          <w:tcPr>
            <w:tcW w:w="421" w:type="dxa"/>
            <w:vMerge/>
          </w:tcPr>
          <w:p w14:paraId="745BCC3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0B5C4D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84DB0A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7E6E6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5F31A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700964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920DF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A2F87D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7B105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2F57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425" w:type="dxa"/>
          </w:tcPr>
          <w:p w14:paraId="4B35734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C933A5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8466,60</w:t>
            </w:r>
          </w:p>
        </w:tc>
      </w:tr>
      <w:tr w:rsidR="000C0DA5" w:rsidRPr="00A82B0B" w14:paraId="5AC5B222" w14:textId="77777777" w:rsidTr="00A82B0B">
        <w:trPr>
          <w:jc w:val="center"/>
        </w:trPr>
        <w:tc>
          <w:tcPr>
            <w:tcW w:w="16161" w:type="dxa"/>
            <w:gridSpan w:val="12"/>
          </w:tcPr>
          <w:p w14:paraId="6E3DFAA6" w14:textId="20B760E5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Раздел VII</w:t>
            </w:r>
            <w:r w:rsidR="00645212">
              <w:rPr>
                <w:rFonts w:eastAsia="Calibri"/>
                <w:lang w:eastAsia="en-US"/>
              </w:rPr>
              <w:t xml:space="preserve">. </w:t>
            </w:r>
            <w:r w:rsidRPr="00A82B0B">
              <w:rPr>
                <w:rFonts w:eastAsia="Calibri"/>
                <w:lang w:eastAsia="en-US"/>
              </w:rPr>
              <w:t>Мероприятия по функционированию органов управления образованием</w:t>
            </w:r>
          </w:p>
        </w:tc>
      </w:tr>
      <w:tr w:rsidR="000C0DA5" w:rsidRPr="00A82B0B" w14:paraId="2877B3FA" w14:textId="77777777" w:rsidTr="00A82B0B">
        <w:trPr>
          <w:jc w:val="center"/>
        </w:trPr>
        <w:tc>
          <w:tcPr>
            <w:tcW w:w="421" w:type="dxa"/>
            <w:vMerge w:val="restart"/>
          </w:tcPr>
          <w:p w14:paraId="6D4F97B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6" w:type="dxa"/>
            <w:vMerge w:val="restart"/>
          </w:tcPr>
          <w:p w14:paraId="217B5D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14B48B0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6D47842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6BA4E3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D5D9E72" w14:textId="1930DC81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3B94649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6E4B5C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F1E457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5CE77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2786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20995,20</w:t>
            </w:r>
          </w:p>
        </w:tc>
        <w:tc>
          <w:tcPr>
            <w:tcW w:w="425" w:type="dxa"/>
          </w:tcPr>
          <w:p w14:paraId="615C320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8F70B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20995,20</w:t>
            </w:r>
          </w:p>
        </w:tc>
      </w:tr>
      <w:tr w:rsidR="000C0DA5" w:rsidRPr="00A82B0B" w14:paraId="2F3369D7" w14:textId="77777777" w:rsidTr="00A82B0B">
        <w:trPr>
          <w:jc w:val="center"/>
        </w:trPr>
        <w:tc>
          <w:tcPr>
            <w:tcW w:w="421" w:type="dxa"/>
            <w:vMerge/>
          </w:tcPr>
          <w:p w14:paraId="13403ED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22B84AE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131D3BC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8A46C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1F2B66E" w14:textId="0287FC5C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74D749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17FEFB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41C5EA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6718D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30952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425" w:type="dxa"/>
          </w:tcPr>
          <w:p w14:paraId="3FD595C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FDF28F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17188,90</w:t>
            </w:r>
          </w:p>
        </w:tc>
      </w:tr>
      <w:tr w:rsidR="000C0DA5" w:rsidRPr="00A82B0B" w14:paraId="3F1DA72A" w14:textId="77777777" w:rsidTr="00A82B0B">
        <w:trPr>
          <w:jc w:val="center"/>
        </w:trPr>
        <w:tc>
          <w:tcPr>
            <w:tcW w:w="421" w:type="dxa"/>
            <w:vMerge/>
          </w:tcPr>
          <w:p w14:paraId="62703C5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6C7AA4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34DC230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37ECE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D75C63" w14:textId="35E91171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6FFF0D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C869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A88745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FE4124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9F3F5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425" w:type="dxa"/>
          </w:tcPr>
          <w:p w14:paraId="474D899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4A4BE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17188,90</w:t>
            </w:r>
          </w:p>
        </w:tc>
      </w:tr>
      <w:tr w:rsidR="000C0DA5" w:rsidRPr="00A82B0B" w14:paraId="2075E74C" w14:textId="77777777" w:rsidTr="00A82B0B">
        <w:trPr>
          <w:jc w:val="center"/>
        </w:trPr>
        <w:tc>
          <w:tcPr>
            <w:tcW w:w="421" w:type="dxa"/>
            <w:vMerge w:val="restart"/>
          </w:tcPr>
          <w:p w14:paraId="6FA2C72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6" w:type="dxa"/>
            <w:vMerge w:val="restart"/>
          </w:tcPr>
          <w:p w14:paraId="52C0102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4" w:type="dxa"/>
            <w:vMerge w:val="restart"/>
          </w:tcPr>
          <w:p w14:paraId="5DCD2328" w14:textId="77777777" w:rsidR="002B1BAE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Информационно - методическое обе</w:t>
            </w:r>
          </w:p>
          <w:p w14:paraId="72A8E428" w14:textId="77777777" w:rsidR="002B1BAE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спечение деятельности муниципаль</w:t>
            </w:r>
          </w:p>
          <w:p w14:paraId="2D382C97" w14:textId="21CA8DA6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5F136BD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Да – 1</w:t>
            </w:r>
          </w:p>
          <w:p w14:paraId="071C8F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4C62FAD" w14:textId="494EE27C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76" w:type="dxa"/>
          </w:tcPr>
          <w:p w14:paraId="321FD79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9E8A3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F29D31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295365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53490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3837,00</w:t>
            </w:r>
          </w:p>
        </w:tc>
        <w:tc>
          <w:tcPr>
            <w:tcW w:w="425" w:type="dxa"/>
          </w:tcPr>
          <w:p w14:paraId="63266B9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3F95D1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3837,00</w:t>
            </w:r>
          </w:p>
        </w:tc>
      </w:tr>
      <w:tr w:rsidR="000C0DA5" w:rsidRPr="00A82B0B" w14:paraId="2A14A367" w14:textId="77777777" w:rsidTr="00A82B0B">
        <w:trPr>
          <w:jc w:val="center"/>
        </w:trPr>
        <w:tc>
          <w:tcPr>
            <w:tcW w:w="421" w:type="dxa"/>
            <w:vMerge/>
          </w:tcPr>
          <w:p w14:paraId="6637063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7F5F08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11A2E2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68B12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BD6B39" w14:textId="725395FF" w:rsidR="000C0DA5" w:rsidRPr="00A82B0B" w:rsidRDefault="000C0DA5" w:rsidP="002B1BA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7C764F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77929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E4A4CE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37511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334EC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425" w:type="dxa"/>
          </w:tcPr>
          <w:p w14:paraId="6461B56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379288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3413,00</w:t>
            </w:r>
          </w:p>
        </w:tc>
      </w:tr>
      <w:tr w:rsidR="000C0DA5" w:rsidRPr="00A82B0B" w14:paraId="00AD4DD4" w14:textId="77777777" w:rsidTr="00A82B0B">
        <w:trPr>
          <w:jc w:val="center"/>
        </w:trPr>
        <w:tc>
          <w:tcPr>
            <w:tcW w:w="421" w:type="dxa"/>
            <w:vMerge/>
          </w:tcPr>
          <w:p w14:paraId="74CD708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086290D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485A1D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3082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03E71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4C547C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F5E8E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984370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407C4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EBD31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425" w:type="dxa"/>
          </w:tcPr>
          <w:p w14:paraId="060E989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8FF996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3413,00</w:t>
            </w:r>
          </w:p>
        </w:tc>
      </w:tr>
      <w:tr w:rsidR="000C0DA5" w:rsidRPr="00A82B0B" w14:paraId="5582BB82" w14:textId="77777777" w:rsidTr="00A82B0B">
        <w:trPr>
          <w:jc w:val="center"/>
        </w:trPr>
        <w:tc>
          <w:tcPr>
            <w:tcW w:w="421" w:type="dxa"/>
            <w:vMerge w:val="restart"/>
          </w:tcPr>
          <w:p w14:paraId="138F7B1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0271AFE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5E75AC4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360392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D7DEC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F9222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A07C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9C5B8E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5440E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49B6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24832,20</w:t>
            </w:r>
          </w:p>
        </w:tc>
        <w:tc>
          <w:tcPr>
            <w:tcW w:w="425" w:type="dxa"/>
          </w:tcPr>
          <w:p w14:paraId="1EFD7A5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4B86E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24832,20</w:t>
            </w:r>
          </w:p>
        </w:tc>
      </w:tr>
      <w:tr w:rsidR="000C0DA5" w:rsidRPr="00A82B0B" w14:paraId="734C69D4" w14:textId="77777777" w:rsidTr="00A82B0B">
        <w:trPr>
          <w:jc w:val="center"/>
        </w:trPr>
        <w:tc>
          <w:tcPr>
            <w:tcW w:w="421" w:type="dxa"/>
            <w:vMerge/>
          </w:tcPr>
          <w:p w14:paraId="13604C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7067C31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57B4B2C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3A8F1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917F8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D5A9F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2E65FB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AF2DA6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B182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FA8E5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425" w:type="dxa"/>
          </w:tcPr>
          <w:p w14:paraId="043320B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87B753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20601,90</w:t>
            </w:r>
          </w:p>
        </w:tc>
      </w:tr>
      <w:tr w:rsidR="000C0DA5" w:rsidRPr="00A82B0B" w14:paraId="4D773482" w14:textId="77777777" w:rsidTr="00A82B0B">
        <w:trPr>
          <w:jc w:val="center"/>
        </w:trPr>
        <w:tc>
          <w:tcPr>
            <w:tcW w:w="421" w:type="dxa"/>
            <w:vMerge/>
          </w:tcPr>
          <w:p w14:paraId="5584D70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43A593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D7CC6B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DFC4A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89002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FD7DA2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D9832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1895FB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299C3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5AAE5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425" w:type="dxa"/>
          </w:tcPr>
          <w:p w14:paraId="2ADE261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767A02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20601,90</w:t>
            </w:r>
          </w:p>
        </w:tc>
      </w:tr>
      <w:tr w:rsidR="000C0DA5" w:rsidRPr="00A82B0B" w14:paraId="0DCDEEB0" w14:textId="77777777" w:rsidTr="00A82B0B">
        <w:trPr>
          <w:jc w:val="center"/>
        </w:trPr>
        <w:tc>
          <w:tcPr>
            <w:tcW w:w="421" w:type="dxa"/>
            <w:vMerge w:val="restart"/>
          </w:tcPr>
          <w:p w14:paraId="7126383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14:paraId="6248744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 w:val="restart"/>
          </w:tcPr>
          <w:p w14:paraId="10A15B81" w14:textId="2CC92AF3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 xml:space="preserve">Итого по </w:t>
            </w:r>
            <w:r w:rsidR="00645212">
              <w:rPr>
                <w:rFonts w:eastAsia="Calibri"/>
                <w:lang w:eastAsia="en-US"/>
              </w:rPr>
              <w:t>П</w:t>
            </w:r>
            <w:r w:rsidRPr="00A82B0B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19400E93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7BE56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1CB5FA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7E0094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DE8EF8E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67174,60</w:t>
            </w:r>
          </w:p>
        </w:tc>
        <w:tc>
          <w:tcPr>
            <w:tcW w:w="1134" w:type="dxa"/>
          </w:tcPr>
          <w:p w14:paraId="2C3AE07F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315553,40</w:t>
            </w:r>
          </w:p>
        </w:tc>
        <w:tc>
          <w:tcPr>
            <w:tcW w:w="1134" w:type="dxa"/>
          </w:tcPr>
          <w:p w14:paraId="69C32DAB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231816,90</w:t>
            </w:r>
          </w:p>
        </w:tc>
        <w:tc>
          <w:tcPr>
            <w:tcW w:w="425" w:type="dxa"/>
          </w:tcPr>
          <w:p w14:paraId="7FBBE88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6D4D3CB" w14:textId="77777777" w:rsidR="000C0DA5" w:rsidRPr="00A82B0B" w:rsidRDefault="000C0DA5" w:rsidP="000C0DA5">
            <w:pPr>
              <w:tabs>
                <w:tab w:val="left" w:pos="1470"/>
              </w:tabs>
              <w:ind w:left="-108" w:right="-9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614544,90</w:t>
            </w:r>
          </w:p>
        </w:tc>
      </w:tr>
      <w:tr w:rsidR="000C0DA5" w:rsidRPr="00A82B0B" w14:paraId="3292FEC1" w14:textId="77777777" w:rsidTr="00A82B0B">
        <w:trPr>
          <w:jc w:val="center"/>
        </w:trPr>
        <w:tc>
          <w:tcPr>
            <w:tcW w:w="421" w:type="dxa"/>
            <w:vMerge/>
          </w:tcPr>
          <w:p w14:paraId="304A848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35CBA196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6002D03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FA5D7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DE1754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5C073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8DC99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07A411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42252,70</w:t>
            </w:r>
          </w:p>
        </w:tc>
        <w:tc>
          <w:tcPr>
            <w:tcW w:w="1134" w:type="dxa"/>
          </w:tcPr>
          <w:p w14:paraId="1D20473B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266770,80</w:t>
            </w:r>
          </w:p>
        </w:tc>
        <w:tc>
          <w:tcPr>
            <w:tcW w:w="1134" w:type="dxa"/>
          </w:tcPr>
          <w:p w14:paraId="7A5972AE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212669,60</w:t>
            </w:r>
          </w:p>
        </w:tc>
        <w:tc>
          <w:tcPr>
            <w:tcW w:w="425" w:type="dxa"/>
          </w:tcPr>
          <w:p w14:paraId="54916BA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9DBDBFA" w14:textId="77777777" w:rsidR="000C0DA5" w:rsidRPr="00A82B0B" w:rsidRDefault="000C0DA5" w:rsidP="000C0DA5">
            <w:pPr>
              <w:tabs>
                <w:tab w:val="left" w:pos="1470"/>
              </w:tabs>
              <w:ind w:left="-108" w:right="-9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521693,10</w:t>
            </w:r>
          </w:p>
        </w:tc>
      </w:tr>
      <w:tr w:rsidR="000C0DA5" w:rsidRPr="00A82B0B" w14:paraId="775F8076" w14:textId="77777777" w:rsidTr="00A82B0B">
        <w:trPr>
          <w:jc w:val="center"/>
        </w:trPr>
        <w:tc>
          <w:tcPr>
            <w:tcW w:w="421" w:type="dxa"/>
            <w:vMerge/>
          </w:tcPr>
          <w:p w14:paraId="4C441265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  <w:vMerge/>
          </w:tcPr>
          <w:p w14:paraId="6A8296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  <w:vMerge/>
          </w:tcPr>
          <w:p w14:paraId="2EC8A60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9708C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3996A2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54AFD9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6EB005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0798BCF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52287,90</w:t>
            </w:r>
          </w:p>
        </w:tc>
        <w:tc>
          <w:tcPr>
            <w:tcW w:w="1134" w:type="dxa"/>
          </w:tcPr>
          <w:p w14:paraId="31F55B7E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267251,90</w:t>
            </w:r>
          </w:p>
        </w:tc>
        <w:tc>
          <w:tcPr>
            <w:tcW w:w="1134" w:type="dxa"/>
          </w:tcPr>
          <w:p w14:paraId="2CC3BBB4" w14:textId="77777777" w:rsidR="000C0DA5" w:rsidRPr="00A82B0B" w:rsidRDefault="000C0DA5" w:rsidP="000C0DA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222169,30</w:t>
            </w:r>
          </w:p>
        </w:tc>
        <w:tc>
          <w:tcPr>
            <w:tcW w:w="425" w:type="dxa"/>
          </w:tcPr>
          <w:p w14:paraId="6C04B471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8B3AE8" w14:textId="77777777" w:rsidR="000C0DA5" w:rsidRPr="00A82B0B" w:rsidRDefault="000C0DA5" w:rsidP="000C0DA5">
            <w:pPr>
              <w:tabs>
                <w:tab w:val="left" w:pos="1470"/>
              </w:tabs>
              <w:ind w:left="-108" w:right="-9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541709,10</w:t>
            </w:r>
          </w:p>
        </w:tc>
      </w:tr>
      <w:tr w:rsidR="000C0DA5" w:rsidRPr="00A82B0B" w14:paraId="1D33A2F0" w14:textId="77777777" w:rsidTr="00A82B0B">
        <w:trPr>
          <w:jc w:val="center"/>
        </w:trPr>
        <w:tc>
          <w:tcPr>
            <w:tcW w:w="421" w:type="dxa"/>
          </w:tcPr>
          <w:p w14:paraId="25D03930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6" w:type="dxa"/>
          </w:tcPr>
          <w:p w14:paraId="402EA5E7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4" w:type="dxa"/>
          </w:tcPr>
          <w:p w14:paraId="589F62FD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A5561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E52D9C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13B7C8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7E1BAB" w14:textId="77777777" w:rsidR="000C0DA5" w:rsidRPr="00A82B0B" w:rsidRDefault="000C0DA5" w:rsidP="000C0DA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F848D0" w14:textId="77777777" w:rsidR="000C0DA5" w:rsidRPr="00A82B0B" w:rsidRDefault="000C0DA5" w:rsidP="000C0DA5">
            <w:pPr>
              <w:tabs>
                <w:tab w:val="left" w:pos="1470"/>
              </w:tabs>
              <w:ind w:left="-111" w:right="-99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161715,20</w:t>
            </w:r>
          </w:p>
        </w:tc>
        <w:tc>
          <w:tcPr>
            <w:tcW w:w="1134" w:type="dxa"/>
          </w:tcPr>
          <w:p w14:paraId="580E174C" w14:textId="77777777" w:rsidR="000C0DA5" w:rsidRPr="00A82B0B" w:rsidRDefault="000C0DA5" w:rsidP="000C0DA5">
            <w:pPr>
              <w:tabs>
                <w:tab w:val="left" w:pos="1470"/>
              </w:tabs>
              <w:ind w:left="-111" w:right="-99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849576,10</w:t>
            </w:r>
          </w:p>
        </w:tc>
        <w:tc>
          <w:tcPr>
            <w:tcW w:w="1134" w:type="dxa"/>
          </w:tcPr>
          <w:p w14:paraId="2FA0A03E" w14:textId="77777777" w:rsidR="000C0DA5" w:rsidRPr="00A82B0B" w:rsidRDefault="000C0DA5" w:rsidP="000C0DA5">
            <w:pPr>
              <w:tabs>
                <w:tab w:val="left" w:pos="1470"/>
              </w:tabs>
              <w:ind w:left="-111" w:right="-99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666655,80</w:t>
            </w:r>
          </w:p>
        </w:tc>
        <w:tc>
          <w:tcPr>
            <w:tcW w:w="425" w:type="dxa"/>
          </w:tcPr>
          <w:p w14:paraId="40303800" w14:textId="77777777" w:rsidR="000C0DA5" w:rsidRPr="00A82B0B" w:rsidRDefault="000C0DA5" w:rsidP="000C0DA5">
            <w:pPr>
              <w:tabs>
                <w:tab w:val="left" w:pos="1470"/>
              </w:tabs>
              <w:ind w:left="-111" w:right="-9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4E12ACC" w14:textId="77777777" w:rsidR="000C0DA5" w:rsidRPr="00A82B0B" w:rsidRDefault="000C0DA5" w:rsidP="000C0DA5">
            <w:pPr>
              <w:tabs>
                <w:tab w:val="left" w:pos="1470"/>
              </w:tabs>
              <w:ind w:left="-108" w:right="-94"/>
              <w:jc w:val="center"/>
              <w:rPr>
                <w:rFonts w:eastAsia="Calibri"/>
                <w:lang w:eastAsia="en-US"/>
              </w:rPr>
            </w:pPr>
            <w:r w:rsidRPr="00A82B0B">
              <w:rPr>
                <w:rFonts w:eastAsia="Calibri"/>
                <w:lang w:eastAsia="en-US"/>
              </w:rPr>
              <w:t>1677947,10</w:t>
            </w:r>
          </w:p>
        </w:tc>
      </w:tr>
    </w:tbl>
    <w:p w14:paraId="60FE87F5" w14:textId="77777777" w:rsidR="00A82B0B" w:rsidRPr="00A82B0B" w:rsidRDefault="00A82B0B" w:rsidP="00A82B0B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301B07CF" w14:textId="0A711BD1" w:rsidR="00A82B0B" w:rsidRDefault="00A82B0B" w:rsidP="00A82B0B">
      <w:pPr>
        <w:jc w:val="both"/>
        <w:rPr>
          <w:sz w:val="28"/>
          <w:szCs w:val="28"/>
        </w:rPr>
      </w:pPr>
    </w:p>
    <w:sectPr w:rsidR="00A82B0B" w:rsidSect="00ED583A">
      <w:pgSz w:w="16838" w:h="11906" w:orient="landscape"/>
      <w:pgMar w:top="170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17BF" w14:textId="77777777" w:rsidR="00E8003C" w:rsidRDefault="00E8003C" w:rsidP="00A82B0B">
      <w:r>
        <w:separator/>
      </w:r>
    </w:p>
  </w:endnote>
  <w:endnote w:type="continuationSeparator" w:id="0">
    <w:p w14:paraId="55334391" w14:textId="77777777" w:rsidR="00E8003C" w:rsidRDefault="00E8003C" w:rsidP="00A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A20B" w14:textId="77777777" w:rsidR="00E8003C" w:rsidRDefault="00E8003C" w:rsidP="00A82B0B">
      <w:r>
        <w:separator/>
      </w:r>
    </w:p>
  </w:footnote>
  <w:footnote w:type="continuationSeparator" w:id="0">
    <w:p w14:paraId="04BA1B3D" w14:textId="77777777" w:rsidR="00E8003C" w:rsidRDefault="00E8003C" w:rsidP="00A8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0580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8C5186" w14:textId="66CAF34F" w:rsidR="00A82B0B" w:rsidRPr="00A82B0B" w:rsidRDefault="00A82B0B">
        <w:pPr>
          <w:pStyle w:val="a8"/>
          <w:jc w:val="center"/>
          <w:rPr>
            <w:sz w:val="28"/>
            <w:szCs w:val="28"/>
          </w:rPr>
        </w:pPr>
        <w:r w:rsidRPr="00A82B0B">
          <w:rPr>
            <w:sz w:val="28"/>
            <w:szCs w:val="28"/>
          </w:rPr>
          <w:fldChar w:fldCharType="begin"/>
        </w:r>
        <w:r w:rsidRPr="00A82B0B">
          <w:rPr>
            <w:sz w:val="28"/>
            <w:szCs w:val="28"/>
          </w:rPr>
          <w:instrText>PAGE   \* MERGEFORMAT</w:instrText>
        </w:r>
        <w:r w:rsidRPr="00A82B0B">
          <w:rPr>
            <w:sz w:val="28"/>
            <w:szCs w:val="28"/>
          </w:rPr>
          <w:fldChar w:fldCharType="separate"/>
        </w:r>
        <w:r w:rsidRPr="00A82B0B">
          <w:rPr>
            <w:sz w:val="28"/>
            <w:szCs w:val="28"/>
          </w:rPr>
          <w:t>2</w:t>
        </w:r>
        <w:r w:rsidRPr="00A82B0B">
          <w:rPr>
            <w:sz w:val="28"/>
            <w:szCs w:val="28"/>
          </w:rPr>
          <w:fldChar w:fldCharType="end"/>
        </w:r>
      </w:p>
    </w:sdtContent>
  </w:sdt>
  <w:p w14:paraId="0A921849" w14:textId="77777777" w:rsidR="00A82B0B" w:rsidRDefault="00A82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35FB8"/>
    <w:rsid w:val="00044CA4"/>
    <w:rsid w:val="00054958"/>
    <w:rsid w:val="00060CA6"/>
    <w:rsid w:val="000656CF"/>
    <w:rsid w:val="0007735E"/>
    <w:rsid w:val="000853CF"/>
    <w:rsid w:val="00091366"/>
    <w:rsid w:val="00094FAE"/>
    <w:rsid w:val="000978BE"/>
    <w:rsid w:val="000B3D5C"/>
    <w:rsid w:val="000C0DA5"/>
    <w:rsid w:val="000C6ACE"/>
    <w:rsid w:val="000D4C60"/>
    <w:rsid w:val="000E6132"/>
    <w:rsid w:val="000F5756"/>
    <w:rsid w:val="0010632A"/>
    <w:rsid w:val="00112C8B"/>
    <w:rsid w:val="00117712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6CC5"/>
    <w:rsid w:val="0025784A"/>
    <w:rsid w:val="00260B71"/>
    <w:rsid w:val="0029687C"/>
    <w:rsid w:val="002B1BAE"/>
    <w:rsid w:val="002B23E1"/>
    <w:rsid w:val="002C260B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25021"/>
    <w:rsid w:val="00330908"/>
    <w:rsid w:val="003344C6"/>
    <w:rsid w:val="00335C40"/>
    <w:rsid w:val="00335D58"/>
    <w:rsid w:val="00336283"/>
    <w:rsid w:val="00354839"/>
    <w:rsid w:val="003619A4"/>
    <w:rsid w:val="003703C1"/>
    <w:rsid w:val="00382648"/>
    <w:rsid w:val="00392CF8"/>
    <w:rsid w:val="0039502B"/>
    <w:rsid w:val="003A5F7D"/>
    <w:rsid w:val="003B7515"/>
    <w:rsid w:val="003C32A7"/>
    <w:rsid w:val="003D589F"/>
    <w:rsid w:val="003D7ED3"/>
    <w:rsid w:val="003F22F4"/>
    <w:rsid w:val="0041619F"/>
    <w:rsid w:val="0042296E"/>
    <w:rsid w:val="00433F6A"/>
    <w:rsid w:val="00486D9F"/>
    <w:rsid w:val="00491939"/>
    <w:rsid w:val="004B45D0"/>
    <w:rsid w:val="005158AF"/>
    <w:rsid w:val="00527715"/>
    <w:rsid w:val="005437F5"/>
    <w:rsid w:val="005441CB"/>
    <w:rsid w:val="005552D0"/>
    <w:rsid w:val="00557F8D"/>
    <w:rsid w:val="00583985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45212"/>
    <w:rsid w:val="00663AA5"/>
    <w:rsid w:val="00672375"/>
    <w:rsid w:val="006904CB"/>
    <w:rsid w:val="0069092B"/>
    <w:rsid w:val="00693404"/>
    <w:rsid w:val="006A20A6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91614"/>
    <w:rsid w:val="0079796D"/>
    <w:rsid w:val="007C42EE"/>
    <w:rsid w:val="007D6C05"/>
    <w:rsid w:val="00841D7F"/>
    <w:rsid w:val="008439D0"/>
    <w:rsid w:val="008532B3"/>
    <w:rsid w:val="008B79B2"/>
    <w:rsid w:val="008D6289"/>
    <w:rsid w:val="008D6995"/>
    <w:rsid w:val="00913AC1"/>
    <w:rsid w:val="00923622"/>
    <w:rsid w:val="00923AB8"/>
    <w:rsid w:val="009247EE"/>
    <w:rsid w:val="0092624F"/>
    <w:rsid w:val="009305E5"/>
    <w:rsid w:val="009401BA"/>
    <w:rsid w:val="009612A4"/>
    <w:rsid w:val="00982F13"/>
    <w:rsid w:val="00985970"/>
    <w:rsid w:val="00991D4F"/>
    <w:rsid w:val="00992591"/>
    <w:rsid w:val="00995C8D"/>
    <w:rsid w:val="009A45D1"/>
    <w:rsid w:val="009B3F8D"/>
    <w:rsid w:val="009C6E78"/>
    <w:rsid w:val="009E3652"/>
    <w:rsid w:val="009F6B0A"/>
    <w:rsid w:val="00A03807"/>
    <w:rsid w:val="00A21F50"/>
    <w:rsid w:val="00A4640A"/>
    <w:rsid w:val="00A82B0B"/>
    <w:rsid w:val="00AA52C9"/>
    <w:rsid w:val="00AB6D6D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00F3"/>
    <w:rsid w:val="00B92664"/>
    <w:rsid w:val="00B97E1C"/>
    <w:rsid w:val="00BB77D1"/>
    <w:rsid w:val="00BD6B7A"/>
    <w:rsid w:val="00BF5CAA"/>
    <w:rsid w:val="00C23888"/>
    <w:rsid w:val="00C27EA3"/>
    <w:rsid w:val="00C31C99"/>
    <w:rsid w:val="00C368EB"/>
    <w:rsid w:val="00C66A13"/>
    <w:rsid w:val="00C93394"/>
    <w:rsid w:val="00CA5A33"/>
    <w:rsid w:val="00CB3F0C"/>
    <w:rsid w:val="00CC5C59"/>
    <w:rsid w:val="00CE2180"/>
    <w:rsid w:val="00CE5C9A"/>
    <w:rsid w:val="00D12737"/>
    <w:rsid w:val="00D135B9"/>
    <w:rsid w:val="00D13A55"/>
    <w:rsid w:val="00D213C8"/>
    <w:rsid w:val="00D32CA3"/>
    <w:rsid w:val="00D4231F"/>
    <w:rsid w:val="00D457C1"/>
    <w:rsid w:val="00D842FD"/>
    <w:rsid w:val="00D849AD"/>
    <w:rsid w:val="00D945E7"/>
    <w:rsid w:val="00DC0FDA"/>
    <w:rsid w:val="00DD3AD9"/>
    <w:rsid w:val="00DE0AF8"/>
    <w:rsid w:val="00DE2AC6"/>
    <w:rsid w:val="00DE5124"/>
    <w:rsid w:val="00DE538A"/>
    <w:rsid w:val="00DF523B"/>
    <w:rsid w:val="00DF7A31"/>
    <w:rsid w:val="00E024E6"/>
    <w:rsid w:val="00E066E1"/>
    <w:rsid w:val="00E12050"/>
    <w:rsid w:val="00E43945"/>
    <w:rsid w:val="00E45360"/>
    <w:rsid w:val="00E70705"/>
    <w:rsid w:val="00E724FD"/>
    <w:rsid w:val="00E8003C"/>
    <w:rsid w:val="00E82B58"/>
    <w:rsid w:val="00E82B9C"/>
    <w:rsid w:val="00EB464B"/>
    <w:rsid w:val="00EC3BC9"/>
    <w:rsid w:val="00ED1F57"/>
    <w:rsid w:val="00ED403C"/>
    <w:rsid w:val="00ED4BA4"/>
    <w:rsid w:val="00ED583A"/>
    <w:rsid w:val="00EF3980"/>
    <w:rsid w:val="00F013BF"/>
    <w:rsid w:val="00F4677A"/>
    <w:rsid w:val="00F47485"/>
    <w:rsid w:val="00F66DD0"/>
    <w:rsid w:val="00F734AA"/>
    <w:rsid w:val="00F74659"/>
    <w:rsid w:val="00F75747"/>
    <w:rsid w:val="00F92DD9"/>
    <w:rsid w:val="00F944E5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1727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2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B0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82B0B"/>
  </w:style>
  <w:style w:type="table" w:customStyle="1" w:styleId="2">
    <w:name w:val="Сетка таблицы2"/>
    <w:basedOn w:val="a1"/>
    <w:next w:val="a4"/>
    <w:uiPriority w:val="39"/>
    <w:rsid w:val="00A8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71B3-AEE4-49F6-A97E-CE8EAD73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23</cp:revision>
  <cp:lastPrinted>2022-11-08T03:42:00Z</cp:lastPrinted>
  <dcterms:created xsi:type="dcterms:W3CDTF">2022-11-07T09:42:00Z</dcterms:created>
  <dcterms:modified xsi:type="dcterms:W3CDTF">2022-11-10T10:51:00Z</dcterms:modified>
</cp:coreProperties>
</file>