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AC" w:rsidRPr="00C530AC" w:rsidRDefault="00C530AC" w:rsidP="00C530AC">
      <w:pPr>
        <w:autoSpaceDN w:val="0"/>
        <w:jc w:val="center"/>
        <w:rPr>
          <w:szCs w:val="22"/>
          <w:lang w:eastAsia="en-US"/>
        </w:rPr>
      </w:pPr>
      <w:r w:rsidRPr="00C530AC">
        <w:rPr>
          <w:szCs w:val="22"/>
          <w:lang w:eastAsia="en-US"/>
        </w:rPr>
        <w:t>ПОСТАНОВЛЕНИЕ</w:t>
      </w:r>
    </w:p>
    <w:p w:rsidR="00C530AC" w:rsidRPr="00C530AC" w:rsidRDefault="00C530AC" w:rsidP="00C530AC">
      <w:pPr>
        <w:autoSpaceDN w:val="0"/>
        <w:jc w:val="center"/>
        <w:rPr>
          <w:szCs w:val="22"/>
          <w:lang w:eastAsia="en-US"/>
        </w:rPr>
      </w:pPr>
      <w:r w:rsidRPr="00C530AC">
        <w:rPr>
          <w:szCs w:val="22"/>
          <w:lang w:eastAsia="en-US"/>
        </w:rPr>
        <w:t>АДМИНИСТРАЦИИ КАРТАЛИНСКОГО МУНИЦИПАЛЬНОГО РАЙОНА</w:t>
      </w:r>
    </w:p>
    <w:p w:rsidR="00C530AC" w:rsidRPr="00C530AC" w:rsidRDefault="00C530AC" w:rsidP="00C530AC">
      <w:pPr>
        <w:suppressAutoHyphens/>
        <w:jc w:val="both"/>
        <w:rPr>
          <w:szCs w:val="22"/>
          <w:lang w:eastAsia="en-US"/>
        </w:rPr>
      </w:pPr>
    </w:p>
    <w:p w:rsidR="00C530AC" w:rsidRPr="00C530AC" w:rsidRDefault="00C530AC" w:rsidP="00C530AC">
      <w:pPr>
        <w:suppressAutoHyphens/>
        <w:jc w:val="both"/>
        <w:rPr>
          <w:szCs w:val="22"/>
          <w:lang w:eastAsia="en-US"/>
        </w:rPr>
      </w:pPr>
    </w:p>
    <w:p w:rsidR="00C530AC" w:rsidRPr="00C530AC" w:rsidRDefault="00C530AC" w:rsidP="00C530AC">
      <w:pPr>
        <w:suppressAutoHyphens/>
        <w:jc w:val="both"/>
        <w:rPr>
          <w:szCs w:val="22"/>
          <w:lang w:eastAsia="en-US"/>
        </w:rPr>
      </w:pPr>
    </w:p>
    <w:p w:rsidR="00C530AC" w:rsidRPr="00C530AC" w:rsidRDefault="00C530AC" w:rsidP="00C530AC">
      <w:pPr>
        <w:rPr>
          <w:szCs w:val="22"/>
          <w:lang w:eastAsia="en-US"/>
        </w:rPr>
      </w:pPr>
      <w:r w:rsidRPr="00C530AC">
        <w:rPr>
          <w:szCs w:val="22"/>
          <w:lang w:eastAsia="en-US"/>
        </w:rPr>
        <w:t>1</w:t>
      </w:r>
      <w:r>
        <w:rPr>
          <w:szCs w:val="22"/>
          <w:lang w:eastAsia="en-US"/>
        </w:rPr>
        <w:t>8</w:t>
      </w:r>
      <w:r w:rsidRPr="00C530AC">
        <w:rPr>
          <w:szCs w:val="22"/>
          <w:lang w:eastAsia="en-US"/>
        </w:rPr>
        <w:t>.05.2016 года № 2</w:t>
      </w:r>
      <w:r>
        <w:rPr>
          <w:szCs w:val="22"/>
          <w:lang w:eastAsia="en-US"/>
        </w:rPr>
        <w:t>4</w:t>
      </w:r>
      <w:r w:rsidRPr="00C530AC">
        <w:rPr>
          <w:szCs w:val="22"/>
          <w:lang w:eastAsia="en-US"/>
        </w:rPr>
        <w:t>3</w:t>
      </w:r>
    </w:p>
    <w:p w:rsidR="009A5500" w:rsidRDefault="009A5500" w:rsidP="00A47632">
      <w:pPr>
        <w:jc w:val="both"/>
      </w:pPr>
    </w:p>
    <w:p w:rsidR="009A5500" w:rsidRDefault="009A5500" w:rsidP="00A47632">
      <w:pPr>
        <w:jc w:val="both"/>
      </w:pPr>
    </w:p>
    <w:p w:rsidR="009A5500" w:rsidRDefault="009A5500" w:rsidP="00A47632">
      <w:pPr>
        <w:jc w:val="both"/>
      </w:pPr>
    </w:p>
    <w:p w:rsidR="004E3780" w:rsidRDefault="004E3780" w:rsidP="00A47632">
      <w:pPr>
        <w:jc w:val="both"/>
      </w:pPr>
    </w:p>
    <w:p w:rsidR="009A5500" w:rsidRDefault="009A5500" w:rsidP="00A47632">
      <w:pPr>
        <w:jc w:val="both"/>
      </w:pPr>
    </w:p>
    <w:p w:rsidR="00A47632" w:rsidRPr="005528FF" w:rsidRDefault="00A47632" w:rsidP="00A47632">
      <w:pPr>
        <w:jc w:val="both"/>
      </w:pPr>
      <w:r w:rsidRPr="005528FF">
        <w:t>О внесении изменени</w:t>
      </w:r>
      <w:r w:rsidR="00E42C36">
        <w:t>я</w:t>
      </w:r>
    </w:p>
    <w:p w:rsidR="00A47632" w:rsidRPr="005528FF" w:rsidRDefault="00A47632" w:rsidP="00A47632">
      <w:pPr>
        <w:jc w:val="both"/>
      </w:pPr>
      <w:r w:rsidRPr="005528FF">
        <w:t>в постановление администрации</w:t>
      </w:r>
    </w:p>
    <w:p w:rsidR="00A47632" w:rsidRPr="005528FF" w:rsidRDefault="00A47632" w:rsidP="00A47632">
      <w:pPr>
        <w:jc w:val="both"/>
      </w:pPr>
      <w:r w:rsidRPr="005528FF">
        <w:t>Карталинского муниципального</w:t>
      </w:r>
    </w:p>
    <w:p w:rsidR="00A47632" w:rsidRPr="005528FF" w:rsidRDefault="00A47632" w:rsidP="00A47632">
      <w:pPr>
        <w:jc w:val="both"/>
      </w:pPr>
      <w:r w:rsidRPr="005528FF">
        <w:t>района от</w:t>
      </w:r>
      <w:r w:rsidR="00583E9B">
        <w:t xml:space="preserve"> 05</w:t>
      </w:r>
      <w:r w:rsidRPr="005528FF">
        <w:t>.1</w:t>
      </w:r>
      <w:r w:rsidR="00583E9B">
        <w:t>1</w:t>
      </w:r>
      <w:r w:rsidRPr="005528FF">
        <w:t>.201</w:t>
      </w:r>
      <w:r w:rsidR="00583E9B">
        <w:t>5</w:t>
      </w:r>
      <w:r w:rsidRPr="005528FF">
        <w:t xml:space="preserve"> года № </w:t>
      </w:r>
      <w:r w:rsidR="00583E9B">
        <w:t>904</w:t>
      </w:r>
    </w:p>
    <w:p w:rsidR="009A5500" w:rsidRDefault="009A5500" w:rsidP="00A47632">
      <w:pPr>
        <w:jc w:val="both"/>
      </w:pPr>
    </w:p>
    <w:p w:rsidR="00117C46" w:rsidRPr="005528FF" w:rsidRDefault="00117C46" w:rsidP="00A47632">
      <w:pPr>
        <w:jc w:val="both"/>
      </w:pPr>
    </w:p>
    <w:p w:rsidR="001E2291" w:rsidRPr="005528FF" w:rsidRDefault="001E2291" w:rsidP="009A5500">
      <w:pPr>
        <w:ind w:firstLine="709"/>
        <w:jc w:val="both"/>
      </w:pPr>
      <w:r w:rsidRPr="005528FF">
        <w:t xml:space="preserve">В целях приведения муниципальных правовых актов </w:t>
      </w:r>
      <w:r w:rsidR="0055776B" w:rsidRPr="005528FF">
        <w:t xml:space="preserve">Карталинского муниципального района </w:t>
      </w:r>
      <w:r w:rsidRPr="005528FF">
        <w:t xml:space="preserve">в соответствие с действующим законодательством, </w:t>
      </w:r>
    </w:p>
    <w:p w:rsidR="00A47632" w:rsidRPr="005528FF" w:rsidRDefault="001E2291" w:rsidP="001E2291">
      <w:pPr>
        <w:jc w:val="both"/>
      </w:pPr>
      <w:r w:rsidRPr="005528FF">
        <w:t>а</w:t>
      </w:r>
      <w:r w:rsidR="00A47632" w:rsidRPr="005528FF">
        <w:t>дминистрация Карталинского муниципального района ПОСТАНОВЛЯЕТ:</w:t>
      </w:r>
    </w:p>
    <w:p w:rsidR="00A47632" w:rsidRPr="005528FF" w:rsidRDefault="00A47632" w:rsidP="009A5500">
      <w:pPr>
        <w:ind w:firstLine="709"/>
        <w:jc w:val="both"/>
      </w:pPr>
      <w:r w:rsidRPr="005528FF">
        <w:t>1. Внести в</w:t>
      </w:r>
      <w:r w:rsidR="00ED09EB" w:rsidRPr="005528FF">
        <w:t xml:space="preserve"> </w:t>
      </w:r>
      <w:r w:rsidR="0055776B" w:rsidRPr="00176852">
        <w:t>Положение о порядке оформления протоколов об административных правонарушениях, предписаний об устранении нарушений</w:t>
      </w:r>
      <w:r w:rsidR="00123361">
        <w:t xml:space="preserve"> (далее именуется – Положение)</w:t>
      </w:r>
      <w:r w:rsidR="00ED09EB" w:rsidRPr="005528FF">
        <w:t>, утвержденн</w:t>
      </w:r>
      <w:r w:rsidR="0055776B">
        <w:t>ое</w:t>
      </w:r>
      <w:r w:rsidRPr="005528FF">
        <w:t xml:space="preserve"> постановление</w:t>
      </w:r>
      <w:r w:rsidR="00ED09EB" w:rsidRPr="005528FF">
        <w:t>м</w:t>
      </w:r>
      <w:r w:rsidRPr="005528FF">
        <w:t xml:space="preserve"> администрации Карталинского муниципального района </w:t>
      </w:r>
      <w:r w:rsidR="00E42C36" w:rsidRPr="005528FF">
        <w:t>от</w:t>
      </w:r>
      <w:r w:rsidR="00E42C36">
        <w:t xml:space="preserve"> 05</w:t>
      </w:r>
      <w:r w:rsidR="00E42C36" w:rsidRPr="005528FF">
        <w:t>.1</w:t>
      </w:r>
      <w:r w:rsidR="00E42C36">
        <w:t>1</w:t>
      </w:r>
      <w:r w:rsidR="00E42C36" w:rsidRPr="005528FF">
        <w:t>.201</w:t>
      </w:r>
      <w:r w:rsidR="00E42C36">
        <w:t>5</w:t>
      </w:r>
      <w:r w:rsidR="00E42C36" w:rsidRPr="005528FF">
        <w:t xml:space="preserve"> года </w:t>
      </w:r>
      <w:r w:rsidR="00E42C36">
        <w:t xml:space="preserve">         </w:t>
      </w:r>
      <w:r w:rsidR="00E42C36" w:rsidRPr="005528FF">
        <w:t xml:space="preserve">№ </w:t>
      </w:r>
      <w:r w:rsidR="00E42C36">
        <w:t>904</w:t>
      </w:r>
      <w:r w:rsidR="0055776B">
        <w:t xml:space="preserve"> «Об утверждении Положения о порядке оформления  протоколов об административных  правонарушениях, предписаний  об устранении нарушений»</w:t>
      </w:r>
      <w:r w:rsidR="00257A66">
        <w:t>,</w:t>
      </w:r>
      <w:r w:rsidR="009A1C14" w:rsidRPr="005528FF">
        <w:t xml:space="preserve"> </w:t>
      </w:r>
      <w:r w:rsidRPr="005528FF">
        <w:t>следующ</w:t>
      </w:r>
      <w:r w:rsidR="00E42C36">
        <w:t>е</w:t>
      </w:r>
      <w:r w:rsidRPr="005528FF">
        <w:t>е изменени</w:t>
      </w:r>
      <w:r w:rsidR="00E42C36">
        <w:t>е</w:t>
      </w:r>
      <w:r w:rsidRPr="005528FF">
        <w:t>:</w:t>
      </w:r>
    </w:p>
    <w:p w:rsidR="00E42C36" w:rsidRPr="00E42C36" w:rsidRDefault="00E42C36" w:rsidP="00E42C36">
      <w:pPr>
        <w:ind w:firstLine="709"/>
        <w:jc w:val="both"/>
      </w:pPr>
      <w:r>
        <w:t xml:space="preserve">подпункт 1 пункта 4 главы </w:t>
      </w:r>
      <w:r>
        <w:rPr>
          <w:lang w:val="en-US"/>
        </w:rPr>
        <w:t>II</w:t>
      </w:r>
      <w:r w:rsidR="00756A0E">
        <w:t xml:space="preserve"> указанного</w:t>
      </w:r>
      <w:r w:rsidRPr="00E42C36">
        <w:t xml:space="preserve"> </w:t>
      </w:r>
      <w:r>
        <w:t>Положения после цифры «11,» дополнить цифрой «13,», далее по тексту.</w:t>
      </w:r>
    </w:p>
    <w:p w:rsidR="00C11FED" w:rsidRPr="005528FF" w:rsidRDefault="00C11FED" w:rsidP="009A5500">
      <w:pPr>
        <w:ind w:firstLine="709"/>
        <w:jc w:val="both"/>
      </w:pPr>
      <w:r w:rsidRPr="005528FF">
        <w:t>2. Разместить настоящее постановление на официальном сайте администрации Карталинского муниципального района.</w:t>
      </w:r>
    </w:p>
    <w:p w:rsidR="00C11FED" w:rsidRPr="005528FF" w:rsidRDefault="00C11FED" w:rsidP="009A5500">
      <w:pPr>
        <w:ind w:firstLine="709"/>
        <w:jc w:val="both"/>
      </w:pPr>
      <w:r w:rsidRPr="005528FF">
        <w:t xml:space="preserve">3. Контроль исполнения настоящего постановления </w:t>
      </w:r>
      <w:r w:rsidR="00E42C36">
        <w:t>оставляю за собой.</w:t>
      </w:r>
    </w:p>
    <w:p w:rsidR="00C11FED" w:rsidRDefault="00C11FED" w:rsidP="00A47632">
      <w:pPr>
        <w:jc w:val="both"/>
      </w:pPr>
    </w:p>
    <w:p w:rsidR="009A5500" w:rsidRDefault="009A5500" w:rsidP="00A47632">
      <w:pPr>
        <w:jc w:val="both"/>
      </w:pPr>
    </w:p>
    <w:p w:rsidR="009A5500" w:rsidRPr="005528FF" w:rsidRDefault="009A5500" w:rsidP="00A47632">
      <w:pPr>
        <w:jc w:val="both"/>
      </w:pPr>
    </w:p>
    <w:p w:rsidR="00CB3D35" w:rsidRDefault="00CB3D35" w:rsidP="00CB3D35">
      <w:pPr>
        <w:jc w:val="both"/>
      </w:pPr>
      <w:r>
        <w:t xml:space="preserve">Исполняющий обязанности главы </w:t>
      </w:r>
    </w:p>
    <w:p w:rsidR="00CB3D35" w:rsidRDefault="00CB3D35" w:rsidP="00CB3D35">
      <w:pPr>
        <w:jc w:val="both"/>
      </w:pPr>
      <w:r>
        <w:t>Карталинского муниципального района</w:t>
      </w:r>
      <w:r>
        <w:tab/>
      </w:r>
      <w:r>
        <w:tab/>
      </w:r>
      <w:r>
        <w:tab/>
      </w:r>
      <w:r>
        <w:tab/>
        <w:t xml:space="preserve">      С.Ю. Бровкина</w:t>
      </w:r>
    </w:p>
    <w:p w:rsidR="00A217A0" w:rsidRPr="005528FF" w:rsidRDefault="00A217A0" w:rsidP="00A47632">
      <w:pPr>
        <w:jc w:val="both"/>
      </w:pPr>
    </w:p>
    <w:sectPr w:rsidR="00A217A0" w:rsidRPr="005528FF" w:rsidSect="00257A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5B" w:rsidRDefault="00FE1B5B" w:rsidP="00257A66">
      <w:r>
        <w:separator/>
      </w:r>
    </w:p>
  </w:endnote>
  <w:endnote w:type="continuationSeparator" w:id="0">
    <w:p w:rsidR="00FE1B5B" w:rsidRDefault="00FE1B5B" w:rsidP="0025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5B" w:rsidRDefault="00FE1B5B" w:rsidP="00257A66">
      <w:r>
        <w:separator/>
      </w:r>
    </w:p>
  </w:footnote>
  <w:footnote w:type="continuationSeparator" w:id="0">
    <w:p w:rsidR="00FE1B5B" w:rsidRDefault="00FE1B5B" w:rsidP="00257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6" w:rsidRDefault="00257A66" w:rsidP="00257A6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632"/>
    <w:rsid w:val="00094122"/>
    <w:rsid w:val="000A7D83"/>
    <w:rsid w:val="000F0101"/>
    <w:rsid w:val="00117C46"/>
    <w:rsid w:val="00123361"/>
    <w:rsid w:val="001636A2"/>
    <w:rsid w:val="00190EBC"/>
    <w:rsid w:val="001E2291"/>
    <w:rsid w:val="00201C6C"/>
    <w:rsid w:val="00257A66"/>
    <w:rsid w:val="0030621F"/>
    <w:rsid w:val="00435E77"/>
    <w:rsid w:val="004E3780"/>
    <w:rsid w:val="005528FF"/>
    <w:rsid w:val="0055776B"/>
    <w:rsid w:val="00583E9B"/>
    <w:rsid w:val="00691D18"/>
    <w:rsid w:val="00756A0E"/>
    <w:rsid w:val="00870405"/>
    <w:rsid w:val="00997FDA"/>
    <w:rsid w:val="009A1C14"/>
    <w:rsid w:val="009A3CF9"/>
    <w:rsid w:val="009A5500"/>
    <w:rsid w:val="00A217A0"/>
    <w:rsid w:val="00A47632"/>
    <w:rsid w:val="00B70B79"/>
    <w:rsid w:val="00B81FB0"/>
    <w:rsid w:val="00B85DA9"/>
    <w:rsid w:val="00C01380"/>
    <w:rsid w:val="00C11FED"/>
    <w:rsid w:val="00C15E36"/>
    <w:rsid w:val="00C530AC"/>
    <w:rsid w:val="00CB3D35"/>
    <w:rsid w:val="00CB78C9"/>
    <w:rsid w:val="00E42C36"/>
    <w:rsid w:val="00EA0E4E"/>
    <w:rsid w:val="00ED09EB"/>
    <w:rsid w:val="00ED1674"/>
    <w:rsid w:val="00F06E24"/>
    <w:rsid w:val="00F80285"/>
    <w:rsid w:val="00F87328"/>
    <w:rsid w:val="00F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38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A66"/>
    <w:rPr>
      <w:sz w:val="28"/>
      <w:szCs w:val="28"/>
    </w:rPr>
  </w:style>
  <w:style w:type="paragraph" w:styleId="a5">
    <w:name w:val="footer"/>
    <w:basedOn w:val="a"/>
    <w:link w:val="a6"/>
    <w:rsid w:val="0025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7A6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Надежда</dc:creator>
  <cp:keywords/>
  <cp:lastModifiedBy>Пользователь</cp:lastModifiedBy>
  <cp:revision>7</cp:revision>
  <cp:lastPrinted>2016-04-18T06:17:00Z</cp:lastPrinted>
  <dcterms:created xsi:type="dcterms:W3CDTF">2016-05-16T11:34:00Z</dcterms:created>
  <dcterms:modified xsi:type="dcterms:W3CDTF">2016-05-18T12:13:00Z</dcterms:modified>
</cp:coreProperties>
</file>