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C" w:rsidRDefault="003E015C" w:rsidP="003E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015C" w:rsidRDefault="003E015C" w:rsidP="003E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5C" w:rsidRDefault="003E015C" w:rsidP="003E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E015C" w:rsidRDefault="003E015C" w:rsidP="003E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5C" w:rsidRDefault="003E015C" w:rsidP="003E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5C" w:rsidRDefault="003E015C" w:rsidP="003E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5C" w:rsidRDefault="003E015C" w:rsidP="003E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5C" w:rsidRDefault="00ED56B9" w:rsidP="003E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15C">
        <w:rPr>
          <w:rFonts w:ascii="Times New Roman" w:hAnsi="Times New Roman" w:cs="Times New Roman"/>
          <w:sz w:val="28"/>
          <w:szCs w:val="28"/>
        </w:rPr>
        <w:t>т 28.03.2014 года № 169-р</w:t>
      </w: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5C" w:rsidRDefault="003E015C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26" w:rsidRDefault="00BA5226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A347BF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E76E3" w:rsidRDefault="00A347BF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4E76E3" w:rsidRDefault="00A347BF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116C41" w:rsidRPr="004E76E3" w:rsidRDefault="00A347BF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>от 30.04.2013 года № 315-р</w:t>
      </w:r>
    </w:p>
    <w:p w:rsidR="00A347BF" w:rsidRDefault="00A347BF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P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BF" w:rsidRPr="004E76E3" w:rsidRDefault="004E76E3" w:rsidP="004E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226">
        <w:rPr>
          <w:rFonts w:ascii="Times New Roman" w:hAnsi="Times New Roman" w:cs="Times New Roman"/>
          <w:sz w:val="28"/>
          <w:szCs w:val="28"/>
        </w:rPr>
        <w:t xml:space="preserve">1. </w:t>
      </w:r>
      <w:r w:rsidR="00A347BF" w:rsidRPr="004E76E3">
        <w:rPr>
          <w:rFonts w:ascii="Times New Roman" w:hAnsi="Times New Roman" w:cs="Times New Roman"/>
          <w:sz w:val="28"/>
          <w:szCs w:val="28"/>
        </w:rPr>
        <w:t>Внести в пункт 1 распоряжения администрации Карталинского муниципального района от 30.04.2013 года № 315</w:t>
      </w:r>
      <w:r w:rsidR="0097338D" w:rsidRPr="004E76E3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проверке Состояния улично-дорожной сети Карталинского муниципального района», следующие изменения:</w:t>
      </w:r>
    </w:p>
    <w:p w:rsidR="0097338D" w:rsidRPr="004E76E3" w:rsidRDefault="00BA5226" w:rsidP="004E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97338D" w:rsidRPr="004E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338D" w:rsidRPr="004E76E3">
        <w:rPr>
          <w:rFonts w:ascii="Times New Roman" w:hAnsi="Times New Roman" w:cs="Times New Roman"/>
          <w:sz w:val="28"/>
          <w:szCs w:val="28"/>
        </w:rPr>
        <w:t>сключить из состава комиссии Кобзева</w:t>
      </w:r>
      <w:r w:rsidRPr="00BA5226">
        <w:rPr>
          <w:rFonts w:ascii="Times New Roman" w:hAnsi="Times New Roman" w:cs="Times New Roman"/>
          <w:sz w:val="28"/>
          <w:szCs w:val="28"/>
        </w:rPr>
        <w:t xml:space="preserve"> </w:t>
      </w:r>
      <w:r w:rsidRPr="004E76E3">
        <w:rPr>
          <w:rFonts w:ascii="Times New Roman" w:hAnsi="Times New Roman" w:cs="Times New Roman"/>
          <w:sz w:val="28"/>
          <w:szCs w:val="28"/>
        </w:rPr>
        <w:t xml:space="preserve">С.А. </w:t>
      </w:r>
      <w:r w:rsidR="0097338D" w:rsidRPr="004E76E3">
        <w:rPr>
          <w:rFonts w:ascii="Times New Roman" w:hAnsi="Times New Roman" w:cs="Times New Roman"/>
          <w:sz w:val="28"/>
          <w:szCs w:val="28"/>
        </w:rPr>
        <w:t xml:space="preserve"> – начальника Муниципального унитарного предприятия «</w:t>
      </w:r>
      <w:proofErr w:type="gramStart"/>
      <w:r w:rsidR="0097338D" w:rsidRPr="004E76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хозяйств»;</w:t>
      </w:r>
    </w:p>
    <w:p w:rsidR="0097338D" w:rsidRPr="004E76E3" w:rsidRDefault="00BA5226" w:rsidP="004E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</w:t>
      </w:r>
      <w:r w:rsidR="0097338D" w:rsidRPr="004E76E3">
        <w:rPr>
          <w:rFonts w:ascii="Times New Roman" w:hAnsi="Times New Roman" w:cs="Times New Roman"/>
          <w:sz w:val="28"/>
          <w:szCs w:val="28"/>
        </w:rPr>
        <w:t>место слов «</w:t>
      </w:r>
      <w:proofErr w:type="spellStart"/>
      <w:r w:rsidR="0097338D" w:rsidRPr="004E76E3">
        <w:rPr>
          <w:rFonts w:ascii="Times New Roman" w:hAnsi="Times New Roman" w:cs="Times New Roman"/>
          <w:sz w:val="28"/>
          <w:szCs w:val="28"/>
        </w:rPr>
        <w:t>Угличина</w:t>
      </w:r>
      <w:proofErr w:type="spellEnd"/>
      <w:r w:rsidR="0097338D" w:rsidRPr="004E76E3">
        <w:rPr>
          <w:rFonts w:ascii="Times New Roman" w:hAnsi="Times New Roman" w:cs="Times New Roman"/>
          <w:sz w:val="28"/>
          <w:szCs w:val="28"/>
        </w:rPr>
        <w:t xml:space="preserve"> О.А.» читать слова «Завалишин А.И.»</w:t>
      </w:r>
    </w:p>
    <w:p w:rsidR="004E76E3" w:rsidRPr="004E76E3" w:rsidRDefault="004E76E3" w:rsidP="004E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ab/>
      </w:r>
      <w:r w:rsidR="00342E06">
        <w:rPr>
          <w:rFonts w:ascii="Times New Roman" w:hAnsi="Times New Roman" w:cs="Times New Roman"/>
          <w:sz w:val="28"/>
          <w:szCs w:val="28"/>
        </w:rPr>
        <w:t>2.</w:t>
      </w:r>
      <w:r w:rsidRPr="004E76E3">
        <w:rPr>
          <w:rFonts w:ascii="Times New Roman" w:hAnsi="Times New Roman" w:cs="Times New Roman"/>
          <w:sz w:val="28"/>
          <w:szCs w:val="28"/>
        </w:rPr>
        <w:t xml:space="preserve"> Настоящее распоряжение разместить на официальном сайте администрации Карталинского муниципального района.</w:t>
      </w:r>
    </w:p>
    <w:p w:rsidR="004E76E3" w:rsidRPr="004E76E3" w:rsidRDefault="004E76E3" w:rsidP="004E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E3" w:rsidRP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Pr="004E76E3">
        <w:rPr>
          <w:rFonts w:ascii="Times New Roman" w:hAnsi="Times New Roman" w:cs="Times New Roman"/>
          <w:sz w:val="28"/>
          <w:szCs w:val="28"/>
        </w:rPr>
        <w:t>Н. Шулаев</w:t>
      </w: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E3" w:rsidRPr="004E76E3" w:rsidRDefault="004E76E3" w:rsidP="004E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6E3" w:rsidRPr="004E76E3" w:rsidSect="004E76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7BF"/>
    <w:rsid w:val="000658EE"/>
    <w:rsid w:val="00116C41"/>
    <w:rsid w:val="00342E06"/>
    <w:rsid w:val="003E015C"/>
    <w:rsid w:val="004E76E3"/>
    <w:rsid w:val="005879C9"/>
    <w:rsid w:val="006B1A97"/>
    <w:rsid w:val="007879CC"/>
    <w:rsid w:val="0097338D"/>
    <w:rsid w:val="00A347BF"/>
    <w:rsid w:val="00A94EF2"/>
    <w:rsid w:val="00BA5226"/>
    <w:rsid w:val="00E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2014-04-07T10:34:00Z</cp:lastPrinted>
  <dcterms:created xsi:type="dcterms:W3CDTF">2014-04-07T08:10:00Z</dcterms:created>
  <dcterms:modified xsi:type="dcterms:W3CDTF">2014-04-09T03:07:00Z</dcterms:modified>
</cp:coreProperties>
</file>