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0" w:rsidRDefault="00712800" w:rsidP="00712800">
      <w:pPr>
        <w:pStyle w:val="2"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</w:p>
    <w:p w:rsidR="004F3C72" w:rsidRPr="00712800" w:rsidRDefault="004F3C72" w:rsidP="00712800">
      <w:pPr>
        <w:pStyle w:val="2"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712800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-45720</wp:posOffset>
            </wp:positionV>
            <wp:extent cx="666750" cy="8001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2800">
        <w:rPr>
          <w:rFonts w:ascii="Times New Roman" w:hAnsi="Times New Roman"/>
          <w:b w:val="0"/>
          <w:bCs w:val="0"/>
          <w:i w:val="0"/>
        </w:rPr>
        <w:t>Челябинская область</w:t>
      </w:r>
    </w:p>
    <w:p w:rsidR="004F3C72" w:rsidRPr="00712800" w:rsidRDefault="004F3C72" w:rsidP="00712800">
      <w:pPr>
        <w:pStyle w:val="1"/>
        <w:tabs>
          <w:tab w:val="left" w:pos="993"/>
        </w:tabs>
        <w:jc w:val="center"/>
        <w:rPr>
          <w:b/>
          <w:bCs/>
        </w:rPr>
      </w:pPr>
      <w:r w:rsidRPr="00712800">
        <w:rPr>
          <w:b/>
          <w:bCs/>
        </w:rPr>
        <w:t xml:space="preserve">СОБРАНИЕ ДЕПУТАТОВ </w:t>
      </w:r>
    </w:p>
    <w:p w:rsidR="004F3C72" w:rsidRPr="00712800" w:rsidRDefault="004F3C72" w:rsidP="00712800">
      <w:pPr>
        <w:pStyle w:val="1"/>
        <w:tabs>
          <w:tab w:val="left" w:pos="993"/>
        </w:tabs>
        <w:jc w:val="center"/>
        <w:rPr>
          <w:b/>
          <w:bCs/>
        </w:rPr>
      </w:pPr>
      <w:r w:rsidRPr="00712800">
        <w:rPr>
          <w:b/>
          <w:bCs/>
        </w:rPr>
        <w:t>КАРТАЛИНСКОГО МУНИЦИПАЛЬНОГО РАЙОНА</w:t>
      </w:r>
    </w:p>
    <w:p w:rsidR="004F3C72" w:rsidRPr="00712800" w:rsidRDefault="004F3C72" w:rsidP="00712800">
      <w:pPr>
        <w:pStyle w:val="2"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iCs w:val="0"/>
        </w:rPr>
      </w:pPr>
      <w:r w:rsidRPr="00712800">
        <w:rPr>
          <w:rFonts w:ascii="Times New Roman" w:hAnsi="Times New Roman"/>
          <w:i w:val="0"/>
          <w:iCs w:val="0"/>
        </w:rPr>
        <w:t>РЕШЕНИЕ</w:t>
      </w:r>
    </w:p>
    <w:p w:rsidR="004F3C72" w:rsidRPr="00712800" w:rsidRDefault="004F3C72" w:rsidP="00712800">
      <w:pPr>
        <w:tabs>
          <w:tab w:val="left" w:pos="993"/>
        </w:tabs>
      </w:pPr>
    </w:p>
    <w:p w:rsidR="004F3C72" w:rsidRPr="00712800" w:rsidRDefault="00D942BF" w:rsidP="00712800">
      <w:pPr>
        <w:pStyle w:val="ConsPlusTitle"/>
        <w:widowControl/>
        <w:tabs>
          <w:tab w:val="left" w:pos="993"/>
        </w:tabs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10DFF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342C8C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30 июня 2022</w:t>
      </w:r>
      <w:r w:rsidR="004F3C72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C80346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311</w:t>
      </w:r>
      <w:r w:rsid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4F3C72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Собрания депутатов Карталинского муниципального района</w:t>
      </w:r>
      <w:r w:rsid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3C72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от 23.12.2021г. № 220 «О бюджете Карталинского муниципального района на 2022 год и на плановый период 2023</w:t>
      </w:r>
      <w:r w:rsid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3C72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и 2024 годов»</w:t>
      </w:r>
    </w:p>
    <w:p w:rsidR="004F3C72" w:rsidRPr="00712800" w:rsidRDefault="004F3C72" w:rsidP="00712800">
      <w:pPr>
        <w:tabs>
          <w:tab w:val="left" w:pos="993"/>
        </w:tabs>
        <w:ind w:firstLine="709"/>
      </w:pPr>
    </w:p>
    <w:p w:rsidR="00A66FD1" w:rsidRPr="00712800" w:rsidRDefault="00A66FD1" w:rsidP="0071280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23.12.2021г. №220 «О бюджете Карталинского муниципального района на 2022 год и на плановый период 2023 и 2024 годов».</w:t>
      </w:r>
    </w:p>
    <w:p w:rsidR="00A66FD1" w:rsidRPr="00712800" w:rsidRDefault="00A66FD1" w:rsidP="0071280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A66FD1" w:rsidRPr="00712800" w:rsidRDefault="00A66FD1" w:rsidP="0071280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6FD1" w:rsidRPr="00712800" w:rsidRDefault="00A66FD1" w:rsidP="0071280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sz w:val="28"/>
          <w:szCs w:val="28"/>
        </w:rPr>
        <w:t>1. Внести в решение Собрания депутатов Карталинского муниципального района от</w:t>
      </w:r>
      <w:r w:rsidR="00712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712800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A66FD1" w:rsidRPr="00712800" w:rsidRDefault="00A66FD1" w:rsidP="0071280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в пункте 1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:</w:t>
      </w:r>
    </w:p>
    <w:p w:rsidR="00A66FD1" w:rsidRPr="00712800" w:rsidRDefault="00A66FD1" w:rsidP="00712800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 цифры «</w:t>
      </w:r>
      <w:r w:rsidR="002C4892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2110933,59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1045A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2111808,91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2C4892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1630083,19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8F1B3A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1630958,51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A66FD1" w:rsidRPr="00712800" w:rsidRDefault="00A66FD1" w:rsidP="0071280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2C4892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2241858,92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E1392C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2248356,45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A66FD1" w:rsidRPr="00712800" w:rsidRDefault="00A66FD1" w:rsidP="0071280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в абзаце четвертом цифры «</w:t>
      </w:r>
      <w:r w:rsidR="002C4892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130925,33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A1045A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136547,54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A66FD1" w:rsidRPr="00712800" w:rsidRDefault="00A66FD1" w:rsidP="0071280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sz w:val="28"/>
          <w:szCs w:val="28"/>
        </w:rPr>
        <w:t>в пункте 16 цифры «</w:t>
      </w:r>
      <w:r w:rsidR="002C4892" w:rsidRPr="00712800">
        <w:rPr>
          <w:rFonts w:ascii="Times New Roman" w:hAnsi="Times New Roman" w:cs="Times New Roman"/>
          <w:b w:val="0"/>
          <w:sz w:val="28"/>
          <w:szCs w:val="28"/>
        </w:rPr>
        <w:t>204505,75</w:t>
      </w:r>
      <w:r w:rsidRPr="00712800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4E7814" w:rsidRPr="00712800">
        <w:rPr>
          <w:rFonts w:ascii="Times New Roman" w:hAnsi="Times New Roman" w:cs="Times New Roman"/>
          <w:b w:val="0"/>
          <w:sz w:val="28"/>
          <w:szCs w:val="28"/>
        </w:rPr>
        <w:t>208192,94</w:t>
      </w:r>
      <w:r w:rsidRPr="0071280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66FD1" w:rsidRPr="00712800" w:rsidRDefault="00A66FD1" w:rsidP="0071280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sz w:val="28"/>
          <w:szCs w:val="28"/>
        </w:rPr>
        <w:t>приложения 2,4 изложить в новой редакции (Приложения 1,2 к настоящему решению);</w:t>
      </w:r>
    </w:p>
    <w:p w:rsidR="00A66FD1" w:rsidRPr="00712800" w:rsidRDefault="00211B55" w:rsidP="0071280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таблицы</w:t>
      </w:r>
      <w:r w:rsid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427C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2,6</w:t>
      </w:r>
      <w:r w:rsidR="00A66FD1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приложения 9 изложить в новой редакции (Приложение 3 к настоящему решению);</w:t>
      </w:r>
    </w:p>
    <w:p w:rsidR="00A66FD1" w:rsidRPr="00712800" w:rsidRDefault="00A66FD1" w:rsidP="0071280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14 изложит</w:t>
      </w:r>
      <w:r w:rsidR="003D1ED4"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редакции (Приложение 4</w:t>
      </w:r>
      <w:r w:rsidRPr="00712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решению).</w:t>
      </w:r>
    </w:p>
    <w:p w:rsidR="00A66FD1" w:rsidRPr="00712800" w:rsidRDefault="00A66FD1" w:rsidP="0071280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2800">
        <w:rPr>
          <w:sz w:val="28"/>
          <w:szCs w:val="28"/>
        </w:rPr>
        <w:t>Направить данное Решение главе Карталинского муниципального района для</w:t>
      </w:r>
      <w:r w:rsidR="00712800">
        <w:rPr>
          <w:sz w:val="28"/>
          <w:szCs w:val="28"/>
        </w:rPr>
        <w:t xml:space="preserve"> </w:t>
      </w:r>
      <w:r w:rsidRPr="00712800">
        <w:rPr>
          <w:sz w:val="28"/>
          <w:szCs w:val="28"/>
        </w:rPr>
        <w:t>подписания и опубликования в средствах массовой информации.</w:t>
      </w:r>
    </w:p>
    <w:p w:rsidR="00A66FD1" w:rsidRPr="00712800" w:rsidRDefault="00A66FD1" w:rsidP="0071280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2800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A66FD1" w:rsidRPr="00712800" w:rsidRDefault="00A66FD1" w:rsidP="00712800">
      <w:pPr>
        <w:numPr>
          <w:ilvl w:val="0"/>
          <w:numId w:val="2"/>
        </w:numPr>
        <w:tabs>
          <w:tab w:val="left" w:pos="993"/>
        </w:tabs>
        <w:ind w:left="0" w:firstLine="709"/>
      </w:pPr>
      <w:r w:rsidRPr="00712800">
        <w:lastRenderedPageBreak/>
        <w:t xml:space="preserve"> Настоящее Решение вступает в силу с момента официального опубликования.</w:t>
      </w:r>
    </w:p>
    <w:p w:rsidR="00A66FD1" w:rsidRPr="00712800" w:rsidRDefault="00A66FD1" w:rsidP="00712800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3C72" w:rsidRPr="00712800" w:rsidRDefault="004F3C72" w:rsidP="00712800">
      <w:pPr>
        <w:tabs>
          <w:tab w:val="left" w:pos="993"/>
        </w:tabs>
        <w:ind w:firstLine="0"/>
      </w:pPr>
    </w:p>
    <w:p w:rsidR="004F3C72" w:rsidRPr="00712800" w:rsidRDefault="004F3C72" w:rsidP="00712800">
      <w:pPr>
        <w:tabs>
          <w:tab w:val="left" w:pos="993"/>
        </w:tabs>
        <w:ind w:firstLine="0"/>
      </w:pPr>
      <w:r w:rsidRPr="00712800">
        <w:t>Председатель Собрания депутатов</w:t>
      </w:r>
    </w:p>
    <w:p w:rsidR="004F3C72" w:rsidRPr="00712800" w:rsidRDefault="004F3C72" w:rsidP="00712800">
      <w:pPr>
        <w:tabs>
          <w:tab w:val="left" w:pos="993"/>
        </w:tabs>
        <w:ind w:firstLine="0"/>
      </w:pPr>
      <w:r w:rsidRPr="00712800">
        <w:t>Карталинского му</w:t>
      </w:r>
      <w:r w:rsidR="00712800">
        <w:t>ниципального района</w:t>
      </w:r>
      <w:r w:rsidR="00712800">
        <w:tab/>
      </w:r>
      <w:r w:rsidR="00712800">
        <w:tab/>
      </w:r>
      <w:r w:rsidR="00712800">
        <w:tab/>
      </w:r>
      <w:r w:rsidR="00712800">
        <w:tab/>
        <w:t xml:space="preserve">        </w:t>
      </w:r>
      <w:r w:rsidRPr="00712800">
        <w:t>Е.Н.</w:t>
      </w:r>
      <w:r w:rsidR="00712800">
        <w:t xml:space="preserve"> </w:t>
      </w:r>
      <w:r w:rsidRPr="00712800">
        <w:t>Слинкин</w:t>
      </w:r>
    </w:p>
    <w:p w:rsidR="004F3C72" w:rsidRPr="00712800" w:rsidRDefault="004F3C72" w:rsidP="00712800">
      <w:pPr>
        <w:tabs>
          <w:tab w:val="left" w:pos="993"/>
        </w:tabs>
        <w:ind w:firstLine="0"/>
      </w:pPr>
    </w:p>
    <w:p w:rsidR="004F3C72" w:rsidRPr="00712800" w:rsidRDefault="004F3C72" w:rsidP="00712800">
      <w:pPr>
        <w:tabs>
          <w:tab w:val="left" w:pos="993"/>
        </w:tabs>
        <w:ind w:firstLine="0"/>
      </w:pPr>
    </w:p>
    <w:p w:rsidR="00712800" w:rsidRDefault="004F3C72" w:rsidP="00712800">
      <w:pPr>
        <w:tabs>
          <w:tab w:val="left" w:pos="993"/>
        </w:tabs>
        <w:ind w:firstLine="0"/>
      </w:pPr>
      <w:r w:rsidRPr="00712800">
        <w:t xml:space="preserve">Глава Карталинского </w:t>
      </w:r>
    </w:p>
    <w:p w:rsidR="004F3C72" w:rsidRPr="00712800" w:rsidRDefault="004F3C72" w:rsidP="00712800">
      <w:pPr>
        <w:tabs>
          <w:tab w:val="left" w:pos="993"/>
        </w:tabs>
        <w:ind w:firstLine="0"/>
      </w:pPr>
      <w:r w:rsidRPr="00712800">
        <w:t xml:space="preserve">муниципального района                                       </w:t>
      </w:r>
      <w:r w:rsidR="00712800">
        <w:t xml:space="preserve">                            </w:t>
      </w:r>
      <w:r w:rsidRPr="00712800">
        <w:t>А.Г.</w:t>
      </w:r>
      <w:r w:rsidR="00712800">
        <w:t xml:space="preserve"> </w:t>
      </w:r>
      <w:r w:rsidRPr="00712800">
        <w:t>Вдовин</w:t>
      </w:r>
    </w:p>
    <w:p w:rsidR="004F3C72" w:rsidRPr="00712800" w:rsidRDefault="004F3C72" w:rsidP="00712800">
      <w:pPr>
        <w:tabs>
          <w:tab w:val="left" w:pos="993"/>
        </w:tabs>
        <w:ind w:firstLine="0"/>
      </w:pPr>
    </w:p>
    <w:p w:rsidR="004F3C72" w:rsidRDefault="004F3C72" w:rsidP="00712800">
      <w:pPr>
        <w:ind w:firstLine="0"/>
        <w:rPr>
          <w:sz w:val="26"/>
          <w:szCs w:val="26"/>
        </w:rPr>
      </w:pPr>
    </w:p>
    <w:p w:rsidR="004F3C72" w:rsidRDefault="004F3C72" w:rsidP="00712800">
      <w:pPr>
        <w:ind w:firstLine="0"/>
        <w:rPr>
          <w:sz w:val="26"/>
          <w:szCs w:val="26"/>
        </w:rPr>
      </w:pPr>
    </w:p>
    <w:p w:rsidR="004F3C72" w:rsidRDefault="004F3C72" w:rsidP="00712800">
      <w:pPr>
        <w:ind w:firstLine="0"/>
        <w:rPr>
          <w:sz w:val="26"/>
          <w:szCs w:val="26"/>
        </w:rPr>
      </w:pPr>
    </w:p>
    <w:p w:rsidR="008A3D34" w:rsidRDefault="008A3D34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582F18" w:rsidRDefault="00582F18" w:rsidP="00712800"/>
    <w:p w:rsidR="00712800" w:rsidRDefault="00712800" w:rsidP="00712800"/>
    <w:p w:rsidR="00712800" w:rsidRDefault="00712800" w:rsidP="00712800"/>
    <w:p w:rsidR="00712800" w:rsidRDefault="00712800" w:rsidP="00712800"/>
    <w:p w:rsidR="00712800" w:rsidRDefault="00712800" w:rsidP="00712800"/>
    <w:p w:rsidR="00712800" w:rsidRDefault="00712800" w:rsidP="00712800"/>
    <w:p w:rsidR="00712800" w:rsidRDefault="00712800" w:rsidP="00712800"/>
    <w:p w:rsidR="00712800" w:rsidRDefault="00712800" w:rsidP="00712800"/>
    <w:p w:rsidR="00712800" w:rsidRDefault="00712800" w:rsidP="00712800"/>
    <w:p w:rsidR="00582F18" w:rsidRDefault="00582F18" w:rsidP="00712800"/>
    <w:p w:rsidR="00582F18" w:rsidRDefault="00582F18" w:rsidP="00712800"/>
    <w:p w:rsidR="00840C90" w:rsidRDefault="00840C90" w:rsidP="00712800">
      <w:pPr>
        <w:pStyle w:val="a7"/>
        <w:rPr>
          <w:sz w:val="26"/>
          <w:szCs w:val="26"/>
        </w:rPr>
      </w:pPr>
    </w:p>
    <w:p w:rsidR="00840C90" w:rsidRPr="00EA217E" w:rsidRDefault="00840C90" w:rsidP="0071280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:rsidR="00840C90" w:rsidRPr="00EA217E" w:rsidRDefault="00840C90" w:rsidP="0071280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71280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712800">
      <w:pPr>
        <w:pStyle w:val="a7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240F72">
        <w:rPr>
          <w:bCs/>
          <w:sz w:val="26"/>
          <w:szCs w:val="26"/>
        </w:rPr>
        <w:t xml:space="preserve">30 июня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C80346">
        <w:rPr>
          <w:bCs/>
          <w:sz w:val="26"/>
          <w:szCs w:val="26"/>
        </w:rPr>
        <w:t>311</w:t>
      </w:r>
    </w:p>
    <w:p w:rsidR="00840C90" w:rsidRDefault="00840C90" w:rsidP="0071280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71280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71280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71280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</w:p>
    <w:p w:rsidR="000145B5" w:rsidRDefault="000145B5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71280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71280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712800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59"/>
        <w:gridCol w:w="291"/>
        <w:gridCol w:w="293"/>
        <w:gridCol w:w="1756"/>
        <w:gridCol w:w="438"/>
        <w:gridCol w:w="1312"/>
      </w:tblGrid>
      <w:tr w:rsidR="0085067E" w:rsidRPr="0074394D" w:rsidTr="0074394D">
        <w:trPr>
          <w:trHeight w:val="1845"/>
        </w:trPr>
        <w:tc>
          <w:tcPr>
            <w:tcW w:w="2880" w:type="pct"/>
            <w:shd w:val="clear" w:color="auto" w:fill="auto"/>
            <w:vAlign w:val="center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2248356,45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111438,75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4972,60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4972,60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4965,00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2529,50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733,90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1701,60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1701,60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85067E" w:rsidRPr="0074394D" w:rsidTr="0074394D">
        <w:trPr>
          <w:trHeight w:val="10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44757,00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85067E" w:rsidRPr="0074394D" w:rsidTr="0074394D">
        <w:trPr>
          <w:trHeight w:val="3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1383,18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202,62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43171,20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43120,10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43120,10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33783,50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9331,60</w:t>
            </w:r>
          </w:p>
        </w:tc>
      </w:tr>
      <w:tr w:rsidR="0085067E" w:rsidRPr="0074394D" w:rsidTr="0074394D">
        <w:trPr>
          <w:trHeight w:val="31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13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53110" w:rsidRPr="0074394D">
              <w:rPr>
                <w:color w:val="000000"/>
                <w:sz w:val="26"/>
                <w:szCs w:val="26"/>
              </w:rPr>
              <w:t>юрисдикции в</w:t>
            </w:r>
            <w:r w:rsidRPr="0074394D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85067E" w:rsidRPr="0074394D" w:rsidTr="0074394D">
        <w:trPr>
          <w:trHeight w:val="6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27385,99</w:t>
            </w:r>
          </w:p>
        </w:tc>
      </w:tr>
      <w:tr w:rsidR="0085067E" w:rsidRPr="0074394D" w:rsidTr="0074394D">
        <w:trPr>
          <w:trHeight w:val="10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1018,70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26214,49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26214,49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24900,99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20044,09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4856,90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1313,50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1313,50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28816,08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</w:t>
            </w:r>
            <w:r w:rsidR="00D179D1" w:rsidRPr="0074394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75,01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24,99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85067E" w:rsidRPr="0074394D" w:rsidTr="0074394D">
        <w:trPr>
          <w:trHeight w:val="8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1473,15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1473,15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1106,35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1106,35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366,80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366,80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85067E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D179D1" w:rsidRPr="0074394D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мер социальной поддержки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85067E" w:rsidRPr="0074394D" w:rsidTr="0074394D">
        <w:trPr>
          <w:trHeight w:val="13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Проведение работ</w:t>
            </w:r>
            <w:r w:rsidR="00D179D1" w:rsidRPr="0074394D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85067E" w:rsidRPr="0074394D" w:rsidTr="0074394D">
        <w:trPr>
          <w:trHeight w:val="10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808,70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20214,03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81,64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81,64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85067E" w:rsidRPr="0074394D" w:rsidTr="0074394D">
        <w:trPr>
          <w:trHeight w:val="49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17792,04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1248,20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1229,25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18,95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6089,76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5865,81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223,95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9754,40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5637,20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2419,60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1090,00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607,60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353110" w:rsidRPr="0074394D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195,00</w:t>
            </w:r>
          </w:p>
        </w:tc>
      </w:tr>
      <w:tr w:rsidR="0085067E" w:rsidRPr="0074394D" w:rsidTr="0074394D">
        <w:trPr>
          <w:trHeight w:val="49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115,96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16,96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85067E" w:rsidRPr="0074394D" w:rsidTr="0074394D">
        <w:trPr>
          <w:trHeight w:val="4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6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4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13882,20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1568,70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4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85067E" w:rsidRPr="0074394D" w:rsidTr="0074394D">
        <w:trPr>
          <w:trHeight w:val="4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85067E" w:rsidRPr="0074394D" w:rsidTr="0074394D">
        <w:trPr>
          <w:trHeight w:val="6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10458,30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10230,30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8103,90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4643,10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4643,10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3460,80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3460,80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85067E" w:rsidRPr="0074394D" w:rsidTr="0074394D">
        <w:trPr>
          <w:trHeight w:val="36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74394D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53110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101020,93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401,00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1169,50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1169,50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964,50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239,30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205,00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9662,93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перевозок по регулируемым тарифам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85067E" w:rsidRPr="0074394D" w:rsidTr="0074394D">
        <w:trPr>
          <w:trHeight w:val="4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89160,00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66659,85</w:t>
            </w:r>
          </w:p>
        </w:tc>
      </w:tr>
      <w:tr w:rsidR="0085067E" w:rsidRPr="0074394D" w:rsidTr="0074394D">
        <w:trPr>
          <w:trHeight w:val="55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85067E" w:rsidRPr="0074394D" w:rsidTr="0074394D">
        <w:trPr>
          <w:trHeight w:val="37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56978,05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47296,35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47296,35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22500,15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</w:t>
            </w:r>
            <w:r w:rsidRPr="0074394D">
              <w:rPr>
                <w:sz w:val="26"/>
                <w:szCs w:val="26"/>
              </w:rPr>
              <w:lastRenderedPageBreak/>
              <w:t>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891FAA">
        <w:trPr>
          <w:trHeight w:val="557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4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336363,81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75615,80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85067E" w:rsidRPr="0074394D" w:rsidTr="0074394D">
        <w:trPr>
          <w:trHeight w:val="4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1554,00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1554,00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1122,00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1122,00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1122,00</w:t>
            </w:r>
          </w:p>
        </w:tc>
      </w:tr>
      <w:tr w:rsidR="0085067E" w:rsidRPr="0074394D" w:rsidTr="0074394D">
        <w:trPr>
          <w:trHeight w:val="3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85067E" w:rsidRPr="0074394D" w:rsidTr="0074394D">
        <w:trPr>
          <w:trHeight w:val="14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151517,30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22956,30</w:t>
            </w:r>
          </w:p>
        </w:tc>
      </w:tr>
      <w:tr w:rsidR="0085067E" w:rsidRPr="0074394D" w:rsidTr="0074394D">
        <w:trPr>
          <w:trHeight w:val="4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22956,30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794,60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794,60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22161,70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22161,70</w:t>
            </w:r>
          </w:p>
        </w:tc>
      </w:tr>
      <w:tr w:rsidR="0085067E" w:rsidRPr="0074394D" w:rsidTr="0074394D">
        <w:trPr>
          <w:trHeight w:val="11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6236,89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6236,89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107621,65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53110" w:rsidRPr="0074394D">
              <w:rPr>
                <w:color w:val="000000"/>
                <w:sz w:val="26"/>
                <w:szCs w:val="26"/>
              </w:rPr>
              <w:t>размещения твердых</w:t>
            </w:r>
            <w:r w:rsidRPr="0074394D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85067E" w:rsidRPr="0074394D" w:rsidTr="0074394D">
        <w:trPr>
          <w:trHeight w:val="4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</w:t>
            </w:r>
            <w:r w:rsidR="00D179D1" w:rsidRPr="0074394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85067E" w:rsidRPr="0074394D" w:rsidTr="0074394D">
        <w:trPr>
          <w:trHeight w:val="10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13594,50</w:t>
            </w:r>
          </w:p>
        </w:tc>
      </w:tr>
      <w:tr w:rsidR="0085067E" w:rsidRPr="0074394D" w:rsidTr="0074394D">
        <w:trPr>
          <w:trHeight w:val="4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85067E" w:rsidRPr="0074394D" w:rsidTr="0074394D">
        <w:trPr>
          <w:trHeight w:val="4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85067E" w:rsidRPr="0074394D" w:rsidTr="0074394D">
        <w:trPr>
          <w:trHeight w:val="7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85067E" w:rsidRPr="0074394D" w:rsidTr="0074394D">
        <w:trPr>
          <w:trHeight w:val="6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10462,40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85067E" w:rsidRPr="0074394D" w:rsidTr="0074394D">
        <w:trPr>
          <w:trHeight w:val="5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1069,96</w:t>
            </w:r>
          </w:p>
        </w:tc>
      </w:tr>
      <w:tr w:rsidR="0085067E" w:rsidRPr="0074394D" w:rsidTr="0074394D">
        <w:trPr>
          <w:trHeight w:val="4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53110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85067E" w:rsidRPr="0074394D" w:rsidTr="0074394D">
        <w:trPr>
          <w:trHeight w:val="4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85067E" w:rsidRPr="0074394D" w:rsidTr="0074394D">
        <w:trPr>
          <w:trHeight w:val="51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85067E" w:rsidRPr="0074394D" w:rsidTr="0074394D">
        <w:trPr>
          <w:trHeight w:val="51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99 0 07 03510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99 0 07 03510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20097,19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20097,19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15207,62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15207,62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53110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56939,90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85067E" w:rsidRPr="0074394D" w:rsidTr="0074394D">
        <w:trPr>
          <w:trHeight w:val="79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</w:t>
            </w:r>
            <w:r w:rsidR="00D179D1" w:rsidRPr="0074394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5658,60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5658,60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3904,20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3904,20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3266,70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637,50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7613,60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7553,30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7485,90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6349,20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1108,20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67,40</w:t>
            </w:r>
          </w:p>
        </w:tc>
      </w:tr>
      <w:tr w:rsidR="0085067E" w:rsidRPr="0074394D" w:rsidTr="0074394D">
        <w:trPr>
          <w:trHeight w:val="557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949785,84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344470,67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252389,84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10735,70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6501,40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6501,40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4234,30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4234,30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241514,14</w:t>
            </w:r>
          </w:p>
        </w:tc>
      </w:tr>
      <w:tr w:rsidR="0085067E" w:rsidRPr="0074394D" w:rsidTr="0074394D">
        <w:trPr>
          <w:trHeight w:val="10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123176,00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4394D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119742,30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3433,70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118068,24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57132,11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60688,21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247,92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2772,56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</w:t>
            </w:r>
            <w:r w:rsidRPr="0074394D">
              <w:rPr>
                <w:sz w:val="26"/>
                <w:szCs w:val="26"/>
              </w:rPr>
              <w:lastRenderedPageBreak/>
              <w:t>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87778,17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4785,96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937,98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937,98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3847,98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3847,98</w:t>
            </w:r>
          </w:p>
        </w:tc>
      </w:tr>
      <w:tr w:rsidR="0085067E" w:rsidRPr="0074394D" w:rsidTr="0074394D">
        <w:trPr>
          <w:trHeight w:val="54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524377,81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518152,84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153,26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153,26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143,26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60996,80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34216,10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34216,10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17723,00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17723,00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3683,40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3683,40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712,30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712,30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456733,43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211553,00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209720,20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1832,80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148992,82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71085,10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77841,15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66,57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7559,71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7559,71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19520,70</w:t>
            </w:r>
          </w:p>
        </w:tc>
      </w:tr>
      <w:tr w:rsidR="0085067E" w:rsidRPr="0074394D" w:rsidTr="0074394D">
        <w:trPr>
          <w:trHeight w:val="69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19520,70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19061,20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19061,20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33069,60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33069,60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2898,70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2898,70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353110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Приобретение транспортных</w:t>
            </w:r>
            <w:r w:rsidR="00D179D1" w:rsidRPr="0074394D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7654,00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7654,00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963,90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963,90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2270,50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Региональный </w:t>
            </w:r>
            <w:r w:rsidR="00353110" w:rsidRPr="0074394D">
              <w:rPr>
                <w:sz w:val="26"/>
                <w:szCs w:val="26"/>
              </w:rPr>
              <w:t>проект «</w:t>
            </w:r>
            <w:r w:rsidRPr="0074394D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2201,81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2847,86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2847,86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2547,89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2547,89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299,97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299,97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42951,10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9134,90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166,60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166,60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145,60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8968,30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8968,30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8306,40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661,90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29165,43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3094,97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9607,81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Региональный </w:t>
            </w:r>
            <w:r w:rsidR="00353110" w:rsidRPr="0074394D">
              <w:rPr>
                <w:sz w:val="26"/>
                <w:szCs w:val="26"/>
              </w:rPr>
              <w:t>проект «</w:t>
            </w:r>
            <w:r w:rsidRPr="0074394D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8790,90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8071,20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7115,40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1586,80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5528,60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725,30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725,30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719,70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647,60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647,60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72,10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28378,45</w:t>
            </w:r>
          </w:p>
        </w:tc>
      </w:tr>
      <w:tr w:rsidR="0085067E" w:rsidRPr="0074394D" w:rsidTr="0074394D">
        <w:trPr>
          <w:trHeight w:val="7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24775,85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319,80</w:t>
            </w:r>
          </w:p>
        </w:tc>
      </w:tr>
      <w:tr w:rsidR="0085067E" w:rsidRPr="0074394D" w:rsidTr="0074394D">
        <w:trPr>
          <w:trHeight w:val="13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319,80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85067E" w:rsidRPr="0074394D" w:rsidTr="0074394D">
        <w:trPr>
          <w:trHeight w:val="7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189,80</w:t>
            </w:r>
          </w:p>
        </w:tc>
      </w:tr>
      <w:tr w:rsidR="0085067E" w:rsidRPr="0074394D" w:rsidTr="0074394D">
        <w:trPr>
          <w:trHeight w:val="7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85067E" w:rsidRPr="0074394D" w:rsidTr="0074394D">
        <w:trPr>
          <w:trHeight w:val="37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24421,95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359,40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359,40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24062,55</w:t>
            </w:r>
          </w:p>
        </w:tc>
      </w:tr>
      <w:tr w:rsidR="0085067E" w:rsidRPr="0074394D" w:rsidTr="0074394D">
        <w:trPr>
          <w:trHeight w:val="127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21833,05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2228,65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0,85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80857,83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69530,83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85067E" w:rsidRPr="0074394D" w:rsidTr="0074394D">
        <w:trPr>
          <w:trHeight w:val="5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85067E" w:rsidRPr="0074394D" w:rsidTr="0074394D">
        <w:trPr>
          <w:trHeight w:val="5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85067E" w:rsidRPr="0074394D" w:rsidTr="0074394D">
        <w:trPr>
          <w:trHeight w:val="5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10644,83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4388,91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147,31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147,31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2412,80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2412,80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1828,80</w:t>
            </w:r>
          </w:p>
        </w:tc>
      </w:tr>
      <w:tr w:rsidR="0085067E" w:rsidRPr="0074394D" w:rsidTr="0074394D">
        <w:trPr>
          <w:trHeight w:val="64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1828,80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39767,80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12979,80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3376,50</w:t>
            </w:r>
          </w:p>
        </w:tc>
      </w:tr>
      <w:tr w:rsidR="0085067E" w:rsidRPr="0074394D" w:rsidTr="00891FAA">
        <w:trPr>
          <w:trHeight w:val="556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2635,20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9443,30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7866,50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1576,80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18611,10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18611,10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9096,30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6457,80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4383,80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2074,00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2638,50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2272,80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365,70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11327,00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6634,30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1207,50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1783,20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1783,20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1483,20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1483,20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1289,70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193,50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1693,70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1540,10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1485,10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355785,92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9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139669,72</w:t>
            </w:r>
          </w:p>
        </w:tc>
      </w:tr>
      <w:tr w:rsidR="0085067E" w:rsidRPr="0074394D" w:rsidTr="0074394D">
        <w:trPr>
          <w:trHeight w:val="10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129065,70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129065,70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128278,90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31513,80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31013,80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1383,80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1353,80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23822,30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23392,30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18,30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2321,80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2276,80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19830,90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19455,90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21781,90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20095,10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1536,80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461,30</w:t>
            </w:r>
          </w:p>
        </w:tc>
      </w:tr>
      <w:tr w:rsidR="0085067E" w:rsidRPr="0074394D" w:rsidTr="0074394D">
        <w:trPr>
          <w:trHeight w:val="69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1879,30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1834,30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3179,60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3119,60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21922,20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21722,20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36,60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Подпрограмма "Оказание </w:t>
            </w:r>
            <w:r w:rsidR="00353110" w:rsidRPr="0074394D">
              <w:rPr>
                <w:sz w:val="26"/>
                <w:szCs w:val="26"/>
              </w:rPr>
              <w:t>молодым семьям</w:t>
            </w:r>
            <w:r w:rsidRPr="0074394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46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85067E" w:rsidRPr="0074394D" w:rsidTr="0074394D">
        <w:trPr>
          <w:trHeight w:val="64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142972,90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9977,20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</w:t>
            </w:r>
            <w:r w:rsidRPr="0074394D">
              <w:rPr>
                <w:sz w:val="26"/>
                <w:szCs w:val="26"/>
              </w:rPr>
              <w:lastRenderedPageBreak/>
              <w:t xml:space="preserve">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9757,20</w:t>
            </w:r>
          </w:p>
        </w:tc>
      </w:tr>
      <w:tr w:rsidR="0085067E" w:rsidRPr="0074394D" w:rsidTr="0074394D">
        <w:trPr>
          <w:trHeight w:val="171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9440,60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9440,60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353110" w:rsidRPr="0074394D">
              <w:rPr>
                <w:sz w:val="26"/>
                <w:szCs w:val="26"/>
              </w:rPr>
              <w:t>муниципальные образовательные</w:t>
            </w:r>
            <w:r w:rsidRPr="0074394D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316,60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316,60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8261,10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231,20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231,20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23,12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208,08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8029,90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8029,90</w:t>
            </w:r>
          </w:p>
        </w:tc>
      </w:tr>
      <w:tr w:rsidR="0085067E" w:rsidRPr="0074394D" w:rsidTr="0074394D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7960,90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114934,10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114934,10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101217,20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43292,70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28363,40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14713,20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213,10</w:t>
            </w:r>
          </w:p>
        </w:tc>
      </w:tr>
      <w:tr w:rsidR="0085067E" w:rsidRPr="0074394D" w:rsidTr="0074394D">
        <w:trPr>
          <w:trHeight w:val="198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30591,00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5115,00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25476,00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19713,00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19423,00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7620,50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7485,50</w:t>
            </w:r>
          </w:p>
        </w:tc>
      </w:tr>
      <w:tr w:rsidR="0085067E" w:rsidRPr="0074394D" w:rsidTr="0074394D">
        <w:trPr>
          <w:trHeight w:val="52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85067E" w:rsidRPr="0074394D" w:rsidTr="00891FAA">
        <w:trPr>
          <w:trHeight w:val="556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1893,33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1893,33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9704,07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9704,07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2119,50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2119,50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2074,50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Подпрограмма "Оказание </w:t>
            </w:r>
            <w:r w:rsidR="00353110" w:rsidRPr="0074394D">
              <w:rPr>
                <w:sz w:val="26"/>
                <w:szCs w:val="26"/>
              </w:rPr>
              <w:t>молодым семьям</w:t>
            </w:r>
            <w:r w:rsidRPr="0074394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353110" w:rsidRPr="0074394D">
              <w:rPr>
                <w:sz w:val="26"/>
                <w:szCs w:val="26"/>
              </w:rPr>
              <w:t>подпрограммы социальных</w:t>
            </w:r>
            <w:r w:rsidRPr="0074394D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40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23081,10</w:t>
            </w:r>
          </w:p>
        </w:tc>
      </w:tr>
      <w:tr w:rsidR="0085067E" w:rsidRPr="0074394D" w:rsidTr="0074394D">
        <w:trPr>
          <w:trHeight w:val="7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20852,90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2776,12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341,28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5247,90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5087,10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5087,10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4548,55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538,55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50,40</w:t>
            </w:r>
          </w:p>
        </w:tc>
      </w:tr>
      <w:tr w:rsidR="0085067E" w:rsidRPr="0074394D" w:rsidTr="0074394D">
        <w:trPr>
          <w:trHeight w:val="231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12487,60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11533,30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10023,70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9513,70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353110" w:rsidRPr="0074394D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1509,60</w:t>
            </w:r>
          </w:p>
        </w:tc>
      </w:tr>
      <w:tr w:rsidR="0085067E" w:rsidRPr="0074394D" w:rsidTr="0074394D">
        <w:trPr>
          <w:trHeight w:val="69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9,60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341,20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114,30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1446,20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300,30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297,00</w:t>
            </w:r>
          </w:p>
        </w:tc>
      </w:tr>
      <w:tr w:rsidR="0085067E" w:rsidRPr="0074394D" w:rsidTr="0074394D">
        <w:trPr>
          <w:trHeight w:val="10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85067E" w:rsidRPr="0074394D" w:rsidTr="00712800">
        <w:trPr>
          <w:trHeight w:val="106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175088,41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175088,41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891FAA">
        <w:trPr>
          <w:trHeight w:val="556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176,10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85067E" w:rsidRPr="0074394D" w:rsidTr="0074394D">
        <w:trPr>
          <w:trHeight w:val="6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173837,21</w:t>
            </w:r>
          </w:p>
        </w:tc>
      </w:tr>
      <w:tr w:rsidR="0085067E" w:rsidRPr="0074394D" w:rsidTr="0074394D">
        <w:trPr>
          <w:trHeight w:val="49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39309,70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1415,00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985,00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100107,68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7,68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7,68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100100,00</w:t>
            </w:r>
          </w:p>
        </w:tc>
      </w:tr>
      <w:tr w:rsidR="00D179D1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19914,79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14042,39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14042,39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557,50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557,50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12800">
              <w:rPr>
                <w:color w:val="000000"/>
                <w:sz w:val="24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196,10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196,10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12800">
              <w:rPr>
                <w:color w:val="000000"/>
                <w:sz w:val="24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4933,40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4933,40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11790,20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3958,00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12800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3115,90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842,10</w:t>
            </w:r>
          </w:p>
        </w:tc>
      </w:tr>
      <w:tr w:rsidR="0085067E" w:rsidRPr="0074394D" w:rsidTr="0074394D">
        <w:trPr>
          <w:trHeight w:val="165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12800">
              <w:rPr>
                <w:color w:val="000000"/>
                <w:sz w:val="24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7832,20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12800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7832,20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85067E" w:rsidRPr="0074394D" w:rsidTr="00712800">
        <w:trPr>
          <w:trHeight w:val="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845,80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845,80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120,00</w:t>
            </w:r>
          </w:p>
        </w:tc>
      </w:tr>
      <w:tr w:rsidR="0085067E" w:rsidRPr="0074394D" w:rsidTr="00712800">
        <w:trPr>
          <w:trHeight w:val="8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380,00</w:t>
            </w:r>
          </w:p>
        </w:tc>
      </w:tr>
      <w:tr w:rsidR="0085067E" w:rsidRPr="0074394D" w:rsidTr="00712800">
        <w:trPr>
          <w:trHeight w:val="26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345,80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345,80</w:t>
            </w:r>
          </w:p>
        </w:tc>
      </w:tr>
      <w:tr w:rsidR="0085067E" w:rsidRPr="0074394D" w:rsidTr="0074394D">
        <w:trPr>
          <w:trHeight w:val="13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300,70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45,10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85067E" w:rsidRPr="0074394D" w:rsidTr="00712800">
        <w:trPr>
          <w:trHeight w:val="118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85067E" w:rsidRPr="0074394D" w:rsidTr="00712800">
        <w:trPr>
          <w:trHeight w:val="7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891FAA" w:rsidRDefault="00D179D1" w:rsidP="0071280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91FAA">
              <w:rPr>
                <w:b/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12800">
        <w:trPr>
          <w:trHeight w:val="273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Муниципальная программа "Развитие средств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массовой информации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120199,66</w:t>
            </w:r>
          </w:p>
        </w:tc>
      </w:tr>
      <w:tr w:rsidR="0085067E" w:rsidRPr="0074394D" w:rsidTr="0074394D">
        <w:trPr>
          <w:trHeight w:val="73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85067E" w:rsidRPr="0074394D" w:rsidTr="00712800">
        <w:trPr>
          <w:trHeight w:val="374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85067E" w:rsidRPr="0074394D" w:rsidTr="00712800">
        <w:trPr>
          <w:trHeight w:val="374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22935,50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22935,50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12111,70</w:t>
            </w:r>
          </w:p>
        </w:tc>
      </w:tr>
      <w:tr w:rsidR="0085067E" w:rsidRPr="0074394D" w:rsidTr="00712800">
        <w:trPr>
          <w:trHeight w:val="106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12111,70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29045,00</w:t>
            </w:r>
          </w:p>
        </w:tc>
      </w:tr>
      <w:tr w:rsidR="0085067E" w:rsidRPr="0074394D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29045,00</w:t>
            </w:r>
          </w:p>
        </w:tc>
      </w:tr>
      <w:tr w:rsidR="0085067E" w:rsidRPr="0074394D" w:rsidTr="00712800">
        <w:trPr>
          <w:trHeight w:val="22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74394D" w:rsidTr="0074394D">
        <w:trPr>
          <w:trHeight w:val="99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353110" w:rsidRPr="0074394D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74394D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353110" w:rsidRPr="0074394D">
              <w:rPr>
                <w:color w:val="000000"/>
                <w:sz w:val="26"/>
                <w:szCs w:val="26"/>
              </w:rPr>
              <w:t>значения на</w:t>
            </w:r>
            <w:r w:rsidRPr="0074394D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74394D" w:rsidTr="0074394D">
        <w:trPr>
          <w:trHeight w:val="495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74394D" w:rsidTr="0074394D">
        <w:trPr>
          <w:trHeight w:val="66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85067E" w:rsidRPr="00D179D1" w:rsidTr="0074394D">
        <w:trPr>
          <w:trHeight w:val="330"/>
        </w:trPr>
        <w:tc>
          <w:tcPr>
            <w:tcW w:w="2880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179D1" w:rsidRPr="0074394D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D179D1" w:rsidRPr="00D179D1" w:rsidRDefault="00D179D1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</w:tbl>
    <w:p w:rsidR="00840C90" w:rsidRPr="003E1AB2" w:rsidRDefault="00BA65F1" w:rsidP="0071280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840C90">
        <w:rPr>
          <w:sz w:val="26"/>
          <w:szCs w:val="26"/>
        </w:rPr>
        <w:t>2</w:t>
      </w:r>
    </w:p>
    <w:p w:rsidR="00840C90" w:rsidRPr="003E1AB2" w:rsidRDefault="00840C90" w:rsidP="0071280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71280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712800">
      <w:pPr>
        <w:pStyle w:val="a7"/>
        <w:jc w:val="center"/>
        <w:rPr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от </w:t>
      </w:r>
      <w:r w:rsidR="00B3488C">
        <w:rPr>
          <w:bCs/>
          <w:sz w:val="26"/>
          <w:szCs w:val="26"/>
        </w:rPr>
        <w:t xml:space="preserve">30 июня </w:t>
      </w:r>
      <w:r w:rsidRPr="00EA217E">
        <w:rPr>
          <w:bCs/>
          <w:sz w:val="26"/>
          <w:szCs w:val="26"/>
        </w:rPr>
        <w:t>2022 года №</w:t>
      </w:r>
      <w:r w:rsidR="00D44B5E">
        <w:rPr>
          <w:bCs/>
          <w:sz w:val="26"/>
          <w:szCs w:val="26"/>
        </w:rPr>
        <w:t>311</w:t>
      </w:r>
    </w:p>
    <w:p w:rsidR="00840C90" w:rsidRDefault="00840C9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71280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Приложение4</w:t>
      </w:r>
    </w:p>
    <w:p w:rsidR="00840C90" w:rsidRPr="003E1AB2" w:rsidRDefault="00840C90" w:rsidP="0071280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71280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71280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712800">
      <w:pPr>
        <w:ind w:firstLine="0"/>
        <w:jc w:val="center"/>
        <w:rPr>
          <w:b/>
          <w:bCs/>
          <w:sz w:val="26"/>
          <w:szCs w:val="26"/>
        </w:rPr>
      </w:pPr>
    </w:p>
    <w:p w:rsidR="00840C90" w:rsidRPr="00AF1E4A" w:rsidRDefault="00840C90" w:rsidP="00712800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5"/>
        <w:gridCol w:w="440"/>
        <w:gridCol w:w="407"/>
        <w:gridCol w:w="326"/>
        <w:gridCol w:w="1756"/>
        <w:gridCol w:w="440"/>
        <w:gridCol w:w="1455"/>
      </w:tblGrid>
      <w:tr w:rsidR="0074394D" w:rsidRPr="0074394D" w:rsidTr="00DD7147">
        <w:trPr>
          <w:trHeight w:val="3025"/>
        </w:trPr>
        <w:tc>
          <w:tcPr>
            <w:tcW w:w="2500" w:type="pct"/>
            <w:shd w:val="clear" w:color="auto" w:fill="auto"/>
            <w:vAlign w:val="center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2248356,45</w:t>
            </w:r>
          </w:p>
        </w:tc>
      </w:tr>
      <w:tr w:rsidR="0074394D" w:rsidRPr="0074394D" w:rsidTr="00DD7147">
        <w:trPr>
          <w:trHeight w:val="67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72436,97</w:t>
            </w:r>
          </w:p>
        </w:tc>
      </w:tr>
      <w:tr w:rsidR="0074394D" w:rsidRPr="0074394D" w:rsidTr="00DD7147">
        <w:trPr>
          <w:trHeight w:val="4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54213,26</w:t>
            </w:r>
          </w:p>
        </w:tc>
      </w:tr>
      <w:tr w:rsidR="0074394D" w:rsidRPr="0074394D" w:rsidTr="00DD7147">
        <w:trPr>
          <w:trHeight w:val="9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99 0 04 20300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74394D" w:rsidRPr="0074394D" w:rsidTr="00DD7147">
        <w:trPr>
          <w:trHeight w:val="15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99 0 04 20300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3201,10</w:t>
            </w:r>
          </w:p>
        </w:tc>
      </w:tr>
      <w:tr w:rsidR="00891FAA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</w:tcPr>
          <w:p w:rsidR="00891FAA" w:rsidRPr="0074394D" w:rsidRDefault="00891FAA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891FAA" w:rsidRPr="0074394D" w:rsidRDefault="00891FAA" w:rsidP="007128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</w:tcPr>
          <w:p w:rsidR="00891FAA" w:rsidRPr="0074394D" w:rsidRDefault="00891FAA" w:rsidP="007128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</w:tcPr>
          <w:p w:rsidR="00891FAA" w:rsidRPr="0074394D" w:rsidRDefault="00891FAA" w:rsidP="007128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</w:tcPr>
          <w:p w:rsidR="00891FAA" w:rsidRPr="0074394D" w:rsidRDefault="00891FAA" w:rsidP="007128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00 0 00 00000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891FAA" w:rsidRPr="0074394D" w:rsidRDefault="00891FAA" w:rsidP="0071280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  <w:vAlign w:val="bottom"/>
          </w:tcPr>
          <w:p w:rsidR="00891FAA" w:rsidRPr="0074394D" w:rsidRDefault="002C5EA3" w:rsidP="007128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44757,00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74394D" w:rsidRPr="0074394D" w:rsidTr="00DD7147">
        <w:trPr>
          <w:trHeight w:val="4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1585,80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1383,16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202,64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43171,20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43120,10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43120,10</w:t>
            </w:r>
          </w:p>
        </w:tc>
      </w:tr>
      <w:tr w:rsidR="0074394D" w:rsidRPr="0074394D" w:rsidTr="00DD7147">
        <w:trPr>
          <w:trHeight w:val="180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33783,50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9331,60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C804EA" w:rsidRPr="0074394D">
              <w:rPr>
                <w:color w:val="000000"/>
                <w:sz w:val="26"/>
                <w:szCs w:val="26"/>
              </w:rPr>
              <w:t>юрисдикции в</w:t>
            </w:r>
            <w:r w:rsidRPr="0074394D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99 0 04 51200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99 0 04 51200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6210,46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E26639" w:rsidP="007128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  <w:r w:rsidR="0074394D" w:rsidRPr="0074394D">
              <w:rPr>
                <w:sz w:val="26"/>
                <w:szCs w:val="26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75,01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05 0 04 00005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24,99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13 0 07 00013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13 0 07 00013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23 0 07 00023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23 0 07 00023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C804EA" w:rsidRPr="0074394D">
              <w:rPr>
                <w:color w:val="000000"/>
                <w:sz w:val="26"/>
                <w:szCs w:val="26"/>
              </w:rPr>
              <w:t>«О</w:t>
            </w:r>
            <w:r w:rsidRPr="0074394D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40 0 07 00040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4610,16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S9600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81,64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S9600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81,64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74394D" w:rsidRPr="0074394D" w:rsidTr="00DD7147">
        <w:trPr>
          <w:trHeight w:val="658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99 0 02 99090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3,54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4524,98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1248,20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1229,25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99 0 04 03060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18,95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388,72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2772,10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1670,00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1010,00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92,10</w:t>
            </w:r>
          </w:p>
        </w:tc>
      </w:tr>
      <w:tr w:rsidR="0074394D" w:rsidRPr="0074394D" w:rsidTr="00DD7147">
        <w:trPr>
          <w:trHeight w:val="661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115,96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99 0 04 99090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16,96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13882,20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74394D" w:rsidRPr="0074394D" w:rsidTr="00DD7147">
        <w:trPr>
          <w:trHeight w:val="10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C804EA" w:rsidRPr="0074394D">
              <w:rPr>
                <w:color w:val="000000"/>
                <w:sz w:val="26"/>
                <w:szCs w:val="26"/>
              </w:rPr>
              <w:t>переданных полномочий</w:t>
            </w:r>
            <w:r w:rsidRPr="0074394D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1855,20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99 0 04 59300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1568,70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1283,70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10458,30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10230,30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8103,90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4643,10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4643,10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S6020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3460,80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03 S6020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3460,80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74394D" w:rsidRPr="0074394D" w:rsidTr="00DD7147">
        <w:trPr>
          <w:trHeight w:val="49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21 0 04 46030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21 0 04 46030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1429,40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21 0 07 00021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697,00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48 3 07 00021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804EA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1798,00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35 0 07 00035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35 0 07 00035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418,50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401,00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99 0 04 67040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1169,50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1169,50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964,50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39 0 07 00039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39 0 07 00039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39 0 07 61080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39 0 07 61080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S1020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239,30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07 S1020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239,30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39 0 55 00039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39 0 55 00039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39 0 55 61060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39 0 55 61060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06 0 07 00006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48 5 07 00006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89,91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89,91</w:t>
            </w:r>
          </w:p>
        </w:tc>
      </w:tr>
      <w:tr w:rsidR="0074394D" w:rsidRPr="0074394D" w:rsidTr="00DD7147">
        <w:trPr>
          <w:trHeight w:val="133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74394D" w:rsidRPr="0074394D" w:rsidTr="00DD7147">
        <w:trPr>
          <w:trHeight w:val="8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99 0 07 43100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99 0 07 43100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39,41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6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99 0 04 12010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99 0 04 12010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Средства массовой информации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154926,44</w:t>
            </w:r>
          </w:p>
        </w:tc>
      </w:tr>
      <w:tr w:rsidR="0074394D" w:rsidRPr="0074394D" w:rsidTr="00DD7147">
        <w:trPr>
          <w:trHeight w:val="52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26974,48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21906,69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956,90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956,90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956,90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956,90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832,10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20949,79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20949,79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20949,79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16512,89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4436,90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4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99 0 04 07005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2261,28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2806,51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2806,51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515,50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2291,01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1633,10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7A684F">
        <w:trPr>
          <w:trHeight w:val="311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Мероприятия по обеспечению своевременной и полной выплаты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заработной платы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6119,20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120199,66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64092,20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22935,50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22935,50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12111,70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12111,70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29045,00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29045,00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C804EA" w:rsidRPr="0074394D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74394D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C804EA" w:rsidRPr="0074394D">
              <w:rPr>
                <w:color w:val="000000"/>
                <w:sz w:val="26"/>
                <w:szCs w:val="26"/>
              </w:rPr>
              <w:t>значения на</w:t>
            </w:r>
            <w:r w:rsidRPr="0074394D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56107,46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lastRenderedPageBreak/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552124,80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1758,75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1758,75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1473,15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1473,15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26 0 07 00026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1106,35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26 0 07 00026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1106,35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S9330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366,80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 0 07 S9330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366,80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Проведение работ</w:t>
            </w:r>
            <w:r w:rsidR="0074394D" w:rsidRPr="0074394D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S9320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 0 07 S9320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285,60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99222,93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Транспорт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9662,93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S6160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 0 07 S6160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7962,93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99 0 55 03030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99 0 55 03030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89160,00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66659,85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56978,05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9681,70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47296,35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47296,35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22500,15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260357,11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150254,40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22956,30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22956,30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15 0 07 00015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794,60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15 0 07 00015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794,60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S6010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22161,70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 0 07 S6010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22161,70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6236,89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6236,89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74394D" w:rsidRPr="0074394D" w:rsidTr="00DD7147">
        <w:trPr>
          <w:trHeight w:val="23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28 1 03 00281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28 1 03 00281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3886,89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28 1 07 00281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28 1 07 00281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2350,00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107621,65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74394D" w:rsidRPr="0074394D" w:rsidTr="00DD7147">
        <w:trPr>
          <w:trHeight w:val="10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 xml:space="preserve">Мероприятия по ликвидации несанкционированного </w:t>
            </w:r>
            <w:r w:rsidR="00C804EA" w:rsidRPr="0074394D">
              <w:rPr>
                <w:color w:val="000000"/>
                <w:sz w:val="26"/>
                <w:szCs w:val="26"/>
              </w:rPr>
              <w:t>размещения твердых</w:t>
            </w:r>
            <w:r w:rsidRPr="0074394D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105428,02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898,63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</w:t>
            </w:r>
            <w:r w:rsidR="0074394D" w:rsidRPr="0074394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12331,60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10462,40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10462,40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1869,20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1069,96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804EA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869,96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99 0 07 03510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99 0 07 03510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Реализация </w:t>
            </w:r>
            <w:r w:rsidR="00C804EA" w:rsidRPr="0074394D">
              <w:rPr>
                <w:color w:val="000000"/>
                <w:sz w:val="26"/>
                <w:szCs w:val="26"/>
              </w:rPr>
              <w:t>программ формирование</w:t>
            </w:r>
            <w:r w:rsidRPr="0074394D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55550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 0 F2 55550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16950,00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20097,19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20097,19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15207,62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15207,62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C804EA" w:rsidRPr="0074394D">
              <w:rPr>
                <w:sz w:val="26"/>
                <w:szCs w:val="26"/>
              </w:rPr>
              <w:t>поселений в</w:t>
            </w:r>
            <w:r w:rsidRPr="0074394D">
              <w:rPr>
                <w:sz w:val="26"/>
                <w:szCs w:val="26"/>
              </w:rPr>
              <w:t xml:space="preserve"> соответствии с заключенными </w:t>
            </w:r>
            <w:r w:rsidRPr="0074394D">
              <w:rPr>
                <w:sz w:val="26"/>
                <w:szCs w:val="26"/>
              </w:rPr>
              <w:lastRenderedPageBreak/>
              <w:t>соглашениями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56939,90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S4050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1 03 S4050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43605,70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</w:t>
            </w:r>
            <w:r w:rsidR="0074394D" w:rsidRPr="0074394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38 0 07 00038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62,00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5658,60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5658,60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3904,20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3904,20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637,50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48 9 07 03540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48 9 07 03540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163,93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48 9 09 03540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48 9 09 03540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1590,47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7613,60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7553,30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7485,90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6349,20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1108,20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67,40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42899,81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42899,81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42899,81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42899,81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7559,71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7559,71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33069,60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33069,60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2270,50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9883,82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Подпрограмма "Оказание </w:t>
            </w:r>
            <w:r w:rsidR="00C804EA" w:rsidRPr="0074394D">
              <w:rPr>
                <w:sz w:val="26"/>
                <w:szCs w:val="26"/>
              </w:rPr>
              <w:t>молодым семьям</w:t>
            </w:r>
            <w:r w:rsidRPr="0074394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S4080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S4080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83,32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Подпрограмма "Оказание </w:t>
            </w:r>
            <w:r w:rsidR="00C804EA" w:rsidRPr="0074394D">
              <w:rPr>
                <w:sz w:val="26"/>
                <w:szCs w:val="26"/>
              </w:rPr>
              <w:t>молодым семьям</w:t>
            </w:r>
            <w:r w:rsidRPr="0074394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C804EA" w:rsidRPr="0074394D">
              <w:rPr>
                <w:sz w:val="26"/>
                <w:szCs w:val="26"/>
              </w:rPr>
              <w:t>подпрограммы социальных</w:t>
            </w:r>
            <w:r w:rsidRPr="0074394D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L4970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2 06 L4970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9800,50</w:t>
            </w:r>
          </w:p>
        </w:tc>
      </w:tr>
      <w:tr w:rsidR="0074394D" w:rsidRPr="0074394D" w:rsidTr="00B1506F">
        <w:trPr>
          <w:trHeight w:val="397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138002,38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138002,38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07 S0044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07 S0044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37894,70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100107,68</w:t>
            </w:r>
          </w:p>
        </w:tc>
      </w:tr>
      <w:tr w:rsidR="0074394D" w:rsidRPr="0074394D" w:rsidTr="006902B0">
        <w:trPr>
          <w:trHeight w:val="353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  <w:r w:rsidR="00B1506F" w:rsidRPr="00B1506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B1506F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S0040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654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 0 09 S0040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C804EA" w:rsidRPr="0074394D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74394D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152472,96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33792,70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33749,70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комплексной безопасности учреждений культуры и </w:t>
            </w:r>
            <w:r w:rsidRPr="0074394D">
              <w:rPr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918,80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562,50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32260,40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29165,43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3094,97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43,00</w:t>
            </w:r>
          </w:p>
        </w:tc>
      </w:tr>
      <w:tr w:rsidR="0074394D" w:rsidRPr="0074394D" w:rsidTr="00DD7147">
        <w:trPr>
          <w:trHeight w:val="127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4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</w:t>
            </w:r>
            <w:r w:rsidR="0074394D" w:rsidRPr="0074394D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80704,23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Культура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69530,83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146,20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91,10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12 0 07 00012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A2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L519B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 0 А2 L519B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137,00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10644,83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4404,32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4388,91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147,31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147,31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2412,80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2412,80</w:t>
            </w:r>
          </w:p>
        </w:tc>
      </w:tr>
      <w:tr w:rsidR="0074394D" w:rsidRPr="0074394D" w:rsidTr="00DD7147">
        <w:trPr>
          <w:trHeight w:val="19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1828,80</w:t>
            </w:r>
          </w:p>
        </w:tc>
      </w:tr>
      <w:tr w:rsidR="0074394D" w:rsidRPr="0074394D" w:rsidTr="00DD7147">
        <w:trPr>
          <w:trHeight w:val="5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1828,80</w:t>
            </w:r>
          </w:p>
        </w:tc>
      </w:tr>
      <w:tr w:rsidR="0074394D" w:rsidRPr="0074394D" w:rsidTr="00DD7147">
        <w:trPr>
          <w:trHeight w:val="91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1851,60</w:t>
            </w:r>
          </w:p>
        </w:tc>
      </w:tr>
      <w:tr w:rsidR="0074394D" w:rsidRPr="0074394D" w:rsidTr="00813153">
        <w:trPr>
          <w:trHeight w:val="1208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39767,80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9396,20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17391,80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12979,80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3376,50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2635,20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741,30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9443,30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7866,50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1576,80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18611,10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18611,10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9514,80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9096,30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6457,80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4383,80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2074,00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2638,50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2272,80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365,70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11173,40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12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7841,80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6634,30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1207,50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1783,20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1783,20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1483,20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1483,20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1289,70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193,50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1547,30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1540,10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1540,10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1485,10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106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37086,03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37086,03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176,10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10 0 07 00010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10 0 10 00010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112,50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35834,83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2501,44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1415,00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985,00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19914,79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14042,39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14042,39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557,50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557,50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196,10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196,10</w:t>
            </w:r>
          </w:p>
        </w:tc>
      </w:tr>
      <w:tr w:rsidR="0074394D" w:rsidRPr="0074394D" w:rsidTr="00DD7147">
        <w:trPr>
          <w:trHeight w:val="207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4933,40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4933,40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185,40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11790,20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3958,00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3115,90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842,10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7832,20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7832,20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845,80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845,80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345,80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345,80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141,30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901436,72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872998,42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344470,67</w:t>
            </w:r>
          </w:p>
        </w:tc>
      </w:tr>
      <w:tr w:rsidR="0074394D" w:rsidRPr="0074394D" w:rsidTr="00DD7147">
        <w:trPr>
          <w:trHeight w:val="94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252389,84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03 0 07 04200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10735,70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74394D">
              <w:rPr>
                <w:sz w:val="26"/>
                <w:szCs w:val="26"/>
              </w:rPr>
              <w:lastRenderedPageBreak/>
              <w:t xml:space="preserve">муниципальных дошкольных образовательных организациях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6501,40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6501,40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4234,30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4234,30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03 0 20 26000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03 0 20 26000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241514,14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123176,00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119742,30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3433,70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118068,24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57132,11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60688,21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247,92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269,90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2772,56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2701,86</w:t>
            </w:r>
          </w:p>
        </w:tc>
      </w:tr>
      <w:tr w:rsidR="0074394D" w:rsidRPr="0074394D" w:rsidTr="00DD7147">
        <w:trPr>
          <w:trHeight w:val="145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87778,17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4785,96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937,98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937,98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3847,98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3847,98</w:t>
            </w:r>
          </w:p>
        </w:tc>
      </w:tr>
      <w:tr w:rsidR="0074394D" w:rsidRPr="0074394D" w:rsidTr="00DD7147">
        <w:trPr>
          <w:trHeight w:val="6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S0010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09 S0010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82992,21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1520,10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481478,00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475253,03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153,26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153,26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143,26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60996,80</w:t>
            </w:r>
          </w:p>
        </w:tc>
      </w:tr>
      <w:tr w:rsidR="0074394D" w:rsidRPr="0074394D" w:rsidTr="00DD7147">
        <w:trPr>
          <w:trHeight w:val="238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34216,10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34216,10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17723,00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17723,00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04 0 10 53035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3683,40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04 0 10 53035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3683,40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L3040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L3040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4404,00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712,30</w:t>
            </w:r>
          </w:p>
        </w:tc>
      </w:tr>
      <w:tr w:rsidR="0074394D" w:rsidRPr="0074394D" w:rsidTr="00DD7147">
        <w:trPr>
          <w:trHeight w:val="70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S3300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712,30</w:t>
            </w:r>
          </w:p>
        </w:tc>
      </w:tr>
      <w:tr w:rsidR="0074394D" w:rsidRPr="0074394D" w:rsidTr="00DD7147">
        <w:trPr>
          <w:trHeight w:val="70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04 0 20 26000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04 0 20 26000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32,15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413833,62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211553,00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209720,20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04 0 99 03120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1832,80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148992,82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71085,10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77841,15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66,57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04 0 99 53035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19520,70</w:t>
            </w:r>
          </w:p>
        </w:tc>
      </w:tr>
      <w:tr w:rsidR="0074394D" w:rsidRPr="0074394D" w:rsidTr="00DD7147">
        <w:trPr>
          <w:trHeight w:val="698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04 0 99 53035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19520,70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</w:t>
            </w:r>
            <w:r w:rsidR="00C804EA" w:rsidRPr="0074394D">
              <w:rPr>
                <w:sz w:val="26"/>
                <w:szCs w:val="26"/>
              </w:rPr>
              <w:t>99 L</w:t>
            </w:r>
            <w:r w:rsidRPr="0074394D">
              <w:rPr>
                <w:sz w:val="26"/>
                <w:szCs w:val="26"/>
              </w:rPr>
              <w:t>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19061,20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</w:t>
            </w:r>
            <w:r w:rsidR="00C804EA" w:rsidRPr="0074394D">
              <w:rPr>
                <w:sz w:val="26"/>
                <w:szCs w:val="26"/>
              </w:rPr>
              <w:t>99 L</w:t>
            </w:r>
            <w:r w:rsidRPr="0074394D">
              <w:rPr>
                <w:sz w:val="26"/>
                <w:szCs w:val="26"/>
              </w:rPr>
              <w:t>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19061,20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</w:t>
            </w:r>
            <w:r w:rsidR="00C804EA" w:rsidRPr="0074394D">
              <w:rPr>
                <w:sz w:val="26"/>
                <w:szCs w:val="26"/>
              </w:rPr>
              <w:t>99 S</w:t>
            </w:r>
            <w:r w:rsidRPr="0074394D">
              <w:rPr>
                <w:sz w:val="26"/>
                <w:szCs w:val="26"/>
              </w:rPr>
              <w:t>3030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2898,70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2898,70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C804EA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74394D" w:rsidRPr="0074394D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7654,00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S3040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7654,00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04 099 S3300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963,90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S3330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963,90</w:t>
            </w:r>
          </w:p>
        </w:tc>
      </w:tr>
      <w:tr w:rsidR="0074394D" w:rsidRPr="0074394D" w:rsidTr="00DD7147">
        <w:trPr>
          <w:trHeight w:val="43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Региональный </w:t>
            </w:r>
            <w:r w:rsidR="00C804EA" w:rsidRPr="0074394D">
              <w:rPr>
                <w:sz w:val="26"/>
                <w:szCs w:val="26"/>
              </w:rPr>
              <w:t>проект «</w:t>
            </w:r>
            <w:r w:rsidRPr="0074394D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S3050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Е1 S3050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237,20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2201,81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24 0 10 00024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156,23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2045,58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2847,86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2847,86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2547,89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36 0 07 00036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2547,89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299,97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 0 07 S9600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299,97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99 0 89 04210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1175,30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9201,40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9134,90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166,60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166,60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145,60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8968,30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8968,30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8306,40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04 0 99 04230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661,90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9469,90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74394D" w:rsidRPr="0074394D" w:rsidTr="00DD7147">
        <w:trPr>
          <w:trHeight w:val="49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Региональный </w:t>
            </w:r>
            <w:r w:rsidR="00C804EA" w:rsidRPr="0074394D">
              <w:rPr>
                <w:sz w:val="26"/>
                <w:szCs w:val="26"/>
              </w:rPr>
              <w:t>проект «</w:t>
            </w:r>
            <w:r w:rsidRPr="0074394D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Е8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Е8 S1010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264,00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Е8 S1010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 0 Е8 S1010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30,00</w:t>
            </w:r>
          </w:p>
        </w:tc>
      </w:tr>
      <w:tr w:rsidR="0074394D" w:rsidRPr="0074394D" w:rsidTr="00DD7147">
        <w:trPr>
          <w:trHeight w:val="169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08 0 07 00008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4,00</w:t>
            </w:r>
          </w:p>
        </w:tc>
      </w:tr>
      <w:tr w:rsidR="0074394D" w:rsidRPr="0074394D" w:rsidTr="00DD7147">
        <w:trPr>
          <w:trHeight w:val="130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20 0 07 00020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22 0 07 00022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22 0 07 00022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8770,90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8051,20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7095,40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1586,80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5508,60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S3010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725,30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S3010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725,30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S9010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07 S9010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719,70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647,60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31 0 10 00031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647,60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S3010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 0 10 S3010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72,10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73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A 07 00007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28378,45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24775,85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319,80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319,80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04 0 07 04520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04 0 10 03070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04 0 10 03070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24421,95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359,40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359,40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24062,55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21833,05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2228,65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04 0 99 04520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0,85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24 0 99 00024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63,60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3539,00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28438,30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10200,00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18238,30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9977,20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74394D" w:rsidRPr="0074394D" w:rsidTr="0024348A">
        <w:trPr>
          <w:trHeight w:val="556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03 0 10 04050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9757,20</w:t>
            </w:r>
          </w:p>
        </w:tc>
      </w:tr>
      <w:tr w:rsidR="0074394D" w:rsidRPr="0074394D" w:rsidTr="00DD7147">
        <w:trPr>
          <w:trHeight w:val="698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9440,60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03 0 99 04050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9440,60</w:t>
            </w:r>
          </w:p>
        </w:tc>
      </w:tr>
      <w:tr w:rsidR="0074394D" w:rsidRPr="0074394D" w:rsidTr="00DD7147">
        <w:trPr>
          <w:trHeight w:val="264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C804EA" w:rsidRPr="0074394D">
              <w:rPr>
                <w:sz w:val="26"/>
                <w:szCs w:val="26"/>
              </w:rPr>
              <w:t>муниципальные образовательные</w:t>
            </w:r>
            <w:r w:rsidRPr="0074394D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S4060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316,60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 0 99 S4060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316,60</w:t>
            </w:r>
          </w:p>
        </w:tc>
      </w:tr>
      <w:tr w:rsidR="0074394D" w:rsidRPr="0074394D" w:rsidTr="00DD7147">
        <w:trPr>
          <w:trHeight w:val="103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8261,10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23,12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208,08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8029,90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8029,90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69,00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656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04 0 99 03020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7960,90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298862,20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17 0 07 00017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298857,20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10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9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50062,20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122377,20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117975,70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117975,70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117188,90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31513,80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31013,80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1383,80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1353,80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23822,30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23392,30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94,60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90,10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18,30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2321,80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2276,80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19830,90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375,00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19455,90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10691,90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9005,10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1536,80</w:t>
            </w:r>
          </w:p>
        </w:tc>
      </w:tr>
      <w:tr w:rsidR="0074394D" w:rsidRPr="0074394D" w:rsidTr="00DD7147">
        <w:trPr>
          <w:trHeight w:val="180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529,30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461,30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1879,30</w:t>
            </w:r>
          </w:p>
        </w:tc>
      </w:tr>
      <w:tr w:rsidR="0074394D" w:rsidRPr="0074394D" w:rsidTr="00DD7147">
        <w:trPr>
          <w:trHeight w:val="76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1834,30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3179,60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3119,60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21922,20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21722,20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786,80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36,60</w:t>
            </w:r>
          </w:p>
        </w:tc>
      </w:tr>
      <w:tr w:rsidR="0074394D" w:rsidRPr="0074394D" w:rsidTr="0024348A">
        <w:trPr>
          <w:trHeight w:val="49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350,00</w:t>
            </w:r>
          </w:p>
        </w:tc>
      </w:tr>
      <w:tr w:rsidR="0074394D" w:rsidRPr="0074394D" w:rsidTr="00DD7147">
        <w:trPr>
          <w:trHeight w:val="139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3251,50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3201,80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103336,70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103336,70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103336,70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101217,20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Социальная поддержка детей-сирот и детей, оставшихся без попечения родителей, находящихся в муниципальных организациях для детей-сирот и детей,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оставшихся без попечения родителей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43292,70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28363,40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14713,20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213,10</w:t>
            </w:r>
          </w:p>
        </w:tc>
      </w:tr>
      <w:tr w:rsidR="0074394D" w:rsidRPr="0074394D" w:rsidTr="00DD7147">
        <w:trPr>
          <w:trHeight w:val="264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30591,00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5115,00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25476,00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19713,00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19423,00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7620,50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7485,50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2119,50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2119,50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2074,50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39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23081,10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20852,90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3117,40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2776,12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341,28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5247,90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5087,10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5087,10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4548,55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538,55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160,80</w:t>
            </w:r>
          </w:p>
        </w:tc>
      </w:tr>
      <w:tr w:rsidR="0074394D" w:rsidRPr="0074394D" w:rsidTr="0024348A">
        <w:trPr>
          <w:trHeight w:val="556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50,40</w:t>
            </w:r>
          </w:p>
        </w:tc>
      </w:tr>
      <w:tr w:rsidR="0074394D" w:rsidRPr="0074394D" w:rsidTr="00DD7147">
        <w:trPr>
          <w:trHeight w:val="297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100,40</w:t>
            </w:r>
          </w:p>
        </w:tc>
      </w:tr>
      <w:tr w:rsidR="0074394D" w:rsidRPr="0074394D" w:rsidTr="00DD7147">
        <w:trPr>
          <w:trHeight w:val="100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10,00</w:t>
            </w:r>
          </w:p>
        </w:tc>
      </w:tr>
      <w:tr w:rsidR="0074394D" w:rsidRPr="0074394D" w:rsidTr="00DD7147">
        <w:trPr>
          <w:trHeight w:val="7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12487,60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11533,30</w:t>
            </w:r>
          </w:p>
        </w:tc>
      </w:tr>
      <w:tr w:rsidR="0074394D" w:rsidRPr="0074394D" w:rsidTr="0024348A">
        <w:trPr>
          <w:trHeight w:val="84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10023,70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9513,70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510,00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1509,60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1500,00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954,30</w:t>
            </w:r>
          </w:p>
        </w:tc>
      </w:tr>
      <w:tr w:rsidR="0074394D" w:rsidRPr="0074394D" w:rsidTr="0024348A">
        <w:trPr>
          <w:trHeight w:val="151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341,20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114,30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24348A">
        <w:trPr>
          <w:trHeight w:val="84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1446,20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297,00</w:t>
            </w:r>
          </w:p>
        </w:tc>
      </w:tr>
      <w:tr w:rsidR="0074394D" w:rsidRPr="0074394D" w:rsidTr="00DD7147">
        <w:trPr>
          <w:trHeight w:val="12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655,50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06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05050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55 05050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D 95 05051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240,00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658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1,50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105110,66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17506,56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17506,56</w:t>
            </w:r>
          </w:p>
        </w:tc>
      </w:tr>
      <w:tr w:rsidR="0074394D" w:rsidRPr="0074394D" w:rsidTr="00DD7147">
        <w:trPr>
          <w:trHeight w:val="198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74394D" w:rsidRPr="0074394D" w:rsidTr="0024348A">
        <w:trPr>
          <w:trHeight w:val="698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14 0 07 00014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330,00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образования Карталинский муниципальный район на </w:t>
            </w:r>
            <w:r w:rsidRPr="0074394D">
              <w:rPr>
                <w:color w:val="000000"/>
                <w:sz w:val="26"/>
                <w:szCs w:val="26"/>
              </w:rPr>
              <w:lastRenderedPageBreak/>
              <w:t>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27 0 07 00027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27 0 07 00027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3263,00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1650,00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930,00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808,70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121,30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48 2 07 00014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500,00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12263,56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12217,76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6089,76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5865,81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223,95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6128,00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5637,20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490,80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99 0 89 09001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45,80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76006,70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74743,80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24348A">
        <w:trPr>
          <w:trHeight w:val="557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S4070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 3 09 S4070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73496,70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Подпрограмма "Жилищное хозяйство"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48  6 00 00000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682,00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74394D" w:rsidRPr="0074394D" w:rsidTr="00DD7147">
        <w:trPr>
          <w:trHeight w:val="207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48 6 04 09400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48 6 04 09400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432,00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48 6 07 03520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250,00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74394D" w:rsidRPr="0074394D" w:rsidTr="00DD7147">
        <w:trPr>
          <w:trHeight w:val="23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74394D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99 0 04 09400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565,10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7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9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67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05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48 2 07 00027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1262,90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11597,40</w:t>
            </w:r>
          </w:p>
        </w:tc>
      </w:tr>
      <w:tr w:rsidR="0074394D" w:rsidRPr="0074394D" w:rsidTr="00DD7147">
        <w:trPr>
          <w:trHeight w:val="3765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1893,33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1893,33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9704,07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662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9704,07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5506,40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5506,40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4972,60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4972,60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4965,00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3263,40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2529,50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733,90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99 0 04 21100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1701,60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99 0 04 21100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1701,60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99 0 89 20400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7,60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533,80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533,80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533,80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338,80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258,80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80,00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C804EA" w:rsidRPr="0074394D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99 0 04 29300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663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99 0 04 29300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195,00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4394D">
              <w:rPr>
                <w:b/>
                <w:bCs/>
                <w:sz w:val="26"/>
                <w:szCs w:val="26"/>
              </w:rPr>
              <w:t>5479,30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5479,30</w:t>
            </w:r>
          </w:p>
        </w:tc>
      </w:tr>
      <w:tr w:rsidR="0074394D" w:rsidRPr="0074394D" w:rsidTr="00DD7147">
        <w:trPr>
          <w:trHeight w:val="99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5479,30</w:t>
            </w:r>
          </w:p>
        </w:tc>
      </w:tr>
      <w:tr w:rsidR="0074394D" w:rsidRPr="0074394D" w:rsidTr="00DD7147">
        <w:trPr>
          <w:trHeight w:val="132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214,60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214,60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214,60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214,60</w:t>
            </w:r>
          </w:p>
        </w:tc>
      </w:tr>
      <w:tr w:rsidR="0074394D" w:rsidRPr="0074394D" w:rsidTr="00DD7147">
        <w:trPr>
          <w:trHeight w:val="171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186,60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48 1 04 20400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28,00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99 0 00 00000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5264,70</w:t>
            </w:r>
          </w:p>
        </w:tc>
      </w:tr>
      <w:tr w:rsidR="0074394D" w:rsidRPr="0074394D" w:rsidTr="00DD7147">
        <w:trPr>
          <w:trHeight w:val="33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99 0 04 00000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5264,70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3189,50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2769,50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color w:val="000000"/>
                <w:sz w:val="26"/>
                <w:szCs w:val="26"/>
              </w:rPr>
            </w:pPr>
            <w:r w:rsidRPr="007439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99 0 04 20400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420,00</w:t>
            </w:r>
          </w:p>
        </w:tc>
      </w:tr>
      <w:tr w:rsidR="0074394D" w:rsidRPr="0074394D" w:rsidTr="00DD7147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99 0 04 22500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2075,20</w:t>
            </w:r>
          </w:p>
        </w:tc>
      </w:tr>
      <w:tr w:rsidR="0074394D" w:rsidRPr="0074394D" w:rsidTr="00DD7147">
        <w:trPr>
          <w:trHeight w:val="1650"/>
        </w:trPr>
        <w:tc>
          <w:tcPr>
            <w:tcW w:w="250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665</w:t>
            </w:r>
          </w:p>
        </w:tc>
        <w:tc>
          <w:tcPr>
            <w:tcW w:w="211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01</w:t>
            </w:r>
          </w:p>
        </w:tc>
        <w:tc>
          <w:tcPr>
            <w:tcW w:w="169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99 0 04 22500</w:t>
            </w:r>
          </w:p>
        </w:tc>
        <w:tc>
          <w:tcPr>
            <w:tcW w:w="228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100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74394D" w:rsidRPr="0074394D" w:rsidRDefault="0074394D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74394D">
              <w:rPr>
                <w:sz w:val="26"/>
                <w:szCs w:val="26"/>
              </w:rPr>
              <w:t>2075,20</w:t>
            </w:r>
          </w:p>
        </w:tc>
      </w:tr>
    </w:tbl>
    <w:p w:rsidR="00840C90" w:rsidRDefault="00840C9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3</w:t>
      </w:r>
    </w:p>
    <w:p w:rsidR="000145B5" w:rsidRPr="00EC49FE" w:rsidRDefault="000145B5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EC49FE" w:rsidRDefault="000145B5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0145B5" w:rsidRPr="00EA217E" w:rsidRDefault="000145B5" w:rsidP="00712800">
      <w:pPr>
        <w:pStyle w:val="a7"/>
        <w:jc w:val="center"/>
        <w:rPr>
          <w:sz w:val="26"/>
          <w:szCs w:val="26"/>
        </w:rPr>
      </w:pPr>
      <w:r w:rsidRPr="00EA217E">
        <w:rPr>
          <w:bCs/>
          <w:sz w:val="26"/>
          <w:szCs w:val="26"/>
        </w:rPr>
        <w:t xml:space="preserve">от </w:t>
      </w:r>
      <w:r w:rsidR="00FF66AF">
        <w:rPr>
          <w:bCs/>
          <w:sz w:val="26"/>
          <w:szCs w:val="26"/>
        </w:rPr>
        <w:t xml:space="preserve">30 июня </w:t>
      </w:r>
      <w:r>
        <w:rPr>
          <w:bCs/>
          <w:sz w:val="26"/>
          <w:szCs w:val="26"/>
        </w:rPr>
        <w:t>2022 года №</w:t>
      </w:r>
      <w:r w:rsidR="00EB4D6F">
        <w:rPr>
          <w:bCs/>
          <w:sz w:val="26"/>
          <w:szCs w:val="26"/>
        </w:rPr>
        <w:t>311</w:t>
      </w:r>
    </w:p>
    <w:p w:rsidR="000145B5" w:rsidRPr="00EC49FE" w:rsidRDefault="000145B5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71280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0145B5" w:rsidRPr="00EC49FE" w:rsidRDefault="000145B5" w:rsidP="0071280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 Решению Собрания депутатов</w:t>
      </w:r>
    </w:p>
    <w:p w:rsidR="000145B5" w:rsidRPr="00EC49FE" w:rsidRDefault="000145B5" w:rsidP="0071280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Карталинского муниципального района</w:t>
      </w:r>
    </w:p>
    <w:p w:rsidR="000145B5" w:rsidRPr="00EC49FE" w:rsidRDefault="000145B5" w:rsidP="00712800">
      <w:pPr>
        <w:ind w:firstLine="0"/>
        <w:jc w:val="right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>от 23 декабря 2021 года № 220</w:t>
      </w:r>
    </w:p>
    <w:p w:rsidR="000145B5" w:rsidRDefault="000145B5" w:rsidP="00712800">
      <w:pPr>
        <w:ind w:firstLine="0"/>
      </w:pPr>
    </w:p>
    <w:tbl>
      <w:tblPr>
        <w:tblW w:w="5000" w:type="pct"/>
        <w:tblLook w:val="04A0"/>
      </w:tblPr>
      <w:tblGrid>
        <w:gridCol w:w="7766"/>
        <w:gridCol w:w="2089"/>
      </w:tblGrid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71280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712800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Таблица 2</w:t>
            </w:r>
          </w:p>
        </w:tc>
      </w:tr>
      <w:tr w:rsidR="0013017F" w:rsidRPr="00E16447" w:rsidTr="0013017F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71280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712800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Приложения 9</w:t>
            </w:r>
          </w:p>
        </w:tc>
      </w:tr>
      <w:tr w:rsidR="0013017F" w:rsidRPr="00E16447" w:rsidTr="0013017F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тыс. руб.</w:t>
            </w:r>
          </w:p>
        </w:tc>
      </w:tr>
      <w:tr w:rsidR="0013017F" w:rsidRPr="00E16447" w:rsidTr="0013017F">
        <w:trPr>
          <w:trHeight w:val="8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</w:p>
        </w:tc>
      </w:tr>
      <w:tr w:rsidR="0013017F" w:rsidRPr="00E16447" w:rsidTr="0013017F">
        <w:trPr>
          <w:trHeight w:val="673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lef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286,00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lef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5569,40</w:t>
            </w:r>
          </w:p>
        </w:tc>
      </w:tr>
      <w:tr w:rsidR="0013017F" w:rsidRPr="00E16447" w:rsidTr="0013017F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6896,80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8850,30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872,00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2600,26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24348A" w:rsidP="007128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3652,40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7841,80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4613,00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6121,40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8804,10</w:t>
            </w:r>
          </w:p>
        </w:tc>
      </w:tr>
      <w:tr w:rsidR="0013017F" w:rsidRPr="00E16447" w:rsidTr="0013017F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13017F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7F" w:rsidRPr="00E16447" w:rsidRDefault="0024348A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56107,46</w:t>
            </w:r>
          </w:p>
        </w:tc>
      </w:tr>
    </w:tbl>
    <w:p w:rsidR="000145B5" w:rsidRDefault="000145B5" w:rsidP="00712800"/>
    <w:p w:rsidR="00582F18" w:rsidRDefault="00582F18" w:rsidP="00712800"/>
    <w:p w:rsidR="00582F18" w:rsidRDefault="00582F18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712800" w:rsidRDefault="0071280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712800" w:rsidRDefault="0071280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712800" w:rsidRDefault="0071280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712800" w:rsidRDefault="0071280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712800" w:rsidRDefault="0071280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E6540" w:rsidRDefault="00EE654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616"/>
        <w:gridCol w:w="2239"/>
      </w:tblGrid>
      <w:tr w:rsidR="00D740CF" w:rsidRPr="00E16447" w:rsidTr="00D740CF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71280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712800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Таблица 6</w:t>
            </w:r>
          </w:p>
        </w:tc>
      </w:tr>
      <w:tr w:rsidR="00D740CF" w:rsidRPr="00E16447" w:rsidTr="00D740CF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712800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712800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Приложения 9</w:t>
            </w:r>
          </w:p>
        </w:tc>
      </w:tr>
      <w:tr w:rsidR="00D740CF" w:rsidRPr="00E16447" w:rsidTr="00D740CF">
        <w:trPr>
          <w:trHeight w:val="3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D740CF" w:rsidRPr="00E16447" w:rsidTr="00D740CF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righ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тыс. руб.</w:t>
            </w:r>
          </w:p>
        </w:tc>
      </w:tr>
      <w:tr w:rsidR="00D740CF" w:rsidRPr="00E16447" w:rsidTr="00D740CF">
        <w:trPr>
          <w:trHeight w:val="411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lef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44113,46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left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2326,13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1085,40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78,73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112,83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34,80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sz w:val="26"/>
                <w:szCs w:val="26"/>
              </w:rPr>
            </w:pPr>
            <w:r w:rsidRPr="00E16447">
              <w:rPr>
                <w:sz w:val="26"/>
                <w:szCs w:val="26"/>
              </w:rPr>
              <w:t>10,80</w:t>
            </w:r>
          </w:p>
        </w:tc>
      </w:tr>
      <w:tr w:rsidR="00D740CF" w:rsidRPr="00E16447" w:rsidTr="00D740CF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CF" w:rsidRPr="00E16447" w:rsidRDefault="00D740CF" w:rsidP="0071280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47794,55</w:t>
            </w:r>
          </w:p>
        </w:tc>
      </w:tr>
    </w:tbl>
    <w:p w:rsidR="000A2224" w:rsidRDefault="000A2224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B19E5" w:rsidRDefault="00EB19E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8690A" w:rsidRDefault="0028690A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8690A" w:rsidRDefault="0028690A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712800" w:rsidRDefault="00712800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416" w:rsidRDefault="00503416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416" w:rsidRDefault="00503416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71280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16447" w:rsidRDefault="00162D92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4</w:t>
      </w:r>
    </w:p>
    <w:p w:rsidR="00582F18" w:rsidRPr="00E16447" w:rsidRDefault="00582F18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82F18" w:rsidRPr="00E16447" w:rsidRDefault="00582F18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82F18" w:rsidRPr="00E16447" w:rsidRDefault="00582F18" w:rsidP="00712800">
      <w:pPr>
        <w:pStyle w:val="a7"/>
        <w:jc w:val="center"/>
        <w:rPr>
          <w:sz w:val="26"/>
          <w:szCs w:val="26"/>
        </w:rPr>
      </w:pPr>
      <w:r w:rsidRPr="00E16447">
        <w:rPr>
          <w:bCs/>
          <w:sz w:val="26"/>
          <w:szCs w:val="26"/>
        </w:rPr>
        <w:t xml:space="preserve">от </w:t>
      </w:r>
      <w:r w:rsidR="009F4E87">
        <w:rPr>
          <w:bCs/>
          <w:sz w:val="26"/>
          <w:szCs w:val="26"/>
        </w:rPr>
        <w:t xml:space="preserve">30 июня </w:t>
      </w:r>
      <w:r w:rsidRPr="00E16447">
        <w:rPr>
          <w:bCs/>
          <w:sz w:val="26"/>
          <w:szCs w:val="26"/>
        </w:rPr>
        <w:t>2022 года №</w:t>
      </w:r>
      <w:r w:rsidR="003A5769">
        <w:rPr>
          <w:bCs/>
          <w:sz w:val="26"/>
          <w:szCs w:val="26"/>
        </w:rPr>
        <w:t>311</w:t>
      </w:r>
    </w:p>
    <w:p w:rsidR="00582F18" w:rsidRPr="00E16447" w:rsidRDefault="00582F18" w:rsidP="0071280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16447" w:rsidRDefault="00582F18" w:rsidP="00712800">
      <w:pPr>
        <w:pStyle w:val="a7"/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Приложение 14</w:t>
      </w:r>
    </w:p>
    <w:p w:rsidR="00582F18" w:rsidRPr="00E16447" w:rsidRDefault="00582F18" w:rsidP="0071280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к Решению Собрания депутатов</w:t>
      </w:r>
    </w:p>
    <w:p w:rsidR="00582F18" w:rsidRPr="00E16447" w:rsidRDefault="00582F18" w:rsidP="0071280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Карталинского муниципального района</w:t>
      </w:r>
    </w:p>
    <w:p w:rsidR="00582F18" w:rsidRPr="00E16447" w:rsidRDefault="00582F18" w:rsidP="00712800">
      <w:pPr>
        <w:ind w:firstLine="0"/>
        <w:rPr>
          <w:bCs/>
          <w:sz w:val="26"/>
          <w:szCs w:val="26"/>
        </w:rPr>
      </w:pPr>
      <w:r w:rsidRPr="00E16447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582F18" w:rsidRPr="00E16447" w:rsidRDefault="00582F18" w:rsidP="00712800">
      <w:pPr>
        <w:ind w:firstLine="0"/>
        <w:rPr>
          <w:sz w:val="26"/>
          <w:szCs w:val="26"/>
        </w:rPr>
      </w:pPr>
    </w:p>
    <w:p w:rsidR="00582F18" w:rsidRPr="00E16447" w:rsidRDefault="00582F18" w:rsidP="00712800">
      <w:pPr>
        <w:ind w:firstLine="0"/>
        <w:rPr>
          <w:sz w:val="26"/>
          <w:szCs w:val="26"/>
        </w:rPr>
      </w:pPr>
    </w:p>
    <w:p w:rsidR="00582F18" w:rsidRPr="00E16447" w:rsidRDefault="00582F18" w:rsidP="00712800">
      <w:pPr>
        <w:jc w:val="center"/>
        <w:rPr>
          <w:b/>
          <w:bCs/>
          <w:sz w:val="26"/>
          <w:szCs w:val="26"/>
        </w:rPr>
      </w:pPr>
      <w:r w:rsidRPr="00E16447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82F18" w:rsidRPr="00E16447" w:rsidRDefault="00582F18" w:rsidP="00712800">
      <w:pPr>
        <w:ind w:left="1069"/>
        <w:jc w:val="center"/>
        <w:rPr>
          <w:b/>
          <w:bCs/>
          <w:sz w:val="26"/>
          <w:szCs w:val="26"/>
        </w:rPr>
      </w:pPr>
      <w:r w:rsidRPr="00E16447">
        <w:rPr>
          <w:b/>
          <w:bCs/>
          <w:sz w:val="26"/>
          <w:szCs w:val="26"/>
        </w:rPr>
        <w:t>на 2022 год</w:t>
      </w:r>
    </w:p>
    <w:p w:rsidR="00582F18" w:rsidRPr="00E16447" w:rsidRDefault="00582F18" w:rsidP="00712800">
      <w:pPr>
        <w:ind w:left="1069"/>
        <w:jc w:val="right"/>
        <w:rPr>
          <w:bCs/>
          <w:sz w:val="26"/>
          <w:szCs w:val="26"/>
        </w:rPr>
      </w:pPr>
      <w:r w:rsidRPr="00E16447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5239"/>
        <w:gridCol w:w="1616"/>
      </w:tblGrid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712800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7128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7128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7128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7128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7128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82F18" w:rsidRPr="00E16447" w:rsidRDefault="00582F18" w:rsidP="0071280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82F18" w:rsidRPr="00E16447" w:rsidRDefault="008B342F" w:rsidP="007128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136547,54</w:t>
            </w:r>
          </w:p>
        </w:tc>
      </w:tr>
    </w:tbl>
    <w:p w:rsidR="00582F18" w:rsidRPr="00EC49FE" w:rsidRDefault="00582F18" w:rsidP="00712800">
      <w:pPr>
        <w:tabs>
          <w:tab w:val="left" w:pos="8625"/>
        </w:tabs>
        <w:ind w:firstLine="0"/>
        <w:rPr>
          <w:sz w:val="26"/>
          <w:szCs w:val="26"/>
        </w:rPr>
      </w:pPr>
    </w:p>
    <w:p w:rsidR="00582F18" w:rsidRPr="00EC49FE" w:rsidRDefault="00582F18" w:rsidP="00712800">
      <w:pPr>
        <w:ind w:firstLine="0"/>
        <w:rPr>
          <w:sz w:val="26"/>
          <w:szCs w:val="26"/>
        </w:rPr>
      </w:pPr>
    </w:p>
    <w:p w:rsidR="00582F18" w:rsidRDefault="00582F18" w:rsidP="00712800"/>
    <w:sectPr w:rsidR="00582F18" w:rsidSect="00712800">
      <w:footerReference w:type="default" r:id="rId9"/>
      <w:pgSz w:w="11906" w:h="16838"/>
      <w:pgMar w:top="672" w:right="566" w:bottom="426" w:left="1701" w:header="284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4A" w:rsidRDefault="00144B4A" w:rsidP="008A7467">
      <w:r>
        <w:separator/>
      </w:r>
    </w:p>
  </w:endnote>
  <w:endnote w:type="continuationSeparator" w:id="1">
    <w:p w:rsidR="00144B4A" w:rsidRDefault="00144B4A" w:rsidP="008A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53327"/>
      <w:docPartObj>
        <w:docPartGallery w:val="Page Numbers (Bottom of Page)"/>
        <w:docPartUnique/>
      </w:docPartObj>
    </w:sdtPr>
    <w:sdtContent>
      <w:p w:rsidR="007A684F" w:rsidRDefault="00C27CD5">
        <w:pPr>
          <w:pStyle w:val="ab"/>
          <w:jc w:val="right"/>
        </w:pPr>
        <w:r>
          <w:fldChar w:fldCharType="begin"/>
        </w:r>
        <w:r w:rsidR="007A684F">
          <w:instrText>PAGE   \* MERGEFORMAT</w:instrText>
        </w:r>
        <w:r>
          <w:fldChar w:fldCharType="separate"/>
        </w:r>
        <w:r w:rsidR="00712800">
          <w:rPr>
            <w:noProof/>
          </w:rPr>
          <w:t>2</w:t>
        </w:r>
        <w:r>
          <w:fldChar w:fldCharType="end"/>
        </w:r>
      </w:p>
    </w:sdtContent>
  </w:sdt>
  <w:p w:rsidR="007A684F" w:rsidRDefault="007A68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4A" w:rsidRDefault="00144B4A" w:rsidP="008A7467">
      <w:r>
        <w:separator/>
      </w:r>
    </w:p>
  </w:footnote>
  <w:footnote w:type="continuationSeparator" w:id="1">
    <w:p w:rsidR="00144B4A" w:rsidRDefault="00144B4A" w:rsidP="008A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E5"/>
    <w:rsid w:val="000145B5"/>
    <w:rsid w:val="0007060F"/>
    <w:rsid w:val="0008335E"/>
    <w:rsid w:val="00091DA3"/>
    <w:rsid w:val="000A2224"/>
    <w:rsid w:val="000A29E4"/>
    <w:rsid w:val="000E39F4"/>
    <w:rsid w:val="000F1D27"/>
    <w:rsid w:val="0011492E"/>
    <w:rsid w:val="00115DFF"/>
    <w:rsid w:val="00127592"/>
    <w:rsid w:val="0013017F"/>
    <w:rsid w:val="00144B4A"/>
    <w:rsid w:val="001565B0"/>
    <w:rsid w:val="00162D92"/>
    <w:rsid w:val="00174761"/>
    <w:rsid w:val="001D7F93"/>
    <w:rsid w:val="00211B55"/>
    <w:rsid w:val="00230923"/>
    <w:rsid w:val="00232E02"/>
    <w:rsid w:val="00233A9B"/>
    <w:rsid w:val="00240D27"/>
    <w:rsid w:val="00240F72"/>
    <w:rsid w:val="0024348A"/>
    <w:rsid w:val="0025117C"/>
    <w:rsid w:val="0028690A"/>
    <w:rsid w:val="002B4B43"/>
    <w:rsid w:val="002C4892"/>
    <w:rsid w:val="002C50F6"/>
    <w:rsid w:val="002C5EA3"/>
    <w:rsid w:val="002E53E3"/>
    <w:rsid w:val="002F50B2"/>
    <w:rsid w:val="003062AE"/>
    <w:rsid w:val="00342C8C"/>
    <w:rsid w:val="00353110"/>
    <w:rsid w:val="00394FC3"/>
    <w:rsid w:val="003A5769"/>
    <w:rsid w:val="003D1ED4"/>
    <w:rsid w:val="003D47B9"/>
    <w:rsid w:val="003F410F"/>
    <w:rsid w:val="004160E3"/>
    <w:rsid w:val="004304C5"/>
    <w:rsid w:val="00435D96"/>
    <w:rsid w:val="00440646"/>
    <w:rsid w:val="00474CDA"/>
    <w:rsid w:val="004D4BD1"/>
    <w:rsid w:val="004E7814"/>
    <w:rsid w:val="004F3C72"/>
    <w:rsid w:val="00503416"/>
    <w:rsid w:val="00557097"/>
    <w:rsid w:val="00582F18"/>
    <w:rsid w:val="00591798"/>
    <w:rsid w:val="005B0E67"/>
    <w:rsid w:val="005C0475"/>
    <w:rsid w:val="005C427C"/>
    <w:rsid w:val="005C5D35"/>
    <w:rsid w:val="005E7193"/>
    <w:rsid w:val="005F1A75"/>
    <w:rsid w:val="0060733F"/>
    <w:rsid w:val="00610DFF"/>
    <w:rsid w:val="00634F49"/>
    <w:rsid w:val="00643862"/>
    <w:rsid w:val="006902B0"/>
    <w:rsid w:val="006959FE"/>
    <w:rsid w:val="006A32A9"/>
    <w:rsid w:val="006B2BEC"/>
    <w:rsid w:val="00711C97"/>
    <w:rsid w:val="00712800"/>
    <w:rsid w:val="0074394D"/>
    <w:rsid w:val="007A684F"/>
    <w:rsid w:val="007D0734"/>
    <w:rsid w:val="007D6A9D"/>
    <w:rsid w:val="007E06AF"/>
    <w:rsid w:val="007E4D75"/>
    <w:rsid w:val="00813153"/>
    <w:rsid w:val="00840C90"/>
    <w:rsid w:val="0085067E"/>
    <w:rsid w:val="00872145"/>
    <w:rsid w:val="00891FAA"/>
    <w:rsid w:val="008A3D34"/>
    <w:rsid w:val="008A7467"/>
    <w:rsid w:val="008B342F"/>
    <w:rsid w:val="008F07E0"/>
    <w:rsid w:val="008F1B3A"/>
    <w:rsid w:val="009475D2"/>
    <w:rsid w:val="00954724"/>
    <w:rsid w:val="009D1E1C"/>
    <w:rsid w:val="009D23CD"/>
    <w:rsid w:val="009D469B"/>
    <w:rsid w:val="009F4E87"/>
    <w:rsid w:val="00A029D3"/>
    <w:rsid w:val="00A1045A"/>
    <w:rsid w:val="00A3367D"/>
    <w:rsid w:val="00A66FD1"/>
    <w:rsid w:val="00A97E4D"/>
    <w:rsid w:val="00AD50FB"/>
    <w:rsid w:val="00AF1E4A"/>
    <w:rsid w:val="00B02CBB"/>
    <w:rsid w:val="00B1506F"/>
    <w:rsid w:val="00B170A6"/>
    <w:rsid w:val="00B2659B"/>
    <w:rsid w:val="00B26F3C"/>
    <w:rsid w:val="00B3488C"/>
    <w:rsid w:val="00B43DAB"/>
    <w:rsid w:val="00B87960"/>
    <w:rsid w:val="00B92679"/>
    <w:rsid w:val="00BA50D9"/>
    <w:rsid w:val="00BA65F1"/>
    <w:rsid w:val="00BC73BA"/>
    <w:rsid w:val="00BD423D"/>
    <w:rsid w:val="00C010E9"/>
    <w:rsid w:val="00C27CD5"/>
    <w:rsid w:val="00C37436"/>
    <w:rsid w:val="00C437BA"/>
    <w:rsid w:val="00C60BEC"/>
    <w:rsid w:val="00C80346"/>
    <w:rsid w:val="00C804EA"/>
    <w:rsid w:val="00CA0F60"/>
    <w:rsid w:val="00CC749E"/>
    <w:rsid w:val="00CD1E7F"/>
    <w:rsid w:val="00CE1237"/>
    <w:rsid w:val="00CE2200"/>
    <w:rsid w:val="00D177EC"/>
    <w:rsid w:val="00D179D1"/>
    <w:rsid w:val="00D25F34"/>
    <w:rsid w:val="00D3069F"/>
    <w:rsid w:val="00D44B5E"/>
    <w:rsid w:val="00D740CF"/>
    <w:rsid w:val="00D741FD"/>
    <w:rsid w:val="00D94106"/>
    <w:rsid w:val="00D942BF"/>
    <w:rsid w:val="00DA2B6F"/>
    <w:rsid w:val="00DA3E34"/>
    <w:rsid w:val="00DB2F1F"/>
    <w:rsid w:val="00DD06D7"/>
    <w:rsid w:val="00DD7147"/>
    <w:rsid w:val="00DE1867"/>
    <w:rsid w:val="00DE74E5"/>
    <w:rsid w:val="00E12075"/>
    <w:rsid w:val="00E1392C"/>
    <w:rsid w:val="00E16447"/>
    <w:rsid w:val="00E26639"/>
    <w:rsid w:val="00E50A9C"/>
    <w:rsid w:val="00E553B1"/>
    <w:rsid w:val="00E947B6"/>
    <w:rsid w:val="00EA3537"/>
    <w:rsid w:val="00EB19E5"/>
    <w:rsid w:val="00EB4D6F"/>
    <w:rsid w:val="00EB5BE0"/>
    <w:rsid w:val="00EC562E"/>
    <w:rsid w:val="00EC6BB3"/>
    <w:rsid w:val="00ED06AA"/>
    <w:rsid w:val="00EE6540"/>
    <w:rsid w:val="00F40A54"/>
    <w:rsid w:val="00F709DE"/>
    <w:rsid w:val="00F8267D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66D8-2B63-4C5E-BFF8-35CBCCB8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123</Pages>
  <Words>37349</Words>
  <Characters>212892</Characters>
  <Application>Microsoft Office Word</Application>
  <DocSecurity>0</DocSecurity>
  <Lines>1774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cp:lastPrinted>2022-07-01T06:52:00Z</cp:lastPrinted>
  <dcterms:created xsi:type="dcterms:W3CDTF">2022-03-30T05:28:00Z</dcterms:created>
  <dcterms:modified xsi:type="dcterms:W3CDTF">2022-07-01T06:53:00Z</dcterms:modified>
</cp:coreProperties>
</file>