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F8" w:rsidRDefault="00FC7CF8" w:rsidP="00FC7CF8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FC7CF8" w:rsidRDefault="00FC7CF8" w:rsidP="00FC7CF8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FC7CF8" w:rsidRDefault="00FC7CF8" w:rsidP="00FC7CF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C7CF8" w:rsidRDefault="00FC7CF8" w:rsidP="00FC7CF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C7CF8" w:rsidRDefault="00FC7CF8" w:rsidP="00FC7CF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C7CF8" w:rsidRDefault="00FC7CF8" w:rsidP="00FC7CF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C7CF8" w:rsidRDefault="00FC7CF8" w:rsidP="00FC7CF8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FC7CF8" w:rsidRDefault="00FC7CF8" w:rsidP="00FC7CF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02.12.2016 года № 738</w:t>
      </w:r>
    </w:p>
    <w:p w:rsidR="00C5513F" w:rsidRDefault="00C5513F" w:rsidP="00C5513F">
      <w:pPr>
        <w:jc w:val="both"/>
        <w:rPr>
          <w:sz w:val="28"/>
          <w:szCs w:val="28"/>
        </w:rPr>
      </w:pPr>
    </w:p>
    <w:p w:rsidR="00FC7CF8" w:rsidRDefault="00FC7CF8" w:rsidP="00C5513F">
      <w:pPr>
        <w:jc w:val="both"/>
        <w:rPr>
          <w:sz w:val="28"/>
          <w:szCs w:val="28"/>
        </w:rPr>
      </w:pPr>
    </w:p>
    <w:p w:rsidR="00C5513F" w:rsidRDefault="00C5513F" w:rsidP="00C5513F">
      <w:pPr>
        <w:jc w:val="both"/>
        <w:rPr>
          <w:sz w:val="28"/>
          <w:szCs w:val="28"/>
        </w:rPr>
      </w:pPr>
    </w:p>
    <w:p w:rsidR="007A40A7" w:rsidRPr="00C5513F" w:rsidRDefault="008F4D9B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О</w:t>
      </w:r>
      <w:r w:rsidR="00893BF0" w:rsidRPr="00C5513F">
        <w:rPr>
          <w:sz w:val="28"/>
          <w:szCs w:val="28"/>
        </w:rPr>
        <w:t xml:space="preserve"> внес</w:t>
      </w:r>
      <w:r w:rsidR="00AE0865" w:rsidRPr="00C5513F">
        <w:rPr>
          <w:sz w:val="28"/>
          <w:szCs w:val="28"/>
        </w:rPr>
        <w:t>ени</w:t>
      </w:r>
      <w:r w:rsidR="00E06295">
        <w:rPr>
          <w:sz w:val="28"/>
          <w:szCs w:val="28"/>
        </w:rPr>
        <w:t>и</w:t>
      </w:r>
      <w:r w:rsidR="00AE0865" w:rsidRPr="00C5513F">
        <w:rPr>
          <w:sz w:val="28"/>
          <w:szCs w:val="28"/>
        </w:rPr>
        <w:t xml:space="preserve"> изменени</w:t>
      </w:r>
      <w:r w:rsidR="00A45345">
        <w:rPr>
          <w:sz w:val="28"/>
          <w:szCs w:val="28"/>
        </w:rPr>
        <w:t>я</w:t>
      </w:r>
    </w:p>
    <w:p w:rsidR="00893BF0" w:rsidRPr="00C5513F" w:rsidRDefault="007A40A7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в п</w:t>
      </w:r>
      <w:r w:rsidR="00AE0865" w:rsidRPr="00C5513F">
        <w:rPr>
          <w:sz w:val="28"/>
          <w:szCs w:val="28"/>
        </w:rPr>
        <w:t>остановление а</w:t>
      </w:r>
      <w:r w:rsidR="00893BF0" w:rsidRPr="00C5513F">
        <w:rPr>
          <w:sz w:val="28"/>
          <w:szCs w:val="28"/>
        </w:rPr>
        <w:t>дминистрации</w:t>
      </w:r>
    </w:p>
    <w:p w:rsidR="007A40A7" w:rsidRPr="00C5513F" w:rsidRDefault="00893BF0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Карталинского муниципального</w:t>
      </w:r>
    </w:p>
    <w:p w:rsidR="00B110B8" w:rsidRPr="00C5513F" w:rsidRDefault="00893BF0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района</w:t>
      </w:r>
      <w:r w:rsidR="008F4D9B" w:rsidRPr="00C5513F">
        <w:rPr>
          <w:sz w:val="28"/>
          <w:szCs w:val="28"/>
        </w:rPr>
        <w:t xml:space="preserve"> </w:t>
      </w:r>
      <w:r w:rsidR="00D561C6" w:rsidRPr="00C5513F">
        <w:rPr>
          <w:sz w:val="28"/>
          <w:szCs w:val="28"/>
        </w:rPr>
        <w:t xml:space="preserve">от </w:t>
      </w:r>
      <w:r w:rsidR="00D81EAE">
        <w:rPr>
          <w:sz w:val="28"/>
          <w:szCs w:val="28"/>
        </w:rPr>
        <w:t>0</w:t>
      </w:r>
      <w:r w:rsidR="00A45345">
        <w:rPr>
          <w:sz w:val="28"/>
          <w:szCs w:val="28"/>
        </w:rPr>
        <w:t>3</w:t>
      </w:r>
      <w:r w:rsidR="00D561C6" w:rsidRPr="00C5513F">
        <w:rPr>
          <w:sz w:val="28"/>
          <w:szCs w:val="28"/>
        </w:rPr>
        <w:t>.</w:t>
      </w:r>
      <w:r w:rsidR="00A45345">
        <w:rPr>
          <w:sz w:val="28"/>
          <w:szCs w:val="28"/>
        </w:rPr>
        <w:t>11</w:t>
      </w:r>
      <w:r w:rsidR="00D561C6" w:rsidRPr="00C5513F">
        <w:rPr>
          <w:sz w:val="28"/>
          <w:szCs w:val="28"/>
        </w:rPr>
        <w:t>.201</w:t>
      </w:r>
      <w:r w:rsidR="00A45345">
        <w:rPr>
          <w:sz w:val="28"/>
          <w:szCs w:val="28"/>
        </w:rPr>
        <w:t>5</w:t>
      </w:r>
      <w:r w:rsidRPr="00C5513F">
        <w:rPr>
          <w:sz w:val="28"/>
          <w:szCs w:val="28"/>
        </w:rPr>
        <w:t xml:space="preserve"> года</w:t>
      </w:r>
      <w:r w:rsidR="007A40A7" w:rsidRPr="00C5513F">
        <w:rPr>
          <w:sz w:val="28"/>
          <w:szCs w:val="28"/>
        </w:rPr>
        <w:t xml:space="preserve"> </w:t>
      </w:r>
      <w:r w:rsidR="00D561C6" w:rsidRPr="00C5513F">
        <w:rPr>
          <w:sz w:val="28"/>
          <w:szCs w:val="28"/>
        </w:rPr>
        <w:t>№</w:t>
      </w:r>
      <w:r w:rsidR="00E56C84" w:rsidRPr="00C5513F">
        <w:rPr>
          <w:sz w:val="28"/>
          <w:szCs w:val="28"/>
        </w:rPr>
        <w:t xml:space="preserve"> </w:t>
      </w:r>
      <w:r w:rsidR="00A45345">
        <w:rPr>
          <w:sz w:val="28"/>
          <w:szCs w:val="28"/>
        </w:rPr>
        <w:t>897</w:t>
      </w:r>
    </w:p>
    <w:p w:rsidR="00E622F7" w:rsidRPr="00C5513F" w:rsidRDefault="00E622F7" w:rsidP="00C5513F">
      <w:pPr>
        <w:jc w:val="both"/>
        <w:rPr>
          <w:sz w:val="28"/>
          <w:szCs w:val="28"/>
        </w:rPr>
      </w:pPr>
    </w:p>
    <w:p w:rsidR="00C5513F" w:rsidRPr="00C5513F" w:rsidRDefault="00C5513F" w:rsidP="00C5513F">
      <w:pPr>
        <w:jc w:val="both"/>
        <w:rPr>
          <w:sz w:val="28"/>
          <w:szCs w:val="28"/>
        </w:rPr>
      </w:pPr>
    </w:p>
    <w:p w:rsidR="00D81EAE" w:rsidRPr="00D81EAE" w:rsidRDefault="00A45345" w:rsidP="00D81EAE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D81EAE">
        <w:rPr>
          <w:sz w:val="28"/>
          <w:szCs w:val="28"/>
        </w:rPr>
        <w:t xml:space="preserve">Администрация </w:t>
      </w:r>
      <w:r w:rsidR="00D81EAE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D81EAE" w:rsidRPr="00D81EAE">
        <w:rPr>
          <w:sz w:val="28"/>
          <w:szCs w:val="28"/>
        </w:rPr>
        <w:t xml:space="preserve"> ПОСТАНОВЛЯЕТ:</w:t>
      </w:r>
    </w:p>
    <w:p w:rsidR="00D81EAE" w:rsidRPr="00D81EAE" w:rsidRDefault="00D81EAE" w:rsidP="00A453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1.</w:t>
      </w:r>
      <w:r w:rsidR="001444B9">
        <w:rPr>
          <w:sz w:val="28"/>
          <w:szCs w:val="28"/>
        </w:rPr>
        <w:t xml:space="preserve"> </w:t>
      </w:r>
      <w:r w:rsidRPr="00D81EAE">
        <w:rPr>
          <w:sz w:val="28"/>
          <w:szCs w:val="28"/>
        </w:rPr>
        <w:t xml:space="preserve">Внести в </w:t>
      </w:r>
      <w:r w:rsidR="00A45345">
        <w:rPr>
          <w:sz w:val="28"/>
          <w:szCs w:val="28"/>
        </w:rPr>
        <w:t xml:space="preserve">муниципальную программу </w:t>
      </w:r>
      <w:r w:rsidR="00A45345" w:rsidRPr="00A45345">
        <w:rPr>
          <w:sz w:val="28"/>
          <w:szCs w:val="28"/>
        </w:rPr>
        <w:t>«Развитие муниципальной  службы в Карталинском муниципальном районе на 2016-2018 годы»</w:t>
      </w:r>
      <w:r w:rsidRPr="00D81EAE">
        <w:rPr>
          <w:sz w:val="28"/>
          <w:szCs w:val="28"/>
        </w:rPr>
        <w:t>, утвержденн</w:t>
      </w:r>
      <w:r w:rsidR="00A45345">
        <w:rPr>
          <w:sz w:val="28"/>
          <w:szCs w:val="28"/>
        </w:rPr>
        <w:t>ую</w:t>
      </w:r>
      <w:r w:rsidRPr="00D81EAE">
        <w:rPr>
          <w:sz w:val="28"/>
          <w:szCs w:val="28"/>
        </w:rPr>
        <w:t xml:space="preserve"> постановлением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 xml:space="preserve"> </w:t>
      </w:r>
      <w:r w:rsidR="00A45345" w:rsidRPr="00C5513F">
        <w:rPr>
          <w:sz w:val="28"/>
          <w:szCs w:val="28"/>
        </w:rPr>
        <w:t xml:space="preserve">от </w:t>
      </w:r>
      <w:r w:rsidR="00A45345">
        <w:rPr>
          <w:sz w:val="28"/>
          <w:szCs w:val="28"/>
        </w:rPr>
        <w:t>03</w:t>
      </w:r>
      <w:r w:rsidR="00A45345" w:rsidRPr="00C5513F">
        <w:rPr>
          <w:sz w:val="28"/>
          <w:szCs w:val="28"/>
        </w:rPr>
        <w:t>.</w:t>
      </w:r>
      <w:r w:rsidR="00A45345">
        <w:rPr>
          <w:sz w:val="28"/>
          <w:szCs w:val="28"/>
        </w:rPr>
        <w:t>11</w:t>
      </w:r>
      <w:r w:rsidR="00A45345" w:rsidRPr="00C5513F">
        <w:rPr>
          <w:sz w:val="28"/>
          <w:szCs w:val="28"/>
        </w:rPr>
        <w:t>.201</w:t>
      </w:r>
      <w:r w:rsidR="00A45345">
        <w:rPr>
          <w:sz w:val="28"/>
          <w:szCs w:val="28"/>
        </w:rPr>
        <w:t>5</w:t>
      </w:r>
      <w:r w:rsidR="00A45345" w:rsidRPr="00C5513F">
        <w:rPr>
          <w:sz w:val="28"/>
          <w:szCs w:val="28"/>
        </w:rPr>
        <w:t xml:space="preserve"> года № </w:t>
      </w:r>
      <w:r w:rsidR="00A45345">
        <w:rPr>
          <w:sz w:val="28"/>
          <w:szCs w:val="28"/>
        </w:rPr>
        <w:t>897</w:t>
      </w:r>
      <w:r w:rsidR="00A45345" w:rsidRPr="00D81EAE">
        <w:rPr>
          <w:sz w:val="28"/>
          <w:szCs w:val="28"/>
        </w:rPr>
        <w:t xml:space="preserve"> </w:t>
      </w:r>
      <w:r w:rsidRPr="00D81EAE">
        <w:rPr>
          <w:sz w:val="28"/>
          <w:szCs w:val="28"/>
        </w:rPr>
        <w:t>«</w:t>
      </w:r>
      <w:r w:rsidR="00A45345" w:rsidRPr="00A45345">
        <w:rPr>
          <w:sz w:val="28"/>
          <w:szCs w:val="28"/>
        </w:rPr>
        <w:t>Об утверждении муниципальной программы «Развитие муниципальной  службы в Карталинском муницип</w:t>
      </w:r>
      <w:r w:rsidR="00A45345">
        <w:rPr>
          <w:sz w:val="28"/>
          <w:szCs w:val="28"/>
        </w:rPr>
        <w:t>альном районе на 2016-2018 годы</w:t>
      </w:r>
      <w:r w:rsidR="001444B9">
        <w:rPr>
          <w:sz w:val="28"/>
          <w:szCs w:val="28"/>
        </w:rPr>
        <w:t>»</w:t>
      </w:r>
      <w:r w:rsidR="00A45345">
        <w:rPr>
          <w:sz w:val="28"/>
          <w:szCs w:val="28"/>
        </w:rPr>
        <w:t xml:space="preserve"> (с изменением          от 31.03.2016 года № 140)</w:t>
      </w:r>
      <w:r w:rsidR="00907CB5">
        <w:rPr>
          <w:sz w:val="28"/>
          <w:szCs w:val="28"/>
        </w:rPr>
        <w:t>,</w:t>
      </w:r>
      <w:r w:rsidR="001444B9">
        <w:rPr>
          <w:sz w:val="28"/>
          <w:szCs w:val="28"/>
        </w:rPr>
        <w:t xml:space="preserve"> следующ</w:t>
      </w:r>
      <w:r w:rsidR="00A45345">
        <w:rPr>
          <w:sz w:val="28"/>
          <w:szCs w:val="28"/>
        </w:rPr>
        <w:t>е</w:t>
      </w:r>
      <w:r w:rsidR="001444B9">
        <w:rPr>
          <w:sz w:val="28"/>
          <w:szCs w:val="28"/>
        </w:rPr>
        <w:t>е</w:t>
      </w:r>
      <w:r w:rsidR="001444B9" w:rsidRPr="001444B9">
        <w:rPr>
          <w:sz w:val="28"/>
          <w:szCs w:val="28"/>
        </w:rPr>
        <w:t xml:space="preserve"> </w:t>
      </w:r>
      <w:r w:rsidR="001444B9" w:rsidRPr="00D81EAE">
        <w:rPr>
          <w:sz w:val="28"/>
          <w:szCs w:val="28"/>
        </w:rPr>
        <w:t>изменени</w:t>
      </w:r>
      <w:r w:rsidR="00A45345">
        <w:rPr>
          <w:sz w:val="28"/>
          <w:szCs w:val="28"/>
        </w:rPr>
        <w:t>е</w:t>
      </w:r>
      <w:r w:rsidR="001444B9">
        <w:rPr>
          <w:sz w:val="28"/>
          <w:szCs w:val="28"/>
        </w:rPr>
        <w:t>:</w:t>
      </w:r>
    </w:p>
    <w:p w:rsidR="00A45345" w:rsidRDefault="00A45345" w:rsidP="001444B9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«Объемы и источники финансирования Программы» вместо слов «300000 рублей» читать слова «270000 рублей», далее по тексту.</w:t>
      </w:r>
    </w:p>
    <w:p w:rsidR="00E06295" w:rsidRDefault="00D81EAE" w:rsidP="00A453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D81EAE">
        <w:rPr>
          <w:sz w:val="28"/>
          <w:szCs w:val="28"/>
        </w:rPr>
        <w:t>2.</w:t>
      </w:r>
      <w:r w:rsidR="001444B9">
        <w:rPr>
          <w:sz w:val="28"/>
          <w:szCs w:val="28"/>
        </w:rPr>
        <w:t xml:space="preserve"> Опубликовать </w:t>
      </w:r>
      <w:r w:rsidRPr="00D81EAE">
        <w:rPr>
          <w:sz w:val="28"/>
          <w:szCs w:val="28"/>
        </w:rPr>
        <w:t xml:space="preserve">настоящее постановление на официальном сайте администрации </w:t>
      </w:r>
      <w:r w:rsidR="001444B9" w:rsidRPr="00E0629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D81EAE">
        <w:rPr>
          <w:sz w:val="28"/>
          <w:szCs w:val="28"/>
        </w:rPr>
        <w:t>.</w:t>
      </w:r>
    </w:p>
    <w:p w:rsidR="00A45345" w:rsidRDefault="00A45345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EE08C7" w:rsidRPr="00C5513F" w:rsidRDefault="00EE08C7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DC4207" w:rsidRPr="00C5513F" w:rsidRDefault="00DC4207" w:rsidP="00C5513F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1444B9" w:rsidRPr="00C5513F" w:rsidRDefault="00F431D7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Г</w:t>
      </w:r>
      <w:r w:rsidR="00703131" w:rsidRPr="00C5513F">
        <w:rPr>
          <w:sz w:val="28"/>
          <w:szCs w:val="28"/>
        </w:rPr>
        <w:t>лав</w:t>
      </w:r>
      <w:r w:rsidRPr="00C5513F">
        <w:rPr>
          <w:sz w:val="28"/>
          <w:szCs w:val="28"/>
        </w:rPr>
        <w:t>а</w:t>
      </w:r>
      <w:r w:rsidR="00227BCA" w:rsidRPr="00C5513F">
        <w:rPr>
          <w:sz w:val="28"/>
          <w:szCs w:val="28"/>
        </w:rPr>
        <w:t xml:space="preserve"> Карталинского</w:t>
      </w:r>
    </w:p>
    <w:p w:rsidR="00917171" w:rsidRPr="00C5513F" w:rsidRDefault="00227BCA" w:rsidP="00C5513F">
      <w:pPr>
        <w:jc w:val="both"/>
        <w:rPr>
          <w:sz w:val="28"/>
          <w:szCs w:val="28"/>
        </w:rPr>
      </w:pPr>
      <w:r w:rsidRPr="00C5513F">
        <w:rPr>
          <w:sz w:val="28"/>
          <w:szCs w:val="28"/>
        </w:rPr>
        <w:t>муниципального района</w:t>
      </w:r>
      <w:r w:rsidR="00512D4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4C788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512D40" w:rsidRPr="00C5513F">
        <w:rPr>
          <w:sz w:val="28"/>
          <w:szCs w:val="28"/>
        </w:rPr>
        <w:tab/>
      </w:r>
      <w:r w:rsidR="00E06295">
        <w:rPr>
          <w:sz w:val="28"/>
          <w:szCs w:val="28"/>
        </w:rPr>
        <w:t xml:space="preserve">          </w:t>
      </w:r>
      <w:r w:rsidR="00F431D7" w:rsidRPr="00C5513F">
        <w:rPr>
          <w:sz w:val="28"/>
          <w:szCs w:val="28"/>
        </w:rPr>
        <w:t>С.Н</w:t>
      </w:r>
      <w:r w:rsidR="00703131" w:rsidRPr="00C5513F">
        <w:rPr>
          <w:sz w:val="28"/>
          <w:szCs w:val="28"/>
        </w:rPr>
        <w:t>.</w:t>
      </w:r>
      <w:r w:rsidR="00E06295">
        <w:rPr>
          <w:sz w:val="28"/>
          <w:szCs w:val="28"/>
        </w:rPr>
        <w:t xml:space="preserve"> </w:t>
      </w:r>
      <w:r w:rsidR="00F431D7" w:rsidRPr="00C5513F">
        <w:rPr>
          <w:sz w:val="28"/>
          <w:szCs w:val="28"/>
        </w:rPr>
        <w:t>Шулаев</w:t>
      </w:r>
    </w:p>
    <w:p w:rsidR="001F7C83" w:rsidRPr="00C5513F" w:rsidRDefault="001F7C83" w:rsidP="001444B9">
      <w:pPr>
        <w:jc w:val="both"/>
        <w:rPr>
          <w:sz w:val="28"/>
          <w:szCs w:val="28"/>
        </w:rPr>
      </w:pPr>
    </w:p>
    <w:sectPr w:rsidR="001F7C83" w:rsidRPr="00C5513F" w:rsidSect="00C5513F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D9" w:rsidRDefault="000941D9">
      <w:r>
        <w:separator/>
      </w:r>
    </w:p>
  </w:endnote>
  <w:endnote w:type="continuationSeparator" w:id="0">
    <w:p w:rsidR="000941D9" w:rsidRDefault="0009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830F1C" w:rsidP="00B72E6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6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06B" w:rsidRDefault="00E1606B" w:rsidP="00B90EB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6B" w:rsidRDefault="00E1606B" w:rsidP="00B90EB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D9" w:rsidRDefault="000941D9">
      <w:r>
        <w:separator/>
      </w:r>
    </w:p>
  </w:footnote>
  <w:footnote w:type="continuationSeparator" w:id="0">
    <w:p w:rsidR="000941D9" w:rsidRDefault="0009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5" w:rsidRPr="00E06295" w:rsidRDefault="00E06295" w:rsidP="00E06295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491"/>
    <w:multiLevelType w:val="multilevel"/>
    <w:tmpl w:val="F70AF1FE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0A142E"/>
    <w:multiLevelType w:val="hybridMultilevel"/>
    <w:tmpl w:val="509A8BB2"/>
    <w:lvl w:ilvl="0" w:tplc="8E2A8008">
      <w:start w:val="3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5078E"/>
    <w:multiLevelType w:val="hybridMultilevel"/>
    <w:tmpl w:val="898E919E"/>
    <w:lvl w:ilvl="0" w:tplc="D96C95C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E323999"/>
    <w:multiLevelType w:val="hybridMultilevel"/>
    <w:tmpl w:val="E98AF77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AF2F23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8E5CDE"/>
    <w:multiLevelType w:val="hybridMultilevel"/>
    <w:tmpl w:val="177084C6"/>
    <w:lvl w:ilvl="0" w:tplc="9480830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125CD"/>
    <w:multiLevelType w:val="hybridMultilevel"/>
    <w:tmpl w:val="F5961A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F3B3B"/>
    <w:multiLevelType w:val="hybridMultilevel"/>
    <w:tmpl w:val="F70AF1FE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EBD7688"/>
    <w:multiLevelType w:val="hybridMultilevel"/>
    <w:tmpl w:val="150E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4056"/>
    <w:multiLevelType w:val="multilevel"/>
    <w:tmpl w:val="B0648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7E4260"/>
    <w:multiLevelType w:val="multilevel"/>
    <w:tmpl w:val="89A4B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494A"/>
    <w:multiLevelType w:val="multilevel"/>
    <w:tmpl w:val="A2E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8A2526E"/>
    <w:multiLevelType w:val="hybridMultilevel"/>
    <w:tmpl w:val="6994A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0830"/>
    <w:multiLevelType w:val="multilevel"/>
    <w:tmpl w:val="177084C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E34A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E812B2"/>
    <w:multiLevelType w:val="hybridMultilevel"/>
    <w:tmpl w:val="1A0238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136D9"/>
    <w:multiLevelType w:val="multilevel"/>
    <w:tmpl w:val="C8944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9387ADD"/>
    <w:multiLevelType w:val="hybridMultilevel"/>
    <w:tmpl w:val="F1469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2974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AF78B3"/>
    <w:multiLevelType w:val="multilevel"/>
    <w:tmpl w:val="F14696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04EDB"/>
    <w:multiLevelType w:val="multilevel"/>
    <w:tmpl w:val="192E6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0D279C0"/>
    <w:multiLevelType w:val="hybridMultilevel"/>
    <w:tmpl w:val="1680A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36CD1"/>
    <w:multiLevelType w:val="hybridMultilevel"/>
    <w:tmpl w:val="BF326B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4BC2F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22"/>
  </w:num>
  <w:num w:numId="5">
    <w:abstractNumId w:val="21"/>
  </w:num>
  <w:num w:numId="6">
    <w:abstractNumId w:val="23"/>
  </w:num>
  <w:num w:numId="7">
    <w:abstractNumId w:val="15"/>
  </w:num>
  <w:num w:numId="8">
    <w:abstractNumId w:val="12"/>
  </w:num>
  <w:num w:numId="9">
    <w:abstractNumId w:val="20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7"/>
  </w:num>
  <w:num w:numId="15">
    <w:abstractNumId w:val="14"/>
  </w:num>
  <w:num w:numId="16">
    <w:abstractNumId w:val="18"/>
  </w:num>
  <w:num w:numId="17">
    <w:abstractNumId w:val="6"/>
  </w:num>
  <w:num w:numId="18">
    <w:abstractNumId w:val="16"/>
  </w:num>
  <w:num w:numId="19">
    <w:abstractNumId w:val="1"/>
  </w:num>
  <w:num w:numId="20">
    <w:abstractNumId w:val="19"/>
  </w:num>
  <w:num w:numId="21">
    <w:abstractNumId w:val="7"/>
  </w:num>
  <w:num w:numId="22">
    <w:abstractNumId w:val="0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F80"/>
    <w:rsid w:val="00005B07"/>
    <w:rsid w:val="00010494"/>
    <w:rsid w:val="00025AA6"/>
    <w:rsid w:val="000324E7"/>
    <w:rsid w:val="000414BB"/>
    <w:rsid w:val="00050E6D"/>
    <w:rsid w:val="000513EF"/>
    <w:rsid w:val="00055433"/>
    <w:rsid w:val="00065776"/>
    <w:rsid w:val="0008576D"/>
    <w:rsid w:val="00085C56"/>
    <w:rsid w:val="000934EC"/>
    <w:rsid w:val="000941D9"/>
    <w:rsid w:val="000A2AE3"/>
    <w:rsid w:val="000B53F0"/>
    <w:rsid w:val="000C0261"/>
    <w:rsid w:val="000C7FD8"/>
    <w:rsid w:val="000E3467"/>
    <w:rsid w:val="000E7943"/>
    <w:rsid w:val="000F1B01"/>
    <w:rsid w:val="000F452A"/>
    <w:rsid w:val="000F5242"/>
    <w:rsid w:val="00116650"/>
    <w:rsid w:val="0011739A"/>
    <w:rsid w:val="00120DB0"/>
    <w:rsid w:val="001211B8"/>
    <w:rsid w:val="00123AC7"/>
    <w:rsid w:val="00140837"/>
    <w:rsid w:val="001412F0"/>
    <w:rsid w:val="00141D2B"/>
    <w:rsid w:val="001444B9"/>
    <w:rsid w:val="00147E02"/>
    <w:rsid w:val="00157FDB"/>
    <w:rsid w:val="00170B53"/>
    <w:rsid w:val="001737B1"/>
    <w:rsid w:val="001820E1"/>
    <w:rsid w:val="0018441B"/>
    <w:rsid w:val="00190384"/>
    <w:rsid w:val="00191177"/>
    <w:rsid w:val="001A72D7"/>
    <w:rsid w:val="001A7BB2"/>
    <w:rsid w:val="001B4273"/>
    <w:rsid w:val="001D00D8"/>
    <w:rsid w:val="001D0D01"/>
    <w:rsid w:val="001E4291"/>
    <w:rsid w:val="001E4914"/>
    <w:rsid w:val="001E77C3"/>
    <w:rsid w:val="001F0B3A"/>
    <w:rsid w:val="001F70FA"/>
    <w:rsid w:val="001F7C83"/>
    <w:rsid w:val="00203707"/>
    <w:rsid w:val="00216BC2"/>
    <w:rsid w:val="00227BCA"/>
    <w:rsid w:val="00252873"/>
    <w:rsid w:val="00265846"/>
    <w:rsid w:val="00277FB0"/>
    <w:rsid w:val="0028421D"/>
    <w:rsid w:val="00287B33"/>
    <w:rsid w:val="002929E0"/>
    <w:rsid w:val="002953EC"/>
    <w:rsid w:val="002A0406"/>
    <w:rsid w:val="002A1FBD"/>
    <w:rsid w:val="002A2494"/>
    <w:rsid w:val="002A2892"/>
    <w:rsid w:val="002A60A8"/>
    <w:rsid w:val="002A6531"/>
    <w:rsid w:val="002C5059"/>
    <w:rsid w:val="002C60DD"/>
    <w:rsid w:val="002C726D"/>
    <w:rsid w:val="002D073B"/>
    <w:rsid w:val="002D4424"/>
    <w:rsid w:val="002E0879"/>
    <w:rsid w:val="002E3609"/>
    <w:rsid w:val="002F4D80"/>
    <w:rsid w:val="00303F7E"/>
    <w:rsid w:val="00320F97"/>
    <w:rsid w:val="00321517"/>
    <w:rsid w:val="00322D9C"/>
    <w:rsid w:val="0032552F"/>
    <w:rsid w:val="00325B85"/>
    <w:rsid w:val="00327C03"/>
    <w:rsid w:val="0033182E"/>
    <w:rsid w:val="00332689"/>
    <w:rsid w:val="00333664"/>
    <w:rsid w:val="0033495C"/>
    <w:rsid w:val="00373AA5"/>
    <w:rsid w:val="00374422"/>
    <w:rsid w:val="00380773"/>
    <w:rsid w:val="003A09EB"/>
    <w:rsid w:val="003A536A"/>
    <w:rsid w:val="003A5EA9"/>
    <w:rsid w:val="003B65D4"/>
    <w:rsid w:val="003C27A2"/>
    <w:rsid w:val="003C3304"/>
    <w:rsid w:val="003C37F1"/>
    <w:rsid w:val="003C6D1D"/>
    <w:rsid w:val="003E7445"/>
    <w:rsid w:val="003F3B2F"/>
    <w:rsid w:val="003F3C2B"/>
    <w:rsid w:val="00404E81"/>
    <w:rsid w:val="004141A8"/>
    <w:rsid w:val="0041550A"/>
    <w:rsid w:val="00420CDD"/>
    <w:rsid w:val="004347F5"/>
    <w:rsid w:val="00436324"/>
    <w:rsid w:val="00437F79"/>
    <w:rsid w:val="00442A6F"/>
    <w:rsid w:val="00446EA8"/>
    <w:rsid w:val="00453DFE"/>
    <w:rsid w:val="00474E72"/>
    <w:rsid w:val="00482323"/>
    <w:rsid w:val="00482657"/>
    <w:rsid w:val="00484988"/>
    <w:rsid w:val="00487EF6"/>
    <w:rsid w:val="0049314C"/>
    <w:rsid w:val="004A4833"/>
    <w:rsid w:val="004B3D42"/>
    <w:rsid w:val="004B41D4"/>
    <w:rsid w:val="004C5B2D"/>
    <w:rsid w:val="004C7178"/>
    <w:rsid w:val="004C7880"/>
    <w:rsid w:val="004E1E9A"/>
    <w:rsid w:val="004E57F6"/>
    <w:rsid w:val="004E5E4D"/>
    <w:rsid w:val="004F07EE"/>
    <w:rsid w:val="005077E5"/>
    <w:rsid w:val="00511BED"/>
    <w:rsid w:val="00512D40"/>
    <w:rsid w:val="00516C77"/>
    <w:rsid w:val="00522194"/>
    <w:rsid w:val="005336BA"/>
    <w:rsid w:val="00535511"/>
    <w:rsid w:val="00544567"/>
    <w:rsid w:val="00564240"/>
    <w:rsid w:val="00575227"/>
    <w:rsid w:val="00577887"/>
    <w:rsid w:val="0058222A"/>
    <w:rsid w:val="00586AC8"/>
    <w:rsid w:val="005878F4"/>
    <w:rsid w:val="005B0703"/>
    <w:rsid w:val="005B1072"/>
    <w:rsid w:val="005C1E42"/>
    <w:rsid w:val="005D0730"/>
    <w:rsid w:val="005D43F0"/>
    <w:rsid w:val="005D4C51"/>
    <w:rsid w:val="005E15DF"/>
    <w:rsid w:val="005E1DEC"/>
    <w:rsid w:val="005F4974"/>
    <w:rsid w:val="005F5908"/>
    <w:rsid w:val="00600CB7"/>
    <w:rsid w:val="00604A66"/>
    <w:rsid w:val="006119FD"/>
    <w:rsid w:val="00667290"/>
    <w:rsid w:val="00670154"/>
    <w:rsid w:val="006762E0"/>
    <w:rsid w:val="00677B98"/>
    <w:rsid w:val="006808D3"/>
    <w:rsid w:val="006922D4"/>
    <w:rsid w:val="00692B04"/>
    <w:rsid w:val="006A1589"/>
    <w:rsid w:val="006A1CAF"/>
    <w:rsid w:val="006A4D2A"/>
    <w:rsid w:val="006A4DCC"/>
    <w:rsid w:val="006B3637"/>
    <w:rsid w:val="006C1744"/>
    <w:rsid w:val="006C4F6C"/>
    <w:rsid w:val="006C5C1F"/>
    <w:rsid w:val="006D4B6F"/>
    <w:rsid w:val="006F417F"/>
    <w:rsid w:val="006F463B"/>
    <w:rsid w:val="00703131"/>
    <w:rsid w:val="00710521"/>
    <w:rsid w:val="007233EA"/>
    <w:rsid w:val="00726115"/>
    <w:rsid w:val="007308A6"/>
    <w:rsid w:val="00742D60"/>
    <w:rsid w:val="00744FCC"/>
    <w:rsid w:val="007512D1"/>
    <w:rsid w:val="00761323"/>
    <w:rsid w:val="00763EAC"/>
    <w:rsid w:val="00766A94"/>
    <w:rsid w:val="007672D3"/>
    <w:rsid w:val="00771057"/>
    <w:rsid w:val="007717CD"/>
    <w:rsid w:val="007741DB"/>
    <w:rsid w:val="00777598"/>
    <w:rsid w:val="00777A58"/>
    <w:rsid w:val="00781E67"/>
    <w:rsid w:val="00782CBF"/>
    <w:rsid w:val="007A38B8"/>
    <w:rsid w:val="007A3A0D"/>
    <w:rsid w:val="007A40A7"/>
    <w:rsid w:val="007A4683"/>
    <w:rsid w:val="007B0BD6"/>
    <w:rsid w:val="007B12B8"/>
    <w:rsid w:val="007B2049"/>
    <w:rsid w:val="007C0117"/>
    <w:rsid w:val="007C3F77"/>
    <w:rsid w:val="007D391E"/>
    <w:rsid w:val="007D5FCB"/>
    <w:rsid w:val="007D6CEC"/>
    <w:rsid w:val="007E0276"/>
    <w:rsid w:val="007E3792"/>
    <w:rsid w:val="007E4991"/>
    <w:rsid w:val="007F26F1"/>
    <w:rsid w:val="00801C51"/>
    <w:rsid w:val="00813B5B"/>
    <w:rsid w:val="00817895"/>
    <w:rsid w:val="00824895"/>
    <w:rsid w:val="008266DC"/>
    <w:rsid w:val="00830F1C"/>
    <w:rsid w:val="00833B23"/>
    <w:rsid w:val="00837EC7"/>
    <w:rsid w:val="00840DA4"/>
    <w:rsid w:val="008418EA"/>
    <w:rsid w:val="00844655"/>
    <w:rsid w:val="00845967"/>
    <w:rsid w:val="00852C23"/>
    <w:rsid w:val="00853AE6"/>
    <w:rsid w:val="00856F8D"/>
    <w:rsid w:val="00867193"/>
    <w:rsid w:val="00871E1C"/>
    <w:rsid w:val="00875E26"/>
    <w:rsid w:val="0088564F"/>
    <w:rsid w:val="00893BF0"/>
    <w:rsid w:val="00897209"/>
    <w:rsid w:val="008A294B"/>
    <w:rsid w:val="008A3DDB"/>
    <w:rsid w:val="008C049A"/>
    <w:rsid w:val="008D2A6D"/>
    <w:rsid w:val="008D696A"/>
    <w:rsid w:val="008D6995"/>
    <w:rsid w:val="008E076E"/>
    <w:rsid w:val="008F2E68"/>
    <w:rsid w:val="008F4D9B"/>
    <w:rsid w:val="00902637"/>
    <w:rsid w:val="00907CB5"/>
    <w:rsid w:val="00917171"/>
    <w:rsid w:val="00920A03"/>
    <w:rsid w:val="009423AA"/>
    <w:rsid w:val="00953391"/>
    <w:rsid w:val="009612D8"/>
    <w:rsid w:val="009714BB"/>
    <w:rsid w:val="009722C5"/>
    <w:rsid w:val="009927C8"/>
    <w:rsid w:val="009A73B1"/>
    <w:rsid w:val="009B0AAE"/>
    <w:rsid w:val="009B2FC3"/>
    <w:rsid w:val="009B5C38"/>
    <w:rsid w:val="009B7BAD"/>
    <w:rsid w:val="009C35D7"/>
    <w:rsid w:val="009C48BD"/>
    <w:rsid w:val="009C4FBC"/>
    <w:rsid w:val="009C598B"/>
    <w:rsid w:val="009E2ED8"/>
    <w:rsid w:val="009E6FC5"/>
    <w:rsid w:val="009F1C66"/>
    <w:rsid w:val="009F7A79"/>
    <w:rsid w:val="00A00AE7"/>
    <w:rsid w:val="00A01911"/>
    <w:rsid w:val="00A02586"/>
    <w:rsid w:val="00A0318C"/>
    <w:rsid w:val="00A157E7"/>
    <w:rsid w:val="00A1760E"/>
    <w:rsid w:val="00A20BC5"/>
    <w:rsid w:val="00A34435"/>
    <w:rsid w:val="00A35F34"/>
    <w:rsid w:val="00A40DA9"/>
    <w:rsid w:val="00A45345"/>
    <w:rsid w:val="00A457C6"/>
    <w:rsid w:val="00A50F75"/>
    <w:rsid w:val="00A55FF3"/>
    <w:rsid w:val="00A7409A"/>
    <w:rsid w:val="00A75087"/>
    <w:rsid w:val="00A80CB5"/>
    <w:rsid w:val="00A828E2"/>
    <w:rsid w:val="00A87C8C"/>
    <w:rsid w:val="00A91212"/>
    <w:rsid w:val="00AA1CFD"/>
    <w:rsid w:val="00AA7138"/>
    <w:rsid w:val="00AC2CE2"/>
    <w:rsid w:val="00AC66B8"/>
    <w:rsid w:val="00AC6DBF"/>
    <w:rsid w:val="00AD0576"/>
    <w:rsid w:val="00AE0865"/>
    <w:rsid w:val="00AE1E7A"/>
    <w:rsid w:val="00AE6888"/>
    <w:rsid w:val="00AF4305"/>
    <w:rsid w:val="00AF4D75"/>
    <w:rsid w:val="00B110B8"/>
    <w:rsid w:val="00B14E83"/>
    <w:rsid w:val="00B15224"/>
    <w:rsid w:val="00B15E23"/>
    <w:rsid w:val="00B3735D"/>
    <w:rsid w:val="00B42B29"/>
    <w:rsid w:val="00B526FC"/>
    <w:rsid w:val="00B53F17"/>
    <w:rsid w:val="00B72E65"/>
    <w:rsid w:val="00B7431F"/>
    <w:rsid w:val="00B77D74"/>
    <w:rsid w:val="00B83ECA"/>
    <w:rsid w:val="00B90EB0"/>
    <w:rsid w:val="00B9245C"/>
    <w:rsid w:val="00B93F1E"/>
    <w:rsid w:val="00BB5A63"/>
    <w:rsid w:val="00BB5B89"/>
    <w:rsid w:val="00BC4A06"/>
    <w:rsid w:val="00BD41CE"/>
    <w:rsid w:val="00BE0F80"/>
    <w:rsid w:val="00BE627B"/>
    <w:rsid w:val="00C13609"/>
    <w:rsid w:val="00C14044"/>
    <w:rsid w:val="00C14332"/>
    <w:rsid w:val="00C1630B"/>
    <w:rsid w:val="00C17DBD"/>
    <w:rsid w:val="00C22AA7"/>
    <w:rsid w:val="00C22AB7"/>
    <w:rsid w:val="00C23DA6"/>
    <w:rsid w:val="00C252AC"/>
    <w:rsid w:val="00C27AAD"/>
    <w:rsid w:val="00C359D0"/>
    <w:rsid w:val="00C43395"/>
    <w:rsid w:val="00C45A54"/>
    <w:rsid w:val="00C46A89"/>
    <w:rsid w:val="00C510AF"/>
    <w:rsid w:val="00C5380D"/>
    <w:rsid w:val="00C5513F"/>
    <w:rsid w:val="00C57083"/>
    <w:rsid w:val="00C57CB7"/>
    <w:rsid w:val="00C70EB6"/>
    <w:rsid w:val="00C747A5"/>
    <w:rsid w:val="00C82E45"/>
    <w:rsid w:val="00C84E96"/>
    <w:rsid w:val="00C85615"/>
    <w:rsid w:val="00C963E0"/>
    <w:rsid w:val="00C968CA"/>
    <w:rsid w:val="00CA14E7"/>
    <w:rsid w:val="00CA215A"/>
    <w:rsid w:val="00CB053E"/>
    <w:rsid w:val="00CB0C52"/>
    <w:rsid w:val="00CB145F"/>
    <w:rsid w:val="00CC13A0"/>
    <w:rsid w:val="00CC44AB"/>
    <w:rsid w:val="00CD3EAA"/>
    <w:rsid w:val="00CD6277"/>
    <w:rsid w:val="00CE0671"/>
    <w:rsid w:val="00CE2CC9"/>
    <w:rsid w:val="00CE3B8D"/>
    <w:rsid w:val="00CF37ED"/>
    <w:rsid w:val="00CF4F4A"/>
    <w:rsid w:val="00CF62C6"/>
    <w:rsid w:val="00D03957"/>
    <w:rsid w:val="00D04EED"/>
    <w:rsid w:val="00D06FC6"/>
    <w:rsid w:val="00D11484"/>
    <w:rsid w:val="00D11CEA"/>
    <w:rsid w:val="00D448E8"/>
    <w:rsid w:val="00D47EBD"/>
    <w:rsid w:val="00D526B8"/>
    <w:rsid w:val="00D55148"/>
    <w:rsid w:val="00D561C6"/>
    <w:rsid w:val="00D57E01"/>
    <w:rsid w:val="00D60135"/>
    <w:rsid w:val="00D70398"/>
    <w:rsid w:val="00D81EAE"/>
    <w:rsid w:val="00D82C4C"/>
    <w:rsid w:val="00DA426B"/>
    <w:rsid w:val="00DB3EDF"/>
    <w:rsid w:val="00DC112F"/>
    <w:rsid w:val="00DC4207"/>
    <w:rsid w:val="00DC59C5"/>
    <w:rsid w:val="00DC7E3A"/>
    <w:rsid w:val="00DD204D"/>
    <w:rsid w:val="00DE41E0"/>
    <w:rsid w:val="00DF2486"/>
    <w:rsid w:val="00DF2525"/>
    <w:rsid w:val="00DF3C69"/>
    <w:rsid w:val="00E01EE4"/>
    <w:rsid w:val="00E028E8"/>
    <w:rsid w:val="00E06295"/>
    <w:rsid w:val="00E142DB"/>
    <w:rsid w:val="00E15B97"/>
    <w:rsid w:val="00E1606B"/>
    <w:rsid w:val="00E1788C"/>
    <w:rsid w:val="00E17E43"/>
    <w:rsid w:val="00E35D95"/>
    <w:rsid w:val="00E37232"/>
    <w:rsid w:val="00E37616"/>
    <w:rsid w:val="00E42A3B"/>
    <w:rsid w:val="00E434ED"/>
    <w:rsid w:val="00E445D8"/>
    <w:rsid w:val="00E45A74"/>
    <w:rsid w:val="00E50E77"/>
    <w:rsid w:val="00E513F4"/>
    <w:rsid w:val="00E56C84"/>
    <w:rsid w:val="00E622F7"/>
    <w:rsid w:val="00E67002"/>
    <w:rsid w:val="00E81636"/>
    <w:rsid w:val="00E9448A"/>
    <w:rsid w:val="00E96CA2"/>
    <w:rsid w:val="00EA51C4"/>
    <w:rsid w:val="00EA7E87"/>
    <w:rsid w:val="00EB6A71"/>
    <w:rsid w:val="00EC0F41"/>
    <w:rsid w:val="00EC36DD"/>
    <w:rsid w:val="00ED3DBE"/>
    <w:rsid w:val="00EE08C7"/>
    <w:rsid w:val="00EF0944"/>
    <w:rsid w:val="00EF15AD"/>
    <w:rsid w:val="00EF417B"/>
    <w:rsid w:val="00EF512B"/>
    <w:rsid w:val="00F01775"/>
    <w:rsid w:val="00F159DD"/>
    <w:rsid w:val="00F21EF1"/>
    <w:rsid w:val="00F431D7"/>
    <w:rsid w:val="00F52BA8"/>
    <w:rsid w:val="00F56067"/>
    <w:rsid w:val="00F56BAC"/>
    <w:rsid w:val="00F62052"/>
    <w:rsid w:val="00F6610E"/>
    <w:rsid w:val="00F84620"/>
    <w:rsid w:val="00FA35CC"/>
    <w:rsid w:val="00FC3E76"/>
    <w:rsid w:val="00FC4085"/>
    <w:rsid w:val="00FC7CF8"/>
    <w:rsid w:val="00FD4698"/>
    <w:rsid w:val="00FE0AEE"/>
    <w:rsid w:val="00FE3815"/>
    <w:rsid w:val="00FE4EF7"/>
    <w:rsid w:val="00FF4F68"/>
    <w:rsid w:val="00FF5052"/>
    <w:rsid w:val="00FF6EA0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7BC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16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90E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0EB0"/>
  </w:style>
  <w:style w:type="paragraph" w:customStyle="1" w:styleId="1">
    <w:name w:val="Знак1 Знак Знак Знак"/>
    <w:basedOn w:val="a"/>
    <w:rsid w:val="009B2FC3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E06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2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dc:description/>
  <cp:lastModifiedBy>Пользователь</cp:lastModifiedBy>
  <cp:revision>5</cp:revision>
  <cp:lastPrinted>2016-05-26T05:48:00Z</cp:lastPrinted>
  <dcterms:created xsi:type="dcterms:W3CDTF">2016-11-30T05:54:00Z</dcterms:created>
  <dcterms:modified xsi:type="dcterms:W3CDTF">2016-12-02T10:31:00Z</dcterms:modified>
</cp:coreProperties>
</file>