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58" w:rsidRDefault="005C59AC" w:rsidP="005C5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руководителей субъектов хозяйственной деятельности, заинтересованные в реализации перспективных инвестиционных проектов на территории Челябинской области!</w:t>
      </w:r>
    </w:p>
    <w:p w:rsidR="005C59AC" w:rsidRDefault="005C59AC" w:rsidP="005C5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9AC" w:rsidRDefault="005C59AC" w:rsidP="005C5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2015 года в 10:00 (МСК) 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помещении администрации  Челябинской области (</w:t>
      </w:r>
      <w:r w:rsidR="006556BB">
        <w:rPr>
          <w:rFonts w:ascii="Times New Roman" w:hAnsi="Times New Roman" w:cs="Times New Roman"/>
          <w:sz w:val="28"/>
          <w:szCs w:val="28"/>
        </w:rPr>
        <w:t xml:space="preserve">г. Челябинск, ул. </w:t>
      </w:r>
      <w:proofErr w:type="spellStart"/>
      <w:r w:rsidR="006556BB">
        <w:rPr>
          <w:rFonts w:ascii="Times New Roman" w:hAnsi="Times New Roman" w:cs="Times New Roman"/>
          <w:sz w:val="28"/>
          <w:szCs w:val="28"/>
        </w:rPr>
        <w:t>Цвилинга</w:t>
      </w:r>
      <w:proofErr w:type="spellEnd"/>
      <w:r w:rsidR="006556BB">
        <w:rPr>
          <w:rFonts w:ascii="Times New Roman" w:hAnsi="Times New Roman" w:cs="Times New Roman"/>
          <w:sz w:val="28"/>
          <w:szCs w:val="28"/>
        </w:rPr>
        <w:t xml:space="preserve">, 27),по вопросу участия в Конкурсе «Ежегодная общественная премия «Регионы </w:t>
      </w:r>
      <w:proofErr w:type="gramStart"/>
      <w:r w:rsidR="006556BB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6556BB">
        <w:rPr>
          <w:rFonts w:ascii="Times New Roman" w:hAnsi="Times New Roman" w:cs="Times New Roman"/>
          <w:sz w:val="28"/>
          <w:szCs w:val="28"/>
        </w:rPr>
        <w:t>стойчивое развитие»</w:t>
      </w:r>
    </w:p>
    <w:p w:rsidR="005C59AC" w:rsidRPr="005C59AC" w:rsidRDefault="006556BB" w:rsidP="005C59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sectPr w:rsidR="005C59AC" w:rsidRPr="005C59AC" w:rsidSect="005C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0"/>
    <w:multiLevelType w:val="hybridMultilevel"/>
    <w:tmpl w:val="1C62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2D"/>
    <w:rsid w:val="00090B2D"/>
    <w:rsid w:val="000B5DE1"/>
    <w:rsid w:val="00245229"/>
    <w:rsid w:val="00535DB8"/>
    <w:rsid w:val="005C5358"/>
    <w:rsid w:val="005C59AC"/>
    <w:rsid w:val="006556BB"/>
    <w:rsid w:val="00840AAC"/>
    <w:rsid w:val="008E5449"/>
    <w:rsid w:val="009726D9"/>
    <w:rsid w:val="00B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2015-03-19T11:10:00Z</dcterms:created>
  <dcterms:modified xsi:type="dcterms:W3CDTF">2015-03-24T06:30:00Z</dcterms:modified>
</cp:coreProperties>
</file>