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BC" w:rsidRPr="00C005BC" w:rsidRDefault="00C005BC" w:rsidP="00C005B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6"/>
        <w:gridCol w:w="4004"/>
      </w:tblGrid>
      <w:tr w:rsidR="00C005BC" w:rsidRPr="00C005BC" w:rsidTr="00807823">
        <w:trPr>
          <w:trHeight w:hRule="exact" w:val="3544"/>
        </w:trPr>
        <w:tc>
          <w:tcPr>
            <w:tcW w:w="6236" w:type="dxa"/>
          </w:tcPr>
          <w:p w:rsidR="00C005BC" w:rsidRPr="00C005BC" w:rsidRDefault="00C005BC" w:rsidP="00C005BC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C005B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12A48D76" wp14:editId="4DD3B485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5BC" w:rsidRPr="00C005BC" w:rsidRDefault="00C005BC" w:rsidP="00C005BC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005B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C005B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C005B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C005BC" w:rsidRDefault="00C005BC" w:rsidP="00C005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005B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C005B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C005B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C005B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03 октября 2019 года №282</w:t>
            </w:r>
          </w:p>
          <w:p w:rsidR="00C005BC" w:rsidRDefault="00C005BC" w:rsidP="00C005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Default="00C005BC" w:rsidP="00C005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Default="00C005BC" w:rsidP="00C005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Default="00C005BC" w:rsidP="00C005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Default="00C005BC" w:rsidP="00C005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C005B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C005B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05BC" w:rsidRPr="00C005BC" w:rsidRDefault="00C005BC" w:rsidP="00C005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005BC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004" w:type="dxa"/>
            <w:hideMark/>
          </w:tcPr>
          <w:p w:rsidR="00C005BC" w:rsidRPr="00C005BC" w:rsidRDefault="00C005BC" w:rsidP="00C005B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005BC" w:rsidRPr="00C005BC" w:rsidRDefault="00C005BC" w:rsidP="00C005B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005B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Депутатам Собрания депутатов,</w:t>
            </w:r>
          </w:p>
          <w:p w:rsidR="00C005BC" w:rsidRPr="00C005BC" w:rsidRDefault="00C005BC" w:rsidP="00C005B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005B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C005BC" w:rsidRPr="00C005BC" w:rsidRDefault="00C005BC" w:rsidP="00C005B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005B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Докладчикам по повестке</w:t>
            </w:r>
            <w:r w:rsidRPr="00C005B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C005BC" w:rsidRPr="00C005BC" w:rsidRDefault="00C005BC" w:rsidP="00C005BC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005B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005B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</w:tc>
      </w:tr>
    </w:tbl>
    <w:p w:rsidR="00C005BC" w:rsidRDefault="00C005BC" w:rsidP="00C005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</w:pPr>
      <w:r w:rsidRPr="00C005BC"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  <w:t xml:space="preserve">       </w:t>
      </w:r>
    </w:p>
    <w:p w:rsidR="00C005BC" w:rsidRDefault="00C005BC" w:rsidP="00C005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</w:pPr>
    </w:p>
    <w:p w:rsidR="00C005BC" w:rsidRPr="00C005BC" w:rsidRDefault="00C005BC" w:rsidP="00C005B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  <w:t xml:space="preserve">        </w:t>
      </w:r>
      <w:proofErr w:type="gramStart"/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Направляю  Вам</w:t>
      </w:r>
      <w:proofErr w:type="gramEnd"/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 повестку </w:t>
      </w:r>
      <w:r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62-го внеочередного </w:t>
      </w:r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заседания Собрания депутатов </w:t>
      </w:r>
      <w:proofErr w:type="spellStart"/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муниципального района, которое состоится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6"/>
          <w:szCs w:val="26"/>
        </w:rPr>
        <w:t xml:space="preserve">04 октября </w:t>
      </w:r>
      <w:r w:rsidRPr="00C005BC">
        <w:rPr>
          <w:rFonts w:ascii="Times New Roman" w:eastAsia="Calibri" w:hAnsi="Times New Roman" w:cs="Times New Roman"/>
          <w:b/>
          <w:bCs/>
          <w:color w:val="0D0D0D" w:themeColor="text1" w:themeTint="F2"/>
          <w:sz w:val="26"/>
          <w:szCs w:val="26"/>
        </w:rPr>
        <w:t xml:space="preserve"> 2019 года в 11-00 часов</w:t>
      </w:r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C005BC"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  <w:t xml:space="preserve">местного времени в большом зале администрации </w:t>
      </w:r>
      <w:proofErr w:type="spellStart"/>
      <w:r w:rsidRPr="00C005BC"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  <w:t>Карталинского</w:t>
      </w:r>
      <w:proofErr w:type="spellEnd"/>
      <w:r w:rsidRPr="00C005BC"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  <w:t xml:space="preserve"> муниципального района</w:t>
      </w:r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. Прошу не планировать командировки и другие мероприятия в этот день:</w:t>
      </w:r>
    </w:p>
    <w:p w:rsidR="00C005BC" w:rsidRPr="00C005BC" w:rsidRDefault="00C005BC" w:rsidP="00C005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</w:pPr>
    </w:p>
    <w:p w:rsidR="00C005BC" w:rsidRPr="00C005BC" w:rsidRDefault="00FF16A2" w:rsidP="00C005B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досрочном</w:t>
      </w:r>
      <w:bookmarkStart w:id="0" w:name="_GoBack"/>
      <w:bookmarkEnd w:id="0"/>
      <w:r w:rsidR="00C00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прекращении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полномочий </w:t>
      </w:r>
      <w:r w:rsidR="00C00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временно исполняющего обязанности главы</w:t>
      </w:r>
      <w:r w:rsidR="00C005BC" w:rsidRPr="00C00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005BC" w:rsidRPr="00C00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Карталинского</w:t>
      </w:r>
      <w:proofErr w:type="spellEnd"/>
      <w:r w:rsidR="00C005BC" w:rsidRPr="00C00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proofErr w:type="gramStart"/>
      <w:r w:rsidR="00C005BC" w:rsidRPr="00C00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 </w:t>
      </w:r>
      <w:r w:rsidR="00C005BC" w:rsidRPr="00C005BC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(</w:t>
      </w:r>
      <w:proofErr w:type="gramEnd"/>
      <w:r w:rsidR="00C005BC" w:rsidRPr="00C005BC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В.К. </w:t>
      </w:r>
      <w:proofErr w:type="spellStart"/>
      <w:r w:rsidR="00C005BC" w:rsidRPr="00C005BC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Демедюк</w:t>
      </w:r>
      <w:proofErr w:type="spellEnd"/>
      <w:r w:rsidR="00C005BC" w:rsidRPr="00C005BC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).</w:t>
      </w:r>
    </w:p>
    <w:p w:rsidR="00C005BC" w:rsidRPr="00C005BC" w:rsidRDefault="00C005BC" w:rsidP="00C005B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C005B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назначении на должность временно исполняющего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обязанности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proofErr w:type="gramEnd"/>
      <w:r w:rsidRPr="00C00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00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Карталинского</w:t>
      </w:r>
      <w:proofErr w:type="spellEnd"/>
      <w:r w:rsidRPr="00C00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 </w:t>
      </w:r>
      <w:r w:rsidRPr="00C005BC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(В.К. </w:t>
      </w:r>
      <w:proofErr w:type="spellStart"/>
      <w:r w:rsidRPr="00C005BC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Демедюк</w:t>
      </w:r>
      <w:proofErr w:type="spellEnd"/>
      <w:r w:rsidRPr="00C005BC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).</w:t>
      </w:r>
    </w:p>
    <w:p w:rsidR="00C005BC" w:rsidRPr="00C005BC" w:rsidRDefault="00C005BC" w:rsidP="00C005B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5B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Разное.</w:t>
      </w:r>
    </w:p>
    <w:p w:rsidR="00C005BC" w:rsidRDefault="00C005BC" w:rsidP="00C005B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</w:p>
    <w:p w:rsidR="00C005BC" w:rsidRDefault="00C005BC" w:rsidP="00C005B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</w:p>
    <w:p w:rsidR="00C005BC" w:rsidRPr="00C005BC" w:rsidRDefault="00C005BC" w:rsidP="00C005B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</w:p>
    <w:p w:rsidR="00C005BC" w:rsidRPr="00C005BC" w:rsidRDefault="00C005BC" w:rsidP="00C005B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Председатель Собрания депутатов</w:t>
      </w:r>
    </w:p>
    <w:p w:rsidR="00C005BC" w:rsidRPr="00C005BC" w:rsidRDefault="00C005BC" w:rsidP="00C005B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proofErr w:type="spellStart"/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муниципального района                                                          </w:t>
      </w:r>
      <w:proofErr w:type="spellStart"/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В.К.Демедюк</w:t>
      </w:r>
      <w:proofErr w:type="spellEnd"/>
      <w:r w:rsidRPr="00C005B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1719FE" w:rsidRDefault="001719FE"/>
    <w:sectPr w:rsidR="001719FE" w:rsidSect="005A60A9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AD0"/>
    <w:multiLevelType w:val="hybridMultilevel"/>
    <w:tmpl w:val="CE784B9C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C"/>
    <w:rsid w:val="001719FE"/>
    <w:rsid w:val="00C005BC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4873"/>
  <w15:chartTrackingRefBased/>
  <w15:docId w15:val="{B972A9A2-EA6C-4DD9-B01E-0D71C05F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2019-10-03T05:01:00Z</dcterms:created>
  <dcterms:modified xsi:type="dcterms:W3CDTF">2019-10-03T05:10:00Z</dcterms:modified>
</cp:coreProperties>
</file>