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Челябинская область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ДЕПУТАТОВ 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18CD" w:rsidRPr="00A91D3A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818CD" w:rsidRPr="00A91D3A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A91D3A" w:rsidRDefault="003B78A7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от 2</w:t>
      </w:r>
      <w:r w:rsidR="005E077F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6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августа 202</w:t>
      </w:r>
      <w:r w:rsidR="005E077F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1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года № </w:t>
      </w:r>
      <w:r w:rsidR="00421BE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159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-Н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О присуждении премии Собрания  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A91D3A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  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F818CD" w:rsidRPr="001127C4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4902BF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 w:cs="Times New Roman"/>
          <w:sz w:val="27"/>
          <w:szCs w:val="27"/>
        </w:rPr>
        <w:t xml:space="preserve">1. Присудить 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премии Собрания депутатов Карталинского муниципального района работникам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 </w:t>
      </w:r>
      <w:r w:rsidRPr="001127C4">
        <w:rPr>
          <w:rFonts w:ascii="Times New Roman" w:hAnsi="Times New Roman" w:cs="Times New Roman"/>
          <w:sz w:val="27"/>
          <w:szCs w:val="27"/>
        </w:rPr>
        <w:t>в размере 5000 рублей каждому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>Губайдуллиной Марине Александровне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- учителю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>информатики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№ 45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Карталы»;</w:t>
      </w:r>
    </w:p>
    <w:p w:rsidR="005E077F" w:rsidRDefault="005E077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Уланову Максиму Андреевичу -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истории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Еленинская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Василия Григорьевича Зайцева</w:t>
      </w:r>
      <w:proofErr w:type="gram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E07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Зайцевой Наталье Николаевне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математики и информатики филиала </w:t>
      </w:r>
      <w:r w:rsidR="005E077F"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5E07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17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</w:t>
      </w:r>
      <w:r w:rsidR="005E07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«Средняя общеобразовательная школа № 3»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B78A7" w:rsidRDefault="005E077F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Вшивковой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Ирине Валентиновне – воспитателю муниципального дошкольного образовательного учреждения «Детский сад комбинированного вида № 204 города Карталы»;</w:t>
      </w:r>
    </w:p>
    <w:p w:rsidR="005E077F" w:rsidRDefault="005E077F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Сканд</w:t>
      </w:r>
      <w:r w:rsidR="00421BE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Ольге Геннадьевне – воспитателю муниципального дошкольного образовательного учреждения «Детский сад № 152 города Карталы»;</w:t>
      </w:r>
    </w:p>
    <w:p w:rsidR="005E077F" w:rsidRDefault="005E077F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Киричковой Ольге Аркадьевне – воспитателю муниципального дошкольного образовательного учреждения «Центр развития ребенка - детский сад № 6 </w:t>
      </w:r>
      <w:r w:rsidR="006330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Карталы».</w:t>
      </w:r>
    </w:p>
    <w:p w:rsidR="004902BF" w:rsidRPr="00633088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633088" w:rsidRPr="00633088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администрации Карталинского муниципального района в сети Интернет </w:t>
      </w:r>
      <w:r w:rsidR="00633088" w:rsidRPr="00633088"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 w:rsidR="00633088" w:rsidRPr="00633088">
          <w:rPr>
            <w:rFonts w:ascii="Times New Roman" w:hAnsi="Times New Roman" w:cs="Times New Roman"/>
            <w:sz w:val="27"/>
            <w:szCs w:val="27"/>
          </w:rPr>
          <w:t>http://www.kartalyraion.ru</w:t>
        </w:r>
      </w:hyperlink>
      <w:r w:rsidR="00633088" w:rsidRPr="00633088">
        <w:rPr>
          <w:rFonts w:ascii="Times New Roman" w:eastAsia="Calibri" w:hAnsi="Times New Roman" w:cs="Times New Roman"/>
          <w:sz w:val="27"/>
          <w:szCs w:val="27"/>
        </w:rPr>
        <w:t>)</w:t>
      </w:r>
      <w:r w:rsidRPr="00633088">
        <w:rPr>
          <w:rFonts w:ascii="Times New Roman" w:hAnsi="Times New Roman"/>
          <w:sz w:val="27"/>
          <w:szCs w:val="27"/>
        </w:rPr>
        <w:t>.</w:t>
      </w:r>
    </w:p>
    <w:p w:rsidR="004902BF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5E077F" w:rsidRPr="001127C4" w:rsidRDefault="005E077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Карталинского муниципального района                                      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Е.Н. </w:t>
      </w:r>
      <w:proofErr w:type="spellStart"/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>Слинкин</w:t>
      </w:r>
      <w:proofErr w:type="spellEnd"/>
    </w:p>
    <w:p w:rsidR="006A3F4E" w:rsidRDefault="006A3F4E" w:rsidP="004902BF">
      <w:pPr>
        <w:spacing w:after="0" w:line="240" w:lineRule="auto"/>
        <w:ind w:firstLine="540"/>
        <w:jc w:val="both"/>
      </w:pPr>
    </w:p>
    <w:sectPr w:rsidR="006A3F4E" w:rsidSect="003B78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10277"/>
    <w:rsid w:val="000B7995"/>
    <w:rsid w:val="000D037F"/>
    <w:rsid w:val="000F2C22"/>
    <w:rsid w:val="001127C4"/>
    <w:rsid w:val="001E4C01"/>
    <w:rsid w:val="0029438B"/>
    <w:rsid w:val="002E46C6"/>
    <w:rsid w:val="003B78A7"/>
    <w:rsid w:val="003D5F29"/>
    <w:rsid w:val="00421BE8"/>
    <w:rsid w:val="004763EB"/>
    <w:rsid w:val="004902BF"/>
    <w:rsid w:val="004B55F4"/>
    <w:rsid w:val="004F5383"/>
    <w:rsid w:val="0051102B"/>
    <w:rsid w:val="00553BEA"/>
    <w:rsid w:val="005E077F"/>
    <w:rsid w:val="00633088"/>
    <w:rsid w:val="006A3F4E"/>
    <w:rsid w:val="00717E2D"/>
    <w:rsid w:val="00872CC2"/>
    <w:rsid w:val="00896732"/>
    <w:rsid w:val="008F5660"/>
    <w:rsid w:val="00937E6C"/>
    <w:rsid w:val="0098350F"/>
    <w:rsid w:val="00A022CD"/>
    <w:rsid w:val="00A91D3A"/>
    <w:rsid w:val="00AE1B13"/>
    <w:rsid w:val="00B722BC"/>
    <w:rsid w:val="00B77249"/>
    <w:rsid w:val="00C06C17"/>
    <w:rsid w:val="00D556C1"/>
    <w:rsid w:val="00D74539"/>
    <w:rsid w:val="00DE23A8"/>
    <w:rsid w:val="00ED34B3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2021-08-30T10:15:00Z</cp:lastPrinted>
  <dcterms:created xsi:type="dcterms:W3CDTF">2016-06-14T04:44:00Z</dcterms:created>
  <dcterms:modified xsi:type="dcterms:W3CDTF">2021-08-30T10:51:00Z</dcterms:modified>
</cp:coreProperties>
</file>