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66B" w:rsidRDefault="0044666B" w:rsidP="004466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ПОСТАНОВЛЕНИЕ </w:t>
      </w:r>
    </w:p>
    <w:p w:rsidR="0044666B" w:rsidRDefault="0044666B" w:rsidP="004466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E2A42" w:rsidRDefault="0044666B" w:rsidP="004466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АДМИНИСТРАЦИИ КАРТАЛИНСКОГО МУНИЦИПАЛЬНОГО РАЙОНА</w:t>
      </w:r>
    </w:p>
    <w:p w:rsidR="00EE2A42" w:rsidRDefault="00EE2A42" w:rsidP="00EE2A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E2A42" w:rsidRDefault="00EE2A42" w:rsidP="00EE2A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E2A42" w:rsidRDefault="00EE2A42" w:rsidP="00EE2A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E2A42" w:rsidRDefault="00EE2A42" w:rsidP="00EE2A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E2A42" w:rsidRDefault="0044666B" w:rsidP="00EE2A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 23.04.2014 года № 453</w:t>
      </w:r>
    </w:p>
    <w:p w:rsidR="00EE2A42" w:rsidRDefault="00EE2A42" w:rsidP="00EE2A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E2A42" w:rsidRDefault="00EE2A42" w:rsidP="00EE2A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E2A42" w:rsidRDefault="00EE2A42" w:rsidP="00EE2A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E2A42" w:rsidRDefault="00EE2A42" w:rsidP="00EE2A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E2A42" w:rsidRDefault="00EE2A42" w:rsidP="00EE2A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E2A42" w:rsidRDefault="00EE2A42" w:rsidP="00EE2A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E2A42" w:rsidRPr="00EE2A42" w:rsidRDefault="00EE2A42" w:rsidP="00EE2A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E2A4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 утверждении положений о создании</w:t>
      </w:r>
    </w:p>
    <w:p w:rsidR="00EE2A42" w:rsidRPr="00EE2A42" w:rsidRDefault="00EE2A42" w:rsidP="00EE2A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E2A4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пунктов временного размещения, </w:t>
      </w:r>
    </w:p>
    <w:p w:rsidR="00EE2A42" w:rsidRPr="00EE2A42" w:rsidRDefault="00EE2A42" w:rsidP="00EE2A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E2A4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сборных эвакуационных пунктов и </w:t>
      </w:r>
    </w:p>
    <w:p w:rsidR="00EE2A42" w:rsidRPr="00EE2A42" w:rsidRDefault="00EE2A42" w:rsidP="00EE2A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E2A4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приемных эвакуационных пунктов </w:t>
      </w:r>
      <w:proofErr w:type="gramStart"/>
      <w:r w:rsidRPr="00EE2A4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</w:t>
      </w:r>
      <w:proofErr w:type="gramEnd"/>
      <w:r w:rsidRPr="00EE2A4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EE2A42" w:rsidRPr="00EE2A42" w:rsidRDefault="00EE2A42" w:rsidP="00EE2A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E2A4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территории Карталинского</w:t>
      </w:r>
    </w:p>
    <w:p w:rsidR="00EE2A42" w:rsidRPr="00EE2A42" w:rsidRDefault="00EE2A42" w:rsidP="00EE2A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E2A4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 района</w:t>
      </w:r>
    </w:p>
    <w:p w:rsidR="00EE2A42" w:rsidRDefault="00EE2A42" w:rsidP="00EE2A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2A42" w:rsidRPr="00EE2A42" w:rsidRDefault="00EE2A42" w:rsidP="00EE2A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2A42" w:rsidRPr="00EE2A42" w:rsidRDefault="00EE2A42" w:rsidP="00EE2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A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 </w:t>
      </w:r>
      <w:proofErr w:type="gramStart"/>
      <w:r w:rsidRPr="00EE2A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снижения потерь населения и размеров материального ущерба при ведении военных действий или вследствие этих действий, при возникновении чрезвычайных ситуаций, а также от последствий террористических актов, в соответствии с Федеральными законами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EE2A42">
        <w:rPr>
          <w:rFonts w:ascii="Times New Roman" w:eastAsia="Times New Roman" w:hAnsi="Times New Roman" w:cs="Times New Roman"/>
          <w:color w:val="000000"/>
          <w:sz w:val="28"/>
          <w:szCs w:val="28"/>
        </w:rPr>
        <w:t>от 12.02.1998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Pr="00EE2A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28-ФЗ «О гражданской обороне», от 21.12.1994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          </w:t>
      </w:r>
      <w:r w:rsidRPr="00EE2A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68-ФЗ «О защите населения и территории от чрезвычайных ситуаций природного и техногенного характера», </w:t>
      </w:r>
      <w:r w:rsidR="009F7141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</w:t>
      </w:r>
      <w:r w:rsidRPr="00EE2A42">
        <w:rPr>
          <w:rFonts w:ascii="Times New Roman" w:eastAsia="Times New Roman" w:hAnsi="Times New Roman" w:cs="Times New Roman"/>
          <w:sz w:val="28"/>
          <w:szCs w:val="28"/>
        </w:rPr>
        <w:t xml:space="preserve"> Челябинской области от</w:t>
      </w:r>
      <w:proofErr w:type="gramEnd"/>
      <w:r w:rsidRPr="00EE2A42">
        <w:rPr>
          <w:rFonts w:ascii="Times New Roman" w:eastAsia="Times New Roman" w:hAnsi="Times New Roman" w:cs="Times New Roman"/>
          <w:sz w:val="28"/>
          <w:szCs w:val="28"/>
        </w:rPr>
        <w:t xml:space="preserve"> 16.12.2004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EE2A42">
        <w:rPr>
          <w:rFonts w:ascii="Times New Roman" w:eastAsia="Times New Roman" w:hAnsi="Times New Roman" w:cs="Times New Roman"/>
          <w:sz w:val="28"/>
          <w:szCs w:val="28"/>
        </w:rPr>
        <w:t xml:space="preserve"> № 345-ЗО</w:t>
      </w:r>
      <w:r w:rsidRPr="00EE2A4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EE2A42">
        <w:rPr>
          <w:rFonts w:ascii="Times New Roman" w:eastAsia="Times New Roman" w:hAnsi="Times New Roman" w:cs="Times New Roman"/>
          <w:sz w:val="28"/>
          <w:szCs w:val="28"/>
        </w:rPr>
        <w:t>«О защите населения и территории от чрезвычайных ситуаций межмуниципального и регионального характера»</w:t>
      </w:r>
    </w:p>
    <w:p w:rsidR="00EE2A42" w:rsidRPr="00EE2A42" w:rsidRDefault="00EE2A42" w:rsidP="00EE2A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администрация Карталинск</w:t>
      </w:r>
      <w:r w:rsidR="003269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ого муниципального района ПОСТА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r w:rsidR="003269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ВЛЯЕТ:</w:t>
      </w:r>
    </w:p>
    <w:p w:rsidR="00EE2A42" w:rsidRPr="00EE2A42" w:rsidRDefault="00EE2A42" w:rsidP="00EE2A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A42">
        <w:rPr>
          <w:rFonts w:ascii="Times New Roman" w:eastAsia="Times New Roman" w:hAnsi="Times New Roman" w:cs="Times New Roman"/>
          <w:color w:val="000000"/>
          <w:sz w:val="28"/>
          <w:szCs w:val="28"/>
        </w:rPr>
        <w:t>1. Утвердить Положение о создании пунктов временного размещения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далее именуется - </w:t>
      </w:r>
      <w:r w:rsidRPr="00EE2A42">
        <w:rPr>
          <w:rFonts w:ascii="Times New Roman" w:eastAsia="Times New Roman" w:hAnsi="Times New Roman" w:cs="Times New Roman"/>
          <w:color w:val="000000"/>
          <w:sz w:val="28"/>
          <w:szCs w:val="28"/>
        </w:rPr>
        <w:t>ПВР) на территории Карталинского муниципальн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района согласно приложению 1</w:t>
      </w:r>
      <w:r w:rsidRPr="00EE2A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E2A42" w:rsidRPr="00EE2A42" w:rsidRDefault="00EE2A42" w:rsidP="00EE2A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A42">
        <w:rPr>
          <w:rFonts w:ascii="Times New Roman" w:eastAsia="Times New Roman" w:hAnsi="Times New Roman" w:cs="Times New Roman"/>
          <w:color w:val="000000"/>
          <w:sz w:val="28"/>
          <w:szCs w:val="28"/>
        </w:rPr>
        <w:t>2. Утвердить функциональные обязанности персонала пунктов временного размещения согласно приложению 2.</w:t>
      </w:r>
    </w:p>
    <w:p w:rsidR="00EE2A42" w:rsidRPr="00EE2A42" w:rsidRDefault="00EE2A42" w:rsidP="00EE2A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A42">
        <w:rPr>
          <w:rFonts w:ascii="Times New Roman" w:eastAsia="Times New Roman" w:hAnsi="Times New Roman" w:cs="Times New Roman"/>
          <w:color w:val="000000"/>
          <w:sz w:val="28"/>
          <w:szCs w:val="28"/>
        </w:rPr>
        <w:t>3. Утвердить Положение о создании сборных эвакуационных пунктов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далее именуется - </w:t>
      </w:r>
      <w:r w:rsidRPr="00EE2A42">
        <w:rPr>
          <w:rFonts w:ascii="Times New Roman" w:eastAsia="Times New Roman" w:hAnsi="Times New Roman" w:cs="Times New Roman"/>
          <w:color w:val="000000"/>
          <w:sz w:val="28"/>
          <w:szCs w:val="28"/>
        </w:rPr>
        <w:t>СЭП) на территории Карталинского муниципального района согласно приложению 3.</w:t>
      </w:r>
    </w:p>
    <w:p w:rsidR="00EE2A42" w:rsidRPr="00EE2A42" w:rsidRDefault="00EE2A42" w:rsidP="00EE2A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A42">
        <w:rPr>
          <w:rFonts w:ascii="Times New Roman" w:eastAsia="Times New Roman" w:hAnsi="Times New Roman" w:cs="Times New Roman"/>
          <w:color w:val="000000"/>
          <w:sz w:val="28"/>
          <w:szCs w:val="28"/>
        </w:rPr>
        <w:t>4. Утвердить функциональные обязанности персонала сборных эвакуационных пунктов согласно приложению 4.</w:t>
      </w:r>
    </w:p>
    <w:p w:rsidR="00CA152F" w:rsidRDefault="00CA152F" w:rsidP="00EE2A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21AD" w:rsidRDefault="00DF21AD" w:rsidP="00CA152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7141" w:rsidRDefault="009F7141" w:rsidP="00CA152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34C0" w:rsidRDefault="00B434C0" w:rsidP="00CA152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152F" w:rsidRDefault="00CA152F" w:rsidP="00CA152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</w:t>
      </w:r>
    </w:p>
    <w:p w:rsidR="00CA152F" w:rsidRDefault="00CA152F" w:rsidP="00EE2A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2A42" w:rsidRPr="00EE2A42" w:rsidRDefault="00EE2A42" w:rsidP="00EE2A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A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Утвердить Положение о создании приемных эвакуационных пунктов на территории Карталинского муниципального района согласно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EE2A42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приложению 5.</w:t>
      </w:r>
    </w:p>
    <w:p w:rsidR="00EE2A42" w:rsidRPr="00EE2A42" w:rsidRDefault="00EE2A42" w:rsidP="00EE2A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A42">
        <w:rPr>
          <w:rFonts w:ascii="Times New Roman" w:eastAsia="Times New Roman" w:hAnsi="Times New Roman" w:cs="Times New Roman"/>
          <w:color w:val="000000"/>
          <w:sz w:val="28"/>
          <w:szCs w:val="28"/>
        </w:rPr>
        <w:t>6. Утвердить функциональные обязанности персонала приемных эвакуационных пунктов согласно приложению 6.</w:t>
      </w:r>
    </w:p>
    <w:p w:rsidR="00EE2A42" w:rsidRPr="00EE2A42" w:rsidRDefault="00EE2A42" w:rsidP="00EE2A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A42">
        <w:rPr>
          <w:rFonts w:ascii="Times New Roman" w:eastAsia="Times New Roman" w:hAnsi="Times New Roman" w:cs="Times New Roman"/>
          <w:color w:val="000000"/>
          <w:sz w:val="28"/>
          <w:szCs w:val="28"/>
        </w:rPr>
        <w:t>7. Опубликовать настоящее постановление на официальном сайте в сети интернет.   </w:t>
      </w:r>
    </w:p>
    <w:p w:rsidR="00EE2A42" w:rsidRPr="00EE2A42" w:rsidRDefault="00EE2A42" w:rsidP="00EE2A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A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Контроль выполнения настоящего постановления возложить на заместителя главы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Карталинского </w:t>
      </w:r>
      <w:r w:rsidRPr="00EE2A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 Германова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 w:rsidRPr="00EE2A42"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</w:p>
    <w:p w:rsidR="00EE2A42" w:rsidRPr="00EE2A42" w:rsidRDefault="00EE2A42" w:rsidP="00EE2A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2A42" w:rsidRPr="00EE2A42" w:rsidRDefault="00EE2A42" w:rsidP="00EE2A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2A42" w:rsidRPr="00EE2A42" w:rsidRDefault="00EE2A42" w:rsidP="00EE2A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2A42" w:rsidRPr="00EE2A42" w:rsidRDefault="00EE2A42" w:rsidP="00EE2A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A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Карталинского </w:t>
      </w:r>
    </w:p>
    <w:p w:rsidR="00EE2A42" w:rsidRPr="00EE2A42" w:rsidRDefault="00EE2A42" w:rsidP="00EE2A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A42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</w:t>
      </w:r>
      <w:r w:rsidRPr="00EE2A4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E2A4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E2A4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E2A4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E2A4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</w:t>
      </w:r>
      <w:r w:rsidRPr="00EE2A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С.Н. Шулаев</w:t>
      </w:r>
    </w:p>
    <w:p w:rsidR="00EE2A42" w:rsidRPr="00EE2A42" w:rsidRDefault="00EE2A42" w:rsidP="00EE2A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2A42" w:rsidRPr="00EE2A42" w:rsidRDefault="00EE2A42" w:rsidP="00EE2A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2A42" w:rsidRPr="00EE2A42" w:rsidRDefault="00EE2A42" w:rsidP="00EE2A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2A42" w:rsidRPr="00EE2A42" w:rsidRDefault="00EE2A42" w:rsidP="00EE2A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2A42" w:rsidRPr="00EE2A42" w:rsidRDefault="00EE2A42" w:rsidP="00EE2A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2A42" w:rsidRPr="00EE2A42" w:rsidRDefault="00EE2A42" w:rsidP="00EE2A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2A42" w:rsidRPr="00EE2A42" w:rsidRDefault="00EE2A42" w:rsidP="00EE2A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2A42" w:rsidRPr="00EE2A42" w:rsidRDefault="00EE2A42" w:rsidP="00EE2A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2A42" w:rsidRPr="00EE2A42" w:rsidRDefault="00EE2A42" w:rsidP="00EE2A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2A42" w:rsidRPr="00EE2A42" w:rsidRDefault="00EE2A42" w:rsidP="00EE2A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2A42" w:rsidRPr="00EE2A42" w:rsidRDefault="00EE2A42" w:rsidP="00EE2A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2A42" w:rsidRPr="00EE2A42" w:rsidRDefault="00EE2A42" w:rsidP="00EE2A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2A42" w:rsidRPr="00EE2A42" w:rsidRDefault="00EE2A42" w:rsidP="00EE2A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2A42" w:rsidRDefault="00EE2A42" w:rsidP="00EE2A42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2A42" w:rsidRDefault="00EE2A42" w:rsidP="00EE2A42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2A42" w:rsidRDefault="00EE2A42" w:rsidP="00EE2A42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2A42" w:rsidRDefault="00EE2A42" w:rsidP="00EE2A42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2A42" w:rsidRDefault="00EE2A42" w:rsidP="00EE2A42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2A42" w:rsidRDefault="00EE2A42" w:rsidP="00EE2A42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2A42" w:rsidRDefault="00EE2A42" w:rsidP="00EE2A42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2A42" w:rsidRDefault="00EE2A42" w:rsidP="00EE2A42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2A42" w:rsidRDefault="00EE2A42" w:rsidP="00EE2A42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2A42" w:rsidRDefault="00EE2A42" w:rsidP="00EE2A42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2A42" w:rsidRDefault="00EE2A42" w:rsidP="00EE2A42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2A42" w:rsidRDefault="00EE2A42" w:rsidP="00EE2A42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2A42" w:rsidRDefault="00EE2A42" w:rsidP="00EE2A42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2A42" w:rsidRDefault="00EE2A42" w:rsidP="00EE2A42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255C" w:rsidRDefault="00DC255C" w:rsidP="00EE2A42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34C0" w:rsidRDefault="00B434C0" w:rsidP="00EE2A42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2A42" w:rsidRDefault="00EE2A42" w:rsidP="00EE2A42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0160" w:rsidRDefault="00C50160" w:rsidP="00EE2A42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666B" w:rsidRDefault="0044666B" w:rsidP="00EE2A42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0160" w:rsidRDefault="00252C74" w:rsidP="00C50160">
      <w:pPr>
        <w:spacing w:after="0" w:line="240" w:lineRule="auto"/>
        <w:ind w:firstLine="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ПРИЛОЖЕНИЕ</w:t>
      </w:r>
      <w:r w:rsidR="00C501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C50160" w:rsidRDefault="00C50160" w:rsidP="00C50160">
      <w:pPr>
        <w:spacing w:after="0" w:line="240" w:lineRule="auto"/>
        <w:ind w:firstLine="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к </w:t>
      </w:r>
      <w:r w:rsidR="00EE2A42" w:rsidRPr="00EE2A42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E2A42" w:rsidRPr="00EE2A42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</w:p>
    <w:p w:rsidR="00C50160" w:rsidRDefault="00C50160" w:rsidP="00C50160">
      <w:pPr>
        <w:spacing w:after="0" w:line="240" w:lineRule="auto"/>
        <w:ind w:firstLine="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</w:t>
      </w:r>
      <w:r w:rsidR="00EE2A42" w:rsidRPr="00EE2A42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Карталинског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E2A42" w:rsidRPr="00EE2A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</w:p>
    <w:p w:rsidR="00EE2A42" w:rsidRPr="00EE2A42" w:rsidRDefault="00C50160" w:rsidP="00C50160">
      <w:pPr>
        <w:spacing w:after="0" w:line="240" w:lineRule="auto"/>
        <w:ind w:firstLine="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</w:t>
      </w:r>
      <w:r w:rsidR="006050A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="00EE2A42" w:rsidRPr="00EE2A4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50A1">
        <w:rPr>
          <w:rFonts w:ascii="Times New Roman" w:eastAsia="Times New Roman" w:hAnsi="Times New Roman" w:cs="Times New Roman"/>
          <w:color w:val="000000"/>
          <w:sz w:val="28"/>
          <w:szCs w:val="28"/>
        </w:rPr>
        <w:t>23.04.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2014 года </w:t>
      </w:r>
      <w:r w:rsidR="00EE2A42" w:rsidRPr="00EE2A42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6050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453</w:t>
      </w:r>
    </w:p>
    <w:p w:rsidR="00EE2A42" w:rsidRDefault="00EE2A42" w:rsidP="00EE2A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5A12" w:rsidRDefault="00225A12" w:rsidP="00EE2A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5A12" w:rsidRPr="00EE2A42" w:rsidRDefault="00225A12" w:rsidP="00EE2A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152F" w:rsidRDefault="00EE2A42" w:rsidP="00EE2A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E2A4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ПОЛОЖЕНИЕ</w:t>
      </w:r>
    </w:p>
    <w:p w:rsidR="00EE2A42" w:rsidRDefault="00EE2A42" w:rsidP="00EE2A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E2A4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пунктах временного размещения эвакуируемого населения на территории Карталинского муниципального района</w:t>
      </w:r>
    </w:p>
    <w:p w:rsidR="00C50160" w:rsidRPr="00EE2A42" w:rsidRDefault="00C50160" w:rsidP="00EE2A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2A42" w:rsidRPr="00F11A59" w:rsidRDefault="00EE2A42" w:rsidP="00875037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11A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Общие положения</w:t>
      </w:r>
    </w:p>
    <w:p w:rsidR="00C50160" w:rsidRPr="00EE2A42" w:rsidRDefault="00C50160" w:rsidP="00C5016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2A42" w:rsidRPr="00EE2A42" w:rsidRDefault="00252C74" w:rsidP="00EE2A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</w:t>
      </w:r>
      <w:r w:rsidR="00F11A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EE2A42" w:rsidRPr="00EE2A42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Главной целью создания пунктов временного размещения населения (далее</w:t>
      </w:r>
      <w:r w:rsidR="00C501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именуется</w:t>
      </w:r>
      <w:r w:rsidR="00EE2A42" w:rsidRPr="00EE2A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ПВР), пострадавшего в чрезвычайных ситуациях природного и техногенного характера (далее</w:t>
      </w:r>
      <w:r w:rsidR="00C50160" w:rsidRPr="00C501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50160">
        <w:rPr>
          <w:rFonts w:ascii="Times New Roman" w:eastAsia="Times New Roman" w:hAnsi="Times New Roman" w:cs="Times New Roman"/>
          <w:color w:val="000000"/>
          <w:sz w:val="28"/>
          <w:szCs w:val="28"/>
        </w:rPr>
        <w:t>именуется</w:t>
      </w:r>
      <w:r w:rsidR="00EE2A42" w:rsidRPr="00EE2A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ЧС), является создание необходимых условий для сохранения жизни и здоровья людей в наиболее сложный период после возникновения ЧС.</w:t>
      </w:r>
    </w:p>
    <w:p w:rsidR="00EE2A42" w:rsidRPr="00EE2A42" w:rsidRDefault="00252C74" w:rsidP="00EE2A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11A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EE2A42" w:rsidRPr="00EE2A42">
        <w:rPr>
          <w:rFonts w:ascii="Times New Roman" w:eastAsia="Times New Roman" w:hAnsi="Times New Roman" w:cs="Times New Roman"/>
          <w:color w:val="000000"/>
          <w:sz w:val="28"/>
          <w:szCs w:val="28"/>
        </w:rPr>
        <w:t>ПВР, возводимые (разворачиваемые) в зонах бедствия и районах эвакуации, предназначены для размещения пострадавшего населения, не нуждающегося в специализированной медицинской помощи.</w:t>
      </w:r>
    </w:p>
    <w:p w:rsidR="00EE2A42" w:rsidRPr="00EE2A42" w:rsidRDefault="00252C74" w:rsidP="00EE2A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11A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EE2A42" w:rsidRPr="00EE2A42"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Категория пострадавшего населения, нуждающегося в экстренной специализированной медицинской помощи (беременные женщины, кормящие матери, больные с тяжёлыми (хроническими) заболеваниями) должны быть размещены в зданиях, имеющих стационарные системы жизнеобеспечения и медицинское обслуживание. Проживание этой категории населения в ПВР допускается только на период эвакуации его из зоны бедствия с последующим размещением в специализированных учреждениях.</w:t>
      </w:r>
    </w:p>
    <w:p w:rsidR="00EE2A42" w:rsidRPr="00EE2A42" w:rsidRDefault="00252C74" w:rsidP="00EE2A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11A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="00EE2A42" w:rsidRPr="00EE2A42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Планировка ПВР, его техническое оснащение должны предусматривать комплексное предоставление пострадавшему населению всех необходимых видов жизнеобеспечения.</w:t>
      </w:r>
    </w:p>
    <w:p w:rsidR="00EE2A42" w:rsidRPr="00EE2A42" w:rsidRDefault="00252C74" w:rsidP="00EE2A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11A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 w:rsidR="00EE2A42" w:rsidRPr="00EE2A42">
        <w:rPr>
          <w:rFonts w:ascii="Times New Roman" w:eastAsia="Times New Roman" w:hAnsi="Times New Roman" w:cs="Times New Roman"/>
          <w:color w:val="000000"/>
          <w:sz w:val="28"/>
          <w:szCs w:val="28"/>
        </w:rPr>
        <w:t>ПВР создаются в мирное время постановлением администрации</w:t>
      </w:r>
      <w:r w:rsidR="00653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Карталинского муниципального</w:t>
      </w:r>
      <w:r w:rsidR="00EE2A42" w:rsidRPr="00EE2A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</w:t>
      </w:r>
      <w:r w:rsidR="00C501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 учетом прогноза возможных </w:t>
      </w:r>
      <w:r w:rsidR="00EE2A42" w:rsidRPr="00EE2A42">
        <w:rPr>
          <w:rFonts w:ascii="Times New Roman" w:eastAsia="Times New Roman" w:hAnsi="Times New Roman" w:cs="Times New Roman"/>
          <w:color w:val="000000"/>
          <w:sz w:val="28"/>
          <w:szCs w:val="28"/>
        </w:rPr>
        <w:t>ЧС, численности пострадавшего населения и возможностей по его размещению в имеющихся зданиях (сооружениях), которые могут быть использованы под временное жилье.</w:t>
      </w:r>
    </w:p>
    <w:p w:rsidR="00252C74" w:rsidRDefault="00252C74" w:rsidP="00EE2A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11A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r w:rsidR="00EE2A42" w:rsidRPr="00EE2A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создании и организации первоочередного жизнеобеспечения населения (далее </w:t>
      </w:r>
      <w:r w:rsidR="00C50160">
        <w:rPr>
          <w:rFonts w:ascii="Times New Roman" w:eastAsia="Times New Roman" w:hAnsi="Times New Roman" w:cs="Times New Roman"/>
          <w:color w:val="000000"/>
          <w:sz w:val="28"/>
          <w:szCs w:val="28"/>
        </w:rPr>
        <w:t>именуется</w:t>
      </w:r>
      <w:r w:rsidR="00C50160" w:rsidRPr="00EE2A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E2A42" w:rsidRPr="00EE2A42">
        <w:rPr>
          <w:rFonts w:ascii="Times New Roman" w:eastAsia="Times New Roman" w:hAnsi="Times New Roman" w:cs="Times New Roman"/>
          <w:color w:val="000000"/>
          <w:sz w:val="28"/>
          <w:szCs w:val="28"/>
        </w:rPr>
        <w:t>- ПЖОН), пострадавшего в ЧС необходимо руководствоваться следующими принципами:</w:t>
      </w:r>
    </w:p>
    <w:p w:rsidR="00EE2A42" w:rsidRPr="00EE2A42" w:rsidRDefault="00252C74" w:rsidP="00EE2A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501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 w:rsidR="00EE2A42" w:rsidRPr="00EE2A42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 объектом социальной защиты в ЧС является население с его правом на безопасные условия жизнедеятельности;</w:t>
      </w:r>
    </w:p>
    <w:p w:rsidR="00DF21AD" w:rsidRDefault="00252C74" w:rsidP="00DF21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DF21AD" w:rsidRDefault="00DF21AD" w:rsidP="00DF21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152F" w:rsidRDefault="00CA152F" w:rsidP="00CA15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</w:t>
      </w:r>
    </w:p>
    <w:p w:rsidR="00CA152F" w:rsidRDefault="00CA152F" w:rsidP="00EE2A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2C74" w:rsidRDefault="00CA152F" w:rsidP="00EE2A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501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 w:rsidR="00EE2A42" w:rsidRPr="00EE2A42"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 создания ПВР и организации ПЖОН в ЧС является создание условий для сохранения жизни и поддержания здоровья пострадавшего населения;</w:t>
      </w:r>
    </w:p>
    <w:p w:rsidR="00EE2A42" w:rsidRPr="00EE2A42" w:rsidRDefault="00252C74" w:rsidP="00EE2A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501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r w:rsidR="00EE2A42" w:rsidRPr="00EE2A42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территорий и объектов, планируемых к использованию под ПВР населения, осуществляется заблаговременно, из принципа необходимой достаточности и максимально возможного использования имеющихся сил и средств;</w:t>
      </w:r>
    </w:p>
    <w:p w:rsidR="00EE2A42" w:rsidRDefault="00252C74" w:rsidP="00EE2A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501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</w:t>
      </w:r>
      <w:r w:rsidR="00EE2A42" w:rsidRPr="00EE2A42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бесперебойного снабжения пострадавшего населения ресурсами жизнеобеспечения – продовольствием, медикаментами, товарами первой необходимости.</w:t>
      </w:r>
    </w:p>
    <w:p w:rsidR="00F11A59" w:rsidRPr="00EE2A42" w:rsidRDefault="00F11A59" w:rsidP="00EE2A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2A42" w:rsidRPr="00F11A59" w:rsidRDefault="00EE2A42" w:rsidP="00875037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11A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Требования по санитарным правилам</w:t>
      </w:r>
    </w:p>
    <w:p w:rsidR="00F11A59" w:rsidRPr="00EE2A42" w:rsidRDefault="00F11A59" w:rsidP="00F11A5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2A42" w:rsidRPr="00EE2A42" w:rsidRDefault="00252C74" w:rsidP="00EE2A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53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r w:rsidR="00EE2A42" w:rsidRPr="00EE2A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Система санитарной очистки и уборки территории ПВР должна предусматривать сбор, быстрое удаление и утилизацию отходов. Организация системы и режима удаления бытовых отходов устанавливается администрацией ПВР. Порядок вывоза согласуется с </w:t>
      </w:r>
      <w:proofErr w:type="spellStart"/>
      <w:r w:rsidR="00EE2A42" w:rsidRPr="00EE2A42">
        <w:rPr>
          <w:rFonts w:ascii="Times New Roman" w:eastAsia="Times New Roman" w:hAnsi="Times New Roman" w:cs="Times New Roman"/>
          <w:color w:val="000000"/>
          <w:sz w:val="28"/>
          <w:szCs w:val="28"/>
        </w:rPr>
        <w:t>санэпиднадзором</w:t>
      </w:r>
      <w:proofErr w:type="spellEnd"/>
      <w:r w:rsidR="00EE2A42" w:rsidRPr="00EE2A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района.</w:t>
      </w:r>
    </w:p>
    <w:p w:rsidR="00EE2A42" w:rsidRPr="00EE2A42" w:rsidRDefault="00252C74" w:rsidP="00EE2A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53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</w:t>
      </w:r>
      <w:r w:rsidR="00EE2A42" w:rsidRPr="00EE2A42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территории ПВР оборудуются специальные площадки для размещения контейнеров под бытовые отходы с удобными подъездами для транспорта. Для сбора жидких отходов устраиваются специальные емкости с водонепроницаемым выгребом, закрывающиеся крышкой и решеткой.</w:t>
      </w:r>
    </w:p>
    <w:p w:rsidR="00EE2A42" w:rsidRPr="00EE2A42" w:rsidRDefault="00252C74" w:rsidP="00EE2A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53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</w:t>
      </w:r>
      <w:r w:rsidR="00EE2A42" w:rsidRPr="00EE2A42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определении числа контейнеров следует исходить из численности пострадавшего населения, размещаемого в ПВР, норм накопления отходов и сроков их хранения (не более трёх суток при температуре – 5</w:t>
      </w:r>
      <w:proofErr w:type="gramStart"/>
      <w:r w:rsidR="00EE2A42" w:rsidRPr="00EE2A42">
        <w:rPr>
          <w:rFonts w:ascii="Times New Roman" w:eastAsia="Times New Roman" w:hAnsi="Times New Roman" w:cs="Times New Roman"/>
          <w:color w:val="000000"/>
          <w:sz w:val="28"/>
          <w:szCs w:val="28"/>
        </w:rPr>
        <w:t>˚С</w:t>
      </w:r>
      <w:proofErr w:type="gramEnd"/>
      <w:r w:rsidR="00EE2A42" w:rsidRPr="00EE2A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ниже, в тёплое время – не более одних суток). Контейнеры устанавливаются из расчёта: один контейнер с закрывающейся крышкой ёмкостью 50-100 литров на 30 человек.</w:t>
      </w:r>
    </w:p>
    <w:p w:rsidR="00EE2A42" w:rsidRDefault="00252C74" w:rsidP="00EE2A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53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</w:t>
      </w:r>
      <w:r w:rsidR="00EE2A42" w:rsidRPr="00EE2A42">
        <w:rPr>
          <w:rFonts w:ascii="Times New Roman" w:eastAsia="Times New Roman" w:hAnsi="Times New Roman" w:cs="Times New Roman"/>
          <w:color w:val="000000"/>
          <w:sz w:val="28"/>
          <w:szCs w:val="28"/>
        </w:rPr>
        <w:t>Туалеты для мужчин и женщин должны быть отдельными. Расположение туалетов вне зданий необходимо предусматривать на расстоянии, соответствующем санитарно-эпидемиологическим требованиям; дезинфекцию соответствующими растворами осуществлять ежедневно.</w:t>
      </w:r>
    </w:p>
    <w:p w:rsidR="00F11A59" w:rsidRPr="00EE2A42" w:rsidRDefault="00F11A59" w:rsidP="00EE2A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2A42" w:rsidRPr="00F11A59" w:rsidRDefault="00EE2A42" w:rsidP="00875037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11A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Планировка ПВР</w:t>
      </w:r>
    </w:p>
    <w:p w:rsidR="00252C74" w:rsidRDefault="00252C74" w:rsidP="00EE2A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2A42" w:rsidRPr="00EE2A42" w:rsidRDefault="00252C74" w:rsidP="00EE2A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53EAE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F11A59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EE2A42" w:rsidRPr="00EE2A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территории ПВР оборудуются следующие функциональные зоны:</w:t>
      </w:r>
    </w:p>
    <w:p w:rsidR="00EE2A42" w:rsidRPr="00EE2A42" w:rsidRDefault="00F11A59" w:rsidP="00EE2A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1) </w:t>
      </w:r>
      <w:r w:rsidR="00EE2A42" w:rsidRPr="00EE2A42">
        <w:rPr>
          <w:rFonts w:ascii="Times New Roman" w:eastAsia="Times New Roman" w:hAnsi="Times New Roman" w:cs="Times New Roman"/>
          <w:color w:val="000000"/>
          <w:sz w:val="28"/>
          <w:szCs w:val="28"/>
        </w:rPr>
        <w:t>жилая;</w:t>
      </w:r>
    </w:p>
    <w:p w:rsidR="00EE2A42" w:rsidRPr="00EE2A42" w:rsidRDefault="00F11A59" w:rsidP="00EE2A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2) </w:t>
      </w:r>
      <w:r w:rsidR="00EE2A42" w:rsidRPr="00EE2A42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административная;</w:t>
      </w:r>
    </w:p>
    <w:p w:rsidR="00EE2A42" w:rsidRPr="00EE2A42" w:rsidRDefault="00F11A59" w:rsidP="00EE2A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3) </w:t>
      </w:r>
      <w:r w:rsidR="00EE2A42" w:rsidRPr="00EE2A42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медицинская;</w:t>
      </w:r>
    </w:p>
    <w:p w:rsidR="00EE2A42" w:rsidRPr="00EE2A42" w:rsidRDefault="00F11A59" w:rsidP="00EE2A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4) </w:t>
      </w:r>
      <w:r w:rsidR="00EE2A42" w:rsidRPr="00EE2A42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коммунально-бытовая;</w:t>
      </w:r>
    </w:p>
    <w:p w:rsidR="00EE2A42" w:rsidRPr="00EE2A42" w:rsidRDefault="00F11A59" w:rsidP="00EE2A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5) </w:t>
      </w:r>
      <w:r w:rsidR="00EE2A42" w:rsidRPr="00EE2A42">
        <w:rPr>
          <w:rFonts w:ascii="Times New Roman" w:eastAsia="Times New Roman" w:hAnsi="Times New Roman" w:cs="Times New Roman"/>
          <w:color w:val="000000"/>
          <w:sz w:val="28"/>
          <w:szCs w:val="28"/>
        </w:rPr>
        <w:t>инженерных систем и жизнеобеспечения;</w:t>
      </w:r>
    </w:p>
    <w:p w:rsidR="00EE2A42" w:rsidRPr="00EE2A42" w:rsidRDefault="00F11A59" w:rsidP="00EE2A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6) </w:t>
      </w:r>
      <w:r w:rsidR="00EE2A42" w:rsidRPr="00EE2A42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транспортная;</w:t>
      </w:r>
    </w:p>
    <w:p w:rsidR="00DF21AD" w:rsidRDefault="00F11A59" w:rsidP="00DF21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7)</w:t>
      </w:r>
      <w:r w:rsidR="00252C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E2A42" w:rsidRPr="00EE2A42">
        <w:rPr>
          <w:rFonts w:ascii="Times New Roman" w:eastAsia="Times New Roman" w:hAnsi="Times New Roman" w:cs="Times New Roman"/>
          <w:color w:val="000000"/>
          <w:sz w:val="28"/>
          <w:szCs w:val="28"/>
        </w:rPr>
        <w:t>складская.</w:t>
      </w:r>
    </w:p>
    <w:p w:rsidR="00DF21AD" w:rsidRDefault="00DF21AD" w:rsidP="00F11A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F21AD" w:rsidSect="00DF21AD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F11A59" w:rsidRDefault="00F11A59" w:rsidP="00F11A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</w:t>
      </w:r>
    </w:p>
    <w:p w:rsidR="00F11A59" w:rsidRPr="00EE2A42" w:rsidRDefault="00F11A59" w:rsidP="00EE2A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2A42" w:rsidRPr="00EE2A42" w:rsidRDefault="00252C74" w:rsidP="00EE2A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53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 </w:t>
      </w:r>
      <w:r w:rsidR="00EE2A42" w:rsidRPr="00EE2A42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Транспортная зона (площадки для стоянки транспорта и подъездные пути) должны быть отделены от остальных зон нейтральной зоной.</w:t>
      </w:r>
    </w:p>
    <w:p w:rsidR="00EE2A42" w:rsidRPr="00EE2A42" w:rsidRDefault="00653EAE" w:rsidP="00EE2A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13. </w:t>
      </w:r>
      <w:r w:rsidR="00EE2A42" w:rsidRPr="00EE2A42">
        <w:rPr>
          <w:rFonts w:ascii="Times New Roman" w:eastAsia="Times New Roman" w:hAnsi="Times New Roman" w:cs="Times New Roman"/>
          <w:color w:val="000000"/>
          <w:sz w:val="28"/>
          <w:szCs w:val="28"/>
        </w:rPr>
        <w:t>Жилые и коммунально-бытовые зоны должны состоять из: жилых и хозяйственных помещений (специально оборудованных мест для проживания, а также помещений для вещевых складов, умывальников, душевых, мусоросборников, туалетов).</w:t>
      </w:r>
    </w:p>
    <w:p w:rsidR="00EE2A42" w:rsidRPr="00EE2A42" w:rsidRDefault="00252C74" w:rsidP="00EE2A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53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14. </w:t>
      </w:r>
      <w:r w:rsidR="00EE2A42" w:rsidRPr="00EE2A42">
        <w:rPr>
          <w:rFonts w:ascii="Times New Roman" w:eastAsia="Times New Roman" w:hAnsi="Times New Roman" w:cs="Times New Roman"/>
          <w:color w:val="000000"/>
          <w:sz w:val="28"/>
          <w:szCs w:val="28"/>
        </w:rPr>
        <w:t>Кухонный комплекс состоит из прод</w:t>
      </w:r>
      <w:r w:rsidR="00694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овольственных </w:t>
      </w:r>
      <w:r w:rsidR="00EE2A42" w:rsidRPr="00EE2A42">
        <w:rPr>
          <w:rFonts w:ascii="Times New Roman" w:eastAsia="Times New Roman" w:hAnsi="Times New Roman" w:cs="Times New Roman"/>
          <w:color w:val="000000"/>
          <w:sz w:val="28"/>
          <w:szCs w:val="28"/>
        </w:rPr>
        <w:t>складов, кухни, столовых, моек, емкостей и резервуаров для пищевых отходов.</w:t>
      </w:r>
    </w:p>
    <w:p w:rsidR="00EE2A42" w:rsidRDefault="00252C74" w:rsidP="00EE2A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53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15. </w:t>
      </w:r>
      <w:r w:rsidR="00EE2A42" w:rsidRPr="00EE2A42">
        <w:rPr>
          <w:rFonts w:ascii="Times New Roman" w:eastAsia="Times New Roman" w:hAnsi="Times New Roman" w:cs="Times New Roman"/>
          <w:color w:val="000000"/>
          <w:sz w:val="28"/>
          <w:szCs w:val="28"/>
        </w:rPr>
        <w:t>Изоляцию инфекционных больных предусмотреть в стационарном медицинском учреждении района.</w:t>
      </w:r>
    </w:p>
    <w:p w:rsidR="00F11A59" w:rsidRPr="00EE2A42" w:rsidRDefault="00F11A59" w:rsidP="00EE2A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2286" w:rsidRDefault="00EE2A42" w:rsidP="00875037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11A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Организация первоочередного жизнеобеспечения </w:t>
      </w:r>
    </w:p>
    <w:p w:rsidR="00EE2A42" w:rsidRPr="00F11A59" w:rsidRDefault="00EE2A42" w:rsidP="00952286">
      <w:pPr>
        <w:pStyle w:val="a6"/>
        <w:spacing w:after="0" w:line="240" w:lineRule="auto"/>
        <w:ind w:left="142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11A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населения</w:t>
      </w:r>
    </w:p>
    <w:p w:rsidR="00F11A59" w:rsidRPr="00EE2A42" w:rsidRDefault="00F11A59" w:rsidP="00F11A5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2A42" w:rsidRPr="00EE2A42" w:rsidRDefault="00252C74" w:rsidP="00EE2A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53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16. </w:t>
      </w:r>
      <w:r w:rsidR="00EE2A42" w:rsidRPr="00EE2A42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Первоочередное жизнеобеспечение населения, пострадавшего в ЧС, осуществляется по следующим видам:</w:t>
      </w:r>
    </w:p>
    <w:p w:rsidR="00EE2A42" w:rsidRPr="00EE2A42" w:rsidRDefault="00252C74" w:rsidP="00EE2A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11A59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="00EE2A42" w:rsidRPr="00EE2A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обеспечение водой (для употребления в пищу и для технических целей);</w:t>
      </w:r>
    </w:p>
    <w:p w:rsidR="00EE2A42" w:rsidRPr="00EE2A42" w:rsidRDefault="00EE2A42" w:rsidP="00EE2A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A4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</w:t>
      </w:r>
      <w:r w:rsidR="00252C74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r w:rsidR="00F11A59"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Pr="00EE2A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обеспечение продуктами питания;</w:t>
      </w:r>
    </w:p>
    <w:p w:rsidR="00EE2A42" w:rsidRPr="00EE2A42" w:rsidRDefault="00252C74" w:rsidP="00EE2A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</w:t>
      </w:r>
      <w:r w:rsidR="00F11A59"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 w:rsidR="00EE2A42" w:rsidRPr="00EE2A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обеспечение предметами первой необходимости;</w:t>
      </w:r>
    </w:p>
    <w:p w:rsidR="00EE2A42" w:rsidRPr="00EE2A42" w:rsidRDefault="00252C74" w:rsidP="00EE2A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</w:t>
      </w:r>
      <w:r w:rsidR="00F11A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 </w:t>
      </w:r>
      <w:r w:rsidR="00EE2A42" w:rsidRPr="00EE2A42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коммунально-бытовыми услугами;</w:t>
      </w:r>
    </w:p>
    <w:p w:rsidR="00EE2A42" w:rsidRPr="00EE2A42" w:rsidRDefault="00252C74" w:rsidP="00EE2A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F11A59">
        <w:rPr>
          <w:rFonts w:ascii="Times New Roman" w:eastAsia="Times New Roman" w:hAnsi="Times New Roman" w:cs="Times New Roman"/>
          <w:color w:val="000000"/>
          <w:sz w:val="28"/>
          <w:szCs w:val="28"/>
        </w:rPr>
        <w:t>5)</w:t>
      </w:r>
      <w:r w:rsidR="00EE2A42" w:rsidRPr="00EE2A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медицинское обеспечение;</w:t>
      </w:r>
    </w:p>
    <w:p w:rsidR="00252C74" w:rsidRDefault="00252C74" w:rsidP="00EE2A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</w:t>
      </w:r>
      <w:r w:rsidR="00F11A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6) </w:t>
      </w:r>
      <w:r w:rsidR="00EE2A42" w:rsidRPr="00EE2A42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информационное обеспечение.</w:t>
      </w:r>
    </w:p>
    <w:p w:rsidR="00EE2A42" w:rsidRPr="00EE2A42" w:rsidRDefault="00252C74" w:rsidP="00EE2A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53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17. </w:t>
      </w:r>
      <w:r w:rsidR="00EE2A42" w:rsidRPr="00EE2A42">
        <w:rPr>
          <w:rFonts w:ascii="Times New Roman" w:eastAsia="Times New Roman" w:hAnsi="Times New Roman" w:cs="Times New Roman"/>
          <w:color w:val="000000"/>
          <w:sz w:val="28"/>
          <w:szCs w:val="28"/>
        </w:rPr>
        <w:t>В ПВР оборудуются пункты раздачи воды и пункты санитарной гигиены (умывальники, туалеты, мусоросборники, места для стирки и сушки одежды), медпункт, телефонная связь.</w:t>
      </w:r>
    </w:p>
    <w:p w:rsidR="00EE2A42" w:rsidRDefault="00252C74" w:rsidP="00EE2A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53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18. </w:t>
      </w:r>
      <w:r w:rsidR="00EE2A42" w:rsidRPr="00EE2A42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необходимости осуществляется выездная форма снабжения населения продуктами питания, водой, хозяйственными товарами.</w:t>
      </w:r>
    </w:p>
    <w:p w:rsidR="00F11A59" w:rsidRPr="00EE2A42" w:rsidRDefault="00F11A59" w:rsidP="00EE2A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2A42" w:rsidRPr="00F11A59" w:rsidRDefault="00EE2A42" w:rsidP="00875037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11A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Организация работы</w:t>
      </w:r>
    </w:p>
    <w:p w:rsidR="00F11A59" w:rsidRPr="00EE2A42" w:rsidRDefault="00F11A59" w:rsidP="00F11A5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2A42" w:rsidRPr="00EE2A42" w:rsidRDefault="00252C74" w:rsidP="00EE2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53EAE">
        <w:rPr>
          <w:rFonts w:ascii="Times New Roman" w:eastAsia="Times New Roman" w:hAnsi="Times New Roman" w:cs="Times New Roman"/>
          <w:sz w:val="28"/>
          <w:szCs w:val="28"/>
        </w:rPr>
        <w:t xml:space="preserve">19. </w:t>
      </w:r>
      <w:r w:rsidR="00EE2A42" w:rsidRPr="00EE2A42">
        <w:rPr>
          <w:rFonts w:ascii="Times New Roman" w:eastAsia="Times New Roman" w:hAnsi="Times New Roman" w:cs="Times New Roman"/>
          <w:sz w:val="28"/>
          <w:szCs w:val="28"/>
        </w:rPr>
        <w:t>ПВР, как правило, создаются на базе развертываемых в военное время сборных эвакуационных пунктов и дополнительно используемых зданий близлежащих общественных учреждений.</w:t>
      </w:r>
    </w:p>
    <w:p w:rsidR="00EE2A42" w:rsidRPr="00EE2A42" w:rsidRDefault="00252C74" w:rsidP="00EE2A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53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20. </w:t>
      </w:r>
      <w:r w:rsidR="00EE2A42" w:rsidRPr="00EE2A42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ПВР создается и готовится заблаговременно.</w:t>
      </w:r>
    </w:p>
    <w:p w:rsidR="00EE2A42" w:rsidRPr="00EE2A42" w:rsidRDefault="00EE2A42" w:rsidP="00EE2A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A42">
        <w:rPr>
          <w:rFonts w:ascii="Times New Roman" w:eastAsia="Times New Roman" w:hAnsi="Times New Roman" w:cs="Times New Roman"/>
          <w:color w:val="000000"/>
          <w:sz w:val="28"/>
          <w:szCs w:val="28"/>
        </w:rPr>
        <w:t>ПВР разворачивается для работы в мирное время при угрозе или возникновении ЧС для принятия оперативных мер по эвакуации населения</w:t>
      </w:r>
      <w:r w:rsidR="00F11A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EE2A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 получением распоряжения председателя КЧС и ПБ).</w:t>
      </w:r>
    </w:p>
    <w:p w:rsidR="00EE2A42" w:rsidRDefault="00252C74" w:rsidP="00EE2A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53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21. </w:t>
      </w:r>
      <w:r w:rsidR="00EE2A42" w:rsidRPr="00EE2A42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объекта, на базе которого развертывается ПВР, несёт персональную ответственность за подготовку и обучение администрации ПВР, проводит периодические тренировки.</w:t>
      </w:r>
    </w:p>
    <w:p w:rsidR="00CA152F" w:rsidRDefault="00CA152F" w:rsidP="00EE2A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2286" w:rsidRDefault="00952286" w:rsidP="00EE2A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2286" w:rsidRDefault="00952286" w:rsidP="00EE2A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152F" w:rsidRDefault="00CA152F" w:rsidP="00CA15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</w:t>
      </w:r>
    </w:p>
    <w:p w:rsidR="00CA152F" w:rsidRPr="00EE2A42" w:rsidRDefault="00CA152F" w:rsidP="00EE2A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2A42" w:rsidRPr="00EE2A42" w:rsidRDefault="00252C74" w:rsidP="00EE2A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53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22. </w:t>
      </w:r>
      <w:r w:rsidR="00EE2A42" w:rsidRPr="00EE2A42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Основанием для развёртывания ПВР является письменное распоряжение (решение) председателя КЧС и ПБ муниципального района по эвакуации населения из зоны ЧС и его размещению для временного проживания.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E2A42" w:rsidRPr="00EE2A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Прием,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E2A42" w:rsidRPr="00EE2A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размещение,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E2A42" w:rsidRPr="00EE2A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защита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E2A42" w:rsidRPr="00EE2A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E2A42" w:rsidRPr="00EE2A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EE2A42" w:rsidRPr="00EE2A42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сохранности имущества на ПВР осуществляется персоналом ПВР под общим руководством эвакуационной   комиссии района.</w:t>
      </w:r>
    </w:p>
    <w:p w:rsidR="00EE2A42" w:rsidRDefault="00252C74" w:rsidP="00EE2A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53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23. </w:t>
      </w:r>
      <w:r w:rsidR="00EE2A42" w:rsidRPr="00EE2A4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эвакуационной комиссии муниципального района, в целях подготовки администрации ПВР к решению внезапно возникающих задач, вправе привлекать руководство и личный состав ПВР на проводимые тренировки и учения.</w:t>
      </w:r>
    </w:p>
    <w:p w:rsidR="00F11A59" w:rsidRPr="00EE2A42" w:rsidRDefault="00F11A59" w:rsidP="00EE2A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2A42" w:rsidRPr="00952286" w:rsidRDefault="00F11A59" w:rsidP="00875037">
      <w:pPr>
        <w:pStyle w:val="a6"/>
        <w:numPr>
          <w:ilvl w:val="0"/>
          <w:numId w:val="1"/>
        </w:numPr>
        <w:tabs>
          <w:tab w:val="left" w:pos="234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Организационная структура ПВР</w:t>
      </w:r>
    </w:p>
    <w:p w:rsidR="00952286" w:rsidRPr="00F11A59" w:rsidRDefault="00952286" w:rsidP="00952286">
      <w:pPr>
        <w:pStyle w:val="a6"/>
        <w:tabs>
          <w:tab w:val="left" w:pos="2340"/>
          <w:tab w:val="center" w:pos="4677"/>
        </w:tabs>
        <w:spacing w:after="0" w:line="240" w:lineRule="auto"/>
        <w:ind w:left="142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1A59" w:rsidRPr="00F11A59" w:rsidRDefault="00653EAE" w:rsidP="00653EAE">
      <w:pPr>
        <w:pStyle w:val="a6"/>
        <w:tabs>
          <w:tab w:val="left" w:pos="2340"/>
          <w:tab w:val="center" w:pos="467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24. В структуру ПВР входит:</w:t>
      </w:r>
    </w:p>
    <w:p w:rsidR="00EE2A42" w:rsidRPr="00EE2A42" w:rsidRDefault="00252C74" w:rsidP="00EE2A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53EAE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="00F11A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714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E2A42" w:rsidRPr="00EE2A42">
        <w:rPr>
          <w:rFonts w:ascii="Times New Roman" w:eastAsia="Times New Roman" w:hAnsi="Times New Roman" w:cs="Times New Roman"/>
          <w:color w:val="000000"/>
          <w:sz w:val="28"/>
          <w:szCs w:val="28"/>
        </w:rPr>
        <w:t>ачальник ПВР.</w:t>
      </w:r>
    </w:p>
    <w:p w:rsidR="00EE2A42" w:rsidRPr="00EE2A42" w:rsidRDefault="00252C74" w:rsidP="00EE2A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</w:t>
      </w:r>
      <w:r w:rsidR="00653EAE"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="00EE2A42" w:rsidRPr="00EE2A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714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EE2A42" w:rsidRPr="00EE2A42">
        <w:rPr>
          <w:rFonts w:ascii="Times New Roman" w:eastAsia="Times New Roman" w:hAnsi="Times New Roman" w:cs="Times New Roman"/>
          <w:color w:val="000000"/>
          <w:sz w:val="28"/>
          <w:szCs w:val="28"/>
        </w:rPr>
        <w:t>аместитель начальника ПВР.</w:t>
      </w:r>
    </w:p>
    <w:p w:rsidR="00EE2A42" w:rsidRPr="00EE2A42" w:rsidRDefault="00252C74" w:rsidP="00EE2A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</w:t>
      </w:r>
      <w:r w:rsidR="00653EAE"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 w:rsidR="00F11A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714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E2A42" w:rsidRPr="00EE2A42">
        <w:rPr>
          <w:rFonts w:ascii="Times New Roman" w:eastAsia="Times New Roman" w:hAnsi="Times New Roman" w:cs="Times New Roman"/>
          <w:color w:val="000000"/>
          <w:sz w:val="28"/>
          <w:szCs w:val="28"/>
        </w:rPr>
        <w:t>омендант.</w:t>
      </w:r>
    </w:p>
    <w:p w:rsidR="00EE2A42" w:rsidRPr="00EE2A42" w:rsidRDefault="00252C74" w:rsidP="00EE2A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53EAE">
        <w:rPr>
          <w:rFonts w:ascii="Times New Roman" w:eastAsia="Times New Roman" w:hAnsi="Times New Roman" w:cs="Times New Roman"/>
          <w:color w:val="000000"/>
          <w:sz w:val="28"/>
          <w:szCs w:val="28"/>
        </w:rPr>
        <w:t>4)</w:t>
      </w:r>
      <w:r w:rsidR="00F11A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7141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EE2A42" w:rsidRPr="00EE2A42">
        <w:rPr>
          <w:rFonts w:ascii="Times New Roman" w:eastAsia="Times New Roman" w:hAnsi="Times New Roman" w:cs="Times New Roman"/>
          <w:color w:val="000000"/>
          <w:sz w:val="28"/>
          <w:szCs w:val="28"/>
        </w:rPr>
        <w:t>руппа приема и размещения эвак</w:t>
      </w:r>
      <w:r w:rsidR="00326932">
        <w:rPr>
          <w:rFonts w:ascii="Times New Roman" w:eastAsia="Times New Roman" w:hAnsi="Times New Roman" w:cs="Times New Roman"/>
          <w:color w:val="000000"/>
          <w:sz w:val="28"/>
          <w:szCs w:val="28"/>
        </w:rPr>
        <w:t>уированного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населения</w:t>
      </w:r>
      <w:r w:rsidR="00EE2A42" w:rsidRPr="00EE2A42">
        <w:rPr>
          <w:rFonts w:ascii="Times New Roman" w:eastAsia="Times New Roman" w:hAnsi="Times New Roman" w:cs="Times New Roman"/>
          <w:color w:val="000000"/>
          <w:sz w:val="28"/>
          <w:szCs w:val="28"/>
        </w:rPr>
        <w:t>: начальник, технические работники.</w:t>
      </w:r>
    </w:p>
    <w:p w:rsidR="00EE2A42" w:rsidRPr="00EE2A42" w:rsidRDefault="00252C74" w:rsidP="00EE2A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</w:t>
      </w:r>
      <w:r w:rsidR="00653EAE">
        <w:rPr>
          <w:rFonts w:ascii="Times New Roman" w:eastAsia="Times New Roman" w:hAnsi="Times New Roman" w:cs="Times New Roman"/>
          <w:color w:val="000000"/>
          <w:sz w:val="28"/>
          <w:szCs w:val="28"/>
        </w:rPr>
        <w:t>5)</w:t>
      </w:r>
      <w:r w:rsidR="00F11A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7141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EE2A42" w:rsidRPr="00EE2A42">
        <w:rPr>
          <w:rFonts w:ascii="Times New Roman" w:eastAsia="Times New Roman" w:hAnsi="Times New Roman" w:cs="Times New Roman"/>
          <w:color w:val="000000"/>
          <w:sz w:val="28"/>
          <w:szCs w:val="28"/>
        </w:rPr>
        <w:t>руппа охраны общественного порядка: начальник, охранники.</w:t>
      </w:r>
    </w:p>
    <w:p w:rsidR="00EE2A42" w:rsidRPr="00EE2A42" w:rsidRDefault="00252C74" w:rsidP="00EE2A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</w:t>
      </w:r>
      <w:r w:rsidR="00653EAE">
        <w:rPr>
          <w:rFonts w:ascii="Times New Roman" w:eastAsia="Times New Roman" w:hAnsi="Times New Roman" w:cs="Times New Roman"/>
          <w:color w:val="000000"/>
          <w:sz w:val="28"/>
          <w:szCs w:val="28"/>
        </w:rPr>
        <w:t>6)</w:t>
      </w:r>
      <w:r w:rsidR="00F11A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714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E2A42" w:rsidRPr="00EE2A42">
        <w:rPr>
          <w:rFonts w:ascii="Times New Roman" w:eastAsia="Times New Roman" w:hAnsi="Times New Roman" w:cs="Times New Roman"/>
          <w:color w:val="000000"/>
          <w:sz w:val="28"/>
          <w:szCs w:val="28"/>
        </w:rPr>
        <w:t>омната матери и ребенка: начальник комнаты и дежурный.</w:t>
      </w:r>
    </w:p>
    <w:p w:rsidR="00EE2A42" w:rsidRPr="00EE2A42" w:rsidRDefault="00252C74" w:rsidP="00225A1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</w:t>
      </w:r>
      <w:r w:rsidR="00653EAE">
        <w:rPr>
          <w:rFonts w:ascii="Times New Roman" w:eastAsia="Times New Roman" w:hAnsi="Times New Roman" w:cs="Times New Roman"/>
          <w:color w:val="000000"/>
          <w:sz w:val="28"/>
          <w:szCs w:val="28"/>
        </w:rPr>
        <w:t>7)</w:t>
      </w:r>
      <w:r w:rsidR="00F11A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714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225A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едицинский пункт: начальник медицинского </w:t>
      </w:r>
      <w:r w:rsidR="00EE2A42" w:rsidRPr="00EE2A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пункта (врач, фельдшер), </w:t>
      </w:r>
      <w:r w:rsidR="00225A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медицинская</w:t>
      </w:r>
      <w:r w:rsidR="00F11A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E2A42" w:rsidRPr="00EE2A42">
        <w:rPr>
          <w:rFonts w:ascii="Times New Roman" w:eastAsia="Times New Roman" w:hAnsi="Times New Roman" w:cs="Times New Roman"/>
          <w:color w:val="000000"/>
          <w:sz w:val="28"/>
          <w:szCs w:val="28"/>
        </w:rPr>
        <w:t>сестра.</w:t>
      </w:r>
    </w:p>
    <w:p w:rsidR="00EE2A42" w:rsidRPr="00EE2A42" w:rsidRDefault="00252C74" w:rsidP="00EE2A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</w:t>
      </w:r>
      <w:r w:rsidR="00653EAE">
        <w:rPr>
          <w:rFonts w:ascii="Times New Roman" w:eastAsia="Times New Roman" w:hAnsi="Times New Roman" w:cs="Times New Roman"/>
          <w:color w:val="000000"/>
          <w:sz w:val="28"/>
          <w:szCs w:val="28"/>
        </w:rPr>
        <w:t>8)</w:t>
      </w:r>
      <w:r w:rsidR="00EE2A42" w:rsidRPr="00EE2A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714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E2A42" w:rsidRPr="00EE2A42">
        <w:rPr>
          <w:rFonts w:ascii="Times New Roman" w:eastAsia="Times New Roman" w:hAnsi="Times New Roman" w:cs="Times New Roman"/>
          <w:color w:val="000000"/>
          <w:sz w:val="28"/>
          <w:szCs w:val="28"/>
        </w:rPr>
        <w:t>тол справок: начальник, технический работник.</w:t>
      </w:r>
    </w:p>
    <w:p w:rsidR="00EE2A42" w:rsidRPr="00EE2A42" w:rsidRDefault="00EE2A42" w:rsidP="00EE2A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2A42" w:rsidRPr="00EE2A42" w:rsidRDefault="00EE2A42" w:rsidP="00EE2A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2A42" w:rsidRPr="00EE2A42" w:rsidRDefault="00EE2A42" w:rsidP="00EE2A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2A42" w:rsidRPr="00EE2A42" w:rsidRDefault="00EE2A42" w:rsidP="00EE2A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2A42" w:rsidRPr="00EE2A42" w:rsidRDefault="00EE2A42" w:rsidP="00EE2A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2A42" w:rsidRPr="00EE2A42" w:rsidRDefault="00EE2A42" w:rsidP="00EE2A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2A42" w:rsidRPr="00EE2A42" w:rsidRDefault="00EE2A42" w:rsidP="00EE2A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2A42" w:rsidRPr="00EE2A42" w:rsidRDefault="00EE2A42" w:rsidP="00EE2A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2A42" w:rsidRPr="00EE2A42" w:rsidRDefault="00EE2A42" w:rsidP="00EE2A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2A42" w:rsidRPr="00EE2A42" w:rsidRDefault="00EE2A42" w:rsidP="00EE2A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2A42" w:rsidRPr="00EE2A42" w:rsidRDefault="00EE2A42" w:rsidP="00EE2A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2A42" w:rsidRPr="00EE2A42" w:rsidRDefault="00EE2A42" w:rsidP="00EE2A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2A42" w:rsidRPr="00EE2A42" w:rsidRDefault="00EE2A42" w:rsidP="00EE2A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2A42" w:rsidRPr="00EE2A42" w:rsidRDefault="00EE2A42" w:rsidP="00EE2A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2A42" w:rsidRPr="00EE2A42" w:rsidRDefault="00EE2A42" w:rsidP="00EE2A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2A42" w:rsidRPr="00EE2A42" w:rsidRDefault="00EE2A42" w:rsidP="00EE2A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2A42" w:rsidRPr="00EE2A42" w:rsidRDefault="00EE2A42" w:rsidP="00EE2A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2A42" w:rsidRPr="00EE2A42" w:rsidRDefault="00EE2A42" w:rsidP="00EE2A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2A42" w:rsidRPr="00EE2A42" w:rsidRDefault="00EE2A42" w:rsidP="00EE2A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1BE9" w:rsidRDefault="00131BE9" w:rsidP="00EE2A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2286" w:rsidRDefault="00952286" w:rsidP="00EE2A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72B2" w:rsidRDefault="00DC72B2" w:rsidP="00DC72B2">
      <w:pPr>
        <w:spacing w:after="0" w:line="240" w:lineRule="auto"/>
        <w:ind w:firstLine="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ПРИЛОЖЕНИЕ 2</w:t>
      </w:r>
    </w:p>
    <w:p w:rsidR="00DC72B2" w:rsidRDefault="00DC72B2" w:rsidP="00DC72B2">
      <w:pPr>
        <w:spacing w:after="0" w:line="240" w:lineRule="auto"/>
        <w:ind w:firstLine="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к </w:t>
      </w:r>
      <w:r w:rsidRPr="00EE2A42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E2A42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</w:p>
    <w:p w:rsidR="00DC72B2" w:rsidRDefault="00DC72B2" w:rsidP="00DC72B2">
      <w:pPr>
        <w:spacing w:after="0" w:line="240" w:lineRule="auto"/>
        <w:ind w:firstLine="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</w:t>
      </w:r>
      <w:r w:rsidRPr="00EE2A42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Карталинског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E2A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</w:p>
    <w:p w:rsidR="006050A1" w:rsidRPr="00EE2A42" w:rsidRDefault="006050A1" w:rsidP="006050A1">
      <w:pPr>
        <w:spacing w:after="0" w:line="240" w:lineRule="auto"/>
        <w:ind w:firstLine="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о</w:t>
      </w:r>
      <w:r w:rsidRPr="00EE2A4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23.04.2014 года </w:t>
      </w:r>
      <w:r w:rsidRPr="00EE2A42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453</w:t>
      </w:r>
    </w:p>
    <w:p w:rsidR="00EE2A42" w:rsidRPr="00EE2A42" w:rsidRDefault="00EE2A42" w:rsidP="006050A1">
      <w:pPr>
        <w:spacing w:after="0" w:line="240" w:lineRule="auto"/>
        <w:ind w:firstLine="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A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</w:t>
      </w:r>
    </w:p>
    <w:p w:rsidR="00EE2A42" w:rsidRPr="00CA152F" w:rsidRDefault="00EE2A42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152F" w:rsidRDefault="00CA152F" w:rsidP="00CA15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A15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Функциональные обязанности персона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ла </w:t>
      </w:r>
    </w:p>
    <w:p w:rsidR="00CA152F" w:rsidRDefault="00CA152F" w:rsidP="00CA15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пункта временного размещения</w:t>
      </w:r>
    </w:p>
    <w:p w:rsidR="00CA152F" w:rsidRPr="00CA152F" w:rsidRDefault="00CA152F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152F" w:rsidRDefault="00CA152F" w:rsidP="00CA15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A152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="009F714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71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</w:t>
      </w:r>
      <w:proofErr w:type="gramEnd"/>
      <w:r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пункта временного размещения</w:t>
      </w:r>
    </w:p>
    <w:p w:rsidR="00CA152F" w:rsidRPr="00CA152F" w:rsidRDefault="00CA152F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152F" w:rsidRPr="00CA152F" w:rsidRDefault="00CA152F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1. Начальник пункта временного размещения (далее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именуется</w:t>
      </w:r>
      <w:r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ПВР) подчиняется председателю эвакуационной (эвакуационной приёмной) комиссии муниципального района и является непосредственным руководителем для всего персонала пункта временного размещения. </w:t>
      </w:r>
    </w:p>
    <w:p w:rsidR="00CA152F" w:rsidRPr="00CA152F" w:rsidRDefault="00CA152F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2. Начальник пункта временного размещения обязан:</w:t>
      </w:r>
    </w:p>
    <w:p w:rsidR="00CA152F" w:rsidRPr="00CA152F" w:rsidRDefault="00CA152F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1) руководить разработкой документов по организации деятельности ПВР;</w:t>
      </w:r>
    </w:p>
    <w:p w:rsidR="00CA152F" w:rsidRPr="00CA152F" w:rsidRDefault="00CA152F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2) обеспечивать заблаговременную подготовку помещений ПВР, инвентаря и сре</w:t>
      </w:r>
      <w:proofErr w:type="gramStart"/>
      <w:r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св</w:t>
      </w:r>
      <w:proofErr w:type="gramEnd"/>
      <w:r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язи;</w:t>
      </w:r>
    </w:p>
    <w:p w:rsidR="00CA152F" w:rsidRPr="00CA152F" w:rsidRDefault="00CA152F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проводить обучение персонала ПВР работе по вопросам приема и размещения </w:t>
      </w:r>
      <w:proofErr w:type="spellStart"/>
      <w:r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эваконаселения</w:t>
      </w:r>
      <w:proofErr w:type="spellEnd"/>
      <w:r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A152F" w:rsidRPr="00CA152F" w:rsidRDefault="00CA152F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4) проводить тренировки по отработке вопросов оповещения и сбора персонала ПВР;</w:t>
      </w:r>
    </w:p>
    <w:p w:rsidR="00CA152F" w:rsidRPr="00CA152F" w:rsidRDefault="00CA152F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5) принимать участие в учениях и тренировках, проводимых председателем эвакуационной (эвакуационной приёмной) комиссии муниципального района, отделом ГО и ЧС района.</w:t>
      </w:r>
    </w:p>
    <w:p w:rsidR="00CA152F" w:rsidRPr="00CA152F" w:rsidRDefault="00CA152F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С получением распоряжения на развертывание ПВР и прием </w:t>
      </w:r>
      <w:proofErr w:type="spellStart"/>
      <w:r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эваконаселения</w:t>
      </w:r>
      <w:proofErr w:type="spellEnd"/>
      <w:r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начальник пункта временного размещения обязан:</w:t>
      </w:r>
    </w:p>
    <w:p w:rsidR="00CA152F" w:rsidRPr="00CA152F" w:rsidRDefault="00CA152F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1) принять меры по оповещению и сбору персонала ПВР;</w:t>
      </w:r>
    </w:p>
    <w:p w:rsidR="00CA152F" w:rsidRPr="00CA152F" w:rsidRDefault="00CA152F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2) организовать развертывание ПВР и его работу;</w:t>
      </w:r>
    </w:p>
    <w:p w:rsidR="00CA152F" w:rsidRPr="00CA152F" w:rsidRDefault="00CA152F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3) установить связь с эвакуационной (эвакуационной приёмной) комиссией муниципального района, отделом ГО и ЧС, взаимодействующими структурами;</w:t>
      </w:r>
    </w:p>
    <w:p w:rsidR="00CA152F" w:rsidRPr="00CA152F" w:rsidRDefault="00CA152F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4) уточнить в эвакуационной (эвакуационной приёмной) комиссии муниципального района ориентировочное время прибытия и количество планируемого к размещению населения;</w:t>
      </w:r>
    </w:p>
    <w:p w:rsidR="00CA152F" w:rsidRPr="00CA152F" w:rsidRDefault="00CA152F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5) доложить в эвакуационную (эвакуационную приёмную) комиссию муниципального района о принятых мерах и готовности ПВР к приёму населения;</w:t>
      </w:r>
    </w:p>
    <w:p w:rsidR="00952286" w:rsidRDefault="00CA152F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6) постоянно иметь сведения о количестве </w:t>
      </w:r>
      <w:proofErr w:type="spellStart"/>
      <w:r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эваконаселения</w:t>
      </w:r>
      <w:proofErr w:type="spellEnd"/>
      <w:r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, проживающего в ПВР;</w:t>
      </w:r>
    </w:p>
    <w:p w:rsidR="00CA152F" w:rsidRDefault="00CA152F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7) в установленные сроки докладывать председателю эвакуационной (эвакуационной приёмной) комиссии муниципального района информацию о ходе эвакуации;</w:t>
      </w:r>
    </w:p>
    <w:p w:rsidR="00952286" w:rsidRDefault="00952286" w:rsidP="00DC25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2286" w:rsidRDefault="00952286" w:rsidP="00DC25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152F" w:rsidRDefault="00DF21AD" w:rsidP="00DC25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</w:t>
      </w:r>
    </w:p>
    <w:p w:rsidR="00CA152F" w:rsidRPr="00CA152F" w:rsidRDefault="00CA152F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152F" w:rsidRPr="00CA152F" w:rsidRDefault="00DC255C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8) организовать всестороннее жизнеобеспечение </w:t>
      </w:r>
      <w:proofErr w:type="spellStart"/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эваконаселения</w:t>
      </w:r>
      <w:proofErr w:type="spellEnd"/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проживающего</w:t>
      </w:r>
      <w:proofErr w:type="gramEnd"/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ПВР.</w:t>
      </w:r>
    </w:p>
    <w:p w:rsidR="00CA152F" w:rsidRDefault="00DC255C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4. При поступлении распоряжения на отселение населения по эвакуации, принять меры по свёртыванию работы ПВР, передаче на хранение имущества, инвентаря и оборудования.</w:t>
      </w:r>
    </w:p>
    <w:p w:rsidR="00DC255C" w:rsidRPr="00CA152F" w:rsidRDefault="00DC255C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255C" w:rsidRDefault="00CA152F" w:rsidP="00DC25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152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. Заместитель начальника ПВР</w:t>
      </w:r>
    </w:p>
    <w:p w:rsidR="00DC255C" w:rsidRPr="00CA152F" w:rsidRDefault="00DC255C" w:rsidP="00DC25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152F" w:rsidRPr="00CA152F" w:rsidRDefault="00DC255C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5</w:t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. Заместитель начальника ПВР непосредственно подчиняется начальнику ПВР и в его отсутствие является непосредственным руководителем для всего персонала пункта временного размещения.</w:t>
      </w:r>
    </w:p>
    <w:p w:rsidR="00CA152F" w:rsidRPr="00CA152F" w:rsidRDefault="00DC255C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6</w:t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.  Заместитель начальника ПВР обязан:</w:t>
      </w:r>
    </w:p>
    <w:p w:rsidR="00CA152F" w:rsidRPr="00CA152F" w:rsidRDefault="00DC255C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1) своевременно вносить изменения в персональный состав ПВР, корректировать схему оповещения персонала;</w:t>
      </w:r>
    </w:p>
    <w:p w:rsidR="00CA152F" w:rsidRPr="00CA152F" w:rsidRDefault="00DC255C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2) знать предназначение и принцип работы ПВР;</w:t>
      </w:r>
    </w:p>
    <w:p w:rsidR="00CA152F" w:rsidRPr="00CA152F" w:rsidRDefault="00DC255C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3) совместно с начальником ПВР разрабатывать документацию рабочих групп ПВР;</w:t>
      </w:r>
    </w:p>
    <w:p w:rsidR="00CA152F" w:rsidRPr="00CA152F" w:rsidRDefault="00DC255C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4) осуществлять подготовку и оборудование служебных помещений.</w:t>
      </w:r>
    </w:p>
    <w:p w:rsidR="00CA152F" w:rsidRPr="00CA152F" w:rsidRDefault="00DC255C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7</w:t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 получением распоряжения на развертывание ПВР и прием </w:t>
      </w:r>
      <w:proofErr w:type="spellStart"/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эваконаселения</w:t>
      </w:r>
      <w:proofErr w:type="spellEnd"/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: заместитель начальника ПВР обязан:</w:t>
      </w:r>
    </w:p>
    <w:p w:rsidR="00CA152F" w:rsidRPr="00CA152F" w:rsidRDefault="00DC255C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1) обеспечить сбор персонала ПВР, лично проконтролировать занятие рабочими группами служебных помещений, приведение в готовность необходимой для работы документации;</w:t>
      </w:r>
    </w:p>
    <w:p w:rsidR="00CA152F" w:rsidRPr="00CA152F" w:rsidRDefault="00DC255C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по прибытии начальника ПВР доложить о готовности персонала пункта к приёму </w:t>
      </w:r>
      <w:proofErr w:type="gramStart"/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эвакуируемых</w:t>
      </w:r>
      <w:proofErr w:type="gramEnd"/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A152F" w:rsidRPr="00CA152F" w:rsidRDefault="00DC255C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3) вести журнал учёта отданных распоряжений, контролировать их исполнение, готовить информацию начальнику о ходе приёма и размещения лиц, прибывших по эвакуации;</w:t>
      </w:r>
    </w:p>
    <w:p w:rsidR="00CA152F" w:rsidRPr="00CA152F" w:rsidRDefault="00DC255C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4) контролировать работу персонала пункта;</w:t>
      </w:r>
    </w:p>
    <w:p w:rsidR="00CA152F" w:rsidRPr="00CA152F" w:rsidRDefault="00DC255C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осуществлять взаимодействие служб муниципального района по жизнеобеспечению </w:t>
      </w:r>
      <w:proofErr w:type="spellStart"/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эваконаселения</w:t>
      </w:r>
      <w:proofErr w:type="spellEnd"/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, прибывшего на ПВР.</w:t>
      </w:r>
    </w:p>
    <w:p w:rsidR="00CA152F" w:rsidRPr="00CA152F" w:rsidRDefault="00CA152F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152F" w:rsidRDefault="00CA152F" w:rsidP="00DC25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152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III</w:t>
      </w:r>
      <w:r w:rsidR="00DC255C">
        <w:rPr>
          <w:rFonts w:ascii="Times New Roman" w:eastAsia="Times New Roman" w:hAnsi="Times New Roman" w:cs="Times New Roman"/>
          <w:color w:val="000000"/>
          <w:sz w:val="28"/>
          <w:szCs w:val="28"/>
        </w:rPr>
        <w:t>. Комендант ПВР</w:t>
      </w:r>
    </w:p>
    <w:p w:rsidR="00DC255C" w:rsidRPr="00CA152F" w:rsidRDefault="00DC255C" w:rsidP="00DC25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152F" w:rsidRPr="00CA152F" w:rsidRDefault="00DC255C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8</w:t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. Комендант ПВР обязан:</w:t>
      </w:r>
    </w:p>
    <w:p w:rsidR="00CA152F" w:rsidRPr="00CA152F" w:rsidRDefault="00DC255C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1) знать схему размещения помещений ПВР, места нахождения рабочих групп;</w:t>
      </w:r>
    </w:p>
    <w:p w:rsidR="00CA152F" w:rsidRPr="00CA152F" w:rsidRDefault="00DC255C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2) знать места размещения прибывшего населения, категории, количество;</w:t>
      </w:r>
    </w:p>
    <w:p w:rsidR="00CA152F" w:rsidRPr="00CA152F" w:rsidRDefault="00DC255C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информировать </w:t>
      </w:r>
      <w:proofErr w:type="gramStart"/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прибывших</w:t>
      </w:r>
      <w:proofErr w:type="gramEnd"/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режиме (распорядке) работы ПВР;</w:t>
      </w:r>
    </w:p>
    <w:p w:rsidR="00CA152F" w:rsidRPr="00CA152F" w:rsidRDefault="00DC255C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4) обеспечивать персонал ПВР необходимым имуществом, оргтехникой, оборудованием, канцелярскими принадлежностями;</w:t>
      </w:r>
    </w:p>
    <w:p w:rsidR="00CA152F" w:rsidRDefault="00DC255C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5) обеспечивать прибывающее население имеющимся имуществом.</w:t>
      </w:r>
    </w:p>
    <w:p w:rsidR="00952286" w:rsidRDefault="00952286" w:rsidP="00DC25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2286" w:rsidRDefault="00952286" w:rsidP="00DC25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255C" w:rsidRDefault="00DF21AD" w:rsidP="00DC25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</w:t>
      </w:r>
    </w:p>
    <w:p w:rsidR="00DC255C" w:rsidRPr="00CA152F" w:rsidRDefault="00DC255C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152F" w:rsidRDefault="00DC255C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9</w:t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 поступлении распоряжения на отселение </w:t>
      </w:r>
      <w:proofErr w:type="gramStart"/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проживающих</w:t>
      </w:r>
      <w:proofErr w:type="gramEnd"/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r w:rsidR="009F7141">
        <w:rPr>
          <w:rFonts w:ascii="Times New Roman" w:eastAsia="Times New Roman" w:hAnsi="Times New Roman" w:cs="Times New Roman"/>
          <w:color w:val="000000"/>
          <w:sz w:val="28"/>
          <w:szCs w:val="28"/>
        </w:rPr>
        <w:t>эвакуации комендант ПВР обязан</w:t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принять меры по свёртыванию работы ПВР, приёму имущества, инвентаря и оборудования и передаче его на хранение.</w:t>
      </w:r>
    </w:p>
    <w:p w:rsidR="00DC255C" w:rsidRPr="00CA152F" w:rsidRDefault="00DC255C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152F" w:rsidRDefault="00CA152F" w:rsidP="00DC25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152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IV</w:t>
      </w:r>
      <w:r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. Груп</w:t>
      </w:r>
      <w:r w:rsidR="00DC255C">
        <w:rPr>
          <w:rFonts w:ascii="Times New Roman" w:eastAsia="Times New Roman" w:hAnsi="Times New Roman" w:cs="Times New Roman"/>
          <w:color w:val="000000"/>
          <w:sz w:val="28"/>
          <w:szCs w:val="28"/>
        </w:rPr>
        <w:t>па охраны общественного порядка</w:t>
      </w:r>
    </w:p>
    <w:p w:rsidR="00DC255C" w:rsidRPr="00CA152F" w:rsidRDefault="00DC255C" w:rsidP="00DC25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152F" w:rsidRPr="00CA152F" w:rsidRDefault="00DC255C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. Должностные лица группы охраны общественного порядка обязаны:</w:t>
      </w:r>
    </w:p>
    <w:p w:rsidR="00CA152F" w:rsidRPr="00CA152F" w:rsidRDefault="00DC255C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1) знать схему размещения помещений ПВР, места нахождения рабочих групп;</w:t>
      </w:r>
    </w:p>
    <w:p w:rsidR="00CA152F" w:rsidRPr="00CA152F" w:rsidRDefault="00DC255C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2) знать места размещения прибывшего населения, категории, количество;</w:t>
      </w:r>
    </w:p>
    <w:p w:rsidR="00CA152F" w:rsidRPr="00CA152F" w:rsidRDefault="00DC255C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информировать </w:t>
      </w:r>
      <w:proofErr w:type="gramStart"/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прибывших</w:t>
      </w:r>
      <w:proofErr w:type="gramEnd"/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режиме (распорядке) работы ПВР;</w:t>
      </w:r>
    </w:p>
    <w:p w:rsidR="00CA152F" w:rsidRPr="00CA152F" w:rsidRDefault="00DC255C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поддерживать общественный порядок среди </w:t>
      </w:r>
      <w:proofErr w:type="spellStart"/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эваконаселения</w:t>
      </w:r>
      <w:proofErr w:type="spellEnd"/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A152F" w:rsidRDefault="00DC255C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5) обеспечить охрану помещений и территории ПВР, сохранность имущества ПВР и граждан, прибывших по эвакуации.</w:t>
      </w:r>
    </w:p>
    <w:p w:rsidR="00DC255C" w:rsidRPr="00CA152F" w:rsidRDefault="00DC255C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152F" w:rsidRDefault="00CA152F" w:rsidP="00DC25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152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 w:rsidR="00DC255C">
        <w:rPr>
          <w:rFonts w:ascii="Times New Roman" w:eastAsia="Times New Roman" w:hAnsi="Times New Roman" w:cs="Times New Roman"/>
          <w:color w:val="000000"/>
          <w:sz w:val="28"/>
          <w:szCs w:val="28"/>
        </w:rPr>
        <w:t>. Группа приема и размещения</w:t>
      </w:r>
    </w:p>
    <w:p w:rsidR="00DC255C" w:rsidRPr="00CA152F" w:rsidRDefault="00DC255C" w:rsidP="00DC25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152F" w:rsidRPr="00CA152F" w:rsidRDefault="00A75A5A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</w:t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1. Должностные лица группы приема и размещения обязаны:</w:t>
      </w:r>
    </w:p>
    <w:p w:rsidR="00CA152F" w:rsidRPr="00CA152F" w:rsidRDefault="00A75A5A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1) вести учёт, регистрацию населения, прибывающего по эвакуации;</w:t>
      </w:r>
    </w:p>
    <w:p w:rsidR="00CA152F" w:rsidRPr="00CA152F" w:rsidRDefault="00A75A5A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2) решать вопросы по размещению прибывших в помещениях ПВР, предназначенных для проживания;</w:t>
      </w:r>
      <w:proofErr w:type="gramEnd"/>
    </w:p>
    <w:p w:rsidR="00CA152F" w:rsidRPr="00CA152F" w:rsidRDefault="00A75A5A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докладывать начальнику ПВР (его заместителю) о количестве прибывшего </w:t>
      </w:r>
      <w:proofErr w:type="spellStart"/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эваконаселения</w:t>
      </w:r>
      <w:proofErr w:type="spellEnd"/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, его размещении в помещениях ПВР;</w:t>
      </w:r>
    </w:p>
    <w:p w:rsidR="00CA152F" w:rsidRPr="00CA152F" w:rsidRDefault="00A75A5A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по окончании приёма населения, прибывающего по эвакуации, доложить руководству ПВР, сдать рабочие журналы и списки </w:t>
      </w:r>
      <w:proofErr w:type="gramStart"/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прибывших</w:t>
      </w:r>
      <w:proofErr w:type="gramEnd"/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75A5A" w:rsidRDefault="00A75A5A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152F" w:rsidRPr="00A75A5A" w:rsidRDefault="00A75A5A" w:rsidP="00A75A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A5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VI</w:t>
      </w:r>
      <w:r w:rsidRPr="00A75A5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5A5A">
        <w:rPr>
          <w:rFonts w:ascii="Times New Roman" w:eastAsia="Times New Roman" w:hAnsi="Times New Roman" w:cs="Times New Roman"/>
          <w:color w:val="000000"/>
          <w:sz w:val="28"/>
          <w:szCs w:val="28"/>
        </w:rPr>
        <w:t>Стол справок</w:t>
      </w:r>
    </w:p>
    <w:p w:rsidR="00A75A5A" w:rsidRPr="00A75A5A" w:rsidRDefault="00A75A5A" w:rsidP="00A75A5A">
      <w:pPr>
        <w:rPr>
          <w:rFonts w:eastAsia="Times New Roman"/>
        </w:rPr>
      </w:pPr>
    </w:p>
    <w:p w:rsidR="00CA152F" w:rsidRPr="00CA152F" w:rsidRDefault="00A75A5A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. Должностные лица стола справок обязаны:</w:t>
      </w:r>
    </w:p>
    <w:p w:rsidR="00CA152F" w:rsidRPr="00CA152F" w:rsidRDefault="00A75A5A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</w:t>
      </w:r>
      <w:proofErr w:type="gramEnd"/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откуда и в каком количестве прибыло </w:t>
      </w:r>
      <w:proofErr w:type="spellStart"/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эваконаселение</w:t>
      </w:r>
      <w:proofErr w:type="spellEnd"/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, где оно размещено, номера телефонов справочных и оперативных служб;</w:t>
      </w:r>
    </w:p>
    <w:p w:rsidR="00CA152F" w:rsidRPr="00CA152F" w:rsidRDefault="00A75A5A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знать и иметь на рабочем месте схему размещения служебных помещений ПВР и мест размещения прибывшего </w:t>
      </w:r>
      <w:proofErr w:type="spellStart"/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эваконаселения</w:t>
      </w:r>
      <w:proofErr w:type="spellEnd"/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A152F" w:rsidRPr="00CA152F" w:rsidRDefault="00A75A5A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3) знать распорядок и режим работы ПВР.</w:t>
      </w:r>
    </w:p>
    <w:p w:rsidR="00A75A5A" w:rsidRDefault="00A75A5A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CA152F" w:rsidRPr="00A75A5A" w:rsidRDefault="00A75A5A" w:rsidP="00875037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A5A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 медицинского пункта</w:t>
      </w:r>
    </w:p>
    <w:p w:rsidR="00CA152F" w:rsidRPr="00CA152F" w:rsidRDefault="00A75A5A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. Начальник медицинского пункта обязан:</w:t>
      </w:r>
    </w:p>
    <w:p w:rsidR="00CA152F" w:rsidRDefault="00A75A5A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вести учёт </w:t>
      </w:r>
      <w:proofErr w:type="gramStart"/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обратившихся</w:t>
      </w:r>
      <w:proofErr w:type="gramEnd"/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помощью, оказывать доврачебную медицинскую помощь пострадавшим;</w:t>
      </w:r>
    </w:p>
    <w:p w:rsidR="00952286" w:rsidRDefault="00952286" w:rsidP="00A75A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2286" w:rsidRDefault="00952286" w:rsidP="00A75A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2286" w:rsidRDefault="00952286" w:rsidP="00A75A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5A5A" w:rsidRDefault="00042F31" w:rsidP="00A75A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</w:t>
      </w:r>
    </w:p>
    <w:p w:rsidR="00A75A5A" w:rsidRPr="00CA152F" w:rsidRDefault="00A75A5A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152F" w:rsidRPr="00CA152F" w:rsidRDefault="00A75A5A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2)  при необходимости организовать доставку больных в стационарные мед</w:t>
      </w:r>
      <w:proofErr w:type="gramStart"/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чреждения;</w:t>
      </w:r>
    </w:p>
    <w:p w:rsidR="00CA152F" w:rsidRPr="00CA152F" w:rsidRDefault="00A75A5A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3) следить за соблюдением санитарных норм и правил персоналом ПВР и гражданами, проживающими в местах размещения.</w:t>
      </w:r>
    </w:p>
    <w:p w:rsidR="00A75A5A" w:rsidRDefault="00A75A5A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CA152F" w:rsidRPr="00A75A5A" w:rsidRDefault="00CA152F" w:rsidP="00875037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A5A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="00A75A5A" w:rsidRPr="00A75A5A">
        <w:rPr>
          <w:rFonts w:ascii="Times New Roman" w:eastAsia="Times New Roman" w:hAnsi="Times New Roman" w:cs="Times New Roman"/>
          <w:color w:val="000000"/>
          <w:sz w:val="28"/>
          <w:szCs w:val="28"/>
        </w:rPr>
        <w:t>рсонал комнаты матери и ребенка</w:t>
      </w:r>
    </w:p>
    <w:p w:rsidR="00A75A5A" w:rsidRPr="00A75A5A" w:rsidRDefault="00A75A5A" w:rsidP="00A75A5A">
      <w:pPr>
        <w:pStyle w:val="a6"/>
        <w:spacing w:after="0" w:line="240" w:lineRule="auto"/>
        <w:ind w:left="142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152F" w:rsidRPr="00CA152F" w:rsidRDefault="00A75A5A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1. Персонал комнаты матери и ребенка обязан:</w:t>
      </w:r>
    </w:p>
    <w:p w:rsidR="00CA152F" w:rsidRPr="00CA152F" w:rsidRDefault="00A75A5A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1) оборудовать и содержать в установленном порядке места для кормления и размещения грудных детей;</w:t>
      </w:r>
    </w:p>
    <w:p w:rsidR="00CA152F" w:rsidRPr="00CA152F" w:rsidRDefault="00A75A5A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2)  оказывать необходимую помощь родителям по уходу за детьми.</w:t>
      </w:r>
    </w:p>
    <w:p w:rsidR="00CA152F" w:rsidRPr="00CA152F" w:rsidRDefault="00CA152F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152F" w:rsidRPr="00CA152F" w:rsidRDefault="00CA152F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152F" w:rsidRPr="00CA152F" w:rsidRDefault="00CA152F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5A5A" w:rsidRDefault="00CA152F" w:rsidP="00CA152F">
      <w:pPr>
        <w:spacing w:after="0" w:line="240" w:lineRule="auto"/>
        <w:ind w:firstLine="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A75A5A" w:rsidRDefault="00A75A5A" w:rsidP="00CA152F">
      <w:pPr>
        <w:spacing w:after="0" w:line="240" w:lineRule="auto"/>
        <w:ind w:firstLine="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5A5A" w:rsidRDefault="00A75A5A" w:rsidP="00CA152F">
      <w:pPr>
        <w:spacing w:after="0" w:line="240" w:lineRule="auto"/>
        <w:ind w:firstLine="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5A5A" w:rsidRDefault="00A75A5A" w:rsidP="00CA152F">
      <w:pPr>
        <w:spacing w:after="0" w:line="240" w:lineRule="auto"/>
        <w:ind w:firstLine="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5A5A" w:rsidRDefault="00A75A5A" w:rsidP="00CA152F">
      <w:pPr>
        <w:spacing w:after="0" w:line="240" w:lineRule="auto"/>
        <w:ind w:firstLine="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5A5A" w:rsidRDefault="00A75A5A" w:rsidP="00CA152F">
      <w:pPr>
        <w:spacing w:after="0" w:line="240" w:lineRule="auto"/>
        <w:ind w:firstLine="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5A5A" w:rsidRDefault="00A75A5A" w:rsidP="00CA152F">
      <w:pPr>
        <w:spacing w:after="0" w:line="240" w:lineRule="auto"/>
        <w:ind w:firstLine="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5A5A" w:rsidRDefault="00A75A5A" w:rsidP="00CA152F">
      <w:pPr>
        <w:spacing w:after="0" w:line="240" w:lineRule="auto"/>
        <w:ind w:firstLine="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5A5A" w:rsidRDefault="00A75A5A" w:rsidP="00CA152F">
      <w:pPr>
        <w:spacing w:after="0" w:line="240" w:lineRule="auto"/>
        <w:ind w:firstLine="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5A5A" w:rsidRDefault="00A75A5A" w:rsidP="00CA152F">
      <w:pPr>
        <w:spacing w:after="0" w:line="240" w:lineRule="auto"/>
        <w:ind w:firstLine="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5A5A" w:rsidRDefault="00A75A5A" w:rsidP="00CA152F">
      <w:pPr>
        <w:spacing w:after="0" w:line="240" w:lineRule="auto"/>
        <w:ind w:firstLine="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5A5A" w:rsidRDefault="00A75A5A" w:rsidP="00CA152F">
      <w:pPr>
        <w:spacing w:after="0" w:line="240" w:lineRule="auto"/>
        <w:ind w:firstLine="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5A5A" w:rsidRDefault="00A75A5A" w:rsidP="00CA152F">
      <w:pPr>
        <w:spacing w:after="0" w:line="240" w:lineRule="auto"/>
        <w:ind w:firstLine="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5A5A" w:rsidRDefault="00A75A5A" w:rsidP="00CA152F">
      <w:pPr>
        <w:spacing w:after="0" w:line="240" w:lineRule="auto"/>
        <w:ind w:firstLine="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5A5A" w:rsidRDefault="00A75A5A" w:rsidP="00CA152F">
      <w:pPr>
        <w:spacing w:after="0" w:line="240" w:lineRule="auto"/>
        <w:ind w:firstLine="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5A5A" w:rsidRDefault="00A75A5A" w:rsidP="00CA152F">
      <w:pPr>
        <w:spacing w:after="0" w:line="240" w:lineRule="auto"/>
        <w:ind w:firstLine="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5A5A" w:rsidRDefault="00A75A5A" w:rsidP="00CA152F">
      <w:pPr>
        <w:spacing w:after="0" w:line="240" w:lineRule="auto"/>
        <w:ind w:firstLine="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5A5A" w:rsidRDefault="00A75A5A" w:rsidP="00CA152F">
      <w:pPr>
        <w:spacing w:after="0" w:line="240" w:lineRule="auto"/>
        <w:ind w:firstLine="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5A5A" w:rsidRDefault="00A75A5A" w:rsidP="00CA152F">
      <w:pPr>
        <w:spacing w:after="0" w:line="240" w:lineRule="auto"/>
        <w:ind w:firstLine="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5A5A" w:rsidRDefault="00A75A5A" w:rsidP="00CA152F">
      <w:pPr>
        <w:spacing w:after="0" w:line="240" w:lineRule="auto"/>
        <w:ind w:firstLine="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5A5A" w:rsidRDefault="00A75A5A" w:rsidP="00CA152F">
      <w:pPr>
        <w:spacing w:after="0" w:line="240" w:lineRule="auto"/>
        <w:ind w:firstLine="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5A5A" w:rsidRDefault="00A75A5A" w:rsidP="00CA152F">
      <w:pPr>
        <w:spacing w:after="0" w:line="240" w:lineRule="auto"/>
        <w:ind w:firstLine="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5A5A" w:rsidRDefault="00A75A5A" w:rsidP="00CA152F">
      <w:pPr>
        <w:spacing w:after="0" w:line="240" w:lineRule="auto"/>
        <w:ind w:firstLine="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5A5A" w:rsidRDefault="00A75A5A" w:rsidP="00CA152F">
      <w:pPr>
        <w:spacing w:after="0" w:line="240" w:lineRule="auto"/>
        <w:ind w:firstLine="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5A5A" w:rsidRDefault="00A75A5A" w:rsidP="00CA152F">
      <w:pPr>
        <w:spacing w:after="0" w:line="240" w:lineRule="auto"/>
        <w:ind w:firstLine="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5A5A" w:rsidRDefault="00A75A5A" w:rsidP="00CA152F">
      <w:pPr>
        <w:spacing w:after="0" w:line="240" w:lineRule="auto"/>
        <w:ind w:firstLine="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5A5A" w:rsidRDefault="00A75A5A" w:rsidP="00CA152F">
      <w:pPr>
        <w:spacing w:after="0" w:line="240" w:lineRule="auto"/>
        <w:ind w:firstLine="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5A5A" w:rsidRDefault="00A75A5A" w:rsidP="00CA152F">
      <w:pPr>
        <w:spacing w:after="0" w:line="240" w:lineRule="auto"/>
        <w:ind w:firstLine="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2286" w:rsidRDefault="00952286" w:rsidP="00CA152F">
      <w:pPr>
        <w:spacing w:after="0" w:line="240" w:lineRule="auto"/>
        <w:ind w:firstLine="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2286" w:rsidRDefault="00952286" w:rsidP="00CA152F">
      <w:pPr>
        <w:spacing w:after="0" w:line="240" w:lineRule="auto"/>
        <w:ind w:firstLine="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5A5A" w:rsidRDefault="00A75A5A" w:rsidP="00CA152F">
      <w:pPr>
        <w:spacing w:after="0" w:line="240" w:lineRule="auto"/>
        <w:ind w:firstLine="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152F" w:rsidRDefault="00A75A5A" w:rsidP="00CA152F">
      <w:pPr>
        <w:spacing w:after="0" w:line="240" w:lineRule="auto"/>
        <w:ind w:firstLine="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</w:t>
      </w:r>
      <w:r w:rsid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ПРИЛОЖЕНИЕ 3</w:t>
      </w:r>
    </w:p>
    <w:p w:rsidR="00CA152F" w:rsidRDefault="00CA152F" w:rsidP="00CA152F">
      <w:pPr>
        <w:spacing w:after="0" w:line="240" w:lineRule="auto"/>
        <w:ind w:firstLine="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к </w:t>
      </w:r>
      <w:r w:rsidRPr="00EE2A42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E2A42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</w:p>
    <w:p w:rsidR="00CA152F" w:rsidRDefault="00CA152F" w:rsidP="00CA152F">
      <w:pPr>
        <w:spacing w:after="0" w:line="240" w:lineRule="auto"/>
        <w:ind w:firstLine="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</w:t>
      </w:r>
      <w:r w:rsidRPr="00EE2A42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Карталинског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E2A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</w:p>
    <w:p w:rsidR="006050A1" w:rsidRPr="00EE2A42" w:rsidRDefault="00CA152F" w:rsidP="006050A1">
      <w:pPr>
        <w:spacing w:after="0" w:line="240" w:lineRule="auto"/>
        <w:ind w:firstLine="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050A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о</w:t>
      </w:r>
      <w:r w:rsidR="006050A1" w:rsidRPr="00EE2A4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050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23.04.2014 года </w:t>
      </w:r>
      <w:r w:rsidR="006050A1" w:rsidRPr="00EE2A42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6050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453</w:t>
      </w:r>
    </w:p>
    <w:p w:rsidR="00CA152F" w:rsidRDefault="00CA152F" w:rsidP="00CA152F">
      <w:pPr>
        <w:spacing w:after="0" w:line="240" w:lineRule="auto"/>
        <w:ind w:firstLine="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5A5A" w:rsidRDefault="00A75A5A" w:rsidP="00CA152F">
      <w:pPr>
        <w:spacing w:after="0" w:line="240" w:lineRule="auto"/>
        <w:ind w:firstLine="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5A5A" w:rsidRPr="00EE2A42" w:rsidRDefault="00A75A5A" w:rsidP="00CA152F">
      <w:pPr>
        <w:spacing w:after="0" w:line="240" w:lineRule="auto"/>
        <w:ind w:firstLine="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152F" w:rsidRPr="00CA152F" w:rsidRDefault="00CA152F" w:rsidP="00A75A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15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ПОЛОЖЕНИЕ</w:t>
      </w:r>
    </w:p>
    <w:p w:rsidR="00CA152F" w:rsidRPr="00CA152F" w:rsidRDefault="00CA152F" w:rsidP="00A75A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A15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сборных эвакуационных пунктах на территории Карталинского муниципального района</w:t>
      </w:r>
    </w:p>
    <w:p w:rsidR="00CA152F" w:rsidRPr="00CA152F" w:rsidRDefault="00CA152F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5A5A" w:rsidRPr="002A69C7" w:rsidRDefault="00A75A5A" w:rsidP="00875037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9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Назначение </w:t>
      </w:r>
      <w:r w:rsidR="002A69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сборных эвакуационных пунктов</w:t>
      </w:r>
    </w:p>
    <w:p w:rsidR="002A69C7" w:rsidRPr="002A69C7" w:rsidRDefault="002A69C7" w:rsidP="002A69C7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152F" w:rsidRPr="00CA152F" w:rsidRDefault="00A75A5A" w:rsidP="00A75A5A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1. </w:t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Сборные эвакуационные пункты (</w:t>
      </w:r>
      <w:r w:rsidR="002A69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далее именуется - </w:t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СЭП) развертываются в заранее определённых местах и предназначаются для приёма эвакуируемого населения, его регистрации, формирования пеших и автомобильных колонн и отправки в места последующего размещения.</w:t>
      </w:r>
    </w:p>
    <w:p w:rsidR="00CA152F" w:rsidRPr="002A69C7" w:rsidRDefault="002A69C7" w:rsidP="002A69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2. </w:t>
      </w:r>
      <w:r w:rsidR="00CA152F" w:rsidRPr="002A69C7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СЭП обеспечивается связью с районной эвакуационной комиссией, администрацией пункта посадки, исходным пунктом на маршруте пешей эвакуации, а также автомобильным транспортом и с ПЭП.</w:t>
      </w:r>
    </w:p>
    <w:p w:rsidR="00CA152F" w:rsidRPr="002A69C7" w:rsidRDefault="002A69C7" w:rsidP="002A69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3. </w:t>
      </w:r>
      <w:r w:rsidR="00CA152F" w:rsidRPr="002A69C7">
        <w:rPr>
          <w:rFonts w:ascii="Times New Roman" w:eastAsia="Times New Roman" w:hAnsi="Times New Roman" w:cs="Times New Roman"/>
          <w:color w:val="000000"/>
          <w:sz w:val="28"/>
          <w:szCs w:val="28"/>
        </w:rPr>
        <w:t>К сборному эвакуационному пункту прикрепляются организации, работники которых с неработающими членами семей и остальное население, не занятое в производстве, эвакуируются через этот сборный пункт.</w:t>
      </w:r>
    </w:p>
    <w:p w:rsidR="002A69C7" w:rsidRDefault="002A69C7" w:rsidP="002A69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4. </w:t>
      </w:r>
      <w:r w:rsidR="00CA152F" w:rsidRPr="002A69C7">
        <w:rPr>
          <w:rFonts w:ascii="Times New Roman" w:eastAsia="Times New Roman" w:hAnsi="Times New Roman" w:cs="Times New Roman"/>
          <w:color w:val="000000"/>
          <w:sz w:val="28"/>
          <w:szCs w:val="28"/>
        </w:rPr>
        <w:t>За сборным эвакуационным пунктом закрепляются:</w:t>
      </w:r>
    </w:p>
    <w:p w:rsidR="002A69C7" w:rsidRDefault="002A69C7" w:rsidP="002A69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1) </w:t>
      </w:r>
      <w:r w:rsidR="00CA152F" w:rsidRPr="002A69C7">
        <w:rPr>
          <w:rFonts w:ascii="Times New Roman" w:eastAsia="Times New Roman" w:hAnsi="Times New Roman" w:cs="Times New Roman"/>
          <w:color w:val="000000"/>
          <w:sz w:val="28"/>
          <w:szCs w:val="28"/>
        </w:rPr>
        <w:t>ближайшие защитные сооружения гражданской обороны;</w:t>
      </w:r>
    </w:p>
    <w:p w:rsidR="002A69C7" w:rsidRDefault="002A69C7" w:rsidP="002A69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</w:t>
      </w:r>
      <w:r w:rsidR="00CA152F" w:rsidRPr="002A69C7">
        <w:rPr>
          <w:rFonts w:ascii="Times New Roman" w:eastAsia="Times New Roman" w:hAnsi="Times New Roman" w:cs="Times New Roman"/>
          <w:color w:val="000000"/>
          <w:sz w:val="28"/>
          <w:szCs w:val="28"/>
        </w:rPr>
        <w:t>)  медицинские учреждения;</w:t>
      </w:r>
    </w:p>
    <w:p w:rsidR="002A69C7" w:rsidRDefault="002A69C7" w:rsidP="002A69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</w:t>
      </w:r>
      <w:r w:rsidR="00CA152F" w:rsidRPr="002A69C7">
        <w:rPr>
          <w:rFonts w:ascii="Times New Roman" w:eastAsia="Times New Roman" w:hAnsi="Times New Roman" w:cs="Times New Roman"/>
          <w:color w:val="000000"/>
          <w:sz w:val="28"/>
          <w:szCs w:val="28"/>
        </w:rPr>
        <w:t>)  предприятия жилищно-коммунального хозяйства.</w:t>
      </w:r>
    </w:p>
    <w:p w:rsidR="00CA152F" w:rsidRDefault="002A69C7" w:rsidP="002A69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5.</w:t>
      </w:r>
      <w:r w:rsidR="00CA152F" w:rsidRPr="002A69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Приписка населения к СЭП производится из расчета 1000 - 3000 человек на один пункт. Количество транспортных средств, подаваемых на СЭП, определяется в соответствии с численностью прибывающего населения.</w:t>
      </w:r>
    </w:p>
    <w:p w:rsidR="002A69C7" w:rsidRPr="002A69C7" w:rsidRDefault="002A69C7" w:rsidP="002A69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152F" w:rsidRPr="002A69C7" w:rsidRDefault="009F7141" w:rsidP="009F7141">
      <w:pPr>
        <w:pStyle w:val="a6"/>
        <w:numPr>
          <w:ilvl w:val="0"/>
          <w:numId w:val="2"/>
        </w:numPr>
        <w:spacing w:after="0" w:line="240" w:lineRule="auto"/>
        <w:ind w:hanging="1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A152F" w:rsidRPr="002A69C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Организационная структура СЭП</w:t>
      </w:r>
    </w:p>
    <w:p w:rsidR="002A69C7" w:rsidRDefault="002A69C7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69C7" w:rsidRDefault="002A69C7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6. </w:t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В состав СЭП входят:</w:t>
      </w:r>
    </w:p>
    <w:p w:rsidR="00CA152F" w:rsidRPr="00CA152F" w:rsidRDefault="002A69C7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F7141">
        <w:rPr>
          <w:rFonts w:ascii="Times New Roman" w:eastAsia="Times New Roman" w:hAnsi="Times New Roman" w:cs="Times New Roman"/>
          <w:color w:val="000000"/>
          <w:sz w:val="28"/>
          <w:szCs w:val="28"/>
        </w:rPr>
        <w:t>1)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ачальник СЭП;</w:t>
      </w:r>
    </w:p>
    <w:p w:rsidR="00CA152F" w:rsidRPr="00CA152F" w:rsidRDefault="002A69C7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</w:t>
      </w:r>
      <w:r w:rsidR="009F7141">
        <w:rPr>
          <w:rFonts w:ascii="Times New Roman" w:eastAsia="Times New Roman" w:hAnsi="Times New Roman" w:cs="Times New Roman"/>
          <w:color w:val="000000"/>
          <w:sz w:val="28"/>
          <w:szCs w:val="28"/>
        </w:rPr>
        <w:t>2)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аместитель начальника СЭП;</w:t>
      </w:r>
    </w:p>
    <w:p w:rsidR="00CA152F" w:rsidRPr="00CA152F" w:rsidRDefault="002A69C7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</w:t>
      </w:r>
      <w:r w:rsidR="009F7141">
        <w:rPr>
          <w:rFonts w:ascii="Times New Roman" w:eastAsia="Times New Roman" w:hAnsi="Times New Roman" w:cs="Times New Roman"/>
          <w:color w:val="000000"/>
          <w:sz w:val="28"/>
          <w:szCs w:val="28"/>
        </w:rPr>
        <w:t>3)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омендант;</w:t>
      </w:r>
    </w:p>
    <w:p w:rsidR="00CA152F" w:rsidRPr="00CA152F" w:rsidRDefault="002A69C7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  <w:r w:rsidR="009F71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F7141">
        <w:rPr>
          <w:rFonts w:ascii="Times New Roman" w:eastAsia="Times New Roman" w:hAnsi="Times New Roman" w:cs="Times New Roman"/>
          <w:color w:val="000000"/>
          <w:sz w:val="28"/>
          <w:szCs w:val="28"/>
        </w:rPr>
        <w:t>4) г</w:t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руппа регистрации и учета </w:t>
      </w:r>
      <w:proofErr w:type="spellStart"/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эваконаселения</w:t>
      </w:r>
      <w:proofErr w:type="spellEnd"/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: начальни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 технические работники;</w:t>
      </w:r>
    </w:p>
    <w:p w:rsidR="002A69C7" w:rsidRDefault="002A69C7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</w:t>
      </w:r>
      <w:r w:rsidR="009F7141">
        <w:rPr>
          <w:rFonts w:ascii="Times New Roman" w:eastAsia="Times New Roman" w:hAnsi="Times New Roman" w:cs="Times New Roman"/>
          <w:color w:val="000000"/>
          <w:sz w:val="28"/>
          <w:szCs w:val="28"/>
        </w:rPr>
        <w:t>5) г</w:t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руппа формирования и отправки колонн: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ачальник, технические работники;</w:t>
      </w:r>
    </w:p>
    <w:p w:rsidR="002A69C7" w:rsidRDefault="002A69C7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F7141">
        <w:rPr>
          <w:rFonts w:ascii="Times New Roman" w:eastAsia="Times New Roman" w:hAnsi="Times New Roman" w:cs="Times New Roman"/>
          <w:color w:val="000000"/>
          <w:sz w:val="28"/>
          <w:szCs w:val="28"/>
        </w:rPr>
        <w:t>6) г</w:t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руппа охраны общественног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порядка: начальник, охранники;</w:t>
      </w:r>
    </w:p>
    <w:p w:rsidR="00CA152F" w:rsidRPr="00CA152F" w:rsidRDefault="002A69C7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F7141">
        <w:rPr>
          <w:rFonts w:ascii="Times New Roman" w:eastAsia="Times New Roman" w:hAnsi="Times New Roman" w:cs="Times New Roman"/>
          <w:color w:val="000000"/>
          <w:sz w:val="28"/>
          <w:szCs w:val="28"/>
        </w:rPr>
        <w:t>7) д</w:t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ежурная медсес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 по комнате матери и ребенка;</w:t>
      </w:r>
    </w:p>
    <w:p w:rsidR="00CA152F" w:rsidRPr="00CA152F" w:rsidRDefault="002A69C7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</w:t>
      </w:r>
      <w:r w:rsidR="009F7141">
        <w:rPr>
          <w:rFonts w:ascii="Times New Roman" w:eastAsia="Times New Roman" w:hAnsi="Times New Roman" w:cs="Times New Roman"/>
          <w:color w:val="000000"/>
          <w:sz w:val="28"/>
          <w:szCs w:val="28"/>
        </w:rPr>
        <w:t>8) д</w:t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журный врач по медпункту;</w:t>
      </w:r>
    </w:p>
    <w:p w:rsidR="00042F31" w:rsidRDefault="002A69C7" w:rsidP="00042F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</w:t>
      </w:r>
      <w:r w:rsidR="009F7141">
        <w:rPr>
          <w:rFonts w:ascii="Times New Roman" w:eastAsia="Times New Roman" w:hAnsi="Times New Roman" w:cs="Times New Roman"/>
          <w:color w:val="000000"/>
          <w:sz w:val="28"/>
          <w:szCs w:val="28"/>
        </w:rPr>
        <w:t>9) с</w:t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тол справок: </w:t>
      </w:r>
      <w:r w:rsidR="009F7141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начальник, технический работник.</w:t>
      </w:r>
    </w:p>
    <w:p w:rsidR="00952286" w:rsidRDefault="00952286" w:rsidP="00042F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2286" w:rsidRDefault="00952286" w:rsidP="00042F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0BE0" w:rsidRDefault="00B30BE0" w:rsidP="00042F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B30BE0" w:rsidRPr="00CA152F" w:rsidRDefault="00B30BE0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152F" w:rsidRDefault="002A69C7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7. </w:t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этого на СЭП привлекаются бригада скорой медицинской помощи и наряд милиции на автотранспорте.</w:t>
      </w:r>
    </w:p>
    <w:p w:rsidR="002A69C7" w:rsidRDefault="002A69C7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69C7" w:rsidRPr="002A69C7" w:rsidRDefault="002A69C7" w:rsidP="00875037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9C7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 сборного эвакуационного пункта</w:t>
      </w:r>
    </w:p>
    <w:p w:rsidR="002A69C7" w:rsidRDefault="002A69C7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0BE0" w:rsidRDefault="002A69C7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8</w:t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. Основны</w:t>
      </w:r>
      <w:r w:rsidR="009F7141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задач</w:t>
      </w:r>
      <w:r w:rsidR="009F7141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и администрации сборного эвакуационного пун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</w:t>
      </w:r>
      <w:r w:rsidR="008250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</w:t>
      </w:r>
      <w:r w:rsidR="009F7141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="00B30BE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A152F" w:rsidRPr="00CA152F" w:rsidRDefault="00B30BE0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1) поддержание постоянной связи с эвакуационной комиссией района, эвакуационными комиссиями организаций, приписанных к сборному эвакуационному пункту;</w:t>
      </w:r>
    </w:p>
    <w:p w:rsidR="00CA152F" w:rsidRPr="00CA152F" w:rsidRDefault="00B30BE0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2) приём и регистрация персонала и членов семей организаций, приписанных к сборному эвакуационному пункту;</w:t>
      </w:r>
    </w:p>
    <w:p w:rsidR="00CA152F" w:rsidRPr="00CA152F" w:rsidRDefault="00B30BE0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организация взаимодействия с группой дорожного и транспортного обеспечения районной эвакуационной комиссии по вопросам поставки автотранспорта, предназначенного к осуществлению </w:t>
      </w:r>
      <w:proofErr w:type="spellStart"/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эвакоперевозок</w:t>
      </w:r>
      <w:proofErr w:type="spellEnd"/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A152F" w:rsidRPr="00CA152F" w:rsidRDefault="00B30BE0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4</w:t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) формирование пеших и автомобильных колонн эвакуируемых, отправка колонн к местам размещения;</w:t>
      </w:r>
    </w:p>
    <w:p w:rsidR="00CA152F" w:rsidRPr="00CA152F" w:rsidRDefault="00B30BE0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5</w:t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периодический доклад (каждый час) о ходе </w:t>
      </w:r>
      <w:proofErr w:type="spellStart"/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эвакомероприятий</w:t>
      </w:r>
      <w:proofErr w:type="spellEnd"/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указанием количества пеших и автомобильных колонн, направленных к местам размещения;</w:t>
      </w:r>
    </w:p>
    <w:p w:rsidR="00B30BE0" w:rsidRDefault="00B30BE0" w:rsidP="00B30B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6</w:t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оказание медицинской помощи </w:t>
      </w:r>
      <w:proofErr w:type="gramStart"/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нуждающимся</w:t>
      </w:r>
      <w:proofErr w:type="gramEnd"/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A152F" w:rsidRDefault="00B30BE0" w:rsidP="00B30B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7) </w:t>
      </w:r>
      <w:r w:rsidR="00CA152F" w:rsidRPr="00B30BE0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поддержание общественного порядка в служебных помещениях и на территории сборного эвакуационного пункта.</w:t>
      </w:r>
    </w:p>
    <w:p w:rsidR="00B30BE0" w:rsidRDefault="00B30BE0" w:rsidP="00B30B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0BE0" w:rsidRDefault="00B30BE0" w:rsidP="00B30B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0BE0" w:rsidRDefault="00B30BE0" w:rsidP="00B30B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0BE0" w:rsidRDefault="00B30BE0" w:rsidP="00B30B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0BE0" w:rsidRDefault="00B30BE0" w:rsidP="00B30B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0BE0" w:rsidRDefault="00B30BE0" w:rsidP="00B30B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0BE0" w:rsidRDefault="00B30BE0" w:rsidP="00B30B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0BE0" w:rsidRDefault="00B30BE0" w:rsidP="00B30B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0BE0" w:rsidRDefault="00B30BE0" w:rsidP="00B30B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0BE0" w:rsidRDefault="00B30BE0" w:rsidP="00B30B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0BE0" w:rsidRDefault="00B30BE0" w:rsidP="00B30B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0BE0" w:rsidRDefault="00B30BE0" w:rsidP="00B30B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0BE0" w:rsidRDefault="00B30BE0" w:rsidP="00B30B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0BE0" w:rsidRDefault="00B30BE0" w:rsidP="00B30B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0BE0" w:rsidRDefault="00B30BE0" w:rsidP="00B30B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0BE0" w:rsidRDefault="00B30BE0" w:rsidP="00B30B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0BE0" w:rsidRDefault="00B30BE0" w:rsidP="00B30B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0BE0" w:rsidRDefault="00B30BE0" w:rsidP="00B30B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0BE0" w:rsidRPr="00B30BE0" w:rsidRDefault="00B30BE0" w:rsidP="00B30B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152F" w:rsidRPr="00CA152F" w:rsidRDefault="00CA152F" w:rsidP="00CA152F">
      <w:pPr>
        <w:pStyle w:val="a6"/>
        <w:spacing w:after="0" w:line="240" w:lineRule="auto"/>
        <w:ind w:left="10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0BE0" w:rsidRDefault="00CA152F" w:rsidP="00CA152F">
      <w:pPr>
        <w:spacing w:after="0" w:line="240" w:lineRule="auto"/>
        <w:ind w:firstLine="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952286" w:rsidRDefault="00B30BE0" w:rsidP="00CA152F">
      <w:pPr>
        <w:spacing w:after="0" w:line="240" w:lineRule="auto"/>
        <w:ind w:firstLine="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952286" w:rsidRDefault="00952286" w:rsidP="00CA152F">
      <w:pPr>
        <w:spacing w:after="0" w:line="240" w:lineRule="auto"/>
        <w:ind w:firstLine="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152F" w:rsidRDefault="00952286" w:rsidP="00CA152F">
      <w:pPr>
        <w:spacing w:after="0" w:line="240" w:lineRule="auto"/>
        <w:ind w:firstLine="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ПРИЛОЖЕНИЕ 4</w:t>
      </w:r>
    </w:p>
    <w:p w:rsidR="00CA152F" w:rsidRDefault="00CA152F" w:rsidP="00CA152F">
      <w:pPr>
        <w:spacing w:after="0" w:line="240" w:lineRule="auto"/>
        <w:ind w:firstLine="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к </w:t>
      </w:r>
      <w:r w:rsidRPr="00EE2A42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E2A42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</w:p>
    <w:p w:rsidR="00CA152F" w:rsidRDefault="00CA152F" w:rsidP="00CA152F">
      <w:pPr>
        <w:spacing w:after="0" w:line="240" w:lineRule="auto"/>
        <w:ind w:firstLine="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</w:t>
      </w:r>
      <w:r w:rsidRPr="00EE2A42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Карталинског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E2A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</w:p>
    <w:p w:rsidR="006050A1" w:rsidRPr="00EE2A42" w:rsidRDefault="00CA152F" w:rsidP="006050A1">
      <w:pPr>
        <w:spacing w:after="0" w:line="240" w:lineRule="auto"/>
        <w:ind w:firstLine="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050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50A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050A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="006050A1" w:rsidRPr="00EE2A4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050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23.04.2014 года </w:t>
      </w:r>
      <w:r w:rsidR="006050A1" w:rsidRPr="00EE2A42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6050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453</w:t>
      </w:r>
    </w:p>
    <w:p w:rsidR="00B30BE0" w:rsidRPr="00EE2A42" w:rsidRDefault="00B30BE0" w:rsidP="00CA152F">
      <w:pPr>
        <w:spacing w:after="0" w:line="240" w:lineRule="auto"/>
        <w:ind w:firstLine="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152F" w:rsidRPr="00CA152F" w:rsidRDefault="00CA152F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0BE0" w:rsidRDefault="00CA152F" w:rsidP="00B30B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Функциональные обязанности персонала </w:t>
      </w:r>
    </w:p>
    <w:p w:rsidR="00CA152F" w:rsidRPr="00CA152F" w:rsidRDefault="00CA152F" w:rsidP="00B30B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сборного эвакуационного пункта</w:t>
      </w:r>
    </w:p>
    <w:p w:rsidR="00CA152F" w:rsidRPr="00CA152F" w:rsidRDefault="00CA152F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152F" w:rsidRPr="00B30BE0" w:rsidRDefault="00CA152F" w:rsidP="009F7141">
      <w:pPr>
        <w:pStyle w:val="a6"/>
        <w:numPr>
          <w:ilvl w:val="0"/>
          <w:numId w:val="3"/>
        </w:numPr>
        <w:spacing w:after="0" w:line="240" w:lineRule="auto"/>
        <w:ind w:hanging="8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BE0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 сборного эвакуационного пункта</w:t>
      </w:r>
    </w:p>
    <w:p w:rsidR="00B30BE0" w:rsidRPr="00B30BE0" w:rsidRDefault="00B30BE0" w:rsidP="00B30BE0">
      <w:pPr>
        <w:pStyle w:val="a6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152F" w:rsidRPr="00CA152F" w:rsidRDefault="00B30BE0" w:rsidP="00CA152F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1. Начальник сборного эвакуационного пункта на период проведения эвакуационных мероприятий подчиня</w:t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ется директору МКУО СОШ и председателю эвакуационной комиссии Карталинского муниципального района и является непосредственным руководителем для всего персонала сборного эвакуационного пункта.</w:t>
      </w:r>
    </w:p>
    <w:p w:rsidR="00CA152F" w:rsidRPr="00CA152F" w:rsidRDefault="00B30BE0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2. Начальник сборного эвакуационного пункта отвечает:</w:t>
      </w:r>
    </w:p>
    <w:p w:rsidR="00CA152F" w:rsidRPr="00CA152F" w:rsidRDefault="00B30BE0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1)  за укомплектование СЭП персоналом и его обуче</w:t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ние;</w:t>
      </w:r>
    </w:p>
    <w:p w:rsidR="00CA152F" w:rsidRPr="00CA152F" w:rsidRDefault="00B30BE0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2) за организацию своевременного оповещения, сбора персонала и развертывание СЭП в установленном месте в соответствии с календарным планом;</w:t>
      </w:r>
    </w:p>
    <w:p w:rsidR="00CA152F" w:rsidRPr="00CA152F" w:rsidRDefault="00B30BE0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3) за комплектование и отправку пеших колонн, за комплектование групп лиц, не способных двигаться пешком по маршруту, и за их отправку на автотранспорте, за комплектование колонн на личных автомобилях.</w:t>
      </w:r>
    </w:p>
    <w:p w:rsidR="00CA152F" w:rsidRPr="00CA152F" w:rsidRDefault="00B30BE0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 3.  Начальник сборного эвакуационного пункта обязан:</w:t>
      </w:r>
    </w:p>
    <w:p w:rsidR="00CA152F" w:rsidRPr="00CA152F" w:rsidRDefault="00B30BE0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1)  изучить свои обязанности и назначение СЭП в мирное время;</w:t>
      </w:r>
    </w:p>
    <w:p w:rsidR="00CA152F" w:rsidRPr="00CA152F" w:rsidRDefault="00B30BE0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2) изучить места развертывания рабочих групп, входящих в состав СЭП;</w:t>
      </w:r>
    </w:p>
    <w:p w:rsidR="00CA152F" w:rsidRPr="00CA152F" w:rsidRDefault="00B30BE0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3) лично участвовать в разработке документов СЭП;</w:t>
      </w:r>
    </w:p>
    <w:p w:rsidR="00CA152F" w:rsidRPr="00CA152F" w:rsidRDefault="00B30BE0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4) укомплектовать СЭП персоналом и своевременно заменять выбывших работников;</w:t>
      </w:r>
    </w:p>
    <w:p w:rsidR="00CA152F" w:rsidRPr="00CA152F" w:rsidRDefault="00B30BE0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5) разработать схему управления и связи персонала СЭП с эвакуационными комиссиями организаций, эвакуиру</w:t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емых через СЭП;</w:t>
      </w:r>
    </w:p>
    <w:p w:rsidR="00CA152F" w:rsidRPr="00CA152F" w:rsidRDefault="00B30BE0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6) уточнять план отселения жителей через СЭП;</w:t>
      </w:r>
    </w:p>
    <w:p w:rsidR="00CA152F" w:rsidRPr="00CA152F" w:rsidRDefault="00B30BE0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7) организовать обучение персонала СЭП;</w:t>
      </w:r>
    </w:p>
    <w:p w:rsidR="00CA152F" w:rsidRPr="00CA152F" w:rsidRDefault="00B30BE0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8) разработать схему   оповещения   и   сбора   персонала   СЭП в рабочее и нерабочее время;</w:t>
      </w:r>
    </w:p>
    <w:p w:rsidR="00CA152F" w:rsidRPr="00CA152F" w:rsidRDefault="00B30BE0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9) знать должностных лиц городской эвакуационной комиссии, эвакуационных комиссий организаций, с ко</w:t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торыми следует взаимодействовать при проведении </w:t>
      </w:r>
      <w:proofErr w:type="spellStart"/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</w:t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мероприятий</w:t>
      </w:r>
      <w:proofErr w:type="spellEnd"/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 их рабочие телефоны;</w:t>
      </w:r>
    </w:p>
    <w:p w:rsidR="00CA152F" w:rsidRDefault="00B30BE0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10) участвовать в учениях по вопросам ГО и ЧС с привлечением эвакуационных органов.</w:t>
      </w:r>
    </w:p>
    <w:p w:rsidR="00B30BE0" w:rsidRDefault="00B30BE0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0BE0" w:rsidRDefault="00B30BE0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2286" w:rsidRDefault="00952286" w:rsidP="00B30B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2286" w:rsidRDefault="00952286" w:rsidP="00B30B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0BE0" w:rsidRDefault="00B30BE0" w:rsidP="00B30B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B30BE0" w:rsidRPr="00CA152F" w:rsidRDefault="00B30BE0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152F" w:rsidRPr="00CA152F" w:rsidRDefault="00B30BE0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4. С получением распоряжения на проведение эвакуационных мероприятий начальник сборног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эвакуационного пункта обязан:</w:t>
      </w:r>
    </w:p>
    <w:p w:rsidR="00CA152F" w:rsidRPr="00CA152F" w:rsidRDefault="00B30BE0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1) организовать сбор персонала СЭП в пункте развертывания, либо ином месте, указанном директором (руководителем) предприятия (организации);</w:t>
      </w:r>
    </w:p>
    <w:p w:rsidR="00CA152F" w:rsidRPr="00CA152F" w:rsidRDefault="00B30BE0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2) принять по описи необходимое имущество и помещения, которые будут использованы при функционировании СЭП;</w:t>
      </w:r>
    </w:p>
    <w:p w:rsidR="00CA152F" w:rsidRPr="00CA152F" w:rsidRDefault="00B30BE0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разместить персонал</w:t>
      </w:r>
      <w:proofErr w:type="gramEnd"/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   СЭП,   привести в   готовность     рабочую документацию;</w:t>
      </w:r>
    </w:p>
    <w:p w:rsidR="00CA152F" w:rsidRPr="00CA152F" w:rsidRDefault="00B30BE0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4) установить связь с председателем эвакуационной комиссии района (его заместителем), доложить о готовности СЭП к работе;</w:t>
      </w:r>
    </w:p>
    <w:p w:rsidR="00CA152F" w:rsidRPr="00CA152F" w:rsidRDefault="00B30BE0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5) установить связь с эвакуационными комиссиями объектов экономики, приписанными к СЭП;</w:t>
      </w:r>
    </w:p>
    <w:p w:rsidR="00CA152F" w:rsidRPr="00CA152F" w:rsidRDefault="00B30BE0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6) по мере прибытия эвакуируемых организовать их учет, формирование эвакуационных колонн и обеспечить их отправку в места размещения;</w:t>
      </w:r>
    </w:p>
    <w:p w:rsidR="00CA152F" w:rsidRPr="00CA152F" w:rsidRDefault="00B30BE0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7) после отправки   последней эвакуационной   колонны   доложить председателю эвакуационной комиссией района, по его указанию свернуть работу СЭП и прибыть с имеющейся документацией в указанное место сбора.</w:t>
      </w:r>
    </w:p>
    <w:p w:rsidR="00B30BE0" w:rsidRDefault="00B30BE0" w:rsidP="00CA152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0BE0" w:rsidRDefault="00CA152F" w:rsidP="00875037">
      <w:pPr>
        <w:pStyle w:val="a6"/>
        <w:numPr>
          <w:ilvl w:val="0"/>
          <w:numId w:val="3"/>
        </w:num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B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Заместитель начальника сборного </w:t>
      </w:r>
    </w:p>
    <w:p w:rsidR="00CA152F" w:rsidRPr="00B30BE0" w:rsidRDefault="00CA152F" w:rsidP="00B30BE0">
      <w:pPr>
        <w:pStyle w:val="a6"/>
        <w:spacing w:after="0" w:line="240" w:lineRule="auto"/>
        <w:ind w:left="1080" w:right="-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BE0">
        <w:rPr>
          <w:rFonts w:ascii="Times New Roman" w:eastAsia="Times New Roman" w:hAnsi="Times New Roman" w:cs="Times New Roman"/>
          <w:color w:val="000000"/>
          <w:sz w:val="28"/>
          <w:szCs w:val="28"/>
        </w:rPr>
        <w:t>эвакуационного пункта</w:t>
      </w:r>
    </w:p>
    <w:p w:rsidR="00B30BE0" w:rsidRDefault="00B30BE0" w:rsidP="00B30BE0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152F" w:rsidRPr="00B30BE0" w:rsidRDefault="00B30BE0" w:rsidP="00B30B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5. </w:t>
      </w:r>
      <w:r w:rsidR="00CA152F" w:rsidRPr="00B30BE0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Заместитель начальника сборного эвакуационного пунк</w:t>
      </w:r>
      <w:r w:rsidR="00CA152F" w:rsidRPr="00B30BE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 (СЭП) подчиняется начальнику СЭП и в его отсутствие руково</w:t>
      </w:r>
      <w:r w:rsidR="00CA152F" w:rsidRPr="00B30BE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дит работой эвакопункта.</w:t>
      </w:r>
    </w:p>
    <w:p w:rsidR="00CA152F" w:rsidRPr="00CA152F" w:rsidRDefault="00B30BE0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6</w:t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. Заместитель начальника сборного эвакуационного пунк</w:t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 отвечает:</w:t>
      </w:r>
    </w:p>
    <w:p w:rsidR="00CA152F" w:rsidRPr="00CA152F" w:rsidRDefault="00B30BE0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за наличие персонала СЭП, своевременную замену и обучение </w:t>
      </w:r>
      <w:proofErr w:type="gramStart"/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выбывших</w:t>
      </w:r>
      <w:proofErr w:type="gramEnd"/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A152F" w:rsidRPr="00CA152F" w:rsidRDefault="00B30BE0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="009F71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за организацию сбора персонала СЭП;</w:t>
      </w:r>
    </w:p>
    <w:p w:rsidR="00CA152F" w:rsidRPr="00CA152F" w:rsidRDefault="00B30BE0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3) за установление связи с председателями эвакуационных комиссий организаций, приписанных к СЭП;</w:t>
      </w:r>
    </w:p>
    <w:p w:rsidR="00CA152F" w:rsidRPr="00CA152F" w:rsidRDefault="00B30BE0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4) за проведение эвакуационных мероприятий в полном объёме.</w:t>
      </w:r>
    </w:p>
    <w:p w:rsidR="00CA152F" w:rsidRPr="00CA152F" w:rsidRDefault="00B30BE0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7</w:t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. Заместитель начальника сборного эвакуационного пунк</w:t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 обязан:</w:t>
      </w:r>
    </w:p>
    <w:p w:rsidR="00CA152F" w:rsidRPr="00CA152F" w:rsidRDefault="00B30BE0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1)   изучить свои обязанности и предназначение СЭП;</w:t>
      </w:r>
    </w:p>
    <w:p w:rsidR="00CA152F" w:rsidRPr="00CA152F" w:rsidRDefault="00B30BE0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2) знать предназначение рабочих групп СЭП, организовывать проведение занятий и тренировок с персоналом СЭП;</w:t>
      </w:r>
    </w:p>
    <w:p w:rsidR="00CA152F" w:rsidRPr="00CA152F" w:rsidRDefault="00B30BE0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3) установить связь с председателями эвакуационных комиссий организаций, приписанных к СЭП, своевременно корректировать схему организации связи и взаимодействия;</w:t>
      </w:r>
    </w:p>
    <w:p w:rsidR="00CA152F" w:rsidRDefault="00B30BE0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  участвовать в учениях по ГОЧС с привлечением </w:t>
      </w:r>
      <w:proofErr w:type="spellStart"/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</w:t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органов</w:t>
      </w:r>
      <w:proofErr w:type="spellEnd"/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30BE0" w:rsidRDefault="00B30BE0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2286" w:rsidRDefault="00952286" w:rsidP="00B30B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0BE0" w:rsidRDefault="00B30BE0" w:rsidP="00B30B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B30BE0" w:rsidRPr="00CA152F" w:rsidRDefault="00B30BE0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152F" w:rsidRPr="00CA152F" w:rsidRDefault="00B30BE0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8</w:t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.  С получением распоряжения на проведение эвакуационных мероприятий заместитель начальника сборного эвакуационного пунк</w:t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 обязан:</w:t>
      </w:r>
    </w:p>
    <w:p w:rsidR="00CA152F" w:rsidRPr="00B30BE0" w:rsidRDefault="00B30BE0" w:rsidP="00B30B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1) </w:t>
      </w:r>
      <w:r w:rsidR="00CA152F" w:rsidRPr="00B30B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организовать оповещение персонала СЭП, доложить о результатах оповещения и сбора начальнику СЭП; </w:t>
      </w:r>
    </w:p>
    <w:p w:rsidR="00CA152F" w:rsidRPr="00B30BE0" w:rsidRDefault="00B30BE0" w:rsidP="00B30B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2) </w:t>
      </w:r>
      <w:r w:rsidR="00CA152F" w:rsidRPr="00B30BE0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совместно с комендантом организо</w:t>
      </w:r>
      <w:r w:rsidR="00CA152F" w:rsidRPr="00B30BE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вать прием помещений для развертывания СЭП;</w:t>
      </w:r>
    </w:p>
    <w:p w:rsidR="00CA152F" w:rsidRPr="00B30BE0" w:rsidRDefault="00B30BE0" w:rsidP="00B30B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3) </w:t>
      </w:r>
      <w:proofErr w:type="gramStart"/>
      <w:r w:rsidR="00CA152F" w:rsidRPr="00B30BE0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разместить персонал</w:t>
      </w:r>
      <w:proofErr w:type="gramEnd"/>
      <w:r w:rsidR="00CA152F" w:rsidRPr="00B30B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рабочих групп в отведённых помещениях, обеспечить необходимой документацией;</w:t>
      </w:r>
    </w:p>
    <w:p w:rsidR="00CA152F" w:rsidRPr="00B30BE0" w:rsidRDefault="00B30BE0" w:rsidP="00B30B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4) </w:t>
      </w:r>
      <w:r w:rsidR="00CA152F" w:rsidRPr="00B30BE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проверить наличие указателей к местам размещения рабочих групп сборного эвакопункта;</w:t>
      </w:r>
    </w:p>
    <w:p w:rsidR="00CA152F" w:rsidRPr="00B30BE0" w:rsidRDefault="00B30BE0" w:rsidP="00B30B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5) </w:t>
      </w:r>
      <w:r w:rsidR="00CA152F" w:rsidRPr="00B30BE0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установить связь с председателями эвакуационных комиссий организаций, приписанных к СЭП и продублировать сигнал о проведении эвакуации;</w:t>
      </w:r>
    </w:p>
    <w:p w:rsidR="00CA152F" w:rsidRPr="00B30BE0" w:rsidRDefault="00B30BE0" w:rsidP="00B30B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6) </w:t>
      </w:r>
      <w:r w:rsidR="00CA152F" w:rsidRPr="00B30B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мере прибытия </w:t>
      </w:r>
      <w:proofErr w:type="spellStart"/>
      <w:r w:rsidR="00CA152F" w:rsidRPr="00B30BE0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эваконаселения</w:t>
      </w:r>
      <w:proofErr w:type="spellEnd"/>
      <w:r w:rsidR="00CA152F" w:rsidRPr="00B30B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контролировать комплектова</w:t>
      </w:r>
      <w:r w:rsidR="00CA152F" w:rsidRPr="00B30BE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ние пеших колонн, </w:t>
      </w:r>
      <w:proofErr w:type="spellStart"/>
      <w:r w:rsidR="00CA152F" w:rsidRPr="00B30BE0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эвакоколонн</w:t>
      </w:r>
      <w:proofErr w:type="spellEnd"/>
      <w:r w:rsidR="00CA152F" w:rsidRPr="00B30B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личных автомобилях и на автотранспорте, выделенном эвакуационной комиссией района;</w:t>
      </w:r>
    </w:p>
    <w:p w:rsidR="00CA152F" w:rsidRPr="00B30BE0" w:rsidRDefault="00B30BE0" w:rsidP="00B30B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7) </w:t>
      </w:r>
      <w:r w:rsidR="00CA152F" w:rsidRPr="00B30B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контролировать отправку колонн и ведение документации группами регистрации и учёта, формирования и отправки </w:t>
      </w:r>
      <w:proofErr w:type="spellStart"/>
      <w:r w:rsidR="00CA152F" w:rsidRPr="00B30BE0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эвакоколонн</w:t>
      </w:r>
      <w:proofErr w:type="spellEnd"/>
      <w:r w:rsidR="00CA152F" w:rsidRPr="00B30BE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A152F" w:rsidRPr="00B30BE0" w:rsidRDefault="00B30BE0" w:rsidP="00B30B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8) </w:t>
      </w:r>
      <w:r w:rsidR="00CA152F" w:rsidRPr="00B30BE0">
        <w:rPr>
          <w:rFonts w:ascii="Times New Roman" w:eastAsia="Times New Roman" w:hAnsi="Times New Roman" w:cs="Times New Roman"/>
          <w:color w:val="000000"/>
          <w:sz w:val="28"/>
          <w:szCs w:val="28"/>
        </w:rPr>
        <w:t>ежечасно направлять в эвакуационную комиссию города информацию о количестве эвакуационных колонн, сформированных и отправленных в места размещения;</w:t>
      </w:r>
    </w:p>
    <w:p w:rsidR="00CA152F" w:rsidRDefault="00B30BE0" w:rsidP="00B30B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9) </w:t>
      </w:r>
      <w:r w:rsidR="00CA152F" w:rsidRPr="00B30BE0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отправки последней колонны направить итоговое донесение в районную эвакуационную комиссию и действовать в соответствии с её указаниями.</w:t>
      </w:r>
    </w:p>
    <w:p w:rsidR="00B30BE0" w:rsidRPr="00B30BE0" w:rsidRDefault="00B30BE0" w:rsidP="00B30B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2286" w:rsidRDefault="00CA152F" w:rsidP="00875037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B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Начальник группы регистрации и учета </w:t>
      </w:r>
    </w:p>
    <w:p w:rsidR="00CA152F" w:rsidRDefault="00CA152F" w:rsidP="00952286">
      <w:pPr>
        <w:pStyle w:val="a6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30BE0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эваконаселения</w:t>
      </w:r>
      <w:proofErr w:type="spellEnd"/>
    </w:p>
    <w:p w:rsidR="00B30BE0" w:rsidRDefault="00B30BE0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152F" w:rsidRPr="00CA152F" w:rsidRDefault="00B30BE0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9</w:t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Начальник группы регистрации и учета </w:t>
      </w:r>
      <w:proofErr w:type="spellStart"/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эваконаселения</w:t>
      </w:r>
      <w:proofErr w:type="spellEnd"/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подчиняется начальнику сборного эвакуационного пункта, его заместителю и является непосредственным руководителем для персонала своей группы.</w:t>
      </w:r>
    </w:p>
    <w:p w:rsidR="00CA152F" w:rsidRPr="00CA152F" w:rsidRDefault="00B30BE0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10</w:t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. На</w:t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чальник группы регистрации и учета </w:t>
      </w:r>
      <w:proofErr w:type="spellStart"/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эваконаселения</w:t>
      </w:r>
      <w:proofErr w:type="spellEnd"/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отвечает:</w:t>
      </w:r>
    </w:p>
    <w:p w:rsidR="00CA152F" w:rsidRPr="00CA152F" w:rsidRDefault="00B30BE0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1) за подготовку технических работников группы;</w:t>
      </w:r>
    </w:p>
    <w:p w:rsidR="00CA152F" w:rsidRPr="00CA152F" w:rsidRDefault="00B30BE0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2) за организацию учета сотрудников и членов семей организаций, не работающего населения, проходящего через СЭП;</w:t>
      </w:r>
    </w:p>
    <w:p w:rsidR="00CA152F" w:rsidRPr="00CA152F" w:rsidRDefault="00B30BE0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3) за ведение журналов учёта.</w:t>
      </w:r>
    </w:p>
    <w:p w:rsidR="00CA152F" w:rsidRPr="00CA152F" w:rsidRDefault="00B30BE0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11</w:t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.  Начальник группы регистрации и учета обязан:</w:t>
      </w:r>
    </w:p>
    <w:p w:rsidR="00CA152F" w:rsidRPr="00CA152F" w:rsidRDefault="00B30BE0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1)  изучить свои обязанности, знать предназначение группы в составе СЭП;</w:t>
      </w:r>
    </w:p>
    <w:p w:rsidR="00CA152F" w:rsidRPr="00CA152F" w:rsidRDefault="00B30BE0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 контролировать состав группы регистрации и учета </w:t>
      </w:r>
      <w:proofErr w:type="spellStart"/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эваконаселения</w:t>
      </w:r>
      <w:proofErr w:type="spellEnd"/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A152F" w:rsidRPr="00CA152F" w:rsidRDefault="00B30BE0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своевременно вносить предложения начальнику СЭП или его заместителю о замене </w:t>
      </w:r>
      <w:proofErr w:type="gramStart"/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выбывших</w:t>
      </w:r>
      <w:proofErr w:type="gramEnd"/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42F31" w:rsidRDefault="00B30BE0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9F7141" w:rsidRDefault="009F7141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2F31" w:rsidRDefault="00042F31" w:rsidP="00042F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:rsidR="00042F31" w:rsidRDefault="00042F31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4BF3" w:rsidRPr="00CA152F" w:rsidRDefault="00042F31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4) проводить тренировки персонала группы по заполнению рабочих журналов;</w:t>
      </w:r>
    </w:p>
    <w:p w:rsidR="00CA152F" w:rsidRPr="00CA152F" w:rsidRDefault="00DD4BF3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5) присутствовать на занятиях по ГОЧС и обеспечивать присутствие на них персонала своей группы;</w:t>
      </w:r>
    </w:p>
    <w:p w:rsidR="00CA152F" w:rsidRPr="00CA152F" w:rsidRDefault="00DD4BF3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12</w:t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. С получением распоряжения на проведение эвакуации населения начальник группы регистрации и учета обязан:</w:t>
      </w:r>
    </w:p>
    <w:p w:rsidR="00CA152F" w:rsidRPr="00DD4BF3" w:rsidRDefault="00DD4BF3" w:rsidP="00DD4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1) </w:t>
      </w:r>
      <w:r w:rsidR="00CA152F" w:rsidRPr="00DD4B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организовать сбор персонала группы регистрации и учета </w:t>
      </w:r>
      <w:proofErr w:type="spellStart"/>
      <w:r w:rsidR="00CA152F" w:rsidRPr="00DD4BF3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эваконаселения</w:t>
      </w:r>
      <w:proofErr w:type="spellEnd"/>
      <w:r w:rsidR="00CA152F" w:rsidRPr="00DD4BF3">
        <w:rPr>
          <w:rFonts w:ascii="Times New Roman" w:eastAsia="Times New Roman" w:hAnsi="Times New Roman" w:cs="Times New Roman"/>
          <w:color w:val="000000"/>
          <w:sz w:val="28"/>
          <w:szCs w:val="28"/>
        </w:rPr>
        <w:t>, доло</w:t>
      </w:r>
      <w:r w:rsidR="00CA152F" w:rsidRPr="00DD4B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жить об этом заместителю начальника СЭП;</w:t>
      </w:r>
    </w:p>
    <w:p w:rsidR="00CA152F" w:rsidRPr="00DD4BF3" w:rsidRDefault="00DD4BF3" w:rsidP="00DD4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2) </w:t>
      </w:r>
      <w:r w:rsidR="00CA152F" w:rsidRPr="00DD4BF3">
        <w:rPr>
          <w:rFonts w:ascii="Times New Roman" w:eastAsia="Times New Roman" w:hAnsi="Times New Roman" w:cs="Times New Roman"/>
          <w:color w:val="000000"/>
          <w:sz w:val="28"/>
          <w:szCs w:val="28"/>
        </w:rPr>
        <w:t>уточнить задачи группы и получить необходимые до</w:t>
      </w:r>
      <w:r w:rsidR="00CA152F" w:rsidRPr="00DD4B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кументы;</w:t>
      </w:r>
    </w:p>
    <w:p w:rsidR="00CA152F" w:rsidRPr="00DD4BF3" w:rsidRDefault="00DD4BF3" w:rsidP="00DD4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3) </w:t>
      </w:r>
      <w:r w:rsidR="00CA152F" w:rsidRPr="00DD4BF3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оборудовать рабочие места и организовать деятель</w:t>
      </w:r>
      <w:r w:rsidR="00CA152F" w:rsidRPr="00DD4B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ность группы;</w:t>
      </w:r>
    </w:p>
    <w:p w:rsidR="00CA152F" w:rsidRPr="00DD4BF3" w:rsidRDefault="00DD4BF3" w:rsidP="00DD4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4) </w:t>
      </w:r>
      <w:r w:rsidR="00CA152F" w:rsidRPr="00DD4BF3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установить связь с председателями эвакуационных комиссий организаций, приписанных к ПЭП. При необходимости продублировать сигнал о проведении эвакуации;</w:t>
      </w:r>
    </w:p>
    <w:p w:rsidR="00CA152F" w:rsidRPr="00DD4BF3" w:rsidRDefault="00DD4BF3" w:rsidP="00DD4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5) </w:t>
      </w:r>
      <w:r w:rsidR="00CA152F" w:rsidRPr="00DD4B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мере прибытия </w:t>
      </w:r>
      <w:proofErr w:type="spellStart"/>
      <w:r w:rsidR="00CA152F" w:rsidRPr="00DD4BF3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эваконаселения</w:t>
      </w:r>
      <w:proofErr w:type="spellEnd"/>
      <w:r w:rsidR="00CA152F" w:rsidRPr="00DD4B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организовать его регистрацию и учет (Сотрудники организаций и члены их семей, прошедшие регистрацию, учитываются в журналах </w:t>
      </w:r>
      <w:proofErr w:type="spellStart"/>
      <w:r w:rsidR="00CA152F" w:rsidRPr="00DD4BF3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эваконаселения</w:t>
      </w:r>
      <w:proofErr w:type="spellEnd"/>
      <w:r w:rsidR="00CA152F" w:rsidRPr="00DD4BF3">
        <w:rPr>
          <w:rFonts w:ascii="Times New Roman" w:eastAsia="Times New Roman" w:hAnsi="Times New Roman" w:cs="Times New Roman"/>
          <w:color w:val="000000"/>
          <w:sz w:val="28"/>
          <w:szCs w:val="28"/>
        </w:rPr>
        <w:t>, отправляющегося в места размещения пешим порядком, на автотранспорте и на лич</w:t>
      </w:r>
      <w:r w:rsidR="00CA152F" w:rsidRPr="00DD4B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ных автомобилях. </w:t>
      </w:r>
      <w:proofErr w:type="gramStart"/>
      <w:r w:rsidR="00CA152F" w:rsidRPr="00DD4BF3">
        <w:rPr>
          <w:rFonts w:ascii="Times New Roman" w:eastAsia="Times New Roman" w:hAnsi="Times New Roman" w:cs="Times New Roman"/>
          <w:color w:val="000000"/>
          <w:sz w:val="28"/>
          <w:szCs w:val="28"/>
        </w:rPr>
        <w:t>Прошедшие регистрацию направляются в группу формирования и отправки колонн);</w:t>
      </w:r>
      <w:proofErr w:type="gramEnd"/>
    </w:p>
    <w:p w:rsidR="00CA152F" w:rsidRPr="00DD4BF3" w:rsidRDefault="00DD4BF3" w:rsidP="00DD4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6) </w:t>
      </w:r>
      <w:r w:rsidR="00CA152F" w:rsidRPr="00DD4BF3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завершения работы СЭП принимаются меры по приведению помещений в надлежащее состояние;</w:t>
      </w:r>
    </w:p>
    <w:p w:rsidR="00CA152F" w:rsidRDefault="00DD4BF3" w:rsidP="00DD4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7) </w:t>
      </w:r>
      <w:r w:rsidR="00CA152F" w:rsidRPr="00DD4BF3">
        <w:rPr>
          <w:rFonts w:ascii="Times New Roman" w:eastAsia="Times New Roman" w:hAnsi="Times New Roman" w:cs="Times New Roman"/>
          <w:color w:val="000000"/>
          <w:sz w:val="28"/>
          <w:szCs w:val="28"/>
        </w:rPr>
        <w:t>по указанию начальника СЭП убыть в указанное место сбора (со всей рабочей документацией).</w:t>
      </w:r>
    </w:p>
    <w:p w:rsidR="00DD4BF3" w:rsidRPr="00DD4BF3" w:rsidRDefault="00DD4BF3" w:rsidP="00DD4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152F" w:rsidRPr="00DD4BF3" w:rsidRDefault="00CA152F" w:rsidP="00875037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4BF3">
        <w:rPr>
          <w:rFonts w:ascii="Times New Roman" w:eastAsia="Times New Roman" w:hAnsi="Times New Roman" w:cs="Times New Roman"/>
          <w:sz w:val="28"/>
          <w:szCs w:val="28"/>
        </w:rPr>
        <w:t>Начальник группы форм</w:t>
      </w:r>
      <w:r w:rsidR="00DD4BF3" w:rsidRPr="00DD4BF3">
        <w:rPr>
          <w:rFonts w:ascii="Times New Roman" w:eastAsia="Times New Roman" w:hAnsi="Times New Roman" w:cs="Times New Roman"/>
          <w:sz w:val="28"/>
          <w:szCs w:val="28"/>
        </w:rPr>
        <w:t xml:space="preserve">ирования и отправки </w:t>
      </w:r>
      <w:proofErr w:type="spellStart"/>
      <w:r w:rsidR="00DD4BF3" w:rsidRPr="00DD4BF3">
        <w:rPr>
          <w:rFonts w:ascii="Times New Roman" w:eastAsia="Times New Roman" w:hAnsi="Times New Roman" w:cs="Times New Roman"/>
          <w:sz w:val="28"/>
          <w:szCs w:val="28"/>
        </w:rPr>
        <w:t>эвакоколонн</w:t>
      </w:r>
      <w:proofErr w:type="spellEnd"/>
    </w:p>
    <w:p w:rsidR="00DD4BF3" w:rsidRPr="00DD4BF3" w:rsidRDefault="00DD4BF3" w:rsidP="00DD4BF3">
      <w:pPr>
        <w:pStyle w:val="a6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152F" w:rsidRPr="00CA152F" w:rsidRDefault="00DD4BF3" w:rsidP="00CA152F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Начальник группы формирования и отправки </w:t>
      </w:r>
      <w:proofErr w:type="spellStart"/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эвакоколонн</w:t>
      </w:r>
      <w:proofErr w:type="spellEnd"/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подчиняется начальнику сборного эвакуационного пункта, его заместителю и является непосредственным руководителем для персонала своей группы.</w:t>
      </w:r>
    </w:p>
    <w:p w:rsidR="00CA152F" w:rsidRPr="00CA152F" w:rsidRDefault="00DD4BF3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14</w:t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Начальник группы формирования и отправки </w:t>
      </w:r>
      <w:proofErr w:type="spellStart"/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эвакоколонн</w:t>
      </w:r>
      <w:proofErr w:type="spellEnd"/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отвечает:</w:t>
      </w:r>
    </w:p>
    <w:p w:rsidR="00CA152F" w:rsidRPr="00CA152F" w:rsidRDefault="00DD4BF3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1)  за подготовку технических работников группы;</w:t>
      </w:r>
    </w:p>
    <w:p w:rsidR="00CA152F" w:rsidRPr="00CA152F" w:rsidRDefault="00DD4BF3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за проведение инструктажа начальников пеших </w:t>
      </w:r>
      <w:proofErr w:type="spellStart"/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эвакоколонн</w:t>
      </w:r>
      <w:proofErr w:type="spellEnd"/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эвакоко</w:t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лонн</w:t>
      </w:r>
      <w:proofErr w:type="spellEnd"/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автотранспорте по правилам движения на маршруте;</w:t>
      </w:r>
    </w:p>
    <w:p w:rsidR="00CA152F" w:rsidRPr="00CA152F" w:rsidRDefault="00DD4BF3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3) за организацию посадки эвакуируемого населения на автотранспорт;</w:t>
      </w:r>
    </w:p>
    <w:p w:rsidR="00CA152F" w:rsidRPr="00CA152F" w:rsidRDefault="00DD4BF3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за формирование и отправку </w:t>
      </w:r>
      <w:proofErr w:type="gramStart"/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пеших</w:t>
      </w:r>
      <w:proofErr w:type="gramEnd"/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эвакоколонн</w:t>
      </w:r>
      <w:proofErr w:type="spellEnd"/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эвакоко</w:t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лонн</w:t>
      </w:r>
      <w:proofErr w:type="spellEnd"/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автотранспорте к местам размещения в загородной зоне.</w:t>
      </w:r>
    </w:p>
    <w:p w:rsidR="00CA152F" w:rsidRPr="00CA152F" w:rsidRDefault="00DD4BF3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15</w:t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.  Начальник группы формирования и отправки колонн обязан:</w:t>
      </w:r>
    </w:p>
    <w:p w:rsidR="00CA152F" w:rsidRPr="00CA152F" w:rsidRDefault="00DD4BF3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1) изучить свои обязанности и предназначение группы в составе СЭП;</w:t>
      </w:r>
    </w:p>
    <w:p w:rsidR="00CA152F" w:rsidRDefault="00DD4BF3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2) уточнить наименование организаций и ориентировочную численность населения, отправляемого через СЭП пешим порядком, на автотранспорте, на личных автомобилях;</w:t>
      </w:r>
    </w:p>
    <w:p w:rsidR="00042F31" w:rsidRDefault="00042F31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2F31" w:rsidRDefault="00042F31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2286" w:rsidRDefault="00952286" w:rsidP="00042F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2286" w:rsidRDefault="00952286" w:rsidP="00042F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2F31" w:rsidRDefault="00042F31" w:rsidP="00042F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</w:p>
    <w:p w:rsidR="00042F31" w:rsidRPr="00CA152F" w:rsidRDefault="00042F31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152F" w:rsidRPr="00CA152F" w:rsidRDefault="00DD4BF3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3) изучить помещения здания, где планируется развер</w:t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нуть СЭП и прилегающую к нему территорию для формирования пеших и автомобильных колонн;</w:t>
      </w:r>
    </w:p>
    <w:p w:rsidR="00DD4BF3" w:rsidRPr="00CA152F" w:rsidRDefault="00DD4BF3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4) обучать технических работников своей группы правилам ведения рабочих документов;</w:t>
      </w:r>
    </w:p>
    <w:p w:rsidR="00CA152F" w:rsidRPr="00CA152F" w:rsidRDefault="00DD4BF3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5) знать особенности основного и запасного маршрутов эвакуации населения до пункта промежуточной эвакуации;</w:t>
      </w:r>
    </w:p>
    <w:p w:rsidR="00CA152F" w:rsidRPr="00CA152F" w:rsidRDefault="00DD4BF3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6) контролировать состав группы и своевременно заменять </w:t>
      </w:r>
      <w:proofErr w:type="gramStart"/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выбывших</w:t>
      </w:r>
      <w:proofErr w:type="gramEnd"/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A152F" w:rsidRPr="00CA152F" w:rsidRDefault="00DD4BF3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7) участвовать в учениях по вопросам ГО и ЧС с привлечением </w:t>
      </w:r>
      <w:proofErr w:type="spellStart"/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эвакоорганов</w:t>
      </w:r>
      <w:proofErr w:type="spellEnd"/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A152F" w:rsidRPr="00CA152F" w:rsidRDefault="00DD4BF3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8) присутствовать на занятиях по ГО и ЧС и обеспечивать присутствие на них персонала группы.</w:t>
      </w:r>
    </w:p>
    <w:p w:rsidR="00CA152F" w:rsidRPr="00CA152F" w:rsidRDefault="00DD4BF3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16</w:t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. С получением распоряжения на проведение эвакуации начальник группы формирования и отправки колонн обязан:</w:t>
      </w:r>
    </w:p>
    <w:p w:rsidR="00CA152F" w:rsidRPr="00CA152F" w:rsidRDefault="00DD4BF3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1) организовать сбор группы и доло</w:t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жить об этом заместителю начальника СЭП;</w:t>
      </w:r>
    </w:p>
    <w:p w:rsidR="00CA152F" w:rsidRPr="00CA152F" w:rsidRDefault="00DD4BF3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2) уточнить задачи группы и получить необходимые до</w:t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кументы;</w:t>
      </w:r>
    </w:p>
    <w:p w:rsidR="00CA152F" w:rsidRPr="00CA152F" w:rsidRDefault="00DD4BF3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3) совместно с начальником группы охраны общест</w:t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венного порядка определить места построения </w:t>
      </w:r>
      <w:proofErr w:type="spellStart"/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эвакоколонн</w:t>
      </w:r>
      <w:proofErr w:type="spellEnd"/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, следую</w:t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щих пешим порядком, на автотранспорте и на личных ав</w:t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томобилях;</w:t>
      </w:r>
      <w:proofErr w:type="gramEnd"/>
    </w:p>
    <w:p w:rsidR="00CA152F" w:rsidRPr="00CA152F" w:rsidRDefault="00DD4BF3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по мере поступления </w:t>
      </w:r>
      <w:proofErr w:type="spellStart"/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эваконаселения</w:t>
      </w:r>
      <w:proofErr w:type="spellEnd"/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группы регистрации и учёта обеспечить формирование колонн, следующих пешим порядком, построить населе</w:t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ние, проинструктировать начальника колонны о правилах движения на маршруте, указать маршрут следования и пункт назначения, определить направляющих и замыкающих ко</w:t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лонны и отправить ее;</w:t>
      </w:r>
    </w:p>
    <w:p w:rsidR="00CA152F" w:rsidRPr="00CA152F" w:rsidRDefault="00DD4BF3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5) по мере поступления населения, следующего на лич</w:t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ных автомобилях, проинструктировать начальника </w:t>
      </w:r>
      <w:proofErr w:type="spellStart"/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эвакоколонны</w:t>
      </w:r>
      <w:proofErr w:type="spellEnd"/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порядке движения на маршруте, указать маршрут следования и пункт назначения, определить направляющих и замыкающих ко</w:t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лонны и отправить ее;</w:t>
      </w:r>
    </w:p>
    <w:p w:rsidR="00CA152F" w:rsidRPr="00CA152F" w:rsidRDefault="00DD4BF3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6) по прибытии на СЭП автоколонны назначить её начальника, организовать посадку людей на автотранспорт указать маршрут следования и пункт назначения, определить направляющих и замыкающих ко</w:t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лонны и отправить колонну;</w:t>
      </w:r>
    </w:p>
    <w:p w:rsidR="00CA152F" w:rsidRPr="00CA152F" w:rsidRDefault="00DD4BF3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7) данные о времени отправки каждой колонны, численности </w:t>
      </w:r>
      <w:proofErr w:type="gramStart"/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эвакуируемых</w:t>
      </w:r>
      <w:proofErr w:type="gramEnd"/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автотранспорте в каждой колоне вносить в журнал учёта с последующим докладом заместителю начальника СЭП.</w:t>
      </w:r>
    </w:p>
    <w:p w:rsidR="00DD4BF3" w:rsidRDefault="00DD4BF3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152F" w:rsidRPr="00DD4BF3" w:rsidRDefault="00CA152F" w:rsidP="00875037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4BF3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 группы охраны общественного порядка</w:t>
      </w:r>
    </w:p>
    <w:p w:rsidR="00DD4BF3" w:rsidRDefault="00DD4BF3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152F" w:rsidRDefault="00DD4BF3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.  Начальник группы охраны общественного порядка под</w:t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чиняется начальнику сборного эвакуационного пункта, его заместителю и является непосредственным руководителем для персонала своей группы.</w:t>
      </w:r>
    </w:p>
    <w:p w:rsidR="00042F31" w:rsidRDefault="00042F31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2286" w:rsidRDefault="00952286" w:rsidP="00042F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2286" w:rsidRDefault="00952286" w:rsidP="00042F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2F31" w:rsidRDefault="00042F31" w:rsidP="00042F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</w:p>
    <w:p w:rsidR="00042F31" w:rsidRPr="00CA152F" w:rsidRDefault="00042F31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152F" w:rsidRPr="00CA152F" w:rsidRDefault="00DD4BF3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18</w:t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. Начальник группы охраны общественного порядка отвечает:</w:t>
      </w:r>
    </w:p>
    <w:p w:rsidR="00CA152F" w:rsidRPr="00CA152F" w:rsidRDefault="00DD4BF3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1) за поддержание организованности и порядка среди эвакуируемого населения на СЭП, а также в помещениях СЭП при проведении эвакуации;</w:t>
      </w:r>
    </w:p>
    <w:p w:rsidR="00CA152F" w:rsidRPr="00CA152F" w:rsidRDefault="00DD4BF3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2) за организацию взаимодействия с представителями органов внутренних дел на ПЭП по обеспечению общественного порядка.</w:t>
      </w:r>
    </w:p>
    <w:p w:rsidR="00CA152F" w:rsidRPr="00CA152F" w:rsidRDefault="00DD4BF3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19</w:t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. Начальник группы охраны общественного поряд</w:t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 обязан:</w:t>
      </w:r>
    </w:p>
    <w:p w:rsidR="00DD4BF3" w:rsidRPr="00CA152F" w:rsidRDefault="00DD4BF3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1)  изучить свои обязанности и предназначение группы на СЭП;</w:t>
      </w:r>
    </w:p>
    <w:p w:rsidR="00CA152F" w:rsidRPr="00CA152F" w:rsidRDefault="00DD4BF3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2) уточнить ориентировочную численность населения, отправляемого через СЭП пешим порядком, на автотранс</w:t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порте и на личных автомобилях;</w:t>
      </w:r>
    </w:p>
    <w:p w:rsidR="00CA152F" w:rsidRPr="00CA152F" w:rsidRDefault="00DD4BF3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3) знать  план здания и порядок развертывания  СЭП, прилегающую к нему территорию;</w:t>
      </w:r>
    </w:p>
    <w:p w:rsidR="00CA152F" w:rsidRPr="00CA152F" w:rsidRDefault="00DD4BF3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4) обучать персонал группы, проводить с ними тренировки по тематике охраны общественного порядка.</w:t>
      </w:r>
    </w:p>
    <w:p w:rsidR="00CA152F" w:rsidRPr="00CA152F" w:rsidRDefault="00DD4BF3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20</w:t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. С получением распоряжения на проведение эвакуации населения начальник группы охраны общественного поряд</w:t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 обязан</w:t>
      </w:r>
      <w:proofErr w:type="gramStart"/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::</w:t>
      </w:r>
      <w:proofErr w:type="gramEnd"/>
    </w:p>
    <w:p w:rsidR="00CA152F" w:rsidRPr="00DD4BF3" w:rsidRDefault="00DD4BF3" w:rsidP="00DD4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1) </w:t>
      </w:r>
      <w:r w:rsidR="00CA152F" w:rsidRPr="00DD4BF3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оповещение и сбор группы охраны общественного порядка;</w:t>
      </w:r>
    </w:p>
    <w:p w:rsidR="00CA152F" w:rsidRPr="00DD4BF3" w:rsidRDefault="00DD4BF3" w:rsidP="00DD4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2) </w:t>
      </w:r>
      <w:r w:rsidR="00CA152F" w:rsidRPr="00DD4BF3">
        <w:rPr>
          <w:rFonts w:ascii="Times New Roman" w:eastAsia="Times New Roman" w:hAnsi="Times New Roman" w:cs="Times New Roman"/>
          <w:color w:val="000000"/>
          <w:sz w:val="28"/>
          <w:szCs w:val="28"/>
        </w:rPr>
        <w:t>по указанию руководства СЭП произвести расстановку персонала группы в местах возможного возникновения беспорядков;</w:t>
      </w:r>
    </w:p>
    <w:p w:rsidR="00CA152F" w:rsidRPr="00DD4BF3" w:rsidRDefault="00DD4BF3" w:rsidP="00DD4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3) </w:t>
      </w:r>
      <w:r w:rsidR="00CA152F" w:rsidRPr="00DD4BF3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установить и поддерживать связь с дежурной частью межмуниципальный отдел МВД России «Карталинский»;</w:t>
      </w:r>
    </w:p>
    <w:p w:rsidR="00CA152F" w:rsidRPr="00DD4BF3" w:rsidRDefault="00DD4BF3" w:rsidP="00DD4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4) </w:t>
      </w:r>
      <w:r w:rsidR="00CA152F" w:rsidRPr="00DD4BF3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совместно с начальником группы формирования и отправки колонн обеспечивать общественный порядок при формировании колонн и отправке эвакуируемых к местам размещения;</w:t>
      </w:r>
    </w:p>
    <w:p w:rsidR="00CA152F" w:rsidRPr="00DD4BF3" w:rsidRDefault="00DD4BF3" w:rsidP="00DD4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5) </w:t>
      </w:r>
      <w:r w:rsidR="00CA152F" w:rsidRPr="00DD4BF3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возникновения конфликтной ситуации, не поддающейся разрешению силами персонала СЭП, вызы</w:t>
      </w:r>
      <w:r w:rsidR="00CA152F" w:rsidRPr="00DD4B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вать работников органов внутренних дел;</w:t>
      </w:r>
    </w:p>
    <w:p w:rsidR="00CA152F" w:rsidRPr="00DD4BF3" w:rsidRDefault="00DD4BF3" w:rsidP="00DD4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6) </w:t>
      </w:r>
      <w:r w:rsidR="00CA152F" w:rsidRPr="00DD4B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участвовать в учениях по вопросам ГО и ЧС с привлечением </w:t>
      </w:r>
      <w:proofErr w:type="spellStart"/>
      <w:r w:rsidR="00CA152F" w:rsidRPr="00DD4BF3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эвакоорганов</w:t>
      </w:r>
      <w:proofErr w:type="spellEnd"/>
      <w:r w:rsidR="00CA152F" w:rsidRPr="00DD4BF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A152F" w:rsidRDefault="00DD4BF3" w:rsidP="00DD4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7) </w:t>
      </w:r>
      <w:r w:rsidR="00CA152F" w:rsidRPr="00DD4BF3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присутствовать на занятиях по ГО и ЧС и обеспечивать присутствие на них персонала группы.</w:t>
      </w:r>
    </w:p>
    <w:p w:rsidR="00DD4BF3" w:rsidRPr="00DD4BF3" w:rsidRDefault="00DD4BF3" w:rsidP="00DD4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152F" w:rsidRPr="00DD4BF3" w:rsidRDefault="00CA152F" w:rsidP="00875037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4BF3">
        <w:rPr>
          <w:rFonts w:ascii="Times New Roman" w:eastAsia="Times New Roman" w:hAnsi="Times New Roman" w:cs="Times New Roman"/>
          <w:color w:val="000000"/>
          <w:sz w:val="28"/>
          <w:szCs w:val="28"/>
        </w:rPr>
        <w:t>Дежурный по комнате матери и ребенка</w:t>
      </w:r>
    </w:p>
    <w:p w:rsidR="00DD4BF3" w:rsidRPr="00DD4BF3" w:rsidRDefault="00DD4BF3" w:rsidP="00DD4BF3">
      <w:pPr>
        <w:pStyle w:val="a6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152F" w:rsidRPr="00CA152F" w:rsidRDefault="00DD4BF3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</w:t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1. Дежурный по комнате матери и ребенка сборного эва</w:t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куационного пункта (СЭП) подчиняется начальнику СЭП и его заместителю. Дежурный по комнате ма</w:t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тери и ребенка призван оказывать необходимую помощь эвакуируемым женщинам с грудными и малолетними детьми.</w:t>
      </w:r>
    </w:p>
    <w:p w:rsidR="00CA152F" w:rsidRPr="00CA152F" w:rsidRDefault="00DD4BF3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</w:t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2. Дежурный по комнате матери и ребенка сборного эва</w:t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куационного пункта обязан:</w:t>
      </w:r>
    </w:p>
    <w:p w:rsidR="00CA152F" w:rsidRDefault="00DD4BF3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1) изучить свои обязанности и предназначение СЭП;</w:t>
      </w:r>
    </w:p>
    <w:p w:rsidR="00042F31" w:rsidRDefault="00042F31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2F31" w:rsidRDefault="00042F31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2286" w:rsidRDefault="00952286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2286" w:rsidRDefault="00952286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2F31" w:rsidRDefault="00042F31" w:rsidP="00042F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</w:p>
    <w:p w:rsidR="00042F31" w:rsidRPr="00CA152F" w:rsidRDefault="00042F31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152F" w:rsidRPr="00CA152F" w:rsidRDefault="00DD4BF3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2) согласовать   с   начальником   эвакопункта перечень имущества и необходимого инвен</w:t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таря, необходимого для развертывания комнаты матери и ребенка;</w:t>
      </w:r>
    </w:p>
    <w:p w:rsidR="00CA152F" w:rsidRPr="00CA152F" w:rsidRDefault="00DD4BF3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3) совместно с начальником СЭП решить вопросы приобретения имущества, недостающего для комнаты матери и ребенка;</w:t>
      </w:r>
    </w:p>
    <w:p w:rsidR="00DD4BF3" w:rsidRPr="00CA152F" w:rsidRDefault="00DD4BF3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 участвовать в учениях ГО с привлечением </w:t>
      </w:r>
      <w:proofErr w:type="spellStart"/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эвакоорганов</w:t>
      </w:r>
      <w:proofErr w:type="spellEnd"/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присутствовать на занятиях персонала СЭП.</w:t>
      </w:r>
    </w:p>
    <w:p w:rsidR="00CA152F" w:rsidRPr="00CA152F" w:rsidRDefault="00DD4BF3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</w:t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3. С получением распоряжения на проведение эвакуации дежурный по комнате матери и ребенка обязан:</w:t>
      </w:r>
    </w:p>
    <w:p w:rsidR="00CA152F" w:rsidRPr="00DD4BF3" w:rsidRDefault="00DD4BF3" w:rsidP="00DD4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1) </w:t>
      </w:r>
      <w:r w:rsidR="00CA152F" w:rsidRPr="00DD4BF3">
        <w:rPr>
          <w:rFonts w:ascii="Times New Roman" w:eastAsia="Times New Roman" w:hAnsi="Times New Roman" w:cs="Times New Roman"/>
          <w:color w:val="000000"/>
          <w:sz w:val="28"/>
          <w:szCs w:val="28"/>
        </w:rPr>
        <w:t>прибыть по сигналу о сборе на СЭП. Доложить о своём прибытии начальнику СЭП или его заме</w:t>
      </w:r>
      <w:r w:rsidR="00CA152F" w:rsidRPr="00DD4B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стителю;</w:t>
      </w:r>
    </w:p>
    <w:p w:rsidR="00CA152F" w:rsidRPr="00DD4BF3" w:rsidRDefault="00DD4BF3" w:rsidP="00DD4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2) </w:t>
      </w:r>
      <w:r w:rsidR="00CA152F" w:rsidRPr="00DD4BF3">
        <w:rPr>
          <w:rFonts w:ascii="Times New Roman" w:eastAsia="Times New Roman" w:hAnsi="Times New Roman" w:cs="Times New Roman"/>
          <w:color w:val="000000"/>
          <w:sz w:val="28"/>
          <w:szCs w:val="28"/>
        </w:rPr>
        <w:t>уточнить свою задачу;</w:t>
      </w:r>
    </w:p>
    <w:p w:rsidR="00CA152F" w:rsidRPr="00DD4BF3" w:rsidRDefault="00DD4BF3" w:rsidP="00DD4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3) </w:t>
      </w:r>
      <w:r w:rsidR="00CA152F" w:rsidRPr="00DD4BF3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 с комендантом СЭП подгото</w:t>
      </w:r>
      <w:r w:rsidR="00CA152F" w:rsidRPr="00DD4B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вить имущество для комнаты матери и ребенка;</w:t>
      </w:r>
    </w:p>
    <w:p w:rsidR="00CA152F" w:rsidRPr="00DD4BF3" w:rsidRDefault="00DD4BF3" w:rsidP="00DD4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4) </w:t>
      </w:r>
      <w:r w:rsidR="00CA152F" w:rsidRPr="00DD4BF3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получить у заместителя начальника СЭП санитарную сумку с укладкой;</w:t>
      </w:r>
    </w:p>
    <w:p w:rsidR="00CA152F" w:rsidRPr="00DD4BF3" w:rsidRDefault="00DD4BF3" w:rsidP="00DD4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5) </w:t>
      </w:r>
      <w:r w:rsidR="00CA152F" w:rsidRPr="00DD4BF3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принять выделенное помещение и развернуть в нем комнату матери и ребенка;</w:t>
      </w:r>
    </w:p>
    <w:p w:rsidR="00CA152F" w:rsidRPr="00DD4BF3" w:rsidRDefault="00DD4BF3" w:rsidP="00DD4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6) </w:t>
      </w:r>
      <w:r w:rsidR="00CA152F" w:rsidRPr="00DD4BF3">
        <w:rPr>
          <w:rFonts w:ascii="Times New Roman" w:eastAsia="Times New Roman" w:hAnsi="Times New Roman" w:cs="Times New Roman"/>
          <w:color w:val="000000"/>
          <w:sz w:val="28"/>
          <w:szCs w:val="28"/>
        </w:rPr>
        <w:t>по мере поступления эвакуируемых (при необходимости), оказывать помощь родителям в обслуживании детей;</w:t>
      </w:r>
    </w:p>
    <w:p w:rsidR="00CA152F" w:rsidRPr="00DD4BF3" w:rsidRDefault="00DD4BF3" w:rsidP="00DD4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7) </w:t>
      </w:r>
      <w:r w:rsidR="00CA152F" w:rsidRPr="00DD4BF3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развертывании на СЭП медицинского пункта тесно взаимодействовать с его медицинским персоналом;</w:t>
      </w:r>
    </w:p>
    <w:p w:rsidR="00CA152F" w:rsidRDefault="00DD4BF3" w:rsidP="00DD4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8) </w:t>
      </w:r>
      <w:r w:rsidR="00CA152F" w:rsidRPr="00DD4BF3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свертывания СЭП собрать свое имущество и привести освободившееся помещение в надлежащее со</w:t>
      </w:r>
      <w:r w:rsidR="00CA152F" w:rsidRPr="00DD4B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стояние.</w:t>
      </w:r>
    </w:p>
    <w:p w:rsidR="00DD4BF3" w:rsidRPr="00DD4BF3" w:rsidRDefault="00DD4BF3" w:rsidP="00DD4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152F" w:rsidRPr="00DD4BF3" w:rsidRDefault="00CA152F" w:rsidP="00875037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4BF3">
        <w:rPr>
          <w:rFonts w:ascii="Times New Roman" w:eastAsia="Times New Roman" w:hAnsi="Times New Roman" w:cs="Times New Roman"/>
          <w:color w:val="000000"/>
          <w:sz w:val="28"/>
          <w:szCs w:val="28"/>
        </w:rPr>
        <w:t>Комендант сборного</w:t>
      </w:r>
      <w:r w:rsidR="00DD4BF3" w:rsidRPr="00DD4B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эвакуационного пункта</w:t>
      </w:r>
    </w:p>
    <w:p w:rsidR="00DD4BF3" w:rsidRPr="00DD4BF3" w:rsidRDefault="00DD4BF3" w:rsidP="00DD4BF3">
      <w:pPr>
        <w:pStyle w:val="a6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152F" w:rsidRPr="00CA152F" w:rsidRDefault="00DD4BF3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24</w:t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. Комендант сборного эвакуационного пункта подчиня</w:t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ется начальнику СЭП и его заместителю.</w:t>
      </w:r>
    </w:p>
    <w:p w:rsidR="00CA152F" w:rsidRPr="00CA152F" w:rsidRDefault="00DD4BF3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. Комендант сборного эвакуационного пункта отвечает:</w:t>
      </w:r>
    </w:p>
    <w:p w:rsidR="00CA152F" w:rsidRPr="00CA152F" w:rsidRDefault="00DD4BF3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1) за прием, подготовку к работе и сдачу помещений и здания, в котором развертывается СЭП;</w:t>
      </w:r>
    </w:p>
    <w:p w:rsidR="00CA152F" w:rsidRPr="00CA152F" w:rsidRDefault="00DD4BF3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F714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) за обеспечение персонала СЭП необходимым для ра</w:t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боты имуществом и канцелярскими принадлежностями;</w:t>
      </w:r>
    </w:p>
    <w:p w:rsidR="00CA152F" w:rsidRPr="00CA152F" w:rsidRDefault="00DD4BF3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F7141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) за поддержание в помещениях СЭП чистоты и поряд</w:t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ка.</w:t>
      </w:r>
    </w:p>
    <w:p w:rsidR="00CA152F" w:rsidRPr="00CA152F" w:rsidRDefault="00DD4BF3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26</w:t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. Комендант приемного эвакопункта обязан:</w:t>
      </w:r>
    </w:p>
    <w:p w:rsidR="00CA152F" w:rsidRPr="00CA152F" w:rsidRDefault="00DD4BF3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</w:t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)  изучить свои обязанности и предназначение СЭП;</w:t>
      </w:r>
    </w:p>
    <w:p w:rsidR="00CA152F" w:rsidRPr="00CA152F" w:rsidRDefault="00DD4BF3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</w:t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)  изучить план расположения помещений здания, в ко</w:t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тором планируется развернуть СЭП;</w:t>
      </w:r>
    </w:p>
    <w:p w:rsidR="00CA152F" w:rsidRDefault="00DD4BF3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</w:t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)  согласовать с руководством СЭП план оснащения имуществом рабочих мест СЭП;</w:t>
      </w:r>
    </w:p>
    <w:p w:rsidR="00042F31" w:rsidRDefault="00042F31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2F31" w:rsidRDefault="00042F31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2286" w:rsidRDefault="00952286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2286" w:rsidRDefault="00952286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2F31" w:rsidRDefault="00042F31" w:rsidP="00042F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</w:p>
    <w:p w:rsidR="00042F31" w:rsidRPr="00CA152F" w:rsidRDefault="00042F31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152F" w:rsidRPr="00CA152F" w:rsidRDefault="00DD4BF3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4</w:t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) согласовать с руководством СЭП, начальниками групп потребность в расходных материалах, принадлежностях и уточнить порядок их приобретения;</w:t>
      </w:r>
    </w:p>
    <w:p w:rsidR="00CA152F" w:rsidRPr="00CA152F" w:rsidRDefault="00DD4BF3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5</w:t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участвовать в учениях ГО с привлечением </w:t>
      </w:r>
      <w:proofErr w:type="spellStart"/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эвакоорганов</w:t>
      </w:r>
      <w:proofErr w:type="spellEnd"/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присутствовать на занятиях персонала СЭП.</w:t>
      </w:r>
    </w:p>
    <w:p w:rsidR="00CA152F" w:rsidRPr="00CA152F" w:rsidRDefault="00DD4BF3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27</w:t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. С получением распоряжения на проведение эвакуации:</w:t>
      </w:r>
    </w:p>
    <w:p w:rsidR="00CA152F" w:rsidRPr="00DD4BF3" w:rsidRDefault="00DF21AD" w:rsidP="00DD4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1) </w:t>
      </w:r>
      <w:r w:rsidR="00CA152F" w:rsidRPr="00DD4BF3">
        <w:rPr>
          <w:rFonts w:ascii="Times New Roman" w:eastAsia="Times New Roman" w:hAnsi="Times New Roman" w:cs="Times New Roman"/>
          <w:color w:val="000000"/>
          <w:sz w:val="28"/>
          <w:szCs w:val="28"/>
        </w:rPr>
        <w:t>прибыть по сигналу о сборе на СЭП. Доложить начальнику СЭП или его заместителю о прибытии;</w:t>
      </w:r>
    </w:p>
    <w:p w:rsidR="00DF21AD" w:rsidRPr="00DD4BF3" w:rsidRDefault="00DF21AD" w:rsidP="00DD4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2) </w:t>
      </w:r>
      <w:r w:rsidR="00CA152F" w:rsidRPr="00DD4BF3">
        <w:rPr>
          <w:rFonts w:ascii="Times New Roman" w:eastAsia="Times New Roman" w:hAnsi="Times New Roman" w:cs="Times New Roman"/>
          <w:color w:val="000000"/>
          <w:sz w:val="28"/>
          <w:szCs w:val="28"/>
        </w:rPr>
        <w:t>уточнить свою задачу;</w:t>
      </w:r>
    </w:p>
    <w:p w:rsidR="00CA152F" w:rsidRPr="00DD4BF3" w:rsidRDefault="00DF21AD" w:rsidP="00DD4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3) </w:t>
      </w:r>
      <w:r w:rsidR="00CA152F" w:rsidRPr="00DD4BF3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принять   помещения, выделяемые     для     развертывания СЭП и решить вопрос об оснащении рабочих мест необходимым имуществом;</w:t>
      </w:r>
    </w:p>
    <w:p w:rsidR="00CA152F" w:rsidRPr="00DD4BF3" w:rsidRDefault="00DF21AD" w:rsidP="00DD4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4) </w:t>
      </w:r>
      <w:r w:rsidR="00CA152F" w:rsidRPr="00DD4BF3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установить в здании необходимые указатели;</w:t>
      </w:r>
    </w:p>
    <w:p w:rsidR="00CA152F" w:rsidRPr="00DD4BF3" w:rsidRDefault="00DF21AD" w:rsidP="00DD4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5) </w:t>
      </w:r>
      <w:r w:rsidR="00CA152F" w:rsidRPr="00DD4B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мере поступления эвакуируемых следить за чистотой и порядком в помещениях здания, где </w:t>
      </w:r>
      <w:proofErr w:type="gramStart"/>
      <w:r w:rsidR="00CA152F" w:rsidRPr="00DD4BF3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расположен</w:t>
      </w:r>
      <w:proofErr w:type="gramEnd"/>
      <w:r w:rsidR="00CA152F" w:rsidRPr="00DD4B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СЭП, сохранностью ин</w:t>
      </w:r>
      <w:r w:rsidR="00CA152F" w:rsidRPr="00DD4B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вентаря и имущества;</w:t>
      </w:r>
    </w:p>
    <w:p w:rsidR="00CA152F" w:rsidRDefault="00DF21AD" w:rsidP="00DD4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6) </w:t>
      </w:r>
      <w:r w:rsidR="00CA152F" w:rsidRPr="00DD4BF3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свертывания СЭП организовать приведение помещений в надлежащее состояние и передать их под охрану.</w:t>
      </w:r>
    </w:p>
    <w:p w:rsidR="00DF21AD" w:rsidRPr="00DD4BF3" w:rsidRDefault="00DF21AD" w:rsidP="00DD4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152F" w:rsidRPr="00DF21AD" w:rsidRDefault="00CA152F" w:rsidP="00875037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21AD">
        <w:rPr>
          <w:rFonts w:ascii="Times New Roman" w:eastAsia="Times New Roman" w:hAnsi="Times New Roman" w:cs="Times New Roman"/>
          <w:color w:val="000000"/>
          <w:sz w:val="28"/>
          <w:szCs w:val="28"/>
        </w:rPr>
        <w:t>Дежурный врач сборного эвакуационного пункта</w:t>
      </w:r>
    </w:p>
    <w:p w:rsidR="00DF21AD" w:rsidRPr="00DF21AD" w:rsidRDefault="00DF21AD" w:rsidP="00DF21AD">
      <w:pPr>
        <w:pStyle w:val="a6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152F" w:rsidRPr="00CA152F" w:rsidRDefault="00DF21AD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28</w:t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. Дежурный врач сборного эва</w:t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куационного пункта (СЭП) подчиняется начальнику СЭП и его заместителю. Дежурный врач по медицинскому пункту призван оказывать первую медицинскую помощь </w:t>
      </w:r>
      <w:proofErr w:type="gramStart"/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эвакуируемым</w:t>
      </w:r>
      <w:proofErr w:type="gramEnd"/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следить за санитарно-эпидемической обстановкой на СЭП.</w:t>
      </w:r>
    </w:p>
    <w:p w:rsidR="00CA152F" w:rsidRPr="00CA152F" w:rsidRDefault="00DF21AD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29</w:t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. Дежурный врач сборного эва</w:t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куационного пункта обязан:</w:t>
      </w:r>
    </w:p>
    <w:p w:rsidR="00CA152F" w:rsidRPr="00CA152F" w:rsidRDefault="00DF21AD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1) изучить свои обязанности и назначение СЭП;</w:t>
      </w:r>
    </w:p>
    <w:p w:rsidR="00CA152F" w:rsidRPr="00CA152F" w:rsidRDefault="00DF21AD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2) согласовать с начальником эвакопункта перечень имущества и оборудования для развертывания медицинского пункта и со</w:t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гласовать с ним вопросы выделения необходимого инвен</w:t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таря;</w:t>
      </w:r>
    </w:p>
    <w:p w:rsidR="00CA152F" w:rsidRPr="00CA152F" w:rsidRDefault="00DF21AD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A152F" w:rsidRPr="00CA152F">
        <w:rPr>
          <w:rFonts w:ascii="Times New Roman" w:eastAsia="Times New Roman" w:hAnsi="Times New Roman" w:cs="Times New Roman"/>
          <w:sz w:val="28"/>
          <w:szCs w:val="28"/>
        </w:rPr>
        <w:t>3) оформить заявки на имя начальника СЭП на приобретение недостающего имущества;</w:t>
      </w:r>
    </w:p>
    <w:p w:rsidR="00CA152F" w:rsidRPr="00CA152F" w:rsidRDefault="00DF21AD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участвовать в учениях ГО с привлечением </w:t>
      </w:r>
      <w:proofErr w:type="spellStart"/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эвакоорганов</w:t>
      </w:r>
      <w:proofErr w:type="spellEnd"/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присутствовать на занятиях персонала СЭП.</w:t>
      </w:r>
    </w:p>
    <w:p w:rsidR="00CA152F" w:rsidRPr="00CA152F" w:rsidRDefault="00DF21AD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30</w:t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. С получением распоряжения на проведение эвакуации населения:</w:t>
      </w:r>
    </w:p>
    <w:p w:rsidR="00CA152F" w:rsidRPr="00DF21AD" w:rsidRDefault="00DF21AD" w:rsidP="00DF21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1) </w:t>
      </w:r>
      <w:r w:rsidR="00CA152F" w:rsidRPr="00DF21AD">
        <w:rPr>
          <w:rFonts w:ascii="Times New Roman" w:eastAsia="Times New Roman" w:hAnsi="Times New Roman" w:cs="Times New Roman"/>
          <w:color w:val="000000"/>
          <w:sz w:val="28"/>
          <w:szCs w:val="28"/>
        </w:rPr>
        <w:t>прибыть по сигналу о сборе на СЭП. О прибытии доложить начальнику СЭП или его заместителю;</w:t>
      </w:r>
    </w:p>
    <w:p w:rsidR="00CA152F" w:rsidRPr="00DF21AD" w:rsidRDefault="00DF21AD" w:rsidP="00DF21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2) </w:t>
      </w:r>
      <w:r w:rsidR="00CA152F" w:rsidRPr="00DF21AD">
        <w:rPr>
          <w:rFonts w:ascii="Times New Roman" w:eastAsia="Times New Roman" w:hAnsi="Times New Roman" w:cs="Times New Roman"/>
          <w:color w:val="000000"/>
          <w:sz w:val="28"/>
          <w:szCs w:val="28"/>
        </w:rPr>
        <w:t>уточнить свою задачу;</w:t>
      </w:r>
    </w:p>
    <w:p w:rsidR="00CA152F" w:rsidRPr="00DF21AD" w:rsidRDefault="00DF21AD" w:rsidP="00DF21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3) </w:t>
      </w:r>
      <w:r w:rsidR="00CA152F" w:rsidRPr="00DF21AD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совместно с комендантом СЭП подгото</w:t>
      </w:r>
      <w:r w:rsidR="00CA152F" w:rsidRPr="00DF21A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вить имущество для медицинского пункта;</w:t>
      </w:r>
    </w:p>
    <w:p w:rsidR="00CA152F" w:rsidRPr="00DF21AD" w:rsidRDefault="00DF21AD" w:rsidP="00DF21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4) </w:t>
      </w:r>
      <w:r w:rsidR="00CA152F" w:rsidRPr="00DF21AD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принять выделенное помещение и развернуть в нем медицинский пункт;</w:t>
      </w:r>
    </w:p>
    <w:p w:rsidR="00CA152F" w:rsidRDefault="00DF21AD" w:rsidP="00DF21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5) </w:t>
      </w:r>
      <w:r w:rsidR="00CA152F" w:rsidRPr="00DF21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мере поступления </w:t>
      </w:r>
      <w:proofErr w:type="gramStart"/>
      <w:r w:rsidR="00CA152F" w:rsidRPr="00DF21AD">
        <w:rPr>
          <w:rFonts w:ascii="Times New Roman" w:eastAsia="Times New Roman" w:hAnsi="Times New Roman" w:cs="Times New Roman"/>
          <w:color w:val="000000"/>
          <w:sz w:val="28"/>
          <w:szCs w:val="28"/>
        </w:rPr>
        <w:t>нуждающихся</w:t>
      </w:r>
      <w:proofErr w:type="gramEnd"/>
      <w:r w:rsidR="00CA152F" w:rsidRPr="00DF21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оказывать первую медицинскую помощь;</w:t>
      </w:r>
    </w:p>
    <w:p w:rsidR="00952286" w:rsidRDefault="00952286" w:rsidP="00042F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2286" w:rsidRDefault="00952286" w:rsidP="00042F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2F31" w:rsidRDefault="00042F31" w:rsidP="00042F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</w:p>
    <w:p w:rsidR="00042F31" w:rsidRPr="00DF21AD" w:rsidRDefault="00042F31" w:rsidP="00DF21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152F" w:rsidRPr="00DF21AD" w:rsidRDefault="00DF21AD" w:rsidP="00DF21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6) </w:t>
      </w:r>
      <w:r w:rsidR="00CA152F" w:rsidRPr="00DF21AD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 дежурство на пункте машины скорой помощи для обеспечения доставки больных на лечение в стационары;</w:t>
      </w:r>
    </w:p>
    <w:p w:rsidR="00CA152F" w:rsidRPr="00DF21AD" w:rsidRDefault="00DF21AD" w:rsidP="00DF21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7) </w:t>
      </w:r>
      <w:r w:rsidR="00CA152F" w:rsidRPr="00DF21AD">
        <w:rPr>
          <w:rFonts w:ascii="Times New Roman" w:eastAsia="Times New Roman" w:hAnsi="Times New Roman" w:cs="Times New Roman"/>
          <w:color w:val="000000"/>
          <w:sz w:val="28"/>
          <w:szCs w:val="28"/>
        </w:rPr>
        <w:t>тяжелобольных - госпитализировать в стационарные лечебные учреждения;</w:t>
      </w:r>
    </w:p>
    <w:p w:rsidR="00CA152F" w:rsidRPr="00DF21AD" w:rsidRDefault="00DF21AD" w:rsidP="00DF21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8) </w:t>
      </w:r>
      <w:r w:rsidR="00CA152F" w:rsidRPr="00DF21AD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санитарно-просветительную работу среди прибывших по соблюдению ими санитарно-гигиенических правил и норм;</w:t>
      </w:r>
    </w:p>
    <w:p w:rsidR="00DF21AD" w:rsidRDefault="00DF21AD" w:rsidP="00DF21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9) </w:t>
      </w:r>
      <w:r w:rsidR="00CA152F" w:rsidRPr="00DF21AD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свертывания СЭП собрать свое имущество и привести освободившееся помещение в надлежащее со</w:t>
      </w:r>
      <w:r w:rsidR="00CA152F" w:rsidRPr="00DF21A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стояние.</w:t>
      </w:r>
    </w:p>
    <w:p w:rsidR="00042F31" w:rsidRPr="00DF21AD" w:rsidRDefault="00042F31" w:rsidP="00DF21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152F" w:rsidRDefault="00CA152F" w:rsidP="00DF21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A152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  <w:proofErr w:type="gramEnd"/>
      <w:r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Дежурный  по столу справок сборного эвакуационного пункта</w:t>
      </w:r>
    </w:p>
    <w:p w:rsidR="00DF21AD" w:rsidRPr="00CA152F" w:rsidRDefault="00DF21AD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152F" w:rsidRPr="00CA152F" w:rsidRDefault="00DF21AD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</w:t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1. Дежурный стола справок под</w:t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чиняется начальнику сборного эвакуационного пункта и его заместителю.</w:t>
      </w:r>
    </w:p>
    <w:p w:rsidR="00CA152F" w:rsidRPr="00CA152F" w:rsidRDefault="00DF21AD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</w:t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2. Дежурный по столу справок отвечает:</w:t>
      </w:r>
    </w:p>
    <w:p w:rsidR="00CA152F" w:rsidRPr="00CA152F" w:rsidRDefault="00DF21AD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за информационное и справочное обеспечение </w:t>
      </w:r>
      <w:proofErr w:type="gramStart"/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прибывающего</w:t>
      </w:r>
      <w:proofErr w:type="gramEnd"/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эваконаселения</w:t>
      </w:r>
      <w:proofErr w:type="spellEnd"/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A152F" w:rsidRPr="00CA152F" w:rsidRDefault="00DF21AD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2) за оказание помощи в отыскании родственников, мест их размещения;</w:t>
      </w:r>
    </w:p>
    <w:p w:rsidR="00CA152F" w:rsidRPr="00CA152F" w:rsidRDefault="00DF21AD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3) за своевременное объявление по громкоговорящей связи распоряжений начальника СЭП, объявлений, обращений эвакуируемых по личным вопросам.</w:t>
      </w:r>
    </w:p>
    <w:p w:rsidR="00CA152F" w:rsidRPr="00CA152F" w:rsidRDefault="00DF21AD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</w:t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3. Дежурный по столу справок обязан:</w:t>
      </w:r>
    </w:p>
    <w:p w:rsidR="00CA152F" w:rsidRPr="00CA152F" w:rsidRDefault="00DF21AD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1) изучить свои обязанности и назначение СЭП;</w:t>
      </w:r>
    </w:p>
    <w:p w:rsidR="00CA152F" w:rsidRPr="00CA152F" w:rsidRDefault="00DF21AD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2)  изучить план расположения помещений здания, в ко</w:t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тором планируется развернуть СЭП;</w:t>
      </w:r>
    </w:p>
    <w:p w:rsidR="00CA152F" w:rsidRPr="00CA152F" w:rsidRDefault="00DF21AD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 давать исчерпывающие и правильные ответы, предоставлять справочную информацию </w:t>
      </w:r>
      <w:proofErr w:type="spellStart"/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эваконаселению</w:t>
      </w:r>
      <w:proofErr w:type="spellEnd"/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A152F" w:rsidRPr="00CA152F" w:rsidRDefault="00DF21AD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4)  знать возможности администрации села по всем вопросам бытового, материального, медицинского обслуживания. Иметь справочный материал о возможностях мест размещения эвакуируемых;</w:t>
      </w:r>
    </w:p>
    <w:p w:rsidR="00CA152F" w:rsidRPr="00CA152F" w:rsidRDefault="00DF21AD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объявлять о времени отправки </w:t>
      </w:r>
      <w:proofErr w:type="spellStart"/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эвакоколонн</w:t>
      </w:r>
      <w:proofErr w:type="spellEnd"/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, правил поведения на маршруте следования;</w:t>
      </w:r>
    </w:p>
    <w:p w:rsidR="00CA152F" w:rsidRPr="00CA152F" w:rsidRDefault="00DF21AD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6)  организовывать беседы о назначении </w:t>
      </w:r>
      <w:proofErr w:type="gramStart"/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проводимых</w:t>
      </w:r>
      <w:proofErr w:type="gramEnd"/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эвакомероприятий</w:t>
      </w:r>
      <w:proofErr w:type="spellEnd"/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, содействовать поддержанию на пункте дисциплины и порядка;</w:t>
      </w:r>
    </w:p>
    <w:p w:rsidR="00CA152F" w:rsidRPr="00CA152F" w:rsidRDefault="00DF21AD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7)  участвовать в учениях ГО с привлечением </w:t>
      </w:r>
      <w:proofErr w:type="spellStart"/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эвакоорганов</w:t>
      </w:r>
      <w:proofErr w:type="spellEnd"/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присутствовать на занятиях персонала ПЭП.</w:t>
      </w:r>
    </w:p>
    <w:p w:rsidR="00CA152F" w:rsidRPr="00CA152F" w:rsidRDefault="00DF21AD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</w:t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4. С получением распоряжения на проведение эвакуации населения:</w:t>
      </w:r>
    </w:p>
    <w:p w:rsidR="00CA152F" w:rsidRPr="00DF21AD" w:rsidRDefault="00DF21AD" w:rsidP="00DF21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1) </w:t>
      </w:r>
      <w:r w:rsidR="00CA152F" w:rsidRPr="00DF21AD">
        <w:rPr>
          <w:rFonts w:ascii="Times New Roman" w:eastAsia="Times New Roman" w:hAnsi="Times New Roman" w:cs="Times New Roman"/>
          <w:color w:val="000000"/>
          <w:sz w:val="28"/>
          <w:szCs w:val="28"/>
        </w:rPr>
        <w:t>прибыть по сигналу о сборе на СЭП. Доложить начальнику СЭП или его заместителю о своём прибытии;</w:t>
      </w:r>
    </w:p>
    <w:p w:rsidR="00CA152F" w:rsidRPr="00DF21AD" w:rsidRDefault="00DF21AD" w:rsidP="00DF21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2) </w:t>
      </w:r>
      <w:r w:rsidR="00CA152F" w:rsidRPr="00DF21AD">
        <w:rPr>
          <w:rFonts w:ascii="Times New Roman" w:eastAsia="Times New Roman" w:hAnsi="Times New Roman" w:cs="Times New Roman"/>
          <w:color w:val="000000"/>
          <w:sz w:val="28"/>
          <w:szCs w:val="28"/>
        </w:rPr>
        <w:t>уточнить свою задачу;</w:t>
      </w:r>
    </w:p>
    <w:p w:rsidR="00CA152F" w:rsidRPr="00DF21AD" w:rsidRDefault="00DF21AD" w:rsidP="00DF21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3) </w:t>
      </w:r>
      <w:r w:rsidR="00CA152F" w:rsidRPr="00DF21AD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</w:t>
      </w:r>
      <w:r w:rsidR="00CA152F" w:rsidRPr="00DF21A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вить справочный материал;</w:t>
      </w:r>
    </w:p>
    <w:p w:rsidR="00CA152F" w:rsidRDefault="00DF21AD" w:rsidP="00DF21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4) </w:t>
      </w:r>
      <w:r w:rsidR="00CA152F" w:rsidRPr="00DF21AD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проверить громкоговорящую связь;</w:t>
      </w:r>
    </w:p>
    <w:p w:rsidR="00952286" w:rsidRDefault="00952286" w:rsidP="00042F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2286" w:rsidRDefault="00952286" w:rsidP="00042F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2F31" w:rsidRDefault="00042F31" w:rsidP="00042F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</w:p>
    <w:p w:rsidR="00042F31" w:rsidRPr="00DF21AD" w:rsidRDefault="00042F31" w:rsidP="00DF21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152F" w:rsidRPr="00DF21AD" w:rsidRDefault="00DF21AD" w:rsidP="00DF21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5) </w:t>
      </w:r>
      <w:r w:rsidR="00CA152F" w:rsidRPr="00DF21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мере поступления </w:t>
      </w:r>
      <w:proofErr w:type="gramStart"/>
      <w:r w:rsidR="00CA152F" w:rsidRPr="00DF21AD">
        <w:rPr>
          <w:rFonts w:ascii="Times New Roman" w:eastAsia="Times New Roman" w:hAnsi="Times New Roman" w:cs="Times New Roman"/>
          <w:color w:val="000000"/>
          <w:sz w:val="28"/>
          <w:szCs w:val="28"/>
        </w:rPr>
        <w:t>эвакуируемых</w:t>
      </w:r>
      <w:proofErr w:type="gramEnd"/>
      <w:r w:rsidR="00CA152F" w:rsidRPr="00DF21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предоставлять справочные и информационные услуги;</w:t>
      </w:r>
    </w:p>
    <w:p w:rsidR="00CA152F" w:rsidRPr="00DF21AD" w:rsidRDefault="00DF21AD" w:rsidP="00DF21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6) </w:t>
      </w:r>
      <w:r w:rsidR="00CA152F" w:rsidRPr="00DF21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объявлять по громкоговорящей связи: время отправки </w:t>
      </w:r>
      <w:proofErr w:type="spellStart"/>
      <w:r w:rsidR="00CA152F" w:rsidRPr="00DF21AD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эвакоколонн</w:t>
      </w:r>
      <w:proofErr w:type="spellEnd"/>
      <w:r w:rsidR="00CA152F" w:rsidRPr="00DF21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правила поведения в пути, распоряжения начальника СЭП, различные объявления, обращения </w:t>
      </w:r>
      <w:proofErr w:type="gramStart"/>
      <w:r w:rsidR="00CA152F" w:rsidRPr="00DF21AD">
        <w:rPr>
          <w:rFonts w:ascii="Times New Roman" w:eastAsia="Times New Roman" w:hAnsi="Times New Roman" w:cs="Times New Roman"/>
          <w:color w:val="000000"/>
          <w:sz w:val="28"/>
          <w:szCs w:val="28"/>
        </w:rPr>
        <w:t>эвакуируемых</w:t>
      </w:r>
      <w:proofErr w:type="gramEnd"/>
      <w:r w:rsidR="00CA152F" w:rsidRPr="00DF21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личным вопросам;</w:t>
      </w:r>
    </w:p>
    <w:p w:rsidR="00CA152F" w:rsidRPr="00DF21AD" w:rsidRDefault="00DF21AD" w:rsidP="00DF21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7) </w:t>
      </w:r>
      <w:r w:rsidR="00CA152F" w:rsidRPr="00DF21AD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свертывания СЭП собрать свое имущество и привести освободившееся помещение в надлежащее со</w:t>
      </w:r>
      <w:r w:rsidR="00CA152F" w:rsidRPr="00DF21A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стояние.</w:t>
      </w:r>
    </w:p>
    <w:p w:rsidR="00CA152F" w:rsidRPr="00CA152F" w:rsidRDefault="00CA152F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152F" w:rsidRPr="00CA152F" w:rsidRDefault="00CA152F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152F" w:rsidRPr="00CA152F" w:rsidRDefault="00CA152F" w:rsidP="00CA152F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152F" w:rsidRDefault="00CA152F" w:rsidP="00CA152F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2F31" w:rsidRDefault="00042F31" w:rsidP="00CA152F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2F31" w:rsidRDefault="00042F31" w:rsidP="00CA152F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2F31" w:rsidRDefault="00042F31" w:rsidP="00CA152F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2F31" w:rsidRDefault="00042F31" w:rsidP="00CA152F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2F31" w:rsidRDefault="00042F31" w:rsidP="00CA152F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2F31" w:rsidRDefault="00042F31" w:rsidP="00CA152F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2F31" w:rsidRDefault="00042F31" w:rsidP="00CA152F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2F31" w:rsidRDefault="00042F31" w:rsidP="00CA152F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2F31" w:rsidRDefault="00042F31" w:rsidP="00CA152F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2F31" w:rsidRDefault="00042F31" w:rsidP="00CA152F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2F31" w:rsidRDefault="00042F31" w:rsidP="00CA152F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2F31" w:rsidRDefault="00042F31" w:rsidP="00CA152F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2F31" w:rsidRDefault="00042F31" w:rsidP="00CA152F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2F31" w:rsidRDefault="00042F31" w:rsidP="00CA152F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2F31" w:rsidRDefault="00042F31" w:rsidP="00CA152F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2F31" w:rsidRDefault="00042F31" w:rsidP="00CA152F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2F31" w:rsidRDefault="00042F31" w:rsidP="00CA152F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2F31" w:rsidRDefault="00042F31" w:rsidP="00CA152F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2F31" w:rsidRDefault="00042F31" w:rsidP="00CA152F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2F31" w:rsidRDefault="00042F31" w:rsidP="00CA152F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2F31" w:rsidRDefault="00042F31" w:rsidP="00CA152F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2F31" w:rsidRDefault="00042F31" w:rsidP="00CA152F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2F31" w:rsidRDefault="00042F31" w:rsidP="00CA152F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2F31" w:rsidRDefault="00042F31" w:rsidP="00CA152F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2F31" w:rsidRDefault="00042F31" w:rsidP="00CA152F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2F31" w:rsidRDefault="00042F31" w:rsidP="00CA152F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2F31" w:rsidRDefault="00042F31" w:rsidP="00CA152F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2F31" w:rsidRDefault="00042F31" w:rsidP="00CA152F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2F31" w:rsidRDefault="00042F31" w:rsidP="00CA152F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2F31" w:rsidRDefault="00042F31" w:rsidP="00CA152F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2F31" w:rsidRDefault="00042F31" w:rsidP="00CA152F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2F31" w:rsidRDefault="00042F31" w:rsidP="00CA152F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2286" w:rsidRDefault="00952286" w:rsidP="00CA152F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2286" w:rsidRPr="00CA152F" w:rsidRDefault="00952286" w:rsidP="00CA152F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152F" w:rsidRDefault="00CA152F" w:rsidP="00CA152F">
      <w:pPr>
        <w:spacing w:after="0" w:line="240" w:lineRule="auto"/>
        <w:ind w:firstLine="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ПРИЛОЖЕНИЕ 5 </w:t>
      </w:r>
    </w:p>
    <w:p w:rsidR="00CA152F" w:rsidRDefault="00CA152F" w:rsidP="00CA152F">
      <w:pPr>
        <w:spacing w:after="0" w:line="240" w:lineRule="auto"/>
        <w:ind w:firstLine="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к </w:t>
      </w:r>
      <w:r w:rsidRPr="00EE2A42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E2A42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</w:p>
    <w:p w:rsidR="00CA152F" w:rsidRDefault="00CA152F" w:rsidP="00CA152F">
      <w:pPr>
        <w:spacing w:after="0" w:line="240" w:lineRule="auto"/>
        <w:ind w:firstLine="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</w:t>
      </w:r>
      <w:r w:rsidRPr="00EE2A42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Карталинског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E2A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</w:p>
    <w:p w:rsidR="006050A1" w:rsidRPr="00EE2A42" w:rsidRDefault="00CA152F" w:rsidP="006050A1">
      <w:pPr>
        <w:spacing w:after="0" w:line="240" w:lineRule="auto"/>
        <w:ind w:firstLine="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050A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о</w:t>
      </w:r>
      <w:r w:rsidR="006050A1" w:rsidRPr="00EE2A4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050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23.04.2014 года </w:t>
      </w:r>
      <w:r w:rsidR="006050A1" w:rsidRPr="00EE2A42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6050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453</w:t>
      </w:r>
    </w:p>
    <w:p w:rsidR="00CA152F" w:rsidRDefault="00CA152F" w:rsidP="006050A1">
      <w:pPr>
        <w:spacing w:after="0" w:line="240" w:lineRule="auto"/>
        <w:ind w:firstLine="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21AD" w:rsidRPr="00CA152F" w:rsidRDefault="00DF21AD" w:rsidP="00CA152F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152F" w:rsidRDefault="00CA152F" w:rsidP="00DF21AD">
      <w:pPr>
        <w:spacing w:after="0" w:line="240" w:lineRule="auto"/>
        <w:ind w:firstLine="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</w:t>
      </w:r>
    </w:p>
    <w:p w:rsidR="00DF21AD" w:rsidRPr="00CA152F" w:rsidRDefault="00DF21AD" w:rsidP="00DF21AD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152F" w:rsidRDefault="00CA152F" w:rsidP="00DF21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о приемных эвакуационных пунктах на территории Карталинского муниципального района</w:t>
      </w:r>
    </w:p>
    <w:p w:rsidR="00DF21AD" w:rsidRPr="00CA152F" w:rsidRDefault="00DF21AD" w:rsidP="00DF21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152F" w:rsidRDefault="00DF21AD" w:rsidP="00875037">
      <w:pPr>
        <w:pStyle w:val="a6"/>
        <w:numPr>
          <w:ilvl w:val="0"/>
          <w:numId w:val="4"/>
        </w:numPr>
        <w:spacing w:after="0" w:line="240" w:lineRule="auto"/>
        <w:ind w:left="0" w:firstLine="2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Общие положения</w:t>
      </w:r>
    </w:p>
    <w:p w:rsidR="00042F31" w:rsidRPr="00DF21AD" w:rsidRDefault="00042F31" w:rsidP="00042F31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21AD" w:rsidRDefault="00DF21AD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1. </w:t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Приёмные эвакуационные пункты (</w:t>
      </w:r>
      <w:r w:rsidR="009F71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далее именуется - </w:t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ПЭП) развертываются в пунктах высадки (сбора) эвакуируемого населения и предназначаются для его встречи и отправки в места последующего размещения.</w:t>
      </w:r>
    </w:p>
    <w:p w:rsidR="00CA152F" w:rsidRPr="00CA152F" w:rsidRDefault="00DF21AD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2. </w:t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развертывания ПЭП могут быть использованы школы, клубы и другие, общественные и административные здания, обеспечивающие временное размещение людей в любую погоду, а в зимнее время и возможность обогрева.</w:t>
      </w:r>
    </w:p>
    <w:p w:rsidR="00CA152F" w:rsidRPr="00CA152F" w:rsidRDefault="00DF21AD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3. </w:t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прибытии на ПЭП предусматривается организация питания и снабжение эвакуируемого населения питьевой водой.</w:t>
      </w:r>
    </w:p>
    <w:p w:rsidR="00DF21AD" w:rsidRDefault="00DF21AD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4. </w:t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Для этого могут быть использованы стационарные пункты общественного питания – столовые, кафе и др., а при их отсутствии – подвижные пункты питания.</w:t>
      </w:r>
    </w:p>
    <w:p w:rsidR="00CA152F" w:rsidRDefault="00DF21AD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5. </w:t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Численность персонала ПЭП определяется с учетом численности прибывающего по эвакуации населения и объема мероприятий по его обеспечению.</w:t>
      </w:r>
    </w:p>
    <w:p w:rsidR="00DF21AD" w:rsidRPr="00CA152F" w:rsidRDefault="00DF21AD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2F31" w:rsidRDefault="00CA152F" w:rsidP="00875037">
      <w:pPr>
        <w:pStyle w:val="a6"/>
        <w:numPr>
          <w:ilvl w:val="0"/>
          <w:numId w:val="4"/>
        </w:numPr>
        <w:spacing w:after="0" w:line="240" w:lineRule="auto"/>
        <w:ind w:left="0" w:firstLine="2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21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задачи администрации </w:t>
      </w:r>
      <w:proofErr w:type="gramStart"/>
      <w:r w:rsidR="00DF21AD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приемного</w:t>
      </w:r>
      <w:proofErr w:type="gramEnd"/>
      <w:r w:rsidR="00DF21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F21AD" w:rsidRDefault="00DF21AD" w:rsidP="00042F31">
      <w:pPr>
        <w:pStyle w:val="a6"/>
        <w:spacing w:after="0" w:line="240" w:lineRule="auto"/>
        <w:ind w:left="2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эвакуационного пункта</w:t>
      </w:r>
    </w:p>
    <w:p w:rsidR="00042F31" w:rsidRDefault="00042F31" w:rsidP="00042F31">
      <w:pPr>
        <w:pStyle w:val="a6"/>
        <w:spacing w:after="0" w:line="240" w:lineRule="auto"/>
        <w:ind w:left="2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2F31" w:rsidRDefault="00042F31" w:rsidP="00042F31">
      <w:pPr>
        <w:pStyle w:val="a6"/>
        <w:spacing w:after="0" w:line="240" w:lineRule="auto"/>
        <w:ind w:left="2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6. З</w:t>
      </w:r>
      <w:r w:rsidRPr="00DF21AD">
        <w:rPr>
          <w:rFonts w:ascii="Times New Roman" w:eastAsia="Times New Roman" w:hAnsi="Times New Roman" w:cs="Times New Roman"/>
          <w:color w:val="000000"/>
          <w:sz w:val="28"/>
          <w:szCs w:val="28"/>
        </w:rPr>
        <w:t>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DF21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приемного эвакуационного пункта являются:</w:t>
      </w:r>
    </w:p>
    <w:p w:rsidR="00CA152F" w:rsidRPr="00042F31" w:rsidRDefault="00042F31" w:rsidP="00042F31">
      <w:pPr>
        <w:spacing w:after="0" w:line="240" w:lineRule="auto"/>
        <w:ind w:left="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1) </w:t>
      </w:r>
      <w:r w:rsidRPr="00042F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A152F" w:rsidRPr="00042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стреча прибывающих автомобильных и пеших колонн и обеспечение высадки </w:t>
      </w:r>
      <w:proofErr w:type="spellStart"/>
      <w:r w:rsidR="00CA152F" w:rsidRPr="00042F31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эваконаселения</w:t>
      </w:r>
      <w:proofErr w:type="spellEnd"/>
      <w:r w:rsidR="00CA152F" w:rsidRPr="00042F3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A152F" w:rsidRPr="00042F31" w:rsidRDefault="00042F31" w:rsidP="00042F31">
      <w:pPr>
        <w:spacing w:after="0" w:line="240" w:lineRule="auto"/>
        <w:ind w:left="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2) о</w:t>
      </w:r>
      <w:r w:rsidR="00CA152F" w:rsidRPr="00042F31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рганизация взаимодействия с автотранспортными органами с целью отправки населения в пункты размещения в безопасных районах;</w:t>
      </w:r>
    </w:p>
    <w:p w:rsidR="00CA152F" w:rsidRPr="00042F31" w:rsidRDefault="00042F31" w:rsidP="00042F31">
      <w:pPr>
        <w:spacing w:after="0" w:line="240" w:lineRule="auto"/>
        <w:ind w:left="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3) д</w:t>
      </w:r>
      <w:r w:rsidR="00CA152F" w:rsidRPr="00042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оклад в </w:t>
      </w:r>
      <w:proofErr w:type="spellStart"/>
      <w:r w:rsidR="00CA152F" w:rsidRPr="00042F31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эвакоприемную</w:t>
      </w:r>
      <w:proofErr w:type="spellEnd"/>
      <w:r w:rsidR="00CA152F" w:rsidRPr="00042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комиссию района о времени прибытия, количестве прибывающего </w:t>
      </w:r>
      <w:proofErr w:type="spellStart"/>
      <w:r w:rsidR="00CA152F" w:rsidRPr="00042F31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эваконаселения</w:t>
      </w:r>
      <w:proofErr w:type="spellEnd"/>
      <w:r w:rsidR="00CA152F" w:rsidRPr="00042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отправке его в пункт размещения;</w:t>
      </w:r>
    </w:p>
    <w:p w:rsidR="00CA152F" w:rsidRPr="00042F31" w:rsidRDefault="00042F31" w:rsidP="00042F31">
      <w:pPr>
        <w:spacing w:after="0" w:line="240" w:lineRule="auto"/>
        <w:ind w:left="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4) о</w:t>
      </w:r>
      <w:r w:rsidR="00CA152F" w:rsidRPr="00042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казание медицинской помощи </w:t>
      </w:r>
      <w:proofErr w:type="gramStart"/>
      <w:r w:rsidR="00CA152F" w:rsidRPr="00042F31">
        <w:rPr>
          <w:rFonts w:ascii="Times New Roman" w:eastAsia="Times New Roman" w:hAnsi="Times New Roman" w:cs="Times New Roman"/>
          <w:color w:val="000000"/>
          <w:sz w:val="28"/>
          <w:szCs w:val="28"/>
        </w:rPr>
        <w:t>прибывающему</w:t>
      </w:r>
      <w:proofErr w:type="gramEnd"/>
      <w:r w:rsidR="00CA152F" w:rsidRPr="00042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A152F" w:rsidRPr="00042F31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эваконаселению</w:t>
      </w:r>
      <w:proofErr w:type="spellEnd"/>
      <w:r w:rsidR="00CA152F" w:rsidRPr="00042F3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A152F" w:rsidRDefault="00042F31" w:rsidP="00042F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5) о</w:t>
      </w:r>
      <w:r w:rsidR="00CA152F" w:rsidRPr="00042F31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беспечение общественного порядка в районе приемного эвакуационного пункта.</w:t>
      </w:r>
    </w:p>
    <w:p w:rsidR="00042F31" w:rsidRDefault="00042F31" w:rsidP="00042F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2286" w:rsidRDefault="00952286" w:rsidP="00042F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2286" w:rsidRDefault="00952286" w:rsidP="00042F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2F31" w:rsidRDefault="00042F31" w:rsidP="00042F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042F31" w:rsidRPr="00042F31" w:rsidRDefault="00042F31" w:rsidP="00042F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152F" w:rsidRDefault="00C30D1A" w:rsidP="00875037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A152F" w:rsidRPr="00042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 приемного </w:t>
      </w:r>
      <w:r w:rsidR="00042F31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эвакопункта</w:t>
      </w:r>
    </w:p>
    <w:p w:rsidR="00042F31" w:rsidRPr="00042F31" w:rsidRDefault="00042F31" w:rsidP="00042F31">
      <w:pPr>
        <w:pStyle w:val="a6"/>
        <w:spacing w:after="0" w:line="240" w:lineRule="auto"/>
        <w:ind w:left="1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2F31" w:rsidRDefault="00042F31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В состав приемного эвакопункта входят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42F31" w:rsidRDefault="00042F31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1) н</w:t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ачальник ПЭП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42F31" w:rsidRDefault="00042F31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2)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аместитель начальника ПЭП;</w:t>
      </w:r>
    </w:p>
    <w:p w:rsidR="00042F31" w:rsidRDefault="00042F31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3)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омендант;</w:t>
      </w:r>
    </w:p>
    <w:p w:rsidR="00042F31" w:rsidRDefault="00042F31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4) г</w:t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руппа учета </w:t>
      </w:r>
      <w:proofErr w:type="spellStart"/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эваконаселения</w:t>
      </w:r>
      <w:proofErr w:type="spellEnd"/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: началь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 и три технических работника;</w:t>
      </w:r>
    </w:p>
    <w:p w:rsidR="00042F31" w:rsidRDefault="00042F31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5) г</w:t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руппа встречи, приема и размещения </w:t>
      </w:r>
      <w:proofErr w:type="spellStart"/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эваконаселения</w:t>
      </w:r>
      <w:proofErr w:type="spellEnd"/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: нача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льник и </w:t>
      </w:r>
      <w:r w:rsid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работника;</w:t>
      </w:r>
    </w:p>
    <w:p w:rsidR="00042F31" w:rsidRDefault="00042F31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6) г</w:t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руппа отправки и сопровождения </w:t>
      </w:r>
      <w:proofErr w:type="spellStart"/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эваконаселения</w:t>
      </w:r>
      <w:proofErr w:type="spellEnd"/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: начальник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два регистра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тора, машинистка;</w:t>
      </w:r>
    </w:p>
    <w:p w:rsidR="00042F31" w:rsidRDefault="00042F31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7) г</w:t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руппа охраны общественного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орядка из числа сотрудников МВД;</w:t>
      </w:r>
    </w:p>
    <w:p w:rsidR="00CA152F" w:rsidRPr="00CA152F" w:rsidRDefault="00042F31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8) д</w:t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журный врач по медпункту;</w:t>
      </w:r>
    </w:p>
    <w:p w:rsidR="00CA152F" w:rsidRPr="00CA152F" w:rsidRDefault="00042F31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9) д</w:t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ежурная медсес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 по комнате матери и ребенка;</w:t>
      </w:r>
    </w:p>
    <w:p w:rsidR="00CA152F" w:rsidRPr="00CA152F" w:rsidRDefault="00042F31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</w:t>
      </w:r>
      <w:r w:rsid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10) с</w:t>
      </w:r>
      <w:r w:rsidR="00CA152F"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тол справок: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начальник, технический работник;</w:t>
      </w:r>
    </w:p>
    <w:p w:rsidR="00CA152F" w:rsidRPr="00CA152F" w:rsidRDefault="00CA152F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</w:t>
      </w:r>
    </w:p>
    <w:p w:rsidR="00CA152F" w:rsidRPr="00CA152F" w:rsidRDefault="00CA152F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152F" w:rsidRPr="00CA152F" w:rsidRDefault="00CA152F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152F" w:rsidRPr="00CA152F" w:rsidRDefault="00CA152F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152F" w:rsidRPr="00CA152F" w:rsidRDefault="00CA152F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152F" w:rsidRPr="00CA152F" w:rsidRDefault="00CA152F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152F" w:rsidRPr="00CA152F" w:rsidRDefault="00CA152F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152F" w:rsidRPr="00CA152F" w:rsidRDefault="00CA152F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152F" w:rsidRPr="00CA152F" w:rsidRDefault="00CA152F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152F" w:rsidRPr="00CA152F" w:rsidRDefault="00CA152F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152F" w:rsidRDefault="00CA152F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                                                                    </w:t>
      </w:r>
    </w:p>
    <w:p w:rsidR="00CA152F" w:rsidRDefault="00CA152F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152F" w:rsidRDefault="00CA152F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2F31" w:rsidRDefault="00042F31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2F31" w:rsidRDefault="00042F31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2F31" w:rsidRDefault="00042F31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2F31" w:rsidRDefault="00042F31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2F31" w:rsidRDefault="00042F31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2F31" w:rsidRDefault="00042F31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2F31" w:rsidRDefault="00042F31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2F31" w:rsidRDefault="00042F31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2F31" w:rsidRDefault="00042F31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2F31" w:rsidRDefault="00042F31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2F31" w:rsidRDefault="00042F31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2F31" w:rsidRDefault="00042F31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2F31" w:rsidRDefault="00042F31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152F" w:rsidRDefault="00CA152F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152F" w:rsidRDefault="00CA152F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2286" w:rsidRDefault="00CA152F" w:rsidP="00CA152F">
      <w:pPr>
        <w:spacing w:after="0" w:line="240" w:lineRule="auto"/>
        <w:ind w:firstLine="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952286" w:rsidRDefault="00952286" w:rsidP="00CA152F">
      <w:pPr>
        <w:spacing w:after="0" w:line="240" w:lineRule="auto"/>
        <w:ind w:firstLine="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152F" w:rsidRDefault="00952286" w:rsidP="00CA152F">
      <w:pPr>
        <w:spacing w:after="0" w:line="240" w:lineRule="auto"/>
        <w:ind w:firstLine="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A1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ПРИЛОЖЕНИЕ 6</w:t>
      </w:r>
    </w:p>
    <w:p w:rsidR="00CA152F" w:rsidRDefault="00CA152F" w:rsidP="00CA152F">
      <w:pPr>
        <w:spacing w:after="0" w:line="240" w:lineRule="auto"/>
        <w:ind w:firstLine="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к </w:t>
      </w:r>
      <w:r w:rsidRPr="00EE2A42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E2A42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</w:p>
    <w:p w:rsidR="00CA152F" w:rsidRDefault="00CA152F" w:rsidP="00CA152F">
      <w:pPr>
        <w:spacing w:after="0" w:line="240" w:lineRule="auto"/>
        <w:ind w:firstLine="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</w:t>
      </w:r>
      <w:r w:rsidRPr="00EE2A42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Карталинског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E2A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</w:p>
    <w:p w:rsidR="006050A1" w:rsidRPr="00EE2A42" w:rsidRDefault="00CA152F" w:rsidP="006050A1">
      <w:pPr>
        <w:spacing w:after="0" w:line="240" w:lineRule="auto"/>
        <w:ind w:firstLine="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050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6050A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о</w:t>
      </w:r>
      <w:r w:rsidR="006050A1" w:rsidRPr="00EE2A4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050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23.04.2014 года </w:t>
      </w:r>
      <w:r w:rsidR="006050A1" w:rsidRPr="00EE2A42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6050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453</w:t>
      </w:r>
    </w:p>
    <w:p w:rsidR="00CA152F" w:rsidRDefault="00CA152F" w:rsidP="00CA152F">
      <w:pPr>
        <w:spacing w:after="0" w:line="240" w:lineRule="auto"/>
        <w:ind w:firstLine="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2F31" w:rsidRPr="00EE2A42" w:rsidRDefault="00042F31" w:rsidP="00CA152F">
      <w:pPr>
        <w:spacing w:after="0" w:line="240" w:lineRule="auto"/>
        <w:ind w:firstLine="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152F" w:rsidRPr="00C30D1A" w:rsidRDefault="00CA152F" w:rsidP="00CA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0D1A" w:rsidRPr="00C30D1A" w:rsidRDefault="00C30D1A" w:rsidP="00C30D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Функциональные обязанности персонала </w:t>
      </w:r>
      <w:r w:rsidR="009B64FD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приемного эвакуационного пункта</w:t>
      </w:r>
    </w:p>
    <w:p w:rsidR="009B64FD" w:rsidRDefault="009B64FD" w:rsidP="00C30D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0D1A" w:rsidRPr="009B64FD" w:rsidRDefault="00C30D1A" w:rsidP="009B64FD">
      <w:pPr>
        <w:pStyle w:val="a6"/>
        <w:numPr>
          <w:ilvl w:val="0"/>
          <w:numId w:val="40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Начальник приемного эвакуационного пункта </w:t>
      </w:r>
    </w:p>
    <w:p w:rsidR="009B64FD" w:rsidRPr="009B64FD" w:rsidRDefault="009B64FD" w:rsidP="009B64FD">
      <w:pPr>
        <w:pStyle w:val="a6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0D1A" w:rsidRPr="00C30D1A" w:rsidRDefault="009B64FD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Начальник приемного пункта эвакуационного пункта подчиняется председателю </w:t>
      </w:r>
      <w:proofErr w:type="spellStart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эвакокомиссии</w:t>
      </w:r>
      <w:proofErr w:type="spellEnd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района, главе администрации населённого пункта и является непосредственным начальником для всего персонала эвакопункта.</w:t>
      </w:r>
    </w:p>
    <w:p w:rsidR="00C30D1A" w:rsidRPr="00C30D1A" w:rsidRDefault="009B64FD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Начальник приемного эвакуационного пункта отвечает:</w:t>
      </w:r>
    </w:p>
    <w:p w:rsidR="00C30D1A" w:rsidRPr="00C30D1A" w:rsidRDefault="009B64FD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за укомплектование ПЭП персоналом и его обуче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ние;</w:t>
      </w:r>
    </w:p>
    <w:p w:rsidR="00C30D1A" w:rsidRPr="00C30D1A" w:rsidRDefault="009B64FD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за организацию своевременного оповещения, сбора персонала и развертывание ПЭП в установленном месте;</w:t>
      </w:r>
    </w:p>
    <w:p w:rsidR="00C30D1A" w:rsidRPr="00C30D1A" w:rsidRDefault="009B64FD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за комплектование и отправку пеших колонн;</w:t>
      </w:r>
    </w:p>
    <w:p w:rsidR="00C30D1A" w:rsidRPr="00C30D1A" w:rsidRDefault="009B64FD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за комплектование групп лиц, не способных двигаться пешком по маршруту, и за их отправку на автотранспорте;</w:t>
      </w:r>
    </w:p>
    <w:p w:rsidR="00C30D1A" w:rsidRPr="00C30D1A" w:rsidRDefault="009B64FD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за комплектование колонн на личных автомобилях.</w:t>
      </w:r>
    </w:p>
    <w:p w:rsidR="00C30D1A" w:rsidRPr="00C30D1A" w:rsidRDefault="009B64FD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Начальник приемного эвакуационного пункта обязан:</w:t>
      </w:r>
    </w:p>
    <w:p w:rsidR="00C30D1A" w:rsidRPr="00C30D1A" w:rsidRDefault="009B64FD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изучить свои обязанности и назначение ПЭП в мирное время;</w:t>
      </w:r>
    </w:p>
    <w:p w:rsidR="00C30D1A" w:rsidRPr="00C30D1A" w:rsidRDefault="009B64FD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изучить места развертывания ПЭП и ПВР;</w:t>
      </w:r>
    </w:p>
    <w:p w:rsidR="00C30D1A" w:rsidRPr="00C30D1A" w:rsidRDefault="009B64FD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 участвовать в разработке документов ПЭП;</w:t>
      </w:r>
    </w:p>
    <w:p w:rsidR="00C30D1A" w:rsidRPr="00C30D1A" w:rsidRDefault="009B64FD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укомплектовать ПЭП личным составом и своевременно заменять </w:t>
      </w:r>
      <w:proofErr w:type="gramStart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выбывших</w:t>
      </w:r>
      <w:proofErr w:type="gramEnd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30D1A" w:rsidRPr="00C30D1A" w:rsidRDefault="009B64FD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разработать схему управления и связи персонала ПЭП с жилуправлением по месту жительства населения, эвакуиру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емого через ПЭП;</w:t>
      </w:r>
    </w:p>
    <w:p w:rsidR="00C30D1A" w:rsidRPr="00C30D1A" w:rsidRDefault="009B64FD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6)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уточнять план отселения жителей через ПЭП;</w:t>
      </w:r>
    </w:p>
    <w:p w:rsidR="00C30D1A" w:rsidRPr="00C30D1A" w:rsidRDefault="009B64FD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7)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 обучение личного состава ПЭП;</w:t>
      </w:r>
    </w:p>
    <w:p w:rsidR="00C30D1A" w:rsidRPr="00C30D1A" w:rsidRDefault="009B64FD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8)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разработать схему оповещения и сбора должностных лиц ПЭП в рабочее и в не рабочее время;</w:t>
      </w:r>
    </w:p>
    <w:p w:rsidR="00C30D1A" w:rsidRPr="00C30D1A" w:rsidRDefault="009B64FD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9)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должностных лиц и порядок взаимодействия </w:t>
      </w:r>
      <w:proofErr w:type="gramStart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районной </w:t>
      </w:r>
      <w:proofErr w:type="spellStart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эвакокомиссией</w:t>
      </w:r>
      <w:proofErr w:type="spellEnd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30D1A" w:rsidRPr="00C30D1A" w:rsidRDefault="009B64FD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10)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участвовать в учениях по ГО и ЧС с привлечением </w:t>
      </w:r>
      <w:proofErr w:type="spellStart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эвакоорганов</w:t>
      </w:r>
      <w:proofErr w:type="spellEnd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30D1A" w:rsidRPr="00C30D1A" w:rsidRDefault="009B64FD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 получением распоряжения на временное отселение жителей в безопасные районы начальник приемного эвакуационного пункта обязан:</w:t>
      </w:r>
    </w:p>
    <w:p w:rsidR="00C30D1A" w:rsidRPr="00C30D1A" w:rsidRDefault="009B64FD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в рабочее время:</w:t>
      </w:r>
    </w:p>
    <w:p w:rsidR="006050A1" w:rsidRDefault="009B64FD" w:rsidP="006050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рганизовать сбор персонала ПЭП в пункте развертывания (либо ином указанном месте), доложить главе администрации населённого пункта и председателю </w:t>
      </w:r>
      <w:proofErr w:type="spellStart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эвакоприемной</w:t>
      </w:r>
      <w:proofErr w:type="spellEnd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комиссии района об окончании сбора, получить необходимые указания;</w:t>
      </w:r>
    </w:p>
    <w:p w:rsidR="009B64FD" w:rsidRDefault="009B64FD" w:rsidP="006050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</w:t>
      </w:r>
    </w:p>
    <w:p w:rsidR="009B64FD" w:rsidRPr="00C30D1A" w:rsidRDefault="009B64FD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0D1A" w:rsidRPr="00C30D1A" w:rsidRDefault="009B64FD" w:rsidP="009B64FD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ринять по описи от представителя учреждения необходимое помещения и имущество, которое будет использовано при функционировании ПЭП. Разместить персонал ПЭП, привести в готовность рабочую документацию;</w:t>
      </w:r>
    </w:p>
    <w:p w:rsidR="00C30D1A" w:rsidRPr="00C30D1A" w:rsidRDefault="009B64FD" w:rsidP="009B64FD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становить связь </w:t>
      </w:r>
      <w:proofErr w:type="gramStart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районной</w:t>
      </w:r>
      <w:proofErr w:type="gramEnd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эвакокомиссией</w:t>
      </w:r>
      <w:proofErr w:type="spellEnd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руко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водствоваться ее указаниями;</w:t>
      </w:r>
    </w:p>
    <w:p w:rsidR="00C30D1A" w:rsidRPr="00C30D1A" w:rsidRDefault="009B64FD" w:rsidP="009B64FD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точнить план отселения жителей через ПЭП;</w:t>
      </w:r>
    </w:p>
    <w:p w:rsidR="00C30D1A" w:rsidRPr="00C30D1A" w:rsidRDefault="009B64FD" w:rsidP="009B64FD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о мере прибытия отселяемых организовать их учет, раз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мещение и жиз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необеспечение;</w:t>
      </w:r>
    </w:p>
    <w:p w:rsidR="00C30D1A" w:rsidRPr="00C30D1A" w:rsidRDefault="009B64FD" w:rsidP="009B64FD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осле ликвидации последствий ЧС по указанию районной </w:t>
      </w:r>
      <w:proofErr w:type="spellStart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эвакокомиссии</w:t>
      </w:r>
      <w:proofErr w:type="spellEnd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организовать отправку населения к местам постоянного жительства;</w:t>
      </w:r>
    </w:p>
    <w:p w:rsidR="00C30D1A" w:rsidRPr="00C30D1A" w:rsidRDefault="009B64FD" w:rsidP="009B64FD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указанию председателя </w:t>
      </w:r>
      <w:proofErr w:type="gramStart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районной</w:t>
      </w:r>
      <w:proofErr w:type="gramEnd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эвакокомиссии</w:t>
      </w:r>
      <w:proofErr w:type="spellEnd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свернуть ПЭП.</w:t>
      </w:r>
    </w:p>
    <w:p w:rsidR="00C30D1A" w:rsidRPr="00C30D1A" w:rsidRDefault="009B64FD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в нерабочее время:</w:t>
      </w:r>
    </w:p>
    <w:p w:rsidR="00C30D1A" w:rsidRPr="00C30D1A" w:rsidRDefault="00C30D1A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получением распоряжения о сборе </w:t>
      </w:r>
      <w:proofErr w:type="spellStart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эвакоорганов</w:t>
      </w:r>
      <w:proofErr w:type="spellEnd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прибыть в администрацию населенного пункта, получить инструктаж, необходимые указания и доку</w:t>
      </w: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менты, убыть в пункт развертывания ПЭП;</w:t>
      </w:r>
    </w:p>
    <w:p w:rsidR="00C30D1A" w:rsidRPr="00C30D1A" w:rsidRDefault="00C30D1A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собрать администрацию ПЭП, уточнить наличие персонала, привести в готовность к работе и доложить об этом председателю </w:t>
      </w:r>
      <w:proofErr w:type="spellStart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эвакокомиссии</w:t>
      </w:r>
      <w:proofErr w:type="spellEnd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района;</w:t>
      </w:r>
    </w:p>
    <w:p w:rsidR="00C30D1A" w:rsidRPr="00C30D1A" w:rsidRDefault="009B64FD" w:rsidP="009B64FD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точнить план отселения жителей через ПЭП;</w:t>
      </w:r>
    </w:p>
    <w:p w:rsidR="00C30D1A" w:rsidRPr="00C30D1A" w:rsidRDefault="009B64FD" w:rsidP="009B64FD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о мере прибытия отселяемых организовать их учет, раз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мещение и жиз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необеспечение;</w:t>
      </w:r>
    </w:p>
    <w:p w:rsidR="009B64FD" w:rsidRDefault="009B64FD" w:rsidP="009B64FD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осле ликвидации последствий ЧС по указанию районной </w:t>
      </w:r>
      <w:proofErr w:type="spellStart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эвакокомиссии</w:t>
      </w:r>
      <w:proofErr w:type="spellEnd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организовать отправку населения к местам постоянного жительства;</w:t>
      </w:r>
    </w:p>
    <w:p w:rsidR="00C30D1A" w:rsidRPr="00C30D1A" w:rsidRDefault="009B64FD" w:rsidP="009B64FD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указанию председателя </w:t>
      </w:r>
      <w:proofErr w:type="gramStart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районной</w:t>
      </w:r>
      <w:proofErr w:type="gramEnd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эвакокомиссии</w:t>
      </w:r>
      <w:proofErr w:type="spellEnd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свернуть ПЭП.</w:t>
      </w:r>
    </w:p>
    <w:p w:rsidR="00C30D1A" w:rsidRPr="00C30D1A" w:rsidRDefault="009B64FD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 получением распоряжения на проведение экстренной эвакуации населения</w:t>
      </w:r>
      <w:r w:rsidR="008250C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30D1A" w:rsidRPr="00C30D1A" w:rsidRDefault="009B64FD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1) 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в рабочее время:</w:t>
      </w:r>
    </w:p>
    <w:p w:rsidR="00C30D1A" w:rsidRPr="00C30D1A" w:rsidRDefault="00C30D1A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собрать персонал ПЭП, доложить об этом председате</w:t>
      </w: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лю </w:t>
      </w:r>
      <w:proofErr w:type="spellStart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эвакокомиссии</w:t>
      </w:r>
      <w:proofErr w:type="spellEnd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района, получить инструктаж у главы администрации населённого пункта и убыть в пункт развертывания ПЭП;</w:t>
      </w:r>
    </w:p>
    <w:p w:rsidR="00C30D1A" w:rsidRPr="00C30D1A" w:rsidRDefault="00C30D1A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установить связь с руководством учреждения, которо</w:t>
      </w: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му принадлежит здание размещения ПЭП, и организовать его развертывание;</w:t>
      </w:r>
    </w:p>
    <w:p w:rsidR="00C30D1A" w:rsidRPr="00C30D1A" w:rsidRDefault="00C30D1A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установить постоянную связь </w:t>
      </w:r>
      <w:proofErr w:type="gramStart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районной</w:t>
      </w:r>
      <w:proofErr w:type="gramEnd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эвакокомиссией</w:t>
      </w:r>
      <w:proofErr w:type="spellEnd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руководствоваться ее указаниями;</w:t>
      </w:r>
    </w:p>
    <w:p w:rsidR="00C30D1A" w:rsidRPr="00C30D1A" w:rsidRDefault="00C30D1A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установить связь с руководством объектов, жилищных управлений, из которых люди эвакуируются через </w:t>
      </w:r>
      <w:proofErr w:type="gramStart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</w:t>
      </w:r>
      <w:proofErr w:type="gramEnd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ПЭП;</w:t>
      </w:r>
    </w:p>
    <w:p w:rsidR="00C30D1A" w:rsidRPr="00C30D1A" w:rsidRDefault="00C30D1A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по мере прибытия населения организовать отбор лиц, не способных двигаться пешком по маршруту;</w:t>
      </w:r>
    </w:p>
    <w:p w:rsidR="00C30D1A" w:rsidRPr="00C30D1A" w:rsidRDefault="00C30D1A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 комплектование и отправку пеших ко</w:t>
      </w: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лонн;</w:t>
      </w:r>
    </w:p>
    <w:p w:rsidR="00C30D1A" w:rsidRPr="00C30D1A" w:rsidRDefault="00C30D1A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 комплектование колонн на личных ав</w:t>
      </w: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томобилях и их отправку;</w:t>
      </w:r>
    </w:p>
    <w:p w:rsidR="00C30D1A" w:rsidRPr="00C30D1A" w:rsidRDefault="00C30D1A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вести учет времени отправки колонн и докладывать об этом в </w:t>
      </w:r>
      <w:proofErr w:type="gramStart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районную</w:t>
      </w:r>
      <w:proofErr w:type="gramEnd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эвакокомиссию</w:t>
      </w:r>
      <w:proofErr w:type="spellEnd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30D1A" w:rsidRDefault="00C30D1A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уточнить время прибытия автоколонн;</w:t>
      </w:r>
    </w:p>
    <w:p w:rsidR="009B64FD" w:rsidRDefault="009B64FD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64FD" w:rsidRDefault="009B64FD" w:rsidP="009B64F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</w:t>
      </w:r>
    </w:p>
    <w:p w:rsidR="009B64FD" w:rsidRPr="00C30D1A" w:rsidRDefault="009B64FD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0D1A" w:rsidRPr="00C30D1A" w:rsidRDefault="00C30D1A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по завершении отправки пеших колонн и колонн на личных автомобилях организовать посадку и отправку на транспорте лиц, не способных двигаться пешком, по маршруту;</w:t>
      </w:r>
    </w:p>
    <w:p w:rsidR="00C30D1A" w:rsidRPr="00C30D1A" w:rsidRDefault="00C30D1A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разрешения </w:t>
      </w:r>
      <w:proofErr w:type="gramStart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районной</w:t>
      </w:r>
      <w:proofErr w:type="gramEnd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эвакокомиссии</w:t>
      </w:r>
      <w:proofErr w:type="spellEnd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убыть с пер</w:t>
      </w: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соналом ПЭП в пункт временного разм</w:t>
      </w:r>
      <w:r w:rsidR="008250C4">
        <w:rPr>
          <w:rFonts w:ascii="Times New Roman" w:eastAsia="Times New Roman" w:hAnsi="Times New Roman" w:cs="Times New Roman"/>
          <w:color w:val="000000"/>
          <w:sz w:val="28"/>
          <w:szCs w:val="28"/>
        </w:rPr>
        <w:t>ещения, к которому приписан ПЭП;</w:t>
      </w:r>
    </w:p>
    <w:p w:rsidR="00C30D1A" w:rsidRPr="00C30D1A" w:rsidRDefault="009B64FD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нерабочее время:</w:t>
      </w:r>
    </w:p>
    <w:p w:rsidR="00C30D1A" w:rsidRPr="00C30D1A" w:rsidRDefault="00C30D1A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получении сигнала о сборе </w:t>
      </w:r>
      <w:proofErr w:type="spellStart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эвакоорганов</w:t>
      </w:r>
      <w:proofErr w:type="spellEnd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прибыть в администрацию населенного пункта, уточнить систему оповещения  пер</w:t>
      </w: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сонала ПЭП, получить инструктаж, докумен</w:t>
      </w: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ты и убыть в пункт развертывания ПЭП;</w:t>
      </w:r>
    </w:p>
    <w:p w:rsidR="00C30D1A" w:rsidRPr="00C30D1A" w:rsidRDefault="00C30D1A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установить связь с руководством объектов, жилищных управлений, из которых люди эвакуируются через </w:t>
      </w:r>
      <w:proofErr w:type="gramStart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</w:t>
      </w:r>
      <w:proofErr w:type="gramEnd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ПЭП;</w:t>
      </w:r>
    </w:p>
    <w:p w:rsidR="00C30D1A" w:rsidRPr="00C30D1A" w:rsidRDefault="00C30D1A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по мере прибытия населения организовать отбор лиц, не способных двигаться пешком по маршруту;</w:t>
      </w:r>
    </w:p>
    <w:p w:rsidR="00C30D1A" w:rsidRPr="00C30D1A" w:rsidRDefault="00C30D1A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 комплектование и отправку пеших ко</w:t>
      </w: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лонн;</w:t>
      </w:r>
    </w:p>
    <w:p w:rsidR="00C30D1A" w:rsidRPr="00C30D1A" w:rsidRDefault="00C30D1A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 комплектование колонн на личных ав</w:t>
      </w: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томобилях и их отправку;</w:t>
      </w:r>
    </w:p>
    <w:p w:rsidR="00C30D1A" w:rsidRPr="00C30D1A" w:rsidRDefault="00C30D1A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вести учет времени отправки колонн и докладывать об этом в </w:t>
      </w:r>
      <w:proofErr w:type="gramStart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районную</w:t>
      </w:r>
      <w:proofErr w:type="gramEnd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эвакокомиссию</w:t>
      </w:r>
      <w:proofErr w:type="spellEnd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30D1A" w:rsidRPr="00C30D1A" w:rsidRDefault="00C30D1A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уточнить время прибытия автоколонн;</w:t>
      </w:r>
    </w:p>
    <w:p w:rsidR="00C30D1A" w:rsidRPr="00C30D1A" w:rsidRDefault="00C30D1A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по завершении отправки пеших колонн и колонн на личных автомобилях организовать посадку и отправку на транспорте лиц, не способных двигаться пешком, по маршруту;</w:t>
      </w:r>
    </w:p>
    <w:p w:rsidR="00C30D1A" w:rsidRPr="00C30D1A" w:rsidRDefault="00C30D1A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разрешения </w:t>
      </w:r>
      <w:proofErr w:type="gramStart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районной</w:t>
      </w:r>
      <w:proofErr w:type="gramEnd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эвакокомиссии</w:t>
      </w:r>
      <w:proofErr w:type="spellEnd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убыть с персоналом ПЭП в пункт временного размещения, к которому приписан ПЭП.</w:t>
      </w:r>
    </w:p>
    <w:p w:rsidR="00C30D1A" w:rsidRPr="00C30D1A" w:rsidRDefault="00C30D1A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64FD" w:rsidRPr="00EA0516" w:rsidRDefault="00C30D1A" w:rsidP="00EA0516">
      <w:pPr>
        <w:pStyle w:val="a6"/>
        <w:numPr>
          <w:ilvl w:val="0"/>
          <w:numId w:val="40"/>
        </w:numPr>
        <w:spacing w:after="0" w:line="240" w:lineRule="auto"/>
        <w:ind w:left="284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5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Функциональные обязанности заместителя </w:t>
      </w:r>
    </w:p>
    <w:p w:rsidR="009B64FD" w:rsidRDefault="009B64FD" w:rsidP="009B64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ачальника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приемного эвакуационного </w:t>
      </w:r>
    </w:p>
    <w:p w:rsidR="009B64FD" w:rsidRDefault="00C30D1A" w:rsidP="009B64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пункта при проведении </w:t>
      </w:r>
      <w:proofErr w:type="spellStart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эвакомероприятий</w:t>
      </w:r>
      <w:proofErr w:type="spellEnd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30D1A" w:rsidRDefault="00C30D1A" w:rsidP="009B64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чрезвычайных </w:t>
      </w:r>
      <w:r w:rsidR="009B64FD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ситуациях мирного времени</w:t>
      </w:r>
    </w:p>
    <w:p w:rsidR="009B64FD" w:rsidRPr="00C30D1A" w:rsidRDefault="009B64FD" w:rsidP="009B64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0D1A" w:rsidRPr="00C30D1A" w:rsidRDefault="00ED223C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Заместитель начальника приемного эвакуационного пункта подчиняется начальнику ПЭП и в его отсутствие руково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дит работой пункта. При </w:t>
      </w:r>
      <w:proofErr w:type="gramStart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временном</w:t>
      </w:r>
      <w:proofErr w:type="gramEnd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отселения жителей в безопасные районы администрация ПЭП выполняет функции пункта временного размещения населения.</w:t>
      </w:r>
    </w:p>
    <w:p w:rsidR="00C30D1A" w:rsidRPr="00C30D1A" w:rsidRDefault="00ED223C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Заместитель начальника приемного эвакуационного пункта при проведении </w:t>
      </w:r>
      <w:proofErr w:type="spellStart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эвакомероприятий</w:t>
      </w:r>
      <w:proofErr w:type="spellEnd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чрезвычайных ситуациях мирного времени отвечает:</w:t>
      </w:r>
    </w:p>
    <w:p w:rsidR="00C30D1A" w:rsidRPr="00C30D1A" w:rsidRDefault="00ED223C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1)за наличие персонала ПЭП и заменяет </w:t>
      </w:r>
      <w:proofErr w:type="gramStart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выбывших</w:t>
      </w:r>
      <w:proofErr w:type="gramEnd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30D1A" w:rsidRPr="00C30D1A" w:rsidRDefault="00ED223C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2)за организацию сбора личного состава ПЭП;</w:t>
      </w:r>
    </w:p>
    <w:p w:rsidR="00C30D1A" w:rsidRPr="00C30D1A" w:rsidRDefault="00ED223C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3)за поддержание связи с руководством учреждения, в здании которого разворачивается ПЭП;</w:t>
      </w:r>
    </w:p>
    <w:p w:rsidR="00C30D1A" w:rsidRDefault="00ED223C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4)за установление связи с руководством жилищных учреждений и ПВР.</w:t>
      </w:r>
    </w:p>
    <w:p w:rsidR="00ED223C" w:rsidRDefault="00ED223C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223C" w:rsidRDefault="00ED223C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223C" w:rsidRDefault="00ED223C" w:rsidP="00ED22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</w:t>
      </w:r>
    </w:p>
    <w:p w:rsidR="00ED223C" w:rsidRPr="00C30D1A" w:rsidRDefault="00ED223C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0D1A" w:rsidRPr="00C30D1A" w:rsidRDefault="00ED223C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Заместитель начальника приемного эвакуационного пункта обязан:</w:t>
      </w:r>
    </w:p>
    <w:p w:rsidR="00C30D1A" w:rsidRPr="00C30D1A" w:rsidRDefault="00ED223C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="00EA05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изучить свои обязанности и назначение ПЭП в мирное время;</w:t>
      </w:r>
    </w:p>
    <w:p w:rsidR="00C30D1A" w:rsidRPr="00C30D1A" w:rsidRDefault="00ED223C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="00EA05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контролировать укомплектованность ПЭП личным со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ставом;</w:t>
      </w:r>
    </w:p>
    <w:p w:rsidR="00C30D1A" w:rsidRPr="00C30D1A" w:rsidRDefault="00ED223C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 w:rsidR="00EA05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установить связь с руководством учреждения, в здании которого развертывается ПЭП, знать порядок приема по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мещений в нерабочее время;</w:t>
      </w:r>
    </w:p>
    <w:p w:rsidR="00C30D1A" w:rsidRPr="00C30D1A" w:rsidRDefault="00ED223C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4)</w:t>
      </w:r>
      <w:r w:rsidR="00EA05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участвовать в учениях по ГО и ЧС с привлечением </w:t>
      </w:r>
      <w:proofErr w:type="spellStart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органов</w:t>
      </w:r>
      <w:proofErr w:type="spellEnd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30D1A" w:rsidRPr="00C30D1A" w:rsidRDefault="00ED223C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5)</w:t>
      </w:r>
      <w:r w:rsidR="00EA05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своевременно организовывать занятия с персоналом ПЭП.</w:t>
      </w:r>
    </w:p>
    <w:p w:rsidR="00C30D1A" w:rsidRPr="00C30D1A" w:rsidRDefault="00ED223C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 получением распоряжения на временное отселение жителей в безопасные районы заместитель начальника приемного эвакуационного пункта при проведении </w:t>
      </w:r>
      <w:proofErr w:type="spellStart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эвакомероприятий</w:t>
      </w:r>
      <w:proofErr w:type="spellEnd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чрезвычайных ситуациях мирного времени обязан:</w:t>
      </w:r>
    </w:p>
    <w:p w:rsidR="00C30D1A" w:rsidRPr="00C30D1A" w:rsidRDefault="00ED223C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в рабочее время:</w:t>
      </w:r>
    </w:p>
    <w:p w:rsidR="00C30D1A" w:rsidRPr="00C30D1A" w:rsidRDefault="00C30D1A" w:rsidP="009B64FD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 сбор личного состава ПЭП, доложить об этом своему начальнику. Получить документы ПЭП;</w:t>
      </w:r>
    </w:p>
    <w:p w:rsidR="00C30D1A" w:rsidRPr="00C30D1A" w:rsidRDefault="00C30D1A" w:rsidP="009B64FD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 прием и подготовку помещений для размещения отселяемых;</w:t>
      </w:r>
    </w:p>
    <w:p w:rsidR="00C30D1A" w:rsidRPr="00C30D1A" w:rsidRDefault="00C30D1A" w:rsidP="009B64FD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мере прибытия населения контролировать выполнение мероприятий по  размещению и последующей отправке </w:t>
      </w:r>
      <w:proofErr w:type="spellStart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эваконаселения</w:t>
      </w:r>
      <w:proofErr w:type="spellEnd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 ПВР;</w:t>
      </w:r>
    </w:p>
    <w:p w:rsidR="00C30D1A" w:rsidRPr="00C30D1A" w:rsidRDefault="00C30D1A" w:rsidP="009B64FD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через </w:t>
      </w:r>
      <w:proofErr w:type="gramStart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районную</w:t>
      </w:r>
      <w:proofErr w:type="gramEnd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эвакокомиссию</w:t>
      </w:r>
      <w:proofErr w:type="spellEnd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решать вопросы жизнеобеспечения </w:t>
      </w:r>
      <w:proofErr w:type="spellStart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эваконаселения</w:t>
      </w:r>
      <w:proofErr w:type="spellEnd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, через каждый час докладывать о численности прибывшего и отправленного населения;</w:t>
      </w:r>
    </w:p>
    <w:p w:rsidR="00C30D1A" w:rsidRPr="00C30D1A" w:rsidRDefault="00C30D1A" w:rsidP="009B64FD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следить за поддержанием порядка в помещениях ПЭП;</w:t>
      </w:r>
    </w:p>
    <w:p w:rsidR="00C30D1A" w:rsidRPr="00C30D1A" w:rsidRDefault="00C30D1A" w:rsidP="009B64FD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с получением указания на возвращение населения в свои дома руководить его отправкой;</w:t>
      </w:r>
    </w:p>
    <w:p w:rsidR="00C30D1A" w:rsidRPr="00C30D1A" w:rsidRDefault="00C30D1A" w:rsidP="009B64FD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свертывания ПЭП организовать приведение помещений в надлежащее состояние и их передачу владельцу;</w:t>
      </w:r>
    </w:p>
    <w:p w:rsidR="00C30D1A" w:rsidRPr="00C30D1A" w:rsidRDefault="00ED223C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в нерабочее время:</w:t>
      </w:r>
    </w:p>
    <w:p w:rsidR="00C30D1A" w:rsidRPr="00C30D1A" w:rsidRDefault="00C30D1A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 сбор личного состава ПЭП, доложить об этом своему начальнику, получить документы ПЭП;</w:t>
      </w:r>
    </w:p>
    <w:p w:rsidR="00C30D1A" w:rsidRPr="00C30D1A" w:rsidRDefault="00C30D1A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уточнить наличие персонала ПЭП, при необходимости перераспределить обязанности;</w:t>
      </w:r>
    </w:p>
    <w:p w:rsidR="00C30D1A" w:rsidRPr="00C30D1A" w:rsidRDefault="00C30D1A" w:rsidP="009B64FD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 прием помещений для размещения отселяемых. По прибытии начальника ПЭП доложить ему о принятых мерах;</w:t>
      </w:r>
    </w:p>
    <w:p w:rsidR="00C30D1A" w:rsidRPr="00C30D1A" w:rsidRDefault="00C30D1A" w:rsidP="009B64FD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через </w:t>
      </w:r>
      <w:proofErr w:type="gramStart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районную</w:t>
      </w:r>
      <w:proofErr w:type="gramEnd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эвакокомиссию</w:t>
      </w:r>
      <w:proofErr w:type="spellEnd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решать вопросы жизнеобеспечения </w:t>
      </w:r>
      <w:proofErr w:type="spellStart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эваконаселения</w:t>
      </w:r>
      <w:proofErr w:type="spellEnd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, через каждый час докладывать о численности прибывшего и отправленного населения;</w:t>
      </w:r>
    </w:p>
    <w:p w:rsidR="00C30D1A" w:rsidRPr="00C30D1A" w:rsidRDefault="00C30D1A" w:rsidP="009B64FD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следить за поддержанием порядка в помещениях ПЭП;</w:t>
      </w:r>
    </w:p>
    <w:p w:rsidR="00C30D1A" w:rsidRPr="00C30D1A" w:rsidRDefault="00C30D1A" w:rsidP="009B64FD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с получением указания на возвращение населения в свои дома руководить его отправкой;</w:t>
      </w:r>
    </w:p>
    <w:p w:rsidR="00C30D1A" w:rsidRDefault="00C30D1A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свертывания ПЭП организовать приведение помещений в надлежащее состояние и их передачу владельцу.</w:t>
      </w:r>
    </w:p>
    <w:p w:rsidR="00ED223C" w:rsidRDefault="00ED223C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223C" w:rsidRDefault="00ED223C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223C" w:rsidRDefault="00ED223C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223C" w:rsidRDefault="00ED223C" w:rsidP="00ED22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</w:t>
      </w:r>
    </w:p>
    <w:p w:rsidR="00ED223C" w:rsidRPr="00C30D1A" w:rsidRDefault="00ED223C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0D1A" w:rsidRPr="00C30D1A" w:rsidRDefault="00ED223C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10.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 получением распоряжения на проведение экстренной эвакуации населения заместитель начальника приемного эвакуационного пункта обязан:</w:t>
      </w:r>
    </w:p>
    <w:p w:rsidR="00C30D1A" w:rsidRPr="00C30D1A" w:rsidRDefault="00ED223C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в рабочее время:</w:t>
      </w:r>
    </w:p>
    <w:p w:rsidR="00C30D1A" w:rsidRPr="00C30D1A" w:rsidRDefault="00C30D1A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организовать оповещение и сбор персонала ПЭП, уточнить наличие </w:t>
      </w:r>
      <w:proofErr w:type="gramStart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прибывших</w:t>
      </w:r>
      <w:proofErr w:type="gramEnd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доложить об этом своему начальнику;</w:t>
      </w:r>
    </w:p>
    <w:p w:rsidR="00C30D1A" w:rsidRPr="00C30D1A" w:rsidRDefault="00C30D1A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получить документы ПЭП, проконтролировать полу</w:t>
      </w: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чение транспорта и установить связь с администрацией ПВР;</w:t>
      </w:r>
    </w:p>
    <w:p w:rsidR="00C30D1A" w:rsidRPr="00C30D1A" w:rsidRDefault="00C30D1A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совместно с комендантом организо</w:t>
      </w: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вать прием помещений для развертывания ПЭП;</w:t>
      </w:r>
    </w:p>
    <w:p w:rsidR="00C30D1A" w:rsidRPr="00C30D1A" w:rsidRDefault="00C30D1A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установить связь с руководством объектов экономики и жилищных управлений, из которых люди эвакуируются через данный ПЭП, и продублировать сигнал о проведении эвакуации;</w:t>
      </w:r>
    </w:p>
    <w:p w:rsidR="00C30D1A" w:rsidRPr="00C30D1A" w:rsidRDefault="00C30D1A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по мере прибытия населения следить за комплектова</w:t>
      </w: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нием </w:t>
      </w:r>
      <w:proofErr w:type="spellStart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эвакоколонн</w:t>
      </w:r>
      <w:proofErr w:type="spellEnd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личных автомобилях;</w:t>
      </w:r>
    </w:p>
    <w:p w:rsidR="00C30D1A" w:rsidRPr="00C30D1A" w:rsidRDefault="00C30D1A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контролировать отправку колонн и численность убывшего населения;</w:t>
      </w:r>
    </w:p>
    <w:p w:rsidR="00C30D1A" w:rsidRPr="00C30D1A" w:rsidRDefault="00C30D1A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поддерживать связь с автотранспортной службой ГО района и уточнить сроки прибытия автоколонн;</w:t>
      </w:r>
    </w:p>
    <w:p w:rsidR="00C30D1A" w:rsidRPr="00C30D1A" w:rsidRDefault="00C30D1A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завершения работы ПЭП организовать приве</w:t>
      </w: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дение помещений в надлежащее состояние и их передачу владельцу;</w:t>
      </w:r>
    </w:p>
    <w:p w:rsidR="00C30D1A" w:rsidRPr="00C30D1A" w:rsidRDefault="00C30D1A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прибытии в пункт временного размещения оказывать помощь его администрации в регистра</w:t>
      </w: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 прибывшего населения;</w:t>
      </w:r>
    </w:p>
    <w:p w:rsidR="00C30D1A" w:rsidRPr="00C30D1A" w:rsidRDefault="00ED223C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в нерабочее время:</w:t>
      </w:r>
    </w:p>
    <w:p w:rsidR="00C30D1A" w:rsidRPr="00C30D1A" w:rsidRDefault="00C30D1A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проконтролировать оповещение персонала ПЭП, при необходимости организовать его дублирование;</w:t>
      </w:r>
    </w:p>
    <w:p w:rsidR="00C30D1A" w:rsidRPr="00C30D1A" w:rsidRDefault="00C30D1A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прибыть в место развертывания ПЭП, организовать прием и подготовку помещений к размещению ПЭП;</w:t>
      </w:r>
    </w:p>
    <w:p w:rsidR="00C30D1A" w:rsidRPr="00C30D1A" w:rsidRDefault="00C30D1A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до прибытия начальника ПЭП руководить его развертыванием, при необходимости перераспределить функциональные обязанности персонала.</w:t>
      </w:r>
    </w:p>
    <w:p w:rsidR="00C30D1A" w:rsidRPr="00C30D1A" w:rsidRDefault="00C30D1A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прибытии начальника ПЭП доложить ему о числен</w:t>
      </w: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 личного состава ПЭП и принятых мерах;</w:t>
      </w:r>
    </w:p>
    <w:p w:rsidR="00C30D1A" w:rsidRPr="00C30D1A" w:rsidRDefault="00C30D1A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установить связь с руководством объектов экономики и жилищных управлений, из которых люди эвакуируются через данный ПЭП, и продублировать сигнал о проведении эвакуации;</w:t>
      </w:r>
    </w:p>
    <w:p w:rsidR="00C30D1A" w:rsidRPr="00C30D1A" w:rsidRDefault="00C30D1A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по мере прибытия населения следить за комплектова</w:t>
      </w: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нием </w:t>
      </w:r>
      <w:proofErr w:type="spellStart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эвакоколонн</w:t>
      </w:r>
      <w:proofErr w:type="spellEnd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личных автомобилях;</w:t>
      </w:r>
    </w:p>
    <w:p w:rsidR="00C30D1A" w:rsidRPr="00C30D1A" w:rsidRDefault="00C30D1A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контролировать отправку колонн и численность убывшего населения;</w:t>
      </w:r>
    </w:p>
    <w:p w:rsidR="00C30D1A" w:rsidRPr="00C30D1A" w:rsidRDefault="00C30D1A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поддерживать связь с автотранспортной службой ГО района и уточнить сроки прибытия автоколонн;</w:t>
      </w:r>
    </w:p>
    <w:p w:rsidR="00C30D1A" w:rsidRPr="00C30D1A" w:rsidRDefault="00C30D1A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завершения работы ПЭП организовать приве</w:t>
      </w: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дение помещений в надлежащее состояние и их передачу владельцу;</w:t>
      </w:r>
    </w:p>
    <w:p w:rsidR="00C30D1A" w:rsidRDefault="00C30D1A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прибытии в пункт временного размещения оказывать помощь его администрации в регистрации прибывшего населения.</w:t>
      </w:r>
    </w:p>
    <w:p w:rsidR="00ED223C" w:rsidRDefault="00ED223C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223C" w:rsidRDefault="00ED223C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223C" w:rsidRPr="00C30D1A" w:rsidRDefault="00ED223C" w:rsidP="00ED22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</w:t>
      </w:r>
    </w:p>
    <w:p w:rsidR="00C30D1A" w:rsidRPr="00C30D1A" w:rsidRDefault="00C30D1A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223C" w:rsidRPr="00EA0516" w:rsidRDefault="00C30D1A" w:rsidP="00EA0516">
      <w:pPr>
        <w:pStyle w:val="a6"/>
        <w:numPr>
          <w:ilvl w:val="0"/>
          <w:numId w:val="40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5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Начальник группы учета </w:t>
      </w:r>
      <w:proofErr w:type="spellStart"/>
      <w:r w:rsidRPr="00EA0516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эваконаселения</w:t>
      </w:r>
      <w:proofErr w:type="spellEnd"/>
      <w:r w:rsidRPr="00EA05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30D1A" w:rsidRDefault="00ED223C" w:rsidP="00ED223C">
      <w:pPr>
        <w:pStyle w:val="a6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приемного эвакуационного пункта</w:t>
      </w:r>
    </w:p>
    <w:p w:rsidR="00ED223C" w:rsidRPr="00ED223C" w:rsidRDefault="00ED223C" w:rsidP="00ED223C">
      <w:pPr>
        <w:pStyle w:val="a6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0D1A" w:rsidRPr="00C30D1A" w:rsidRDefault="00ED223C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11.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Начальник группы учета </w:t>
      </w:r>
      <w:proofErr w:type="spellStart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эваконаселения</w:t>
      </w:r>
      <w:proofErr w:type="spellEnd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приемного эвакуационного пункта подчиняется заместителю начальника приемного эвакуационного пункта и является начальником для персонала своей группы. При временном отселении жителей в безопасные районы администрация ПЭП выполняет функции пункта временного размещения населения.</w:t>
      </w:r>
    </w:p>
    <w:p w:rsidR="00C30D1A" w:rsidRPr="00C30D1A" w:rsidRDefault="00ED223C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12.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Начальник группы учета </w:t>
      </w:r>
      <w:proofErr w:type="spellStart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эваконаселения</w:t>
      </w:r>
      <w:proofErr w:type="spellEnd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отвечает:</w:t>
      </w:r>
    </w:p>
    <w:p w:rsidR="00C30D1A" w:rsidRPr="00C30D1A" w:rsidRDefault="00ED223C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за организацию учета населения, проходящего через ПЭП;</w:t>
      </w:r>
    </w:p>
    <w:p w:rsidR="00C30D1A" w:rsidRPr="00C30D1A" w:rsidRDefault="00ED223C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за составление списков эвакуируемых по улицам, домам.</w:t>
      </w:r>
    </w:p>
    <w:p w:rsidR="00C30D1A" w:rsidRPr="00C30D1A" w:rsidRDefault="00ED223C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13.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Начальник группы учета </w:t>
      </w:r>
      <w:proofErr w:type="spellStart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эваконаселения</w:t>
      </w:r>
      <w:proofErr w:type="spellEnd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обязан:</w:t>
      </w:r>
    </w:p>
    <w:p w:rsidR="00C30D1A" w:rsidRPr="00C30D1A" w:rsidRDefault="00ED223C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изучить свои обязанности и назначение ПЭП в мирное время;</w:t>
      </w:r>
    </w:p>
    <w:p w:rsidR="00C30D1A" w:rsidRPr="00C30D1A" w:rsidRDefault="00ED223C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изучить план отселения жителей через ПЭП;</w:t>
      </w:r>
    </w:p>
    <w:p w:rsidR="00C30D1A" w:rsidRPr="00C30D1A" w:rsidRDefault="00ED223C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установить связь с жилищными органами в населенном пункте и с объектами экономики, из которых люди эвакуируются через </w:t>
      </w:r>
      <w:proofErr w:type="gramStart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</w:t>
      </w:r>
      <w:proofErr w:type="gramEnd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ПЭП;</w:t>
      </w:r>
    </w:p>
    <w:p w:rsidR="00C30D1A" w:rsidRPr="00C30D1A" w:rsidRDefault="00ED223C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контролировать состав группы учета </w:t>
      </w:r>
      <w:proofErr w:type="spellStart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эваконаселения</w:t>
      </w:r>
      <w:proofErr w:type="spellEnd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своевременно заменять </w:t>
      </w:r>
      <w:proofErr w:type="gramStart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выбывших</w:t>
      </w:r>
      <w:proofErr w:type="gramEnd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30D1A" w:rsidRPr="00C30D1A" w:rsidRDefault="00ED223C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участвовать в учениях по вопросам ГО и ЧС с привлечением </w:t>
      </w:r>
      <w:proofErr w:type="spellStart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эвакоорганов</w:t>
      </w:r>
      <w:proofErr w:type="spellEnd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30D1A" w:rsidRPr="00C30D1A" w:rsidRDefault="00ED223C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6)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присутствовать на занятиях по ГОЧС и обеспечивать присутствие на них персонала своей группы.</w:t>
      </w:r>
    </w:p>
    <w:p w:rsidR="00C30D1A" w:rsidRPr="00C30D1A" w:rsidRDefault="00ED223C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14.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 получением распоряжения на временное отселение жителей в безопасные районы начальник группы учета </w:t>
      </w:r>
      <w:proofErr w:type="spellStart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эваконаселения</w:t>
      </w:r>
      <w:proofErr w:type="spellEnd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обязан:</w:t>
      </w:r>
    </w:p>
    <w:p w:rsidR="00C30D1A" w:rsidRPr="00C30D1A" w:rsidRDefault="00ED223C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в рабочее время:</w:t>
      </w:r>
    </w:p>
    <w:p w:rsidR="00C30D1A" w:rsidRPr="00C30D1A" w:rsidRDefault="00C30D1A" w:rsidP="009B64FD">
      <w:pPr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 сбор личного состава группы и доложить об этом заместителю начальника ПЭП;</w:t>
      </w:r>
    </w:p>
    <w:p w:rsidR="00C30D1A" w:rsidRPr="00C30D1A" w:rsidRDefault="00C30D1A" w:rsidP="009B64FD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уточнить задачи группы учета </w:t>
      </w:r>
      <w:proofErr w:type="spellStart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эваконаселения</w:t>
      </w:r>
      <w:proofErr w:type="spellEnd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, получить необходимые документы;</w:t>
      </w:r>
    </w:p>
    <w:p w:rsidR="00C30D1A" w:rsidRPr="00C30D1A" w:rsidRDefault="00C30D1A" w:rsidP="009B64FD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оборудовать рабочие места группы и развернуть ее деятельность;</w:t>
      </w:r>
    </w:p>
    <w:p w:rsidR="00C30D1A" w:rsidRPr="00C30D1A" w:rsidRDefault="00C30D1A" w:rsidP="009B64FD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мере прибытия отселяемых обеспечить их учет по улицам, домам и направить в группу встречи, приема и размещения </w:t>
      </w:r>
      <w:proofErr w:type="spellStart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эваконаселения</w:t>
      </w:r>
      <w:proofErr w:type="spellEnd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30D1A" w:rsidRPr="00C30D1A" w:rsidRDefault="00C30D1A" w:rsidP="009B64FD">
      <w:pPr>
        <w:pStyle w:val="a6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докладывать заместителю начальника ПЭП о численности прибывшего населения;</w:t>
      </w:r>
    </w:p>
    <w:p w:rsidR="00C30D1A" w:rsidRPr="00C30D1A" w:rsidRDefault="00C30D1A" w:rsidP="009B64FD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свертывания ПЭП принять участие в приведе</w:t>
      </w: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 помещений в надлежащее состояние;</w:t>
      </w:r>
    </w:p>
    <w:p w:rsidR="00C30D1A" w:rsidRPr="00C30D1A" w:rsidRDefault="00ED223C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в нерабочее время:</w:t>
      </w:r>
    </w:p>
    <w:p w:rsidR="00C30D1A" w:rsidRPr="00C30D1A" w:rsidRDefault="00C30D1A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уточнить задачи ПЭП;</w:t>
      </w:r>
    </w:p>
    <w:p w:rsidR="00C30D1A" w:rsidRPr="00C30D1A" w:rsidRDefault="00C30D1A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уточнить наличие персонала группы и доложить об этом заместителю начальника ПЭП. До его прибытия руко</w:t>
      </w: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водить развертыванием эвакопункта;</w:t>
      </w:r>
    </w:p>
    <w:p w:rsidR="00C30D1A" w:rsidRPr="00C30D1A" w:rsidRDefault="00C30D1A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получить документацию и развернуть работу группы учета </w:t>
      </w:r>
      <w:proofErr w:type="spellStart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эваконаселения</w:t>
      </w:r>
      <w:proofErr w:type="spellEnd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30D1A" w:rsidRDefault="00C30D1A" w:rsidP="009B64FD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мере прибытия отселяемых обеспечить их учет по улицам, домам и направить в группу встречи, приема и размещения </w:t>
      </w:r>
      <w:proofErr w:type="spellStart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эваконаселения</w:t>
      </w:r>
      <w:proofErr w:type="spellEnd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D223C" w:rsidRDefault="00ED223C" w:rsidP="009B64FD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223C" w:rsidRDefault="00ED223C" w:rsidP="00ED223C">
      <w:pPr>
        <w:spacing w:after="0" w:line="240" w:lineRule="auto"/>
        <w:ind w:firstLine="4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7</w:t>
      </w:r>
    </w:p>
    <w:p w:rsidR="00ED223C" w:rsidRPr="00C30D1A" w:rsidRDefault="00ED223C" w:rsidP="009B64FD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0D1A" w:rsidRPr="00C30D1A" w:rsidRDefault="00C30D1A" w:rsidP="00ED223C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докладывать заместителю начальника ПЭП о численности прибывшего населения;</w:t>
      </w:r>
    </w:p>
    <w:p w:rsidR="00C30D1A" w:rsidRPr="00C30D1A" w:rsidRDefault="00C30D1A" w:rsidP="00ED2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свертывания ПЭП принять участие в приведе</w:t>
      </w: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 помещений в надлежащее состояние.</w:t>
      </w:r>
    </w:p>
    <w:p w:rsidR="00C30D1A" w:rsidRPr="00C30D1A" w:rsidRDefault="00ED223C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15.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 получением распоряжения на проведение экстренной эвакуации населения начальник группы учета </w:t>
      </w:r>
      <w:proofErr w:type="spellStart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эваконаселения</w:t>
      </w:r>
      <w:proofErr w:type="spellEnd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обязан:</w:t>
      </w:r>
    </w:p>
    <w:p w:rsidR="00C30D1A" w:rsidRPr="00C30D1A" w:rsidRDefault="00C30D1A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ED22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в рабочее время:</w:t>
      </w:r>
    </w:p>
    <w:p w:rsidR="00C30D1A" w:rsidRPr="00C30D1A" w:rsidRDefault="00C30D1A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организовать сбор персонала группы учета </w:t>
      </w:r>
      <w:proofErr w:type="spellStart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эваконаселения</w:t>
      </w:r>
      <w:proofErr w:type="spellEnd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доло</w:t>
      </w: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жить об этом заместителю начальника ПЭП;</w:t>
      </w:r>
    </w:p>
    <w:p w:rsidR="00C30D1A" w:rsidRPr="00C30D1A" w:rsidRDefault="00C30D1A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уточнить задачи группы и получить необходимые документы;</w:t>
      </w:r>
    </w:p>
    <w:p w:rsidR="00C30D1A" w:rsidRPr="00C30D1A" w:rsidRDefault="00C30D1A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оборудовать рабочие места и организовать деятельность группы;</w:t>
      </w:r>
    </w:p>
    <w:p w:rsidR="00C30D1A" w:rsidRPr="00C30D1A" w:rsidRDefault="00C30D1A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установить связь с руководством объектов экономики и жилищными органами, из которых люди эвакуируются через </w:t>
      </w:r>
      <w:proofErr w:type="gramStart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</w:t>
      </w:r>
      <w:proofErr w:type="gramEnd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ПЭП. При необходимости продублировать сигнал о проведении эвакуации;</w:t>
      </w:r>
    </w:p>
    <w:p w:rsidR="00C30D1A" w:rsidRPr="00C30D1A" w:rsidRDefault="00C30D1A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мере прибытия населения организовать его учет по улицам и домам. Составляются три списка: отправляющихся пешком, на автотранспорте и на личных автомобилях. Граждан, прошедших регистрацию,  направлять в группу встречи, приема и размещения </w:t>
      </w:r>
      <w:proofErr w:type="spellStart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эваконаселения</w:t>
      </w:r>
      <w:proofErr w:type="spellEnd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30D1A" w:rsidRPr="00C30D1A" w:rsidRDefault="00C30D1A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свертывания работы ПЭП принять участие в приведении помещений в надлежащее состояние;</w:t>
      </w:r>
    </w:p>
    <w:p w:rsidR="00C30D1A" w:rsidRPr="00C30D1A" w:rsidRDefault="00C30D1A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по указанию начальника ПЭП организовать отправку на автотранспорте</w:t>
      </w:r>
      <w:r w:rsidR="00ED22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персонала группы в ПВР;</w:t>
      </w:r>
    </w:p>
    <w:p w:rsidR="00C30D1A" w:rsidRPr="00C30D1A" w:rsidRDefault="00ED223C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в нерабочее время:</w:t>
      </w:r>
    </w:p>
    <w:p w:rsidR="00C30D1A" w:rsidRPr="00C30D1A" w:rsidRDefault="00C30D1A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уточнить задачи ПЭП</w:t>
      </w:r>
    </w:p>
    <w:p w:rsidR="00C30D1A" w:rsidRPr="00C30D1A" w:rsidRDefault="00C30D1A" w:rsidP="009B64FD">
      <w:pPr>
        <w:spacing w:after="0" w:line="240" w:lineRule="auto"/>
        <w:ind w:right="-28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уточнить наличие персонала группы учета </w:t>
      </w:r>
      <w:proofErr w:type="spellStart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эваконаселения</w:t>
      </w:r>
      <w:proofErr w:type="spellEnd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доложить об этом заместителю начальника ПЭП. До его прибытия руководить развертыванием эвакопункта;</w:t>
      </w:r>
    </w:p>
    <w:p w:rsidR="00C30D1A" w:rsidRPr="00C30D1A" w:rsidRDefault="00C30D1A" w:rsidP="009B64FD">
      <w:pPr>
        <w:spacing w:after="0" w:line="240" w:lineRule="auto"/>
        <w:ind w:right="-28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получить необходимую документацию и развернуть работу группы учета </w:t>
      </w:r>
      <w:proofErr w:type="spellStart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эваконаселения</w:t>
      </w:r>
      <w:proofErr w:type="spellEnd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30D1A" w:rsidRPr="00C30D1A" w:rsidRDefault="00C30D1A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установить связь с руководством объектов экономики и жилищными органами, из которых люди эвакуируются через </w:t>
      </w:r>
      <w:proofErr w:type="gramStart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</w:t>
      </w:r>
      <w:proofErr w:type="gramEnd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ПЭП. При необходимости продублировать сигнал о проведении эвакуации;</w:t>
      </w:r>
    </w:p>
    <w:p w:rsidR="00C30D1A" w:rsidRPr="00C30D1A" w:rsidRDefault="00C30D1A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мере прибытия населения организовать его учет по улицам и домам. Составляются три списка: отправляющихся пешком, на автотранспорте и на личных автомобилях. Граждан, прошедших регистрацию,  направлять в группу встречи, приема и размещения </w:t>
      </w:r>
      <w:proofErr w:type="spellStart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эваконаселения</w:t>
      </w:r>
      <w:proofErr w:type="spellEnd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30D1A" w:rsidRPr="00C30D1A" w:rsidRDefault="00C30D1A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свертывания работы ПЭП принять участие в приведении помещений в надлежащее состояние;</w:t>
      </w:r>
    </w:p>
    <w:p w:rsidR="00C30D1A" w:rsidRDefault="00C30D1A" w:rsidP="009B64FD">
      <w:pPr>
        <w:spacing w:after="0" w:line="240" w:lineRule="auto"/>
        <w:ind w:right="-28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по указанию начальника ПЭП организовать отправку на автотранспорте персонала группы в ПВР.</w:t>
      </w:r>
    </w:p>
    <w:p w:rsidR="00ED223C" w:rsidRDefault="00ED223C" w:rsidP="009B64FD">
      <w:pPr>
        <w:spacing w:after="0" w:line="240" w:lineRule="auto"/>
        <w:ind w:right="-28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223C" w:rsidRDefault="00ED223C" w:rsidP="009B64FD">
      <w:pPr>
        <w:spacing w:after="0" w:line="240" w:lineRule="auto"/>
        <w:ind w:right="-28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223C" w:rsidRDefault="00ED223C" w:rsidP="009B64FD">
      <w:pPr>
        <w:spacing w:after="0" w:line="240" w:lineRule="auto"/>
        <w:ind w:right="-28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223C" w:rsidRDefault="00ED223C" w:rsidP="009B64FD">
      <w:pPr>
        <w:spacing w:after="0" w:line="240" w:lineRule="auto"/>
        <w:ind w:right="-28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223C" w:rsidRDefault="00ED223C" w:rsidP="009B64FD">
      <w:pPr>
        <w:spacing w:after="0" w:line="240" w:lineRule="auto"/>
        <w:ind w:right="-28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223C" w:rsidRDefault="00ED223C" w:rsidP="00ED223C">
      <w:pPr>
        <w:spacing w:after="0" w:line="240" w:lineRule="auto"/>
        <w:ind w:right="-285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8</w:t>
      </w:r>
    </w:p>
    <w:p w:rsidR="00ED223C" w:rsidRPr="00C30D1A" w:rsidRDefault="00ED223C" w:rsidP="009B64FD">
      <w:pPr>
        <w:spacing w:after="0" w:line="240" w:lineRule="auto"/>
        <w:ind w:right="-28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0D1A" w:rsidRPr="00ED223C" w:rsidRDefault="00C30D1A" w:rsidP="00ED223C">
      <w:pPr>
        <w:pStyle w:val="a6"/>
        <w:numPr>
          <w:ilvl w:val="0"/>
          <w:numId w:val="40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2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Начальник группы встречи, приема и размещения </w:t>
      </w:r>
      <w:proofErr w:type="spellStart"/>
      <w:r w:rsidRPr="00ED223C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эваконаселения</w:t>
      </w:r>
      <w:proofErr w:type="spellEnd"/>
      <w:r w:rsidRPr="00ED22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приемного эвакуационного пункта</w:t>
      </w:r>
    </w:p>
    <w:p w:rsidR="00ED223C" w:rsidRPr="00ED223C" w:rsidRDefault="00ED223C" w:rsidP="00ED223C">
      <w:pPr>
        <w:pStyle w:val="a6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0D1A" w:rsidRPr="00C30D1A" w:rsidRDefault="00ED223C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16.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Начальник группы встречи, приема и размещения </w:t>
      </w:r>
      <w:proofErr w:type="spellStart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эваконаселения</w:t>
      </w:r>
      <w:proofErr w:type="spellEnd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подчиняет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заместителю начальника приемного эвакуационного пункта и является начальником для персонала своей группы. При временном отселении жителей в безопасные районы администрация ПЭП выполняет функции пункта временного размещения населения.</w:t>
      </w:r>
    </w:p>
    <w:p w:rsidR="00C30D1A" w:rsidRPr="00C30D1A" w:rsidRDefault="00ED223C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17.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Начальник группы встречи, приема и размещения </w:t>
      </w:r>
      <w:proofErr w:type="spellStart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эваконаселения</w:t>
      </w:r>
      <w:proofErr w:type="spellEnd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проведении </w:t>
      </w:r>
      <w:proofErr w:type="spellStart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эвакомероприятий</w:t>
      </w:r>
      <w:proofErr w:type="spellEnd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чрезвычайных ситуациях мирного времени отвечает:</w:t>
      </w:r>
    </w:p>
    <w:p w:rsidR="00C30D1A" w:rsidRPr="00C30D1A" w:rsidRDefault="00ED223C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встречу и приемом </w:t>
      </w:r>
      <w:proofErr w:type="spellStart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эваконаселения</w:t>
      </w:r>
      <w:proofErr w:type="spellEnd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приемном эвакуационном пункте;</w:t>
      </w:r>
    </w:p>
    <w:p w:rsidR="00C30D1A" w:rsidRPr="00C30D1A" w:rsidRDefault="00ED223C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за комплектование пеших колонн, колонн на транспор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и на личных автомобилях;</w:t>
      </w:r>
    </w:p>
    <w:p w:rsidR="00C30D1A" w:rsidRPr="00C30D1A" w:rsidRDefault="00ED223C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организацию размещения временно </w:t>
      </w:r>
      <w:proofErr w:type="gramStart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отселенных</w:t>
      </w:r>
      <w:proofErr w:type="gramEnd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ПЭП.</w:t>
      </w:r>
    </w:p>
    <w:p w:rsidR="00C30D1A" w:rsidRPr="00C30D1A" w:rsidRDefault="00ED223C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18.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Начальник группы встречи, приема и размещения </w:t>
      </w:r>
      <w:proofErr w:type="spellStart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эваконаселения</w:t>
      </w:r>
      <w:proofErr w:type="spellEnd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проведении </w:t>
      </w:r>
      <w:proofErr w:type="spellStart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эвакомероприятий</w:t>
      </w:r>
      <w:proofErr w:type="spellEnd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чрезвычайных ситуациях мирного времени обязан:</w:t>
      </w:r>
    </w:p>
    <w:p w:rsidR="00C30D1A" w:rsidRPr="00C30D1A" w:rsidRDefault="00ED223C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изучить свои обязанности и назначение ПЭП в мирное время;</w:t>
      </w:r>
    </w:p>
    <w:p w:rsidR="00C30D1A" w:rsidRPr="00C30D1A" w:rsidRDefault="00ED223C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изучить план отселения жителей через ПЭП;</w:t>
      </w:r>
    </w:p>
    <w:p w:rsidR="00C30D1A" w:rsidRPr="00C30D1A" w:rsidRDefault="00ED223C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уточнить ориентировочную численность населения, отправляемого через ПЭП пешком, на автотранспорте и на личных автомобилях;</w:t>
      </w:r>
    </w:p>
    <w:p w:rsidR="00C30D1A" w:rsidRPr="00C30D1A" w:rsidRDefault="00ED223C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изучить план зданий, в которых планируется развер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нуть ПЭП;</w:t>
      </w:r>
    </w:p>
    <w:p w:rsidR="00C30D1A" w:rsidRPr="00C30D1A" w:rsidRDefault="00ED223C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контролировать состав своей группы и своевременно заменять </w:t>
      </w:r>
      <w:proofErr w:type="gramStart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выбывших</w:t>
      </w:r>
      <w:proofErr w:type="gramEnd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30D1A" w:rsidRPr="00C30D1A" w:rsidRDefault="00ED223C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6)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участвовать в учениях ГОЧС с привлечением </w:t>
      </w:r>
      <w:proofErr w:type="spellStart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эвакоорганов</w:t>
      </w:r>
      <w:proofErr w:type="spellEnd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30D1A" w:rsidRPr="00C30D1A" w:rsidRDefault="00ED223C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7)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присутствовать самому и обеспечивать присутствие на занятиях по ГО и ЧС персонала группы.</w:t>
      </w:r>
    </w:p>
    <w:p w:rsidR="00C30D1A" w:rsidRPr="00C30D1A" w:rsidRDefault="00ED223C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19.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 получением распоряжения на временное отселение жителей в безопасные районы начальник группы встречи, приема и размещения </w:t>
      </w:r>
      <w:proofErr w:type="spellStart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эваконаселения</w:t>
      </w:r>
      <w:proofErr w:type="spellEnd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обязан:</w:t>
      </w:r>
    </w:p>
    <w:p w:rsidR="00C30D1A" w:rsidRPr="00C30D1A" w:rsidRDefault="00ED223C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в рабочее время:</w:t>
      </w:r>
    </w:p>
    <w:p w:rsidR="00C30D1A" w:rsidRPr="00C30D1A" w:rsidRDefault="00ED223C" w:rsidP="00ED2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организовать сбор личного состава группы встречи, приема и размещения </w:t>
      </w:r>
      <w:proofErr w:type="spellStart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эваконаселения</w:t>
      </w:r>
      <w:proofErr w:type="spellEnd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доложить об этом заместителю начальника ПЭП;</w:t>
      </w:r>
    </w:p>
    <w:p w:rsidR="00C30D1A" w:rsidRPr="00C30D1A" w:rsidRDefault="00ED223C" w:rsidP="00ED2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уточнить задачи группы и получить необходимые документы;</w:t>
      </w:r>
    </w:p>
    <w:p w:rsidR="00ED223C" w:rsidRDefault="00ED223C" w:rsidP="00ED2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оборудовать рабочие места группы, развернуть ее деятельность и совместно с начальником группы отправки и сопровождения </w:t>
      </w:r>
      <w:proofErr w:type="spellStart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эваконаселения</w:t>
      </w:r>
      <w:proofErr w:type="spellEnd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ПЭП, определить помещения для размещения </w:t>
      </w:r>
      <w:proofErr w:type="gramStart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отселенных</w:t>
      </w:r>
      <w:proofErr w:type="gramEnd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D223C" w:rsidRDefault="00ED223C" w:rsidP="00ED2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размещать </w:t>
      </w:r>
      <w:proofErr w:type="spellStart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эваконаселение</w:t>
      </w:r>
      <w:proofErr w:type="spellEnd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помещении ПЭП по мере поступления из группы учета;</w:t>
      </w:r>
    </w:p>
    <w:p w:rsidR="00ED223C" w:rsidRDefault="00ED223C" w:rsidP="00ED2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распределять </w:t>
      </w:r>
      <w:proofErr w:type="spellStart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эваконаселение</w:t>
      </w:r>
      <w:proofErr w:type="spellEnd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пунктам временного размещения;</w:t>
      </w:r>
    </w:p>
    <w:p w:rsidR="00C30D1A" w:rsidRDefault="00ED223C" w:rsidP="00ED2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свертывания его работы принять участие в приведении помещений в надлежащее состояние;</w:t>
      </w:r>
    </w:p>
    <w:p w:rsidR="00ED223C" w:rsidRPr="00C30D1A" w:rsidRDefault="00ED223C" w:rsidP="00ED22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9</w:t>
      </w:r>
    </w:p>
    <w:p w:rsidR="00C30D1A" w:rsidRPr="00C30D1A" w:rsidRDefault="00C30D1A" w:rsidP="009B64FD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0D1A" w:rsidRPr="00C30D1A" w:rsidRDefault="00ED223C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в нерабочее время:</w:t>
      </w:r>
    </w:p>
    <w:p w:rsidR="00C30D1A" w:rsidRPr="00C30D1A" w:rsidRDefault="00C30D1A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организовать сбор личного состава группы встречи, приема и размещения </w:t>
      </w:r>
      <w:proofErr w:type="spellStart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эваконаселения</w:t>
      </w:r>
      <w:proofErr w:type="spellEnd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доложить  об этом заместителю начальника ПЭП, уточнить задачи ПЭП;</w:t>
      </w:r>
    </w:p>
    <w:p w:rsidR="00C30D1A" w:rsidRPr="00C30D1A" w:rsidRDefault="00C30D1A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уточнить наличие персонала группы и доложить об этом заместителю начальника ПЭП;</w:t>
      </w:r>
    </w:p>
    <w:p w:rsidR="00C30D1A" w:rsidRPr="00C30D1A" w:rsidRDefault="00C30D1A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получить документацию, оборудовать рабочие места группы и развернуть ее деятельность, определить помещения для размещения отселяемого населения, совместно с начальником группы отправки и сопровождения </w:t>
      </w:r>
      <w:proofErr w:type="spellStart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эваконаселения</w:t>
      </w:r>
      <w:proofErr w:type="spellEnd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ПЭП;</w:t>
      </w:r>
    </w:p>
    <w:p w:rsidR="00C30D1A" w:rsidRPr="00C30D1A" w:rsidRDefault="00ED223C" w:rsidP="00ED223C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распределять </w:t>
      </w:r>
      <w:proofErr w:type="spellStart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эваконаселение</w:t>
      </w:r>
      <w:proofErr w:type="spellEnd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пунктам временного размещения;</w:t>
      </w:r>
    </w:p>
    <w:p w:rsidR="00C30D1A" w:rsidRPr="00C30D1A" w:rsidRDefault="00ED223C" w:rsidP="00ED2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свертывания его работы принять участие в приведении помещений в надлежащее состояние</w:t>
      </w:r>
      <w:r w:rsidR="008250C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30D1A" w:rsidRPr="00C30D1A" w:rsidRDefault="00ED223C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20.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 получением распоряжения на проведение экстренной эвакуации населения начальник группы встречи, приема и размещения </w:t>
      </w:r>
      <w:proofErr w:type="spellStart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эваконаселения</w:t>
      </w:r>
      <w:proofErr w:type="spellEnd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обязан:</w:t>
      </w:r>
    </w:p>
    <w:p w:rsidR="00ED223C" w:rsidRDefault="00ED223C" w:rsidP="00ED223C">
      <w:pPr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рабочее время:</w:t>
      </w:r>
    </w:p>
    <w:p w:rsidR="00ED223C" w:rsidRDefault="00ED223C" w:rsidP="00ED223C">
      <w:pPr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 сбор личного состава группы и доло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жить об этом заместителю начальника ПЭП;</w:t>
      </w:r>
    </w:p>
    <w:p w:rsidR="00ED223C" w:rsidRDefault="00ED223C" w:rsidP="00ED223C">
      <w:pPr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уточнить задачи группы встречи, приема и размещения </w:t>
      </w:r>
      <w:proofErr w:type="spellStart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эваконаселения</w:t>
      </w:r>
      <w:proofErr w:type="spellEnd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получить документы;</w:t>
      </w:r>
    </w:p>
    <w:p w:rsidR="00ED223C" w:rsidRDefault="00ED223C" w:rsidP="00ED223C">
      <w:pPr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оборудовать рабочие места группы и развернуть ее деятельность;</w:t>
      </w:r>
    </w:p>
    <w:p w:rsidR="00ED223C" w:rsidRDefault="00ED223C" w:rsidP="00ED223C">
      <w:pPr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определить помещения для временного раз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мещения лиц, отправляемых пешком, на автотранспорте и на личных автомобилях;</w:t>
      </w:r>
    </w:p>
    <w:p w:rsidR="00ED223C" w:rsidRDefault="00ED223C" w:rsidP="00ED223C">
      <w:pPr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отправлять </w:t>
      </w:r>
      <w:proofErr w:type="spellStart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эваконаселения</w:t>
      </w:r>
      <w:proofErr w:type="spellEnd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помещения для временного размещения по мере поступления населения из группы учета;</w:t>
      </w:r>
    </w:p>
    <w:p w:rsidR="00ED223C" w:rsidRDefault="00ED223C" w:rsidP="00ED223C">
      <w:pPr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отдельно организовать сбор лиц, подлежащих отправке пеш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ком, а также на личных автомобилях;</w:t>
      </w:r>
    </w:p>
    <w:p w:rsidR="00ED223C" w:rsidRDefault="00ED223C" w:rsidP="00ED223C">
      <w:pPr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назначить начальни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ков </w:t>
      </w:r>
      <w:proofErr w:type="spellStart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эвакоколонн</w:t>
      </w:r>
      <w:proofErr w:type="spellEnd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направить их в группу отправки и сопровождения </w:t>
      </w:r>
      <w:proofErr w:type="spellStart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эваконаселения</w:t>
      </w:r>
      <w:proofErr w:type="spellEnd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ПЭП;</w:t>
      </w:r>
    </w:p>
    <w:p w:rsidR="00ED223C" w:rsidRDefault="00ED223C" w:rsidP="00ED223C">
      <w:pPr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завершения отправки </w:t>
      </w:r>
      <w:proofErr w:type="spellStart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эвакоколонн</w:t>
      </w:r>
      <w:proofErr w:type="spellEnd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уточнить численность лиц, оставшихся для следования на авто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транспорте, и направить их в группу отправки и сопровождения </w:t>
      </w:r>
      <w:proofErr w:type="spellStart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эваконаселения</w:t>
      </w:r>
      <w:proofErr w:type="spellEnd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ПЭП;</w:t>
      </w:r>
    </w:p>
    <w:p w:rsidR="00ED223C" w:rsidRDefault="00ED223C" w:rsidP="00ED223C">
      <w:pPr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свертывания его работы принять участие в приведении помещений в надлежащее состояние;</w:t>
      </w:r>
    </w:p>
    <w:p w:rsidR="00C30D1A" w:rsidRPr="00C30D1A" w:rsidRDefault="00ED223C" w:rsidP="00ED223C">
      <w:pPr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по указанию начальника ПЭП организовать отправку персонала группы на автотранспорте в ПВР;</w:t>
      </w:r>
    </w:p>
    <w:p w:rsidR="00C30D1A" w:rsidRPr="00C30D1A" w:rsidRDefault="00ED223C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в нерабочее время:</w:t>
      </w:r>
    </w:p>
    <w:p w:rsidR="00C30D1A" w:rsidRPr="00C30D1A" w:rsidRDefault="00C30D1A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получением сигнала о сборе </w:t>
      </w:r>
      <w:proofErr w:type="spellStart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эвакоорганов</w:t>
      </w:r>
      <w:proofErr w:type="spellEnd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проведении эвакуации населения уточнить задачи ПЭП;</w:t>
      </w:r>
    </w:p>
    <w:p w:rsidR="00C30D1A" w:rsidRPr="00C30D1A" w:rsidRDefault="00C30D1A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уточнить наличие персонала группы и доложить об этом заместителю начальника ПЭП;</w:t>
      </w:r>
    </w:p>
    <w:p w:rsidR="00C30D1A" w:rsidRDefault="00C30D1A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получить документацию и развернуть работу группы встречи, приема и размещения </w:t>
      </w:r>
      <w:proofErr w:type="spellStart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эваконаселения</w:t>
      </w:r>
      <w:proofErr w:type="spellEnd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D223C" w:rsidRDefault="00ED223C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223C" w:rsidRDefault="00ED223C" w:rsidP="00ED223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10</w:t>
      </w:r>
    </w:p>
    <w:p w:rsidR="00ED223C" w:rsidRDefault="00ED223C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223C" w:rsidRDefault="00ED223C" w:rsidP="00ED2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определить помещения для временного размещения лиц, отправляемых пешком, на автотранспорте и на лич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автомобилях;</w:t>
      </w:r>
    </w:p>
    <w:p w:rsidR="00ED223C" w:rsidRDefault="00ED223C" w:rsidP="00ED2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определить помещения для временного размещения лиц, отправляемых пешком, на автотранспорте и на личных автомобилях;</w:t>
      </w:r>
    </w:p>
    <w:p w:rsidR="00ED223C" w:rsidRDefault="00ED223C" w:rsidP="00ED2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отправлять </w:t>
      </w:r>
      <w:proofErr w:type="spellStart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эваконаселения</w:t>
      </w:r>
      <w:proofErr w:type="spellEnd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помещения для временного размещения по мере поступления населения из группы учета;</w:t>
      </w:r>
    </w:p>
    <w:p w:rsidR="00C30D1A" w:rsidRPr="00C30D1A" w:rsidRDefault="00ED223C" w:rsidP="00ED2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отдельно организовать сбор лиц, подлежащих отправке пешком, а также на личных автомобилях;</w:t>
      </w:r>
    </w:p>
    <w:p w:rsidR="00C30D1A" w:rsidRDefault="00C30D1A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назначить начальни</w:t>
      </w: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ков </w:t>
      </w:r>
      <w:proofErr w:type="spellStart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эвакоколонн</w:t>
      </w:r>
      <w:proofErr w:type="spellEnd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направить их в группу отправки и сопровождения </w:t>
      </w:r>
      <w:proofErr w:type="spellStart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эваконаселения</w:t>
      </w:r>
      <w:proofErr w:type="spellEnd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ПЭП.</w:t>
      </w:r>
    </w:p>
    <w:p w:rsidR="00EA0516" w:rsidRPr="00C30D1A" w:rsidRDefault="00EA0516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0516" w:rsidRDefault="00C30D1A" w:rsidP="00EA0516">
      <w:pPr>
        <w:pStyle w:val="a6"/>
        <w:numPr>
          <w:ilvl w:val="0"/>
          <w:numId w:val="40"/>
        </w:numPr>
        <w:spacing w:after="0" w:line="240" w:lineRule="auto"/>
        <w:ind w:left="0" w:firstLine="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516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 группы отправки и сопровождения</w:t>
      </w:r>
    </w:p>
    <w:p w:rsidR="00EA0516" w:rsidRDefault="00C30D1A" w:rsidP="00EA0516">
      <w:pPr>
        <w:pStyle w:val="a6"/>
        <w:spacing w:after="0" w:line="240" w:lineRule="auto"/>
        <w:ind w:left="0" w:firstLine="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A0516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эваконаселения</w:t>
      </w:r>
      <w:proofErr w:type="spellEnd"/>
      <w:r w:rsidRPr="00EA05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приемного эвакуационного </w:t>
      </w:r>
    </w:p>
    <w:p w:rsidR="00C30D1A" w:rsidRPr="00EA0516" w:rsidRDefault="00EA0516" w:rsidP="00EA0516">
      <w:pPr>
        <w:pStyle w:val="a6"/>
        <w:spacing w:after="0" w:line="240" w:lineRule="auto"/>
        <w:ind w:left="0" w:firstLine="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C30D1A" w:rsidRPr="00EA0516">
        <w:rPr>
          <w:rFonts w:ascii="Times New Roman" w:eastAsia="Times New Roman" w:hAnsi="Times New Roman" w:cs="Times New Roman"/>
          <w:color w:val="000000"/>
          <w:sz w:val="28"/>
          <w:szCs w:val="28"/>
        </w:rPr>
        <w:t>ункта</w:t>
      </w:r>
    </w:p>
    <w:p w:rsidR="00EA0516" w:rsidRPr="00C30D1A" w:rsidRDefault="00EA0516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0D1A" w:rsidRPr="00C30D1A" w:rsidRDefault="00EA0516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21.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Начальник группы отправки и сопровождения </w:t>
      </w:r>
      <w:proofErr w:type="spellStart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эваконаселения</w:t>
      </w:r>
      <w:proofErr w:type="spellEnd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проведении </w:t>
      </w:r>
      <w:proofErr w:type="spellStart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эвакомероприятий</w:t>
      </w:r>
      <w:proofErr w:type="spellEnd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чрезвычайных ситуациях мирного времени подчиняется заместителю начальника приемного эвакуационного пункта и является руководителем для персонала всей </w:t>
      </w:r>
      <w:proofErr w:type="spellStart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группы.приемного</w:t>
      </w:r>
      <w:proofErr w:type="spellEnd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эвакуационного пункта при проведении </w:t>
      </w:r>
      <w:proofErr w:type="spellStart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эвакомероприятий</w:t>
      </w:r>
      <w:proofErr w:type="spellEnd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чрезвычайных ситуациях мирного </w:t>
      </w:r>
      <w:proofErr w:type="spellStart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времени</w:t>
      </w:r>
      <w:proofErr w:type="gramStart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proofErr w:type="spellEnd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частичном отселении жителей администрация ПЭП выполняет функции пункта временного размещения населения.</w:t>
      </w:r>
    </w:p>
    <w:p w:rsidR="00C30D1A" w:rsidRPr="00C30D1A" w:rsidRDefault="00EA0516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22.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Начальник группы отправки и сопровождения </w:t>
      </w:r>
      <w:proofErr w:type="spellStart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эваконаселения</w:t>
      </w:r>
      <w:proofErr w:type="spellEnd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проведении </w:t>
      </w:r>
      <w:proofErr w:type="spellStart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эвакомероприятий</w:t>
      </w:r>
      <w:proofErr w:type="spellEnd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чрезвычайных ситуациях мирного времени отвечает:</w:t>
      </w:r>
    </w:p>
    <w:p w:rsidR="00C30D1A" w:rsidRPr="00C30D1A" w:rsidRDefault="00EA0516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инструктаж начальников пеших </w:t>
      </w:r>
      <w:proofErr w:type="spellStart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эвакоколонн</w:t>
      </w:r>
      <w:proofErr w:type="spellEnd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ко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лонн на личном автотранспорте по правилам движения на маршруте;</w:t>
      </w:r>
    </w:p>
    <w:p w:rsidR="00C30D1A" w:rsidRPr="00C30D1A" w:rsidRDefault="00EA0516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за организацию посадки эвакуируемого населения на автотранспорт;</w:t>
      </w:r>
    </w:p>
    <w:p w:rsidR="00C30D1A" w:rsidRPr="00C30D1A" w:rsidRDefault="00EA0516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за организацию обеспечения отселенного населения на ПЭП.</w:t>
      </w:r>
    </w:p>
    <w:p w:rsidR="00C30D1A" w:rsidRPr="00C30D1A" w:rsidRDefault="00EA0516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23.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Начальник группы отправки и сопровождения </w:t>
      </w:r>
      <w:proofErr w:type="spellStart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эваконаселения</w:t>
      </w:r>
      <w:proofErr w:type="spellEnd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проведении </w:t>
      </w:r>
      <w:proofErr w:type="spellStart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эвакомероприятий</w:t>
      </w:r>
      <w:proofErr w:type="spellEnd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чрезвычайных ситуациях мирного времени обязан:</w:t>
      </w:r>
    </w:p>
    <w:p w:rsidR="00C30D1A" w:rsidRPr="00C30D1A" w:rsidRDefault="00EA0516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изучить свои обязанности и назначение ПЭП в мир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ное время;</w:t>
      </w:r>
    </w:p>
    <w:p w:rsidR="00C30D1A" w:rsidRPr="00C30D1A" w:rsidRDefault="00EA0516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изучить план отселения жителей через ПЭП;</w:t>
      </w:r>
    </w:p>
    <w:p w:rsidR="00C30D1A" w:rsidRPr="00C30D1A" w:rsidRDefault="00EA0516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уточнить ориентировочную численность населения, отправляемого через ПЭП пешком, на автотранспорте, на личных автомобилях;</w:t>
      </w:r>
    </w:p>
    <w:p w:rsidR="00C30D1A" w:rsidRPr="00C30D1A" w:rsidRDefault="00EA0516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изучить помещения здания, где планируется развер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нуть ПЭП, и прилегающую к нему территорию;</w:t>
      </w:r>
    </w:p>
    <w:p w:rsidR="00C30D1A" w:rsidRPr="00C30D1A" w:rsidRDefault="00EA0516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контролировать состав своей группы и своевременно заменять </w:t>
      </w:r>
      <w:proofErr w:type="gramStart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выбывших</w:t>
      </w:r>
      <w:proofErr w:type="gramEnd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30D1A" w:rsidRPr="00C30D1A" w:rsidRDefault="00EA0516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6)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участвовать в учениях ГОЧС с привлечением </w:t>
      </w:r>
      <w:proofErr w:type="spellStart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эвакоорганов</w:t>
      </w:r>
      <w:proofErr w:type="spellEnd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30D1A" w:rsidRDefault="00EA0516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7)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присутствовать на занятиях по ГОЧС и обеспечивать присутствие на них персонала группы.</w:t>
      </w:r>
    </w:p>
    <w:p w:rsidR="00EA0516" w:rsidRDefault="00EA0516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0516" w:rsidRDefault="00EA0516" w:rsidP="00EA05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11</w:t>
      </w:r>
    </w:p>
    <w:p w:rsidR="00EA0516" w:rsidRPr="00C30D1A" w:rsidRDefault="00EA0516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0D1A" w:rsidRPr="00C30D1A" w:rsidRDefault="00EA0516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24.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 получением распоряжения на временное отселение жителей в безопасные районы начальник группы отправки и сопровождения </w:t>
      </w:r>
      <w:proofErr w:type="spellStart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эваконаселения</w:t>
      </w:r>
      <w:proofErr w:type="spellEnd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обязан:</w:t>
      </w:r>
    </w:p>
    <w:p w:rsidR="00C30D1A" w:rsidRPr="00C30D1A" w:rsidRDefault="00EA0516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в рабочее время:</w:t>
      </w:r>
    </w:p>
    <w:p w:rsidR="00C30D1A" w:rsidRPr="00C30D1A" w:rsidRDefault="00C30D1A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 сбор личного состава группы и доложить об этом заместителю начальника ПЭП;</w:t>
      </w:r>
    </w:p>
    <w:p w:rsidR="00C30D1A" w:rsidRPr="00C30D1A" w:rsidRDefault="00C30D1A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уточнить задачи своей группы, получить необходимые документы;</w:t>
      </w:r>
    </w:p>
    <w:p w:rsidR="00C30D1A" w:rsidRPr="00C30D1A" w:rsidRDefault="00C30D1A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оборудовать рабочие места группы, развернуть ее деятельность, с начальником группы встречи, приема и размещения </w:t>
      </w:r>
      <w:proofErr w:type="spellStart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эваконаселения</w:t>
      </w:r>
      <w:proofErr w:type="spellEnd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определить помещения для размещения </w:t>
      </w:r>
      <w:proofErr w:type="gramStart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отселяемых</w:t>
      </w:r>
      <w:proofErr w:type="gramEnd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30D1A" w:rsidRPr="00C30D1A" w:rsidRDefault="00C30D1A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мере поступления населения из группы учета </w:t>
      </w:r>
      <w:proofErr w:type="spellStart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эваконаселения</w:t>
      </w:r>
      <w:proofErr w:type="spellEnd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ПЭП совместно с группой встречи, приема и размещения </w:t>
      </w:r>
      <w:proofErr w:type="spellStart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эваконаселения</w:t>
      </w:r>
      <w:proofErr w:type="spellEnd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принять участие в размещении людей в помещениях ПЭП;</w:t>
      </w:r>
    </w:p>
    <w:p w:rsidR="00C30D1A" w:rsidRPr="00C30D1A" w:rsidRDefault="00C30D1A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по согласованию с заместителем начальника ПЭП ор</w:t>
      </w: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ганизовать обеспечение эвакуируемого населения;</w:t>
      </w:r>
    </w:p>
    <w:p w:rsidR="00C30D1A" w:rsidRPr="00C30D1A" w:rsidRDefault="00C30D1A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получения указания на отправку людей организовать плановый вывод их из помещений;</w:t>
      </w:r>
    </w:p>
    <w:p w:rsidR="00C30D1A" w:rsidRPr="00C30D1A" w:rsidRDefault="00C30D1A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свертывания ПЭП принять участие в приведении помещений в надлежащее состояние;</w:t>
      </w:r>
    </w:p>
    <w:p w:rsidR="00C30D1A" w:rsidRPr="00C30D1A" w:rsidRDefault="00EA0516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нерабочее время:</w:t>
      </w:r>
    </w:p>
    <w:p w:rsidR="00C30D1A" w:rsidRPr="00C30D1A" w:rsidRDefault="00C30D1A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уточнить численность прибывшего личного состава своей группы и доложить об этом заместителю начальни</w:t>
      </w: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 ПЭП;</w:t>
      </w:r>
    </w:p>
    <w:p w:rsidR="00C30D1A" w:rsidRPr="00C30D1A" w:rsidRDefault="00C30D1A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получить необходимые документы, оборудовать ра</w:t>
      </w: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бочие места группы, развернуть ее деятельность и с на</w:t>
      </w: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чальником группы встречи, приема и размещения </w:t>
      </w:r>
      <w:proofErr w:type="spellStart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эваконаселения</w:t>
      </w:r>
      <w:proofErr w:type="spellEnd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определить по</w:t>
      </w: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мещения для размещения </w:t>
      </w:r>
      <w:proofErr w:type="gramStart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отселяемых</w:t>
      </w:r>
      <w:proofErr w:type="gramEnd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30D1A" w:rsidRPr="00C30D1A" w:rsidRDefault="00C30D1A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мере поступления населения из группы учета </w:t>
      </w:r>
      <w:proofErr w:type="spellStart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эваконаселения</w:t>
      </w:r>
      <w:proofErr w:type="spellEnd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ПЭП совместно с группой встречи, приема и размещения </w:t>
      </w:r>
      <w:proofErr w:type="spellStart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эваконаселения</w:t>
      </w:r>
      <w:proofErr w:type="spellEnd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принять участие в размещении людей в помещениях ПЭП;</w:t>
      </w:r>
    </w:p>
    <w:p w:rsidR="00C30D1A" w:rsidRPr="00C30D1A" w:rsidRDefault="00C30D1A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по согласованию с заместителем начальника ПЭП ор</w:t>
      </w: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ганизовать обеспечение эвакуируемого населения;</w:t>
      </w:r>
    </w:p>
    <w:p w:rsidR="00C30D1A" w:rsidRPr="00C30D1A" w:rsidRDefault="00C30D1A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получения указания на отправку людей организовать плановый вывод их из помещений;</w:t>
      </w:r>
    </w:p>
    <w:p w:rsidR="00C30D1A" w:rsidRPr="00C30D1A" w:rsidRDefault="00C30D1A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свертывания ПЭП принять участие в приведении п</w:t>
      </w:r>
      <w:r w:rsidR="008250C4">
        <w:rPr>
          <w:rFonts w:ascii="Times New Roman" w:eastAsia="Times New Roman" w:hAnsi="Times New Roman" w:cs="Times New Roman"/>
          <w:color w:val="000000"/>
          <w:sz w:val="28"/>
          <w:szCs w:val="28"/>
        </w:rPr>
        <w:t>омещений в надлежащее состояние.</w:t>
      </w:r>
    </w:p>
    <w:p w:rsidR="00EA0516" w:rsidRDefault="00C30D1A" w:rsidP="00EA05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25.</w:t>
      </w: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 w:rsidR="008250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получением распоряжения на проведение экстренной эвакуации населения начальник группы отправки и сопровождения </w:t>
      </w:r>
      <w:proofErr w:type="spellStart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эваконаселения</w:t>
      </w:r>
      <w:proofErr w:type="spellEnd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обязан:</w:t>
      </w:r>
    </w:p>
    <w:p w:rsidR="00C30D1A" w:rsidRPr="00C30D1A" w:rsidRDefault="00EA0516" w:rsidP="00EA05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в рабочее время:</w:t>
      </w:r>
    </w:p>
    <w:p w:rsidR="00EA0516" w:rsidRDefault="00C30D1A" w:rsidP="00EA05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 сбор личного состава группы и доложить об этом заместителю начальника ПЭП;</w:t>
      </w:r>
    </w:p>
    <w:p w:rsidR="00EA0516" w:rsidRDefault="00C30D1A" w:rsidP="00EA05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уточнить задачи своей группы, получить необходимые документы;</w:t>
      </w:r>
    </w:p>
    <w:p w:rsidR="00C30D1A" w:rsidRDefault="00C30D1A" w:rsidP="00EA05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оборудовать рабочие места группы, развернуть ее деятельность, с начальником группы встречи, приема и размещения </w:t>
      </w:r>
      <w:proofErr w:type="spellStart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эваконаселения</w:t>
      </w:r>
      <w:proofErr w:type="spellEnd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определить помещения для размещения </w:t>
      </w:r>
      <w:proofErr w:type="gramStart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отселяемых</w:t>
      </w:r>
      <w:proofErr w:type="gramEnd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A0516" w:rsidRDefault="00EA0516" w:rsidP="00EA051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12</w:t>
      </w:r>
    </w:p>
    <w:p w:rsidR="00EA0516" w:rsidRPr="00C30D1A" w:rsidRDefault="00EA0516" w:rsidP="00EA05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0D1A" w:rsidRPr="00C30D1A" w:rsidRDefault="00C30D1A" w:rsidP="009B64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мере поступления населения из группы учета </w:t>
      </w:r>
      <w:proofErr w:type="spellStart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эваконаселения</w:t>
      </w:r>
      <w:proofErr w:type="spellEnd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ПЭП совместно с группой встречи, приема и размещения </w:t>
      </w:r>
      <w:proofErr w:type="spellStart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эваконаселения</w:t>
      </w:r>
      <w:proofErr w:type="spellEnd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принять участие в размещении людей в помещениях ПЭП;</w:t>
      </w:r>
    </w:p>
    <w:p w:rsidR="00C30D1A" w:rsidRPr="00C30D1A" w:rsidRDefault="00C30D1A" w:rsidP="009B64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определить с начальником группы охраны общественного порядка места построения </w:t>
      </w:r>
      <w:proofErr w:type="spellStart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эвакоколонн</w:t>
      </w:r>
      <w:proofErr w:type="spellEnd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, следующих пешим порядком, на автотранспорте и на личных автомобилях;</w:t>
      </w:r>
      <w:proofErr w:type="gramEnd"/>
    </w:p>
    <w:p w:rsidR="00C30D1A" w:rsidRPr="00C30D1A" w:rsidRDefault="00C30D1A" w:rsidP="009B64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мере поступления из группы встречи, приема и размещения </w:t>
      </w:r>
      <w:proofErr w:type="spellStart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эваконаселения</w:t>
      </w:r>
      <w:proofErr w:type="spellEnd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лиц, следующих пешим порядком, построить населе</w:t>
      </w: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ние, проинструктировать начальника колонны о правилах движения на маршруте, указать путь следования и пункт назначения, определить направляющих и замыкающих ко</w:t>
      </w: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лонны и отправить ее;</w:t>
      </w:r>
    </w:p>
    <w:p w:rsidR="00C30D1A" w:rsidRPr="00C30D1A" w:rsidRDefault="00C30D1A" w:rsidP="009B64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по мере поступления населения, следующего на лич</w:t>
      </w: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ных автомобилях, проинструктировать начальника </w:t>
      </w:r>
      <w:proofErr w:type="spellStart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эвакоколонны</w:t>
      </w:r>
      <w:proofErr w:type="spellEnd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порядке движения на маршруте и выполнить </w:t>
      </w:r>
      <w:proofErr w:type="gramStart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все то</w:t>
      </w:r>
      <w:proofErr w:type="gramEnd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 самое, что и в предыдущем пункте;</w:t>
      </w:r>
    </w:p>
    <w:p w:rsidR="00C30D1A" w:rsidRPr="00C30D1A" w:rsidRDefault="00C30D1A" w:rsidP="009B64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прибытии на ПЭП автоколонны уточнить марки автомобилей и их вместимость, назначить начальника </w:t>
      </w:r>
      <w:proofErr w:type="spellStart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эвакоколонны</w:t>
      </w:r>
      <w:proofErr w:type="spellEnd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, организовать посадку людей на автотранспорт и отправить колонну;</w:t>
      </w:r>
    </w:p>
    <w:p w:rsidR="00C30D1A" w:rsidRPr="00C30D1A" w:rsidRDefault="00C30D1A" w:rsidP="009B64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о времени отправки каждой колонны, численности эвакуируемых, количестве автомобилей незамедлительно сообщать заместителю начальника ПЭП;</w:t>
      </w:r>
    </w:p>
    <w:p w:rsidR="00C30D1A" w:rsidRPr="00C30D1A" w:rsidRDefault="00EA0516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в нерабочее время:</w:t>
      </w:r>
    </w:p>
    <w:p w:rsidR="00C30D1A" w:rsidRPr="00C30D1A" w:rsidRDefault="00C30D1A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уточнить численность прибывшего личного состава своей группы и доложить об этом заместителю начальни</w:t>
      </w: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 ПЭП;</w:t>
      </w:r>
    </w:p>
    <w:p w:rsidR="00EA0516" w:rsidRDefault="00C30D1A" w:rsidP="00EA05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оборудовать рабочие места группы, развернуть ее деятельность и с начальником группы встречи, приема и размещения </w:t>
      </w:r>
      <w:proofErr w:type="spellStart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эваконаселения</w:t>
      </w:r>
      <w:proofErr w:type="spellEnd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определить помещения для временного размещения лиц, отправляемых на автотранспорте;</w:t>
      </w:r>
    </w:p>
    <w:p w:rsidR="00EA0516" w:rsidRDefault="00C30D1A" w:rsidP="00EA05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определить с начальником группы охраны общественного порядка места построения </w:t>
      </w:r>
      <w:proofErr w:type="spellStart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эвакоколонн</w:t>
      </w:r>
      <w:proofErr w:type="spellEnd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, следующих пешим порядком, на автотранспорте и на личных автомобилях;</w:t>
      </w:r>
      <w:proofErr w:type="gramEnd"/>
    </w:p>
    <w:p w:rsidR="00EA0516" w:rsidRDefault="00C30D1A" w:rsidP="00EA05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мере поступления из группы встречи, приема и размещения </w:t>
      </w:r>
      <w:proofErr w:type="spellStart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эваконаселения</w:t>
      </w:r>
      <w:proofErr w:type="spellEnd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лиц, следующих пешим порядком, построить населе</w:t>
      </w: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ние, проинструктировать начальника колонны о правилах движения на маршруте, указать путь следования и пункт назначения, определить направляющих и замыкающих колонны и отправить ее;</w:t>
      </w:r>
    </w:p>
    <w:p w:rsidR="00EA0516" w:rsidRDefault="00C30D1A" w:rsidP="00EA05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мере поступления населения, следующего на личных автомобилях, проинструктировать начальника </w:t>
      </w:r>
      <w:proofErr w:type="spellStart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эвакоколонны</w:t>
      </w:r>
      <w:proofErr w:type="spellEnd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порядке движения на маршруте и выполнить </w:t>
      </w:r>
      <w:proofErr w:type="gramStart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все то</w:t>
      </w:r>
      <w:proofErr w:type="gramEnd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 самое, что и в предыдущем пункте;</w:t>
      </w:r>
    </w:p>
    <w:p w:rsidR="00EA0516" w:rsidRDefault="00C30D1A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прибытии на ПЭП автоколонны уточнить марки автомобилей и их вместимость, назначить начальника </w:t>
      </w:r>
      <w:proofErr w:type="spellStart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эвакоколонны</w:t>
      </w:r>
      <w:proofErr w:type="spellEnd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, организовать посадку людей на автотранспорт и отправить колонну;</w:t>
      </w:r>
    </w:p>
    <w:p w:rsidR="00C30D1A" w:rsidRDefault="00C30D1A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о времени отправки каждой колонны, численности эвакуируемых, количестве автомобилей незамедлительно сообщать заместителю начальника ПЭП.</w:t>
      </w:r>
    </w:p>
    <w:p w:rsidR="00EA0516" w:rsidRDefault="00EA0516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0516" w:rsidRDefault="00EA0516" w:rsidP="00EA051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13</w:t>
      </w:r>
    </w:p>
    <w:p w:rsidR="00EA0516" w:rsidRPr="00C30D1A" w:rsidRDefault="00EA0516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0D1A" w:rsidRPr="00EA0516" w:rsidRDefault="00C30D1A" w:rsidP="00EA0516">
      <w:pPr>
        <w:pStyle w:val="a6"/>
        <w:numPr>
          <w:ilvl w:val="0"/>
          <w:numId w:val="40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516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 группы охраны общественного порядка</w:t>
      </w:r>
    </w:p>
    <w:p w:rsidR="00EA0516" w:rsidRPr="00C30D1A" w:rsidRDefault="00EA0516" w:rsidP="00EA05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0D1A" w:rsidRPr="00C30D1A" w:rsidRDefault="00EA0516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26.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Начальник группы охраны общественного порядка приемного эвакуационного пункта подчиняется начальнику приемного эвакуационного пункта и является руководителем для персонала своей группы. При частичном отселении жителей администрация ПЭП выполняет функции пункта временного размещения населения.</w:t>
      </w:r>
    </w:p>
    <w:p w:rsidR="00C30D1A" w:rsidRPr="00C30D1A" w:rsidRDefault="00EA0516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27.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Начальник группы охраны общественного порядка отвечает:</w:t>
      </w:r>
    </w:p>
    <w:p w:rsidR="00C30D1A" w:rsidRPr="00C30D1A" w:rsidRDefault="00EA0516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за поддержание организованности и порядка среди отселяемого населения на ПЭП, а также в помещениях ПЭП при проведении эвакуации;</w:t>
      </w:r>
    </w:p>
    <w:p w:rsidR="00C30D1A" w:rsidRPr="00C30D1A" w:rsidRDefault="00EA0516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за организацию взаимодействия с представителями ад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министрации населенного пункта на ПЭП по обеспечению порядка.</w:t>
      </w:r>
    </w:p>
    <w:p w:rsidR="00C30D1A" w:rsidRPr="00C30D1A" w:rsidRDefault="00EA0516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28.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Начальник группы охраны общественного порядка обязан:</w:t>
      </w:r>
    </w:p>
    <w:p w:rsidR="00C30D1A" w:rsidRPr="00C30D1A" w:rsidRDefault="00EA0516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изучить свои обязанности и назначение ПЭП в мирное время;</w:t>
      </w:r>
    </w:p>
    <w:p w:rsidR="00C30D1A" w:rsidRPr="00C30D1A" w:rsidRDefault="00EA0516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уточнить ориентировочную численность населения, отправляемого через ПЭП пешим порядком, на автотранс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порте и на личных автомобилях;</w:t>
      </w:r>
    </w:p>
    <w:p w:rsidR="00C30D1A" w:rsidRPr="00C30D1A" w:rsidRDefault="00EA0516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изучить план здания, размещение помещений, где планируется развернуть ПЭП, прилегающую к нему территорию;</w:t>
      </w:r>
    </w:p>
    <w:p w:rsidR="00C30D1A" w:rsidRPr="00C30D1A" w:rsidRDefault="00EA0516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контролировать состав своей группы и своевременно заменять </w:t>
      </w:r>
      <w:proofErr w:type="gramStart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выбывших</w:t>
      </w:r>
      <w:proofErr w:type="gramEnd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30D1A" w:rsidRPr="00C30D1A" w:rsidRDefault="00EA0516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участвовать в учениях ГОЧС с привлечением </w:t>
      </w:r>
      <w:proofErr w:type="spellStart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эвакоорганов</w:t>
      </w:r>
      <w:proofErr w:type="spellEnd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30D1A" w:rsidRPr="00C30D1A" w:rsidRDefault="00EA0516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6)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присутствовать на занятиях по ГОЧС и обеспечивать присутствие на них персонала группы.</w:t>
      </w:r>
    </w:p>
    <w:p w:rsidR="00C30D1A" w:rsidRPr="00C30D1A" w:rsidRDefault="00EA0516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С получением распоряжения на временное отселение жителей в безопасные районы начальник группы охраны общественного порядка обязан:</w:t>
      </w:r>
    </w:p>
    <w:p w:rsidR="00EA0516" w:rsidRDefault="00EA0516" w:rsidP="00EA05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в рабочее время:</w:t>
      </w:r>
    </w:p>
    <w:p w:rsidR="00EA0516" w:rsidRDefault="00EA0516" w:rsidP="00EA05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 сбор личного состава группы и доложить об этом начальнику ПЭП;</w:t>
      </w:r>
    </w:p>
    <w:p w:rsidR="00EA0516" w:rsidRDefault="00EA0516" w:rsidP="00EA05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уточнить задачи своей группы, получить необходимые документы;</w:t>
      </w:r>
    </w:p>
    <w:p w:rsidR="00EA0516" w:rsidRDefault="00EA0516" w:rsidP="00EA05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ознакомиться с рабочими местами персонала ПЭП, помещениями служебными и для размещения </w:t>
      </w:r>
      <w:proofErr w:type="gramStart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отселяемых</w:t>
      </w:r>
      <w:proofErr w:type="gramEnd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, местами общего пользования;</w:t>
      </w:r>
    </w:p>
    <w:p w:rsidR="00EA0516" w:rsidRDefault="00EA0516" w:rsidP="00EA05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установить связь с представителями милиции и дежурными на ПВР;</w:t>
      </w:r>
    </w:p>
    <w:p w:rsidR="00EA0516" w:rsidRDefault="00EA0516" w:rsidP="00EA05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мере поступления </w:t>
      </w:r>
      <w:proofErr w:type="gramStart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отселяемых</w:t>
      </w:r>
      <w:proofErr w:type="gramEnd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принимать участие в их размещении, поддерживать на ПЭП дисциплину и порядок;</w:t>
      </w:r>
    </w:p>
    <w:p w:rsidR="00EA0516" w:rsidRDefault="00EA0516" w:rsidP="00EA05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возникновения конфликтной ситуации, не поддающейся разрешению силами персонала ПЭП, вызывать работников милиции;</w:t>
      </w:r>
    </w:p>
    <w:p w:rsidR="00EA0516" w:rsidRDefault="00EA0516" w:rsidP="00EA05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участвовать в обеспечении порядка во время отправки населения обратно к местам проживания;</w:t>
      </w:r>
    </w:p>
    <w:p w:rsidR="00C30D1A" w:rsidRPr="00C30D1A" w:rsidRDefault="00EA0516" w:rsidP="00EA05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свертывания ПЭП принять участие в приведении помещений в надлежащее состояние;</w:t>
      </w:r>
    </w:p>
    <w:p w:rsidR="00C30D1A" w:rsidRPr="00C30D1A" w:rsidRDefault="00EA0516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в нерабочее время:</w:t>
      </w:r>
    </w:p>
    <w:p w:rsidR="00C30D1A" w:rsidRDefault="00C30D1A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уточнить численность прибывшего личного состава своей группы и доложить об этом начальнику ПЭП;</w:t>
      </w:r>
    </w:p>
    <w:p w:rsidR="00EA0516" w:rsidRDefault="00EA0516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0516" w:rsidRDefault="00EA0516" w:rsidP="00EA051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14</w:t>
      </w:r>
    </w:p>
    <w:p w:rsidR="00EA0516" w:rsidRPr="00C30D1A" w:rsidRDefault="00EA0516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0D1A" w:rsidRPr="00C30D1A" w:rsidRDefault="00C30D1A" w:rsidP="009B64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ознакомиться с рабочими местами персонала ПЭП, помещениями служебными и для размещения </w:t>
      </w:r>
      <w:proofErr w:type="gramStart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отселяемых</w:t>
      </w:r>
      <w:proofErr w:type="gramEnd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, местами общего пользования;</w:t>
      </w:r>
    </w:p>
    <w:p w:rsidR="00C30D1A" w:rsidRPr="00C30D1A" w:rsidRDefault="00C30D1A" w:rsidP="009B64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установить связь с представителями милиции и дежурными на ПВР;</w:t>
      </w:r>
    </w:p>
    <w:p w:rsidR="00C30D1A" w:rsidRPr="00C30D1A" w:rsidRDefault="00C30D1A" w:rsidP="009B64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мере поступления </w:t>
      </w:r>
      <w:proofErr w:type="gramStart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отселяемых</w:t>
      </w:r>
      <w:proofErr w:type="gramEnd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принимать участие в их размещении, поддерживать на ПЭП дисциплину и порядок;</w:t>
      </w:r>
    </w:p>
    <w:p w:rsidR="00C30D1A" w:rsidRPr="00C30D1A" w:rsidRDefault="00C30D1A" w:rsidP="009B64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возникновения конфликтной ситуации, не поддающейся разрешению силами персонала ПЭП, вызывать работников милиции;</w:t>
      </w:r>
    </w:p>
    <w:p w:rsidR="00C30D1A" w:rsidRPr="00C30D1A" w:rsidRDefault="00C30D1A" w:rsidP="009B64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участвовать в обеспечении порядка во время отправки населения обратно к местам проживания;</w:t>
      </w:r>
    </w:p>
    <w:p w:rsidR="00C30D1A" w:rsidRPr="00C30D1A" w:rsidRDefault="00C30D1A" w:rsidP="009B64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свертывания ПЭП принять участие в приведении помещений в надлежащее состояние.</w:t>
      </w:r>
    </w:p>
    <w:p w:rsidR="00EA0516" w:rsidRDefault="00EA0516" w:rsidP="00EA05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30.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 получением распоряжения на проведение экстренной эвакуации населения начальник группы охраны общественного порядка обязан:</w:t>
      </w:r>
    </w:p>
    <w:p w:rsidR="00EA0516" w:rsidRDefault="00EA0516" w:rsidP="00EA05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в рабочее время:</w:t>
      </w:r>
    </w:p>
    <w:p w:rsidR="00EA0516" w:rsidRDefault="00EA0516" w:rsidP="00EA05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 сбор личного состава группы и доложить об этом начальнику ПЭП;</w:t>
      </w:r>
    </w:p>
    <w:p w:rsidR="00EA0516" w:rsidRDefault="00EA0516" w:rsidP="00EA05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уточнить задачи своей группы, получить необходимые документы;</w:t>
      </w:r>
    </w:p>
    <w:p w:rsidR="00EA0516" w:rsidRDefault="00EA0516" w:rsidP="00EA05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ознакомиться с рабочими местами персонала ПЭП, помещениями служебными и для размещения </w:t>
      </w:r>
      <w:proofErr w:type="gramStart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отселяемых</w:t>
      </w:r>
      <w:proofErr w:type="gramEnd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, местами общего пользования;</w:t>
      </w:r>
    </w:p>
    <w:p w:rsidR="00EA0516" w:rsidRDefault="00EA0516" w:rsidP="00EA05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начальником группы отправки и сопровождения </w:t>
      </w:r>
      <w:proofErr w:type="spellStart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эваконаселения</w:t>
      </w:r>
      <w:proofErr w:type="spellEnd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определить места для их построения и расстановки автотранспорта;</w:t>
      </w:r>
    </w:p>
    <w:p w:rsidR="00EA0516" w:rsidRDefault="00EA0516" w:rsidP="00EA05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установить связь с представителями полиции на ПЭП или дежурными по межмуниципальному отделу МВД России «Карталинский»;</w:t>
      </w:r>
    </w:p>
    <w:p w:rsidR="00EA0516" w:rsidRDefault="00EA0516" w:rsidP="00EA05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по мере поступления эвакуируемого населения поддерживать дисциплину и порядок на ПЭП;</w:t>
      </w:r>
    </w:p>
    <w:p w:rsidR="00EA0516" w:rsidRDefault="00EA0516" w:rsidP="00EA05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возникновении конфликтной ситуации, не поддающейся разрешению силами персонала ПЭП, вызывать работников полиции;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EA0516" w:rsidRDefault="00EA0516" w:rsidP="00EA05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обеспечивать порядок в местах построения </w:t>
      </w:r>
      <w:proofErr w:type="spellStart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эвакоколонн</w:t>
      </w:r>
      <w:proofErr w:type="spellEnd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стоянки автотранспорта;</w:t>
      </w:r>
    </w:p>
    <w:p w:rsidR="00C30D1A" w:rsidRPr="00C30D1A" w:rsidRDefault="00EA0516" w:rsidP="00EA05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свертывания ПЭП принять участие в приведении его в надлежащее состояние;</w:t>
      </w:r>
    </w:p>
    <w:p w:rsidR="00C30D1A" w:rsidRPr="00C30D1A" w:rsidRDefault="00EA0516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в нерабочее время:</w:t>
      </w:r>
    </w:p>
    <w:p w:rsidR="00C30D1A" w:rsidRPr="00C30D1A" w:rsidRDefault="00C30D1A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уточнить численность прибывшего личного состава своей группы и доложить об этом начальни</w:t>
      </w: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ку ПЭП;</w:t>
      </w:r>
    </w:p>
    <w:p w:rsidR="00EA0516" w:rsidRDefault="00C30D1A" w:rsidP="00EA05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ознакомиться с рабочими местами персонала ПЭП, помещениями служебными и для размещения </w:t>
      </w:r>
      <w:proofErr w:type="gramStart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эвакуируе</w:t>
      </w: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мых</w:t>
      </w:r>
      <w:proofErr w:type="gramEnd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, местами общего пользования;</w:t>
      </w:r>
    </w:p>
    <w:p w:rsidR="00EA0516" w:rsidRDefault="00C30D1A" w:rsidP="00EA05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начальником группы отправки и сопровождения </w:t>
      </w:r>
      <w:proofErr w:type="spellStart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эваконаселения</w:t>
      </w:r>
      <w:proofErr w:type="spellEnd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определить места для их построения и расстановки автотранспорта;</w:t>
      </w:r>
    </w:p>
    <w:p w:rsidR="00EA0516" w:rsidRDefault="00C30D1A" w:rsidP="00EA05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установить связь с представителями полиции на ПЭП или дежурными по межмуниципальному отделу МВД России «Карталинский»;</w:t>
      </w:r>
    </w:p>
    <w:p w:rsidR="00EA0516" w:rsidRDefault="00C30D1A" w:rsidP="00EA05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по мере поступления эвакуируемого населения поддерживать дисциплину и порядок на ПЭП;</w:t>
      </w:r>
    </w:p>
    <w:p w:rsidR="00C30D1A" w:rsidRDefault="00C30D1A" w:rsidP="00EA05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возникновении конфликтной ситуации, не поддающейся разрешению силами персонала ПЭП, вызывать работников полиции;</w:t>
      </w:r>
    </w:p>
    <w:p w:rsidR="00EA0516" w:rsidRDefault="00EA0516" w:rsidP="00EA051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15</w:t>
      </w:r>
    </w:p>
    <w:p w:rsidR="00EA0516" w:rsidRDefault="00EA0516" w:rsidP="009B64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0D1A" w:rsidRPr="00C30D1A" w:rsidRDefault="00EA0516" w:rsidP="00EA05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обеспечивать порядок в местах построения </w:t>
      </w:r>
      <w:proofErr w:type="spellStart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эвакоколонн</w:t>
      </w:r>
      <w:proofErr w:type="spellEnd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стоянки автотранспорта;</w:t>
      </w:r>
    </w:p>
    <w:p w:rsidR="00C30D1A" w:rsidRDefault="00C30D1A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свертывания ПЭП принять участие в приведении его в надлежащее состояние.</w:t>
      </w:r>
    </w:p>
    <w:p w:rsidR="008A623D" w:rsidRPr="00C30D1A" w:rsidRDefault="008A623D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623D" w:rsidRDefault="00C30D1A" w:rsidP="008A623D">
      <w:pPr>
        <w:pStyle w:val="a6"/>
        <w:numPr>
          <w:ilvl w:val="0"/>
          <w:numId w:val="40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623D">
        <w:rPr>
          <w:rFonts w:ascii="Times New Roman" w:eastAsia="Times New Roman" w:hAnsi="Times New Roman" w:cs="Times New Roman"/>
          <w:color w:val="000000"/>
          <w:sz w:val="28"/>
          <w:szCs w:val="28"/>
        </w:rPr>
        <w:t>Дежурный по комнате матери и ребенка приемного</w:t>
      </w:r>
    </w:p>
    <w:p w:rsidR="00C30D1A" w:rsidRPr="008A623D" w:rsidRDefault="00C30D1A" w:rsidP="008A623D">
      <w:pPr>
        <w:pStyle w:val="a6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623D">
        <w:rPr>
          <w:rFonts w:ascii="Times New Roman" w:eastAsia="Times New Roman" w:hAnsi="Times New Roman" w:cs="Times New Roman"/>
          <w:color w:val="000000"/>
          <w:sz w:val="28"/>
          <w:szCs w:val="28"/>
        </w:rPr>
        <w:t>эвакуационного пункта</w:t>
      </w:r>
    </w:p>
    <w:p w:rsidR="008A623D" w:rsidRPr="00C30D1A" w:rsidRDefault="008A623D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0D1A" w:rsidRPr="00C30D1A" w:rsidRDefault="008A623D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31.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Дежурный по комнате матери и ребенка приемного эвакуационного пункта при проведении </w:t>
      </w:r>
      <w:proofErr w:type="spellStart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эвакомероприятий</w:t>
      </w:r>
      <w:proofErr w:type="spellEnd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чрезвычайных ситуациях мирного времени подчиняется заместителю начальника ПЭП. При временном отселении жителей в безопасные районы администрация ПЭП выполняет функции пункта временного размещения (ПВР) населения. Дежурный по комнате матери и ребенка оказывает необходимую помощь населению, эвакуируемому с детьми.</w:t>
      </w:r>
    </w:p>
    <w:p w:rsidR="00C30D1A" w:rsidRPr="00C30D1A" w:rsidRDefault="008A623D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32.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Дежурный по комнате матери и ребенка приемного эвакуационного пункта обязан:</w:t>
      </w:r>
    </w:p>
    <w:p w:rsidR="00C30D1A" w:rsidRPr="00C30D1A" w:rsidRDefault="008A623D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изучить свои обязанности и назначение ПЭП в мир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ное время;</w:t>
      </w:r>
    </w:p>
    <w:p w:rsidR="00C30D1A" w:rsidRPr="00C30D1A" w:rsidRDefault="008A623D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согласовать с начальником эвакопункта перечень имущества для развертывания комнаты матери и ребенка;</w:t>
      </w:r>
    </w:p>
    <w:p w:rsidR="00C30D1A" w:rsidRPr="00C30D1A" w:rsidRDefault="008A623D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установить контакты с руководством учреждений, в здании которых планируется развернуть ПЭП, и со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гласовать с ним вопросы выделения необходимого инвен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таря;</w:t>
      </w:r>
    </w:p>
    <w:p w:rsidR="00C30D1A" w:rsidRPr="00C30D1A" w:rsidRDefault="008A623D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совместно с начальником ПЭП решить с администра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цией населенного пункта вопросы приобретения, недостающего для комнаты матери и ребенка, имущества;</w:t>
      </w:r>
    </w:p>
    <w:p w:rsidR="00C30D1A" w:rsidRPr="00C30D1A" w:rsidRDefault="008A623D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участвовать в учениях ГО с привлечением </w:t>
      </w:r>
      <w:proofErr w:type="spellStart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эвакоорганов</w:t>
      </w:r>
      <w:proofErr w:type="spellEnd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присутствовать на занятиях персонала ПЭП.</w:t>
      </w:r>
    </w:p>
    <w:p w:rsidR="008A623D" w:rsidRDefault="008A623D" w:rsidP="008A62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33.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 получением распоряжения на </w:t>
      </w:r>
      <w:proofErr w:type="gramStart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частичную</w:t>
      </w:r>
      <w:proofErr w:type="gramEnd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эвакувацию</w:t>
      </w:r>
      <w:proofErr w:type="spellEnd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населения дежурный по комнате матери и ребенка обязан:</w:t>
      </w:r>
    </w:p>
    <w:p w:rsidR="00C30D1A" w:rsidRPr="00C30D1A" w:rsidRDefault="008A623D" w:rsidP="008A62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в рабочее время:</w:t>
      </w:r>
    </w:p>
    <w:p w:rsidR="00C30D1A" w:rsidRPr="00C30D1A" w:rsidRDefault="00C30D1A" w:rsidP="009B64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прибыть по сигналу о сборе на ПЭП и доложить о прибытии начальнику;</w:t>
      </w:r>
    </w:p>
    <w:p w:rsidR="00C30D1A" w:rsidRPr="00C30D1A" w:rsidRDefault="00C30D1A" w:rsidP="009B64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уточнить задачу;</w:t>
      </w:r>
    </w:p>
    <w:p w:rsidR="00C30D1A" w:rsidRPr="00C30D1A" w:rsidRDefault="00C30D1A" w:rsidP="009B64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 с комендантом ПЭП подготовить имущество для комнаты матери и ребенка;</w:t>
      </w:r>
    </w:p>
    <w:p w:rsidR="00C30D1A" w:rsidRPr="00C30D1A" w:rsidRDefault="00C30D1A" w:rsidP="009B64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получить у заместителя начальника ПЭП санитарную сумку с укладкой;</w:t>
      </w:r>
    </w:p>
    <w:p w:rsidR="00C30D1A" w:rsidRPr="00C30D1A" w:rsidRDefault="00C30D1A" w:rsidP="009B64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принять выделенное помещение и развернуть в нем комнату матери и ребенка;</w:t>
      </w:r>
    </w:p>
    <w:p w:rsidR="00C30D1A" w:rsidRPr="00C30D1A" w:rsidRDefault="00C30D1A" w:rsidP="009B64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по мере поступления отселяемых оказывать при не</w:t>
      </w: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обходимости помощь родителям в обслуживании детей;</w:t>
      </w:r>
    </w:p>
    <w:p w:rsidR="00C30D1A" w:rsidRPr="00C30D1A" w:rsidRDefault="00C30D1A" w:rsidP="009B64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развертывании на ПЭП медицинского пункта тесно взаимодействовать с его медицинским персоналом;</w:t>
      </w:r>
    </w:p>
    <w:p w:rsidR="00C30D1A" w:rsidRDefault="00C30D1A" w:rsidP="009B64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свертывания ПЭП собрать свое имущество и привести освободившееся помещение в надлежащее состояние;</w:t>
      </w:r>
    </w:p>
    <w:p w:rsidR="008A623D" w:rsidRDefault="008A623D" w:rsidP="009B64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623D" w:rsidRDefault="008A623D" w:rsidP="008A623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16</w:t>
      </w:r>
    </w:p>
    <w:p w:rsidR="008A623D" w:rsidRPr="00C30D1A" w:rsidRDefault="008A623D" w:rsidP="009B64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0D1A" w:rsidRPr="00C30D1A" w:rsidRDefault="008A623D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в нерабочее время:</w:t>
      </w:r>
    </w:p>
    <w:p w:rsidR="008A623D" w:rsidRDefault="00C30D1A" w:rsidP="008A62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прибытии на ПЭП доложить заместителю начальника ПЭП, принять выделенное помещение и развернуть в нем комнату матери и ребенка;</w:t>
      </w:r>
      <w:r w:rsidR="008A623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8A623D" w:rsidRDefault="00C30D1A" w:rsidP="008A62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по мере поступления отселяемых оказывать при не</w:t>
      </w: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обходимости помощь родителям в обслуживании детей;</w:t>
      </w:r>
    </w:p>
    <w:p w:rsidR="008A623D" w:rsidRDefault="00C30D1A" w:rsidP="008A62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развертывании на ПЭП медицинского пункта тесно взаимодействовать с его медицинским персоналом;</w:t>
      </w:r>
    </w:p>
    <w:p w:rsidR="00C30D1A" w:rsidRPr="00C30D1A" w:rsidRDefault="00C30D1A" w:rsidP="008A62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свертывания ПЭП собрать свое имущество и привести освободившееся помещение в надлежащее состояние</w:t>
      </w:r>
      <w:r w:rsidR="008250C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30D1A" w:rsidRPr="00C30D1A" w:rsidRDefault="008A623D" w:rsidP="008A62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34.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 получением распоряжения на проведение экстренной эвакуации населения дежурный по комнате матери и ребенка обязан:</w:t>
      </w:r>
    </w:p>
    <w:p w:rsidR="008A623D" w:rsidRDefault="00C30D1A" w:rsidP="008A62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8A6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в рабочее время:</w:t>
      </w:r>
    </w:p>
    <w:p w:rsidR="008A623D" w:rsidRDefault="00C30D1A" w:rsidP="008A62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прибыть по сигналу о сборе на ПЭП и доложить о прибытии начальнику;</w:t>
      </w:r>
    </w:p>
    <w:p w:rsidR="008A623D" w:rsidRDefault="00C30D1A" w:rsidP="008A62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уточнить задачу;</w:t>
      </w:r>
    </w:p>
    <w:p w:rsidR="008A623D" w:rsidRDefault="00C30D1A" w:rsidP="008A62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 с комендантом ПЭП подготовить имущество для комнаты матери и ребенка;</w:t>
      </w:r>
    </w:p>
    <w:p w:rsidR="008A623D" w:rsidRDefault="00C30D1A" w:rsidP="008A62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получить у заместителя начальника ПЭП санитарную сумку с укладкой;</w:t>
      </w:r>
    </w:p>
    <w:p w:rsidR="008A623D" w:rsidRDefault="00C30D1A" w:rsidP="008A62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принять выделенное помещение и развернуть в нем комнату матери и ребенка;</w:t>
      </w:r>
    </w:p>
    <w:p w:rsidR="008A623D" w:rsidRDefault="00C30D1A" w:rsidP="008A62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по мере поступления отселяемых оказывать при не</w:t>
      </w: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обходимости помощь родителям в обслуживании детей;</w:t>
      </w:r>
    </w:p>
    <w:p w:rsidR="00C30D1A" w:rsidRPr="00C30D1A" w:rsidRDefault="00C30D1A" w:rsidP="008A62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развертывании на ПЭП медицинского пункта тесно взаимодействовать с его медицинским персоналом;</w:t>
      </w:r>
    </w:p>
    <w:p w:rsidR="00C30D1A" w:rsidRPr="00C30D1A" w:rsidRDefault="00C30D1A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свертывания ПЭП собрать свое имущество и привести освободившееся помещение в надлежащее состояние;</w:t>
      </w:r>
    </w:p>
    <w:p w:rsidR="008A623D" w:rsidRDefault="008A623D" w:rsidP="008A62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в нерабочее время:</w:t>
      </w:r>
    </w:p>
    <w:p w:rsidR="008A623D" w:rsidRDefault="008A623D" w:rsidP="008A62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принять выделенное помещение и развернуть в нем комнату матери и ребенка;</w:t>
      </w:r>
    </w:p>
    <w:p w:rsidR="008A623D" w:rsidRDefault="008A623D" w:rsidP="008A62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по мере поступления отселяемых оказывать при не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обходимости помощь родителям в обслуживании детей;</w:t>
      </w:r>
    </w:p>
    <w:p w:rsidR="00C30D1A" w:rsidRPr="00C30D1A" w:rsidRDefault="008A623D" w:rsidP="008A62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развертывании на ПЭП медицинского пункта тесно взаимодействовать с его медицинским персоналом;</w:t>
      </w:r>
    </w:p>
    <w:p w:rsidR="00C30D1A" w:rsidRDefault="00C30D1A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свертывания ПЭП собрать свое имущество и привести освободившееся помещение в надлежащее состояние.</w:t>
      </w:r>
    </w:p>
    <w:p w:rsidR="008A623D" w:rsidRPr="00C30D1A" w:rsidRDefault="008A623D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0D1A" w:rsidRPr="008A623D" w:rsidRDefault="00C30D1A" w:rsidP="008A623D">
      <w:pPr>
        <w:pStyle w:val="a6"/>
        <w:numPr>
          <w:ilvl w:val="0"/>
          <w:numId w:val="40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623D">
        <w:rPr>
          <w:rFonts w:ascii="Times New Roman" w:eastAsia="Times New Roman" w:hAnsi="Times New Roman" w:cs="Times New Roman"/>
          <w:color w:val="000000"/>
          <w:sz w:val="28"/>
          <w:szCs w:val="28"/>
        </w:rPr>
        <w:t>Комендант приемного эвакуационного пункта</w:t>
      </w:r>
    </w:p>
    <w:p w:rsidR="008A623D" w:rsidRPr="00C30D1A" w:rsidRDefault="008A623D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0D1A" w:rsidRDefault="008A623D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35.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Комендант приемного эвакуационного пункта при проведении </w:t>
      </w:r>
      <w:proofErr w:type="spellStart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эвакомероприятий</w:t>
      </w:r>
      <w:proofErr w:type="spellEnd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чрезвычайных ситуациях мирного времени подчиняется начальнику ПЭП. При временном отселении жителей в безопасные районы администрация ПЭП выполняет функции пункта временного размещения населения.</w:t>
      </w:r>
    </w:p>
    <w:p w:rsidR="008A623D" w:rsidRDefault="008A623D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623D" w:rsidRDefault="008A623D" w:rsidP="008A62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17</w:t>
      </w:r>
    </w:p>
    <w:p w:rsidR="008A623D" w:rsidRPr="00C30D1A" w:rsidRDefault="008A623D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0D1A" w:rsidRPr="00C30D1A" w:rsidRDefault="008A623D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36.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Комендант приемного эвакуационного пункта отвечает:</w:t>
      </w:r>
    </w:p>
    <w:p w:rsidR="00C30D1A" w:rsidRPr="00C30D1A" w:rsidRDefault="008A623D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за прием, подготовку к работе и сдачу помещений и здания, в котором развертывается ПЭП;</w:t>
      </w:r>
    </w:p>
    <w:p w:rsidR="00C30D1A" w:rsidRPr="00C30D1A" w:rsidRDefault="008A623D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за обеспечение персонала ПЭП необходимым для работы имуществом и принадлежностями;</w:t>
      </w:r>
    </w:p>
    <w:p w:rsidR="00C30D1A" w:rsidRPr="00C30D1A" w:rsidRDefault="008A623D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за поддержание в помещениях ПЭП чистоты и порядка.</w:t>
      </w:r>
    </w:p>
    <w:p w:rsidR="00C30D1A" w:rsidRPr="00C30D1A" w:rsidRDefault="008A623D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37.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Комендант приемного эвакопункта обязан:</w:t>
      </w:r>
    </w:p>
    <w:p w:rsidR="00C30D1A" w:rsidRPr="00C30D1A" w:rsidRDefault="008A623D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изучить свои обязанности и назначение ПЭП в мирное время;</w:t>
      </w:r>
    </w:p>
    <w:p w:rsidR="00C30D1A" w:rsidRPr="00C30D1A" w:rsidRDefault="008A623D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изучить план расположения помещений здания, в ко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тором планируется развернуть ПЭП;</w:t>
      </w:r>
    </w:p>
    <w:p w:rsidR="00C30D1A" w:rsidRPr="00C30D1A" w:rsidRDefault="008A623D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установить контакт с руководством учреждения, кото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рому принадлежит это здание;</w:t>
      </w:r>
    </w:p>
    <w:p w:rsidR="00C30D1A" w:rsidRPr="00C30D1A" w:rsidRDefault="008A623D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согласовать с руководством учреждения-владельца здания план оснащения имуществом рабочих мест ПЭП;</w:t>
      </w:r>
    </w:p>
    <w:p w:rsidR="00C30D1A" w:rsidRPr="00C30D1A" w:rsidRDefault="008A623D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согласовать с руководством ПЭП, начальниками групп потребность в расходных материалах, принадлежностях и уточнить в администрации населенного пункта порядок их приобретения;</w:t>
      </w:r>
    </w:p>
    <w:p w:rsidR="00C30D1A" w:rsidRPr="00C30D1A" w:rsidRDefault="008A623D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6)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участвовать в учениях ГО с привлечением </w:t>
      </w:r>
      <w:proofErr w:type="spellStart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эвакоорганов</w:t>
      </w:r>
      <w:proofErr w:type="spellEnd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присутствовать на занятиях персонала ПЭП.</w:t>
      </w:r>
    </w:p>
    <w:p w:rsidR="00C30D1A" w:rsidRPr="00C30D1A" w:rsidRDefault="008A623D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38.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 получением распоряжения на временное отселение жителей в безопасные районы комендант приемного эвакопункта обязан: </w:t>
      </w:r>
    </w:p>
    <w:p w:rsidR="008A623D" w:rsidRDefault="008A623D" w:rsidP="008A62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в рабочее время:</w:t>
      </w:r>
    </w:p>
    <w:p w:rsidR="008A623D" w:rsidRDefault="008A623D" w:rsidP="008A62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прибыть по сигналу о сборе на ПЭП и доложить начальнику о прибытии;</w:t>
      </w:r>
    </w:p>
    <w:p w:rsidR="008A623D" w:rsidRDefault="008A623D" w:rsidP="008A62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уточнить свою задачу;</w:t>
      </w:r>
    </w:p>
    <w:p w:rsidR="008A623D" w:rsidRDefault="008A623D" w:rsidP="008A62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принять помещения, выделяемые для развертывания ПЭП, и решить вопрос об оснащении рабочих мест имуществом;</w:t>
      </w:r>
    </w:p>
    <w:p w:rsidR="008A623D" w:rsidRDefault="008A623D" w:rsidP="008A62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установить в здании необходимые указатели;</w:t>
      </w:r>
    </w:p>
    <w:p w:rsidR="008A623D" w:rsidRDefault="008A623D" w:rsidP="008A62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по мере поступления отселяемых следить за чистотой и порядком в помещениях здания;</w:t>
      </w:r>
      <w:proofErr w:type="gramEnd"/>
    </w:p>
    <w:p w:rsidR="008A623D" w:rsidRDefault="008A623D" w:rsidP="008A62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отправке населения обратно к местам постоянного места проживания следить за поддержанием порядка в помещениях, сохранностью инвентаря и имущества;</w:t>
      </w:r>
    </w:p>
    <w:p w:rsidR="00C30D1A" w:rsidRPr="00C30D1A" w:rsidRDefault="008A623D" w:rsidP="008A62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свертывания ПЭП организовать приведение помещений в надлежащее состояние и передать их владельцу здания;</w:t>
      </w:r>
    </w:p>
    <w:p w:rsidR="00C30D1A" w:rsidRPr="00C30D1A" w:rsidRDefault="008A623D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в нерабочее время:</w:t>
      </w:r>
    </w:p>
    <w:p w:rsidR="00C30D1A" w:rsidRPr="00C30D1A" w:rsidRDefault="00C30D1A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принять помещения (с имуществом и инвентарем), в которых предусмотрено развернуть ПЭП;</w:t>
      </w:r>
    </w:p>
    <w:p w:rsidR="008A623D" w:rsidRDefault="00C30D1A" w:rsidP="008A62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прибытии начальника ПЭП доложить ему о принятых мерах и организовать оснащение рабочих мест персонала эвакопункта;</w:t>
      </w:r>
    </w:p>
    <w:p w:rsidR="008A623D" w:rsidRDefault="00C30D1A" w:rsidP="008A62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установить в здании необходимые указатели;</w:t>
      </w:r>
    </w:p>
    <w:p w:rsidR="00C30D1A" w:rsidRDefault="00C30D1A" w:rsidP="008A62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по мере поступления отселяемых следить за чистотой и порядком в помещениях здания;</w:t>
      </w:r>
      <w:proofErr w:type="gramEnd"/>
    </w:p>
    <w:p w:rsidR="008A623D" w:rsidRDefault="008A623D" w:rsidP="008A62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623D" w:rsidRDefault="008A623D" w:rsidP="008A62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623D" w:rsidRDefault="008A623D" w:rsidP="008A623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18</w:t>
      </w:r>
    </w:p>
    <w:p w:rsidR="008A623D" w:rsidRPr="00C30D1A" w:rsidRDefault="008A623D" w:rsidP="008A62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0D1A" w:rsidRPr="00C30D1A" w:rsidRDefault="008A623D" w:rsidP="008A62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отправке населения обратно к местам постоянного места проживания следить за поддержанием порядка в помещениях, сохранностью инвентаря и имущества;</w:t>
      </w:r>
    </w:p>
    <w:p w:rsidR="00C30D1A" w:rsidRPr="00C30D1A" w:rsidRDefault="00C30D1A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свертывания ПЭП организовать приведение помещений в надлежащее состояние и передать их владельцу здания.</w:t>
      </w:r>
    </w:p>
    <w:p w:rsidR="00C30D1A" w:rsidRPr="00C30D1A" w:rsidRDefault="00C30D1A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39.</w:t>
      </w: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 получением распоряжения на проведение экстренной эвакуации населения комендант приемного эвакопункта обязан:</w:t>
      </w:r>
    </w:p>
    <w:p w:rsidR="008A623D" w:rsidRDefault="008A623D" w:rsidP="008A62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в рабочее время:</w:t>
      </w:r>
    </w:p>
    <w:p w:rsidR="008A623D" w:rsidRDefault="00C30D1A" w:rsidP="008A62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прибыть по сигналу о сборе на ПЭП и доложить начальнику о прибытии;</w:t>
      </w:r>
    </w:p>
    <w:p w:rsidR="008A623D" w:rsidRDefault="00C30D1A" w:rsidP="008A62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уточнить свою задачу;</w:t>
      </w:r>
    </w:p>
    <w:p w:rsidR="008A623D" w:rsidRDefault="00C30D1A" w:rsidP="008A62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принять помещения, выделяемые для развертывания ПЭП, и решить вопрос об оснащении рабочих мест имуществом;</w:t>
      </w:r>
    </w:p>
    <w:p w:rsidR="008A623D" w:rsidRDefault="00C30D1A" w:rsidP="008A62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установить в здании необходимые указатели;</w:t>
      </w:r>
    </w:p>
    <w:p w:rsidR="008A623D" w:rsidRDefault="00C30D1A" w:rsidP="008A62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по мере поступления отселяемых следить за чистотой и порядком в помещениях здания;</w:t>
      </w:r>
      <w:proofErr w:type="gramEnd"/>
    </w:p>
    <w:p w:rsidR="00C30D1A" w:rsidRPr="00C30D1A" w:rsidRDefault="00C30D1A" w:rsidP="008A62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отправке населения обратно к местам постоянного места проживания следить за поддержанием порядка в помещениях, сохранностью инвентаря и имущества;</w:t>
      </w:r>
    </w:p>
    <w:p w:rsidR="00C30D1A" w:rsidRPr="00C30D1A" w:rsidRDefault="00C30D1A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свертывания ПЭП организовать приведение помещений в надлежащее состояние и передать их владельцу здания</w:t>
      </w:r>
    </w:p>
    <w:p w:rsidR="00C30D1A" w:rsidRPr="00C30D1A" w:rsidRDefault="00C30D1A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погрузить имущество ПЭП на транспорт и убыть с его персоналом на ПВР;</w:t>
      </w:r>
    </w:p>
    <w:p w:rsidR="00C30D1A" w:rsidRPr="00C30D1A" w:rsidRDefault="008A623D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в нерабочее время:</w:t>
      </w:r>
    </w:p>
    <w:p w:rsidR="00C30D1A" w:rsidRPr="00C30D1A" w:rsidRDefault="00C30D1A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принять помещения (с имуществом и инвентарем), в которых предусмотрено развернуть ПЭП;</w:t>
      </w:r>
    </w:p>
    <w:p w:rsidR="008A623D" w:rsidRDefault="00C30D1A" w:rsidP="008A62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прибытии начальника ПЭП доложить ему о принятых мерах</w:t>
      </w:r>
      <w:proofErr w:type="gramStart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623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="008A623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риступить к оснащению рабочих мест персонала эвакопункта;</w:t>
      </w:r>
    </w:p>
    <w:p w:rsidR="008A623D" w:rsidRDefault="00C30D1A" w:rsidP="008A62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установить в здании необходимые указатели;</w:t>
      </w:r>
    </w:p>
    <w:p w:rsidR="008A623D" w:rsidRDefault="00C30D1A" w:rsidP="008A62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по мере поступления отселяемых следить за чистотой и порядком в помещениях здания;</w:t>
      </w:r>
      <w:proofErr w:type="gramEnd"/>
    </w:p>
    <w:p w:rsidR="00C30D1A" w:rsidRPr="00C30D1A" w:rsidRDefault="00C30D1A" w:rsidP="008A62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отправке населения обратно к местам постоянного места проживания следить за поддержанием порядка в помещениях, сохранностью инвентаря и имущества;</w:t>
      </w:r>
    </w:p>
    <w:p w:rsidR="00C30D1A" w:rsidRPr="00C30D1A" w:rsidRDefault="00C30D1A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свертывания ПЭП организовать приведение помещений в надлежащее состояние и передать их владельцу здания;</w:t>
      </w:r>
    </w:p>
    <w:p w:rsidR="00C30D1A" w:rsidRDefault="00C30D1A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погрузить имущество СЭП на транспорт и убыть с его персоналом на ПВР.</w:t>
      </w:r>
    </w:p>
    <w:p w:rsidR="008A623D" w:rsidRPr="00C30D1A" w:rsidRDefault="008A623D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0D1A" w:rsidRPr="008A623D" w:rsidRDefault="00C30D1A" w:rsidP="008A623D">
      <w:pPr>
        <w:pStyle w:val="a6"/>
        <w:numPr>
          <w:ilvl w:val="0"/>
          <w:numId w:val="40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623D">
        <w:rPr>
          <w:rFonts w:ascii="Times New Roman" w:eastAsia="Times New Roman" w:hAnsi="Times New Roman" w:cs="Times New Roman"/>
          <w:color w:val="000000"/>
          <w:sz w:val="28"/>
          <w:szCs w:val="28"/>
        </w:rPr>
        <w:t>Дежурный врач приемного эвакуационного пункта</w:t>
      </w:r>
    </w:p>
    <w:p w:rsidR="008A623D" w:rsidRPr="00C30D1A" w:rsidRDefault="008A623D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623D" w:rsidRDefault="008A623D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40.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Дежурный врач по медицинскому пункту приемного эвакуационного пункта (ПЭП) при проведении </w:t>
      </w:r>
      <w:proofErr w:type="spellStart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эвакомероприятий</w:t>
      </w:r>
      <w:proofErr w:type="spellEnd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чрезвычайных ситуациях мирного времени подчиняется начальнику ПЭП. </w:t>
      </w:r>
    </w:p>
    <w:p w:rsidR="008A623D" w:rsidRDefault="008A623D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623D" w:rsidRDefault="008A623D" w:rsidP="008A62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19</w:t>
      </w:r>
    </w:p>
    <w:p w:rsidR="008A623D" w:rsidRDefault="008A623D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0D1A" w:rsidRPr="00C30D1A" w:rsidRDefault="008A623D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временном отселении жителей в безопасные районы администрация ПЭП выполняет функции пункта временного размещения (ПВР) населения. Дежурный врач по медицинскому пункту призван оказывать первую медицинскую помощь </w:t>
      </w:r>
      <w:proofErr w:type="gramStart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эвакуируемым</w:t>
      </w:r>
      <w:proofErr w:type="gramEnd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следить за санитарно-эпидемической обстановкой на ПЭП.</w:t>
      </w:r>
    </w:p>
    <w:p w:rsidR="00C30D1A" w:rsidRPr="00C30D1A" w:rsidRDefault="008A623D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41.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Дежурный врач по медицинскому пункту приемного эвакуационного пункта обязан:</w:t>
      </w:r>
    </w:p>
    <w:p w:rsidR="00C30D1A" w:rsidRPr="00C30D1A" w:rsidRDefault="008A623D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изучить свои обязанности и назначение ПЭП в мир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ное время;</w:t>
      </w:r>
    </w:p>
    <w:p w:rsidR="00C30D1A" w:rsidRPr="00C30D1A" w:rsidRDefault="008A623D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согласовать с начальником эвакопункта перечень имущества и оборудования для развертывания медицинского пункта;</w:t>
      </w:r>
    </w:p>
    <w:p w:rsidR="00C30D1A" w:rsidRPr="00C30D1A" w:rsidRDefault="008A623D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установить контакты с руководством учреждений, в здании которых планируется развернуть ПЭП, и со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гласовать с ним вопросы выделения необходимого инвен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таря;</w:t>
      </w:r>
    </w:p>
    <w:p w:rsidR="00C30D1A" w:rsidRPr="00C30D1A" w:rsidRDefault="008A623D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совместно с начальником ПЭП решить с администра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цией населенного пункта вопросы приобретения недостающего для медицинского пункта имущества;</w:t>
      </w:r>
    </w:p>
    <w:p w:rsidR="00C30D1A" w:rsidRPr="00C30D1A" w:rsidRDefault="008A623D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участвовать в учениях ГО с привлечением </w:t>
      </w:r>
      <w:proofErr w:type="spellStart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эвакоорганов</w:t>
      </w:r>
      <w:proofErr w:type="spellEnd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присутствовать на занятиях персонала ПЭП.</w:t>
      </w:r>
    </w:p>
    <w:p w:rsidR="00C30D1A" w:rsidRPr="00C30D1A" w:rsidRDefault="008A623D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42.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 получением распоряжения на временное отселение жителей в безопасные районы дежурный врач по медицинскому пункту приемного эвакуационного пункта обязан:</w:t>
      </w:r>
    </w:p>
    <w:p w:rsidR="00C30D1A" w:rsidRPr="00C30D1A" w:rsidRDefault="008A623D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в рабочее время:</w:t>
      </w:r>
    </w:p>
    <w:p w:rsidR="00C30D1A" w:rsidRPr="00C30D1A" w:rsidRDefault="00C30D1A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прибыть по сигналу о сборе на ПЭП и доложить начальнику ПЭП;</w:t>
      </w:r>
    </w:p>
    <w:p w:rsidR="00C30D1A" w:rsidRPr="00C30D1A" w:rsidRDefault="00C30D1A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уточнить свою задачу;</w:t>
      </w:r>
    </w:p>
    <w:p w:rsidR="00C30D1A" w:rsidRPr="00C30D1A" w:rsidRDefault="00C30D1A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 с комендантом ПЭП подгото</w:t>
      </w: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вить имущество для медицинского пункта;</w:t>
      </w:r>
    </w:p>
    <w:p w:rsidR="00C30D1A" w:rsidRPr="00C30D1A" w:rsidRDefault="00C30D1A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принять выделенное помещение и развернуть в нем медицинский пункт;</w:t>
      </w:r>
    </w:p>
    <w:p w:rsidR="00C30D1A" w:rsidRPr="00C30D1A" w:rsidRDefault="00C30D1A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мере поступления </w:t>
      </w:r>
      <w:proofErr w:type="gramStart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отселяемых</w:t>
      </w:r>
      <w:proofErr w:type="gramEnd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оказывать при не</w:t>
      </w: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обходимости первую медицинскую помощь;</w:t>
      </w:r>
    </w:p>
    <w:p w:rsidR="00C30D1A" w:rsidRPr="00C30D1A" w:rsidRDefault="00C30D1A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 дежурство на пункте машины скорой помощи для обеспечения доставки больных на лечение в стационары;</w:t>
      </w:r>
    </w:p>
    <w:p w:rsidR="00C30D1A" w:rsidRPr="00C30D1A" w:rsidRDefault="00C30D1A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тяжелобольных - госпитализировать в стационарные лечебные учреждения;</w:t>
      </w:r>
    </w:p>
    <w:p w:rsidR="00C30D1A" w:rsidRPr="00C30D1A" w:rsidRDefault="00C30D1A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санитарно-просветительную работу среди прибывших по соблюдению ими санитарно-гигиенических правил и норм;</w:t>
      </w:r>
    </w:p>
    <w:p w:rsidR="00C30D1A" w:rsidRPr="00C30D1A" w:rsidRDefault="00C30D1A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свертывания ПЭП собрать свое имущество и привести освободившееся помещение в надлежащее состояние;</w:t>
      </w:r>
    </w:p>
    <w:p w:rsidR="00C30D1A" w:rsidRPr="00C30D1A" w:rsidRDefault="008A623D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в нерабочее время:</w:t>
      </w:r>
    </w:p>
    <w:p w:rsidR="00C30D1A" w:rsidRPr="00C30D1A" w:rsidRDefault="00C30D1A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прибытии на ПЭП доложить начальнику ПЭП, принять выделенное имущество и помещение для развертывания в нем медицинского пункта;</w:t>
      </w:r>
    </w:p>
    <w:p w:rsidR="00C30D1A" w:rsidRPr="00C30D1A" w:rsidRDefault="00C30D1A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мере поступления </w:t>
      </w:r>
      <w:proofErr w:type="gramStart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отселяемых</w:t>
      </w:r>
      <w:proofErr w:type="gramEnd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оказывать при необходимости первую медицинскую помощь;</w:t>
      </w:r>
    </w:p>
    <w:p w:rsidR="00C30D1A" w:rsidRDefault="00C30D1A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 дежурство на пункте машины скорой помощи для обеспечения доставки больных на лечение в стационары;</w:t>
      </w:r>
    </w:p>
    <w:p w:rsidR="008A623D" w:rsidRDefault="008A623D" w:rsidP="008A623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20</w:t>
      </w:r>
    </w:p>
    <w:p w:rsidR="008A623D" w:rsidRPr="00C30D1A" w:rsidRDefault="008A623D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0D1A" w:rsidRPr="00C30D1A" w:rsidRDefault="00C30D1A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тяжелобольных - госпитализировать в стационарные лечебные учреждения;</w:t>
      </w:r>
    </w:p>
    <w:p w:rsidR="00C30D1A" w:rsidRPr="00C30D1A" w:rsidRDefault="00C30D1A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санитарно-просветительную работу среди прибывших по соблюдению ими санитарно-гигиенических правил и норм;</w:t>
      </w:r>
    </w:p>
    <w:p w:rsidR="00C30D1A" w:rsidRPr="00C30D1A" w:rsidRDefault="00C30D1A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свертывания ПЭП собрать свое имущество и привести освободившееся п</w:t>
      </w:r>
      <w:r w:rsidR="008250C4">
        <w:rPr>
          <w:rFonts w:ascii="Times New Roman" w:eastAsia="Times New Roman" w:hAnsi="Times New Roman" w:cs="Times New Roman"/>
          <w:color w:val="000000"/>
          <w:sz w:val="28"/>
          <w:szCs w:val="28"/>
        </w:rPr>
        <w:t>омещение в надлежащее состояние.</w:t>
      </w:r>
    </w:p>
    <w:p w:rsidR="00C30D1A" w:rsidRPr="00C30D1A" w:rsidRDefault="008A623D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43.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 получением распоряжения на проведение экстренной эвакуации населения дежурный врач по медицинскому пункту приемного эвакуационного пункта обязан:</w:t>
      </w:r>
    </w:p>
    <w:p w:rsidR="00C30D1A" w:rsidRPr="00C30D1A" w:rsidRDefault="00C30D1A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8A6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в рабочее время:</w:t>
      </w:r>
    </w:p>
    <w:p w:rsidR="00C30D1A" w:rsidRPr="00C30D1A" w:rsidRDefault="00C30D1A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прибыть по сигналу о сборе на ПЭП и доложить начальнику ПЭП;</w:t>
      </w:r>
    </w:p>
    <w:p w:rsidR="00C30D1A" w:rsidRPr="00C30D1A" w:rsidRDefault="00C30D1A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уточнить свою задачу;</w:t>
      </w:r>
    </w:p>
    <w:p w:rsidR="00C30D1A" w:rsidRPr="00C30D1A" w:rsidRDefault="00C30D1A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 с комендантом ПЭП подгото</w:t>
      </w: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вить имущество для медицинского пункта;</w:t>
      </w:r>
    </w:p>
    <w:p w:rsidR="00C30D1A" w:rsidRPr="00C30D1A" w:rsidRDefault="00C30D1A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принять выделенное помещение и развернуть в нем медицинский пункт;</w:t>
      </w:r>
    </w:p>
    <w:p w:rsidR="00C30D1A" w:rsidRPr="00C30D1A" w:rsidRDefault="00C30D1A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мере поступления </w:t>
      </w:r>
      <w:proofErr w:type="gramStart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отселяемых</w:t>
      </w:r>
      <w:proofErr w:type="gramEnd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оказывать при не</w:t>
      </w: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обходимости первую медицинскую помощь;</w:t>
      </w:r>
    </w:p>
    <w:p w:rsidR="00C30D1A" w:rsidRPr="00C30D1A" w:rsidRDefault="00C30D1A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 дежурство на пункте машины скорой помощи для обеспечения доставки больных на лечение в стационары;</w:t>
      </w:r>
    </w:p>
    <w:p w:rsidR="00C30D1A" w:rsidRPr="00C30D1A" w:rsidRDefault="00C30D1A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тяжелобольных - госпитализировать в стационарные лечебные учреждения;</w:t>
      </w:r>
    </w:p>
    <w:p w:rsidR="00C30D1A" w:rsidRPr="00C30D1A" w:rsidRDefault="00C30D1A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санитарно-просветительную работу среди прибывших по соблюдению ими санитарно-гигиенических правил и норм;</w:t>
      </w:r>
    </w:p>
    <w:p w:rsidR="00C30D1A" w:rsidRPr="00C30D1A" w:rsidRDefault="00C30D1A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свертывания ПЭП собрать свое имущество и привести освободившееся помещение в надлежащее состояние;</w:t>
      </w:r>
    </w:p>
    <w:p w:rsidR="00C30D1A" w:rsidRPr="00C30D1A" w:rsidRDefault="008A623D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в нерабочее время:</w:t>
      </w:r>
    </w:p>
    <w:p w:rsidR="00C30D1A" w:rsidRPr="00C30D1A" w:rsidRDefault="00C30D1A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 с комендантом ПЭП подгото</w:t>
      </w: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вить имущество для медицинского пункта;</w:t>
      </w:r>
    </w:p>
    <w:p w:rsidR="00C30D1A" w:rsidRPr="00C30D1A" w:rsidRDefault="00C30D1A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принять выделенное помещение и развернуть в нем медицинский пункт;</w:t>
      </w:r>
    </w:p>
    <w:p w:rsidR="00C30D1A" w:rsidRPr="00C30D1A" w:rsidRDefault="00C30D1A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мере поступления </w:t>
      </w:r>
      <w:proofErr w:type="gramStart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отселяемых</w:t>
      </w:r>
      <w:proofErr w:type="gramEnd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оказывать при не</w:t>
      </w: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обходимости первую медицинскую помощь;</w:t>
      </w:r>
    </w:p>
    <w:p w:rsidR="00C30D1A" w:rsidRPr="00C30D1A" w:rsidRDefault="00C30D1A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 дежурство на пункте машины скорой помощи для обеспечения доставки больных на лечение в стационары;</w:t>
      </w:r>
    </w:p>
    <w:p w:rsidR="00C30D1A" w:rsidRPr="00C30D1A" w:rsidRDefault="00C30D1A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тяжелобольных - госпитализировать в стационарные лечебные учреждения;</w:t>
      </w:r>
    </w:p>
    <w:p w:rsidR="00C30D1A" w:rsidRPr="00C30D1A" w:rsidRDefault="00C30D1A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санитарно-просветительную работу среди прибывших по соблюдению ими санитарно-гигиенических правил и норм;</w:t>
      </w:r>
    </w:p>
    <w:p w:rsidR="00C30D1A" w:rsidRDefault="00C30D1A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свертывания ПЭП собрать свое имущество и привести освободившееся помещение в надлежащее состояние.</w:t>
      </w:r>
    </w:p>
    <w:p w:rsidR="008A623D" w:rsidRDefault="008A623D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623D" w:rsidRDefault="008A623D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623D" w:rsidRDefault="008A623D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623D" w:rsidRDefault="008A623D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623D" w:rsidRDefault="008A623D" w:rsidP="008A62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21</w:t>
      </w:r>
    </w:p>
    <w:p w:rsidR="008A623D" w:rsidRPr="00C30D1A" w:rsidRDefault="008A623D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0D1A" w:rsidRDefault="00C30D1A" w:rsidP="008A623D">
      <w:pPr>
        <w:pStyle w:val="a6"/>
        <w:numPr>
          <w:ilvl w:val="0"/>
          <w:numId w:val="40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623D">
        <w:rPr>
          <w:rFonts w:ascii="Times New Roman" w:eastAsia="Times New Roman" w:hAnsi="Times New Roman" w:cs="Times New Roman"/>
          <w:color w:val="000000"/>
          <w:sz w:val="28"/>
          <w:szCs w:val="28"/>
        </w:rPr>
        <w:t>Дежурный по столу справок приемного эвакуационного пункта</w:t>
      </w:r>
    </w:p>
    <w:p w:rsidR="008A623D" w:rsidRPr="008A623D" w:rsidRDefault="008A623D" w:rsidP="008A623D">
      <w:pPr>
        <w:pStyle w:val="a6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0D1A" w:rsidRPr="00C30D1A" w:rsidRDefault="008A623D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44.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Дежурный стола справок при проведении </w:t>
      </w:r>
      <w:proofErr w:type="spellStart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эвакомероприятий</w:t>
      </w:r>
      <w:proofErr w:type="spellEnd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чрезвычайных ситуациях мирного времени подчиняется заместителю начальника приемного эвакуационного пункта. При временном отселении жителей в безопасные районы администрация ПЭП выполняет функции пункта временного размещения населения.</w:t>
      </w:r>
    </w:p>
    <w:p w:rsidR="00C30D1A" w:rsidRPr="00C30D1A" w:rsidRDefault="008A623D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45.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Дежурный по столу справок отвечает:</w:t>
      </w:r>
    </w:p>
    <w:p w:rsidR="00C30D1A" w:rsidRPr="00C30D1A" w:rsidRDefault="008A623D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информационное и справочное обеспечение </w:t>
      </w:r>
      <w:proofErr w:type="gramStart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прибывающего</w:t>
      </w:r>
      <w:proofErr w:type="gramEnd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эваконаселения</w:t>
      </w:r>
      <w:proofErr w:type="spellEnd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30D1A" w:rsidRPr="00C30D1A" w:rsidRDefault="008A623D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за оказание помощи в отыскании родственников, мест их размещения;</w:t>
      </w:r>
    </w:p>
    <w:p w:rsidR="00C30D1A" w:rsidRPr="00C30D1A" w:rsidRDefault="008A623D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за своевременное объявление по громкоговорящей связи распоряжений начальника ПЭП, объявлений, обращений эвакуируемых по личным вопросам.</w:t>
      </w:r>
    </w:p>
    <w:p w:rsidR="00C30D1A" w:rsidRPr="00C30D1A" w:rsidRDefault="008A623D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46.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Дежурный по столу справок обязан:</w:t>
      </w:r>
    </w:p>
    <w:p w:rsidR="00C30D1A" w:rsidRPr="00C30D1A" w:rsidRDefault="008A623D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изучить свои обязанности и назначение ПЭП в мир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ное время;</w:t>
      </w:r>
    </w:p>
    <w:p w:rsidR="00C30D1A" w:rsidRPr="00C30D1A" w:rsidRDefault="008A623D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изучить план расположения помещений здания, в ко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тором планируется развернуть ПЭП, местонахождение пунктов временного размещения;</w:t>
      </w:r>
    </w:p>
    <w:p w:rsidR="00C30D1A" w:rsidRPr="00C30D1A" w:rsidRDefault="008A623D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давать исчерпывающие и правильные ответы и справки на все возникшие у </w:t>
      </w:r>
      <w:proofErr w:type="spellStart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эваконаселения</w:t>
      </w:r>
      <w:proofErr w:type="spellEnd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вопросы;</w:t>
      </w:r>
    </w:p>
    <w:p w:rsidR="00C30D1A" w:rsidRPr="00C30D1A" w:rsidRDefault="008A623D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возможности администрации села по всем вопросам бытового, материального, медицинского обслуживания. Иметь справочный материал;</w:t>
      </w:r>
    </w:p>
    <w:p w:rsidR="00C30D1A" w:rsidRPr="00C30D1A" w:rsidRDefault="008A623D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объявлять о времени отправки </w:t>
      </w:r>
      <w:proofErr w:type="spellStart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эвакоколонн</w:t>
      </w:r>
      <w:proofErr w:type="spellEnd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, маршруте следования, правил поведения в пути;</w:t>
      </w:r>
    </w:p>
    <w:p w:rsidR="00C30D1A" w:rsidRPr="00C30D1A" w:rsidRDefault="008A623D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6)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организовывать беседы о порядке и назначении </w:t>
      </w:r>
      <w:proofErr w:type="gramStart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проводимых</w:t>
      </w:r>
      <w:proofErr w:type="gramEnd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эвакомероприятий</w:t>
      </w:r>
      <w:proofErr w:type="spellEnd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содействовать поддержанию на пункте дисциплины и порядка </w:t>
      </w:r>
      <w:proofErr w:type="spellStart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эваконаселением</w:t>
      </w:r>
      <w:proofErr w:type="spellEnd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30D1A" w:rsidRPr="00C30D1A" w:rsidRDefault="008A623D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7)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участвовать в учениях ГО с привлечением </w:t>
      </w:r>
      <w:proofErr w:type="spellStart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эвакоорганов</w:t>
      </w:r>
      <w:proofErr w:type="spellEnd"/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присутствовать на занятиях персонала ПЭП.</w:t>
      </w:r>
    </w:p>
    <w:p w:rsidR="00C30D1A" w:rsidRPr="00C30D1A" w:rsidRDefault="008A623D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47.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 получением распоряжения на временное отселение жителей в безопасные районы дежурный по столу справок обязан:</w:t>
      </w:r>
    </w:p>
    <w:p w:rsidR="00C30D1A" w:rsidRPr="00C30D1A" w:rsidRDefault="008A623D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в рабочее время:</w:t>
      </w:r>
    </w:p>
    <w:p w:rsidR="00C30D1A" w:rsidRPr="00C30D1A" w:rsidRDefault="00C30D1A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прибыть по сигналу о сборе на ПЭП и доложить заместителю начальника ПЭП;</w:t>
      </w:r>
    </w:p>
    <w:p w:rsidR="00C30D1A" w:rsidRPr="00C30D1A" w:rsidRDefault="00C30D1A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уточнить свою задачу;</w:t>
      </w:r>
    </w:p>
    <w:p w:rsidR="00C30D1A" w:rsidRPr="00C30D1A" w:rsidRDefault="00C30D1A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подготовить справочный материал;</w:t>
      </w:r>
    </w:p>
    <w:p w:rsidR="00C30D1A" w:rsidRPr="00C30D1A" w:rsidRDefault="00C30D1A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проверить громкоговорящую связь;</w:t>
      </w:r>
    </w:p>
    <w:p w:rsidR="00C30D1A" w:rsidRPr="00C30D1A" w:rsidRDefault="00C30D1A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мере поступления </w:t>
      </w:r>
      <w:proofErr w:type="gramStart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отселяемых</w:t>
      </w:r>
      <w:proofErr w:type="gramEnd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предоставлять справочные и информационные услуги;</w:t>
      </w:r>
    </w:p>
    <w:p w:rsidR="00C30D1A" w:rsidRDefault="00C30D1A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объявлять по громкоговорящей связи: временя отправки </w:t>
      </w:r>
      <w:proofErr w:type="spellStart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эвакоколонн</w:t>
      </w:r>
      <w:proofErr w:type="spellEnd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маршрут следования, правила поведения в пути, распоряжения начальника ПЭП, различные объявления, обращения </w:t>
      </w:r>
      <w:proofErr w:type="gramStart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эвакуируемых</w:t>
      </w:r>
      <w:proofErr w:type="gramEnd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личным вопросам;</w:t>
      </w:r>
    </w:p>
    <w:p w:rsidR="008A623D" w:rsidRDefault="008A623D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623D" w:rsidRDefault="008A623D" w:rsidP="008A623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22</w:t>
      </w:r>
    </w:p>
    <w:p w:rsidR="008A623D" w:rsidRPr="00C30D1A" w:rsidRDefault="008A623D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0D1A" w:rsidRPr="00C30D1A" w:rsidRDefault="00C30D1A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свертывания ПЭП собрать свое имущество и привести освободившееся помещение в надлежащее состояние;</w:t>
      </w:r>
    </w:p>
    <w:p w:rsidR="00C30D1A" w:rsidRPr="00C30D1A" w:rsidRDefault="00C30D1A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8A6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в нерабочее время:</w:t>
      </w:r>
    </w:p>
    <w:p w:rsidR="00C30D1A" w:rsidRPr="00C30D1A" w:rsidRDefault="00C30D1A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прибытии на ПЭП доложить заместителю начальника ПЭП;</w:t>
      </w:r>
    </w:p>
    <w:p w:rsidR="00C30D1A" w:rsidRPr="00C30D1A" w:rsidRDefault="00C30D1A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подготовить справочный материал;</w:t>
      </w:r>
    </w:p>
    <w:p w:rsidR="00C30D1A" w:rsidRPr="00C30D1A" w:rsidRDefault="00C30D1A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проверить громкоговорящую связь;</w:t>
      </w:r>
    </w:p>
    <w:p w:rsidR="00C30D1A" w:rsidRPr="00C30D1A" w:rsidRDefault="00C30D1A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мере поступления </w:t>
      </w:r>
      <w:proofErr w:type="gramStart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отселяемых</w:t>
      </w:r>
      <w:proofErr w:type="gramEnd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предоставлять справочные и информационные услуги;</w:t>
      </w:r>
    </w:p>
    <w:p w:rsidR="00C30D1A" w:rsidRPr="00C30D1A" w:rsidRDefault="00C30D1A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объявлять по громкоговорящей связи: временя отправки </w:t>
      </w:r>
      <w:proofErr w:type="spellStart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эвакоколонн</w:t>
      </w:r>
      <w:proofErr w:type="spellEnd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маршрут следования, правила поведения в пути, распоряжения начальника ПЭП, различные объявления, обращения </w:t>
      </w:r>
      <w:proofErr w:type="gramStart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эвакуируемых</w:t>
      </w:r>
      <w:proofErr w:type="gramEnd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личным вопросам;</w:t>
      </w:r>
    </w:p>
    <w:p w:rsidR="00C30D1A" w:rsidRPr="00C30D1A" w:rsidRDefault="00C30D1A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свертывания ПЭП собрать свое имущество и привести освободившееся п</w:t>
      </w:r>
      <w:r w:rsidR="008250C4">
        <w:rPr>
          <w:rFonts w:ascii="Times New Roman" w:eastAsia="Times New Roman" w:hAnsi="Times New Roman" w:cs="Times New Roman"/>
          <w:color w:val="000000"/>
          <w:sz w:val="28"/>
          <w:szCs w:val="28"/>
        </w:rPr>
        <w:t>омещение в надлежащее состояние.</w:t>
      </w:r>
    </w:p>
    <w:p w:rsidR="00C30D1A" w:rsidRPr="00C30D1A" w:rsidRDefault="008A623D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48.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 получением распоряжения на проведение экстренной эвакуации населения дежурный по столу справок обязан:</w:t>
      </w:r>
    </w:p>
    <w:p w:rsidR="00C30D1A" w:rsidRPr="00C30D1A" w:rsidRDefault="00C30D1A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8A6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в рабочее время:</w:t>
      </w:r>
    </w:p>
    <w:p w:rsidR="00C30D1A" w:rsidRPr="00C30D1A" w:rsidRDefault="00C30D1A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прибыть по сигналу о сборе на ПЭП и доложить заместителю начальника ПЭП;</w:t>
      </w:r>
    </w:p>
    <w:p w:rsidR="00C30D1A" w:rsidRPr="00C30D1A" w:rsidRDefault="00C30D1A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уточнить свою задачу;</w:t>
      </w:r>
    </w:p>
    <w:p w:rsidR="00C30D1A" w:rsidRPr="00C30D1A" w:rsidRDefault="00C30D1A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подготовить справочный материал;</w:t>
      </w:r>
    </w:p>
    <w:p w:rsidR="00C30D1A" w:rsidRPr="00C30D1A" w:rsidRDefault="00C30D1A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проверить громкоговорящую связь;</w:t>
      </w:r>
    </w:p>
    <w:p w:rsidR="00C30D1A" w:rsidRPr="00C30D1A" w:rsidRDefault="00C30D1A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мере поступления </w:t>
      </w:r>
      <w:proofErr w:type="gramStart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отселяемых</w:t>
      </w:r>
      <w:proofErr w:type="gramEnd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предоставлять справочные и информационные услуги;</w:t>
      </w:r>
    </w:p>
    <w:p w:rsidR="00C30D1A" w:rsidRPr="00C30D1A" w:rsidRDefault="00C30D1A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объявлять по громкоговорящей связи: временя отправки </w:t>
      </w:r>
      <w:proofErr w:type="spellStart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эвакоколонн</w:t>
      </w:r>
      <w:proofErr w:type="spellEnd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маршрут следования, правила поведения в пути, распоряжения начальника ПЭП, различные объявления, обращения </w:t>
      </w:r>
      <w:proofErr w:type="gramStart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эвакуируемых</w:t>
      </w:r>
      <w:proofErr w:type="gramEnd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личным вопросам;</w:t>
      </w:r>
    </w:p>
    <w:p w:rsidR="00C30D1A" w:rsidRPr="00C30D1A" w:rsidRDefault="00C30D1A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свертывания ПЭП собрать свое имущество и привести освободившееся помещение в надлежащее состояние;</w:t>
      </w:r>
    </w:p>
    <w:p w:rsidR="00C30D1A" w:rsidRPr="00C30D1A" w:rsidRDefault="008A623D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C30D1A"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в нерабочее время:</w:t>
      </w:r>
    </w:p>
    <w:p w:rsidR="00C30D1A" w:rsidRPr="00C30D1A" w:rsidRDefault="00C30D1A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подготовить справочный материал;</w:t>
      </w:r>
    </w:p>
    <w:p w:rsidR="00C30D1A" w:rsidRPr="00C30D1A" w:rsidRDefault="00C30D1A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проверить громкоговорящую связь;</w:t>
      </w:r>
    </w:p>
    <w:p w:rsidR="00C30D1A" w:rsidRPr="00C30D1A" w:rsidRDefault="00C30D1A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мере поступления </w:t>
      </w:r>
      <w:proofErr w:type="gramStart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отселяемых</w:t>
      </w:r>
      <w:proofErr w:type="gramEnd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предоставлять справочные и информационные услуги;</w:t>
      </w:r>
    </w:p>
    <w:p w:rsidR="00C30D1A" w:rsidRPr="00C30D1A" w:rsidRDefault="00C30D1A" w:rsidP="009B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объявлять по громкоговорящей связи: временя отправки </w:t>
      </w:r>
      <w:proofErr w:type="spellStart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эвакоколонн</w:t>
      </w:r>
      <w:proofErr w:type="spellEnd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маршрут следования, правила поведения в пути, распоряжения начальника ПЭП, различные объявления, обращения </w:t>
      </w:r>
      <w:proofErr w:type="gramStart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эвакуируемых</w:t>
      </w:r>
      <w:proofErr w:type="gramEnd"/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личным вопросам;</w:t>
      </w:r>
    </w:p>
    <w:p w:rsidR="00C30D1A" w:rsidRPr="00C30D1A" w:rsidRDefault="00C30D1A" w:rsidP="009B6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1A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свертывания ПЭП собрать свое имущество и привести освободившееся помещение в надлежащее состояние.</w:t>
      </w:r>
    </w:p>
    <w:p w:rsidR="00EE2A42" w:rsidRPr="00C30D1A" w:rsidRDefault="00EE2A42" w:rsidP="00CA1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946" w:rsidRPr="00C30D1A" w:rsidRDefault="00335946" w:rsidP="00CA1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35946" w:rsidRPr="00C30D1A" w:rsidSect="00952286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6CB9"/>
    <w:multiLevelType w:val="hybridMultilevel"/>
    <w:tmpl w:val="6B08A40C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35752C5"/>
    <w:multiLevelType w:val="hybridMultilevel"/>
    <w:tmpl w:val="7D5475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F07DD"/>
    <w:multiLevelType w:val="hybridMultilevel"/>
    <w:tmpl w:val="09C8B6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F798F"/>
    <w:multiLevelType w:val="hybridMultilevel"/>
    <w:tmpl w:val="0BD0807A"/>
    <w:lvl w:ilvl="0" w:tplc="836ADAC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08024E5"/>
    <w:multiLevelType w:val="hybridMultilevel"/>
    <w:tmpl w:val="264ECF06"/>
    <w:lvl w:ilvl="0" w:tplc="E3CA3E0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375D3"/>
    <w:multiLevelType w:val="hybridMultilevel"/>
    <w:tmpl w:val="394C6B56"/>
    <w:lvl w:ilvl="0" w:tplc="E3CA3E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910C4"/>
    <w:multiLevelType w:val="hybridMultilevel"/>
    <w:tmpl w:val="CC6ABACC"/>
    <w:lvl w:ilvl="0" w:tplc="E3CA3E0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1455E"/>
    <w:multiLevelType w:val="hybridMultilevel"/>
    <w:tmpl w:val="27BCBF84"/>
    <w:lvl w:ilvl="0" w:tplc="FB72EC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1D143999"/>
    <w:multiLevelType w:val="hybridMultilevel"/>
    <w:tmpl w:val="3A260B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71331"/>
    <w:multiLevelType w:val="hybridMultilevel"/>
    <w:tmpl w:val="03C269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A1453"/>
    <w:multiLevelType w:val="hybridMultilevel"/>
    <w:tmpl w:val="E7AA1642"/>
    <w:lvl w:ilvl="0" w:tplc="4A88B86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289E7C62"/>
    <w:multiLevelType w:val="hybridMultilevel"/>
    <w:tmpl w:val="5852DA4A"/>
    <w:lvl w:ilvl="0" w:tplc="324278C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2C5C130C"/>
    <w:multiLevelType w:val="hybridMultilevel"/>
    <w:tmpl w:val="02D4ED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E7B09"/>
    <w:multiLevelType w:val="hybridMultilevel"/>
    <w:tmpl w:val="47A04D40"/>
    <w:lvl w:ilvl="0" w:tplc="C5A0409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312B0429"/>
    <w:multiLevelType w:val="hybridMultilevel"/>
    <w:tmpl w:val="32FAEF00"/>
    <w:lvl w:ilvl="0" w:tplc="8310A43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B86EA3"/>
    <w:multiLevelType w:val="hybridMultilevel"/>
    <w:tmpl w:val="0A26C280"/>
    <w:lvl w:ilvl="0" w:tplc="31B0BD3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36E2463F"/>
    <w:multiLevelType w:val="hybridMultilevel"/>
    <w:tmpl w:val="3D5EAB2E"/>
    <w:lvl w:ilvl="0" w:tplc="49BE8B1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37D47AED"/>
    <w:multiLevelType w:val="hybridMultilevel"/>
    <w:tmpl w:val="6DB63C40"/>
    <w:lvl w:ilvl="0" w:tplc="E3CA3E0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1C50FE"/>
    <w:multiLevelType w:val="hybridMultilevel"/>
    <w:tmpl w:val="57B063DE"/>
    <w:lvl w:ilvl="0" w:tplc="68BA15E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3CB1145E"/>
    <w:multiLevelType w:val="hybridMultilevel"/>
    <w:tmpl w:val="3FA62F68"/>
    <w:lvl w:ilvl="0" w:tplc="E3CA3E0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321C28"/>
    <w:multiLevelType w:val="hybridMultilevel"/>
    <w:tmpl w:val="89C842B4"/>
    <w:lvl w:ilvl="0" w:tplc="E8B4041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FB83D5D"/>
    <w:multiLevelType w:val="hybridMultilevel"/>
    <w:tmpl w:val="902A1414"/>
    <w:lvl w:ilvl="0" w:tplc="33C476E4">
      <w:start w:val="3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2">
    <w:nsid w:val="403C0AAD"/>
    <w:multiLevelType w:val="hybridMultilevel"/>
    <w:tmpl w:val="F6EC40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ED72F4"/>
    <w:multiLevelType w:val="hybridMultilevel"/>
    <w:tmpl w:val="74C4ED60"/>
    <w:lvl w:ilvl="0" w:tplc="6BA074A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7BA6788"/>
    <w:multiLevelType w:val="hybridMultilevel"/>
    <w:tmpl w:val="B9F09B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D62822"/>
    <w:multiLevelType w:val="hybridMultilevel"/>
    <w:tmpl w:val="C5CA843A"/>
    <w:lvl w:ilvl="0" w:tplc="3926F68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9190803"/>
    <w:multiLevelType w:val="hybridMultilevel"/>
    <w:tmpl w:val="AF1A1C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7E7D81"/>
    <w:multiLevelType w:val="hybridMultilevel"/>
    <w:tmpl w:val="DDFA79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2A5FE0"/>
    <w:multiLevelType w:val="hybridMultilevel"/>
    <w:tmpl w:val="092C4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595788"/>
    <w:multiLevelType w:val="hybridMultilevel"/>
    <w:tmpl w:val="F5904F5E"/>
    <w:lvl w:ilvl="0" w:tplc="3F04025C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0">
    <w:nsid w:val="4BA0038E"/>
    <w:multiLevelType w:val="hybridMultilevel"/>
    <w:tmpl w:val="9D28A162"/>
    <w:lvl w:ilvl="0" w:tplc="739EDB90">
      <w:start w:val="1"/>
      <w:numFmt w:val="upperRoman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1">
    <w:nsid w:val="4E640733"/>
    <w:multiLevelType w:val="hybridMultilevel"/>
    <w:tmpl w:val="648A77B8"/>
    <w:lvl w:ilvl="0" w:tplc="739EDB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493CA9"/>
    <w:multiLevelType w:val="hybridMultilevel"/>
    <w:tmpl w:val="1DC463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99534E"/>
    <w:multiLevelType w:val="hybridMultilevel"/>
    <w:tmpl w:val="06DA2BB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1F0029"/>
    <w:multiLevelType w:val="hybridMultilevel"/>
    <w:tmpl w:val="717ACB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B14FFC"/>
    <w:multiLevelType w:val="hybridMultilevel"/>
    <w:tmpl w:val="C34A88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15387F"/>
    <w:multiLevelType w:val="hybridMultilevel"/>
    <w:tmpl w:val="E33C25A8"/>
    <w:lvl w:ilvl="0" w:tplc="0F50CA0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5DBC490E"/>
    <w:multiLevelType w:val="hybridMultilevel"/>
    <w:tmpl w:val="9E4C50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450880"/>
    <w:multiLevelType w:val="hybridMultilevel"/>
    <w:tmpl w:val="18E2D83C"/>
    <w:lvl w:ilvl="0" w:tplc="E3D86D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68F41839"/>
    <w:multiLevelType w:val="hybridMultilevel"/>
    <w:tmpl w:val="E40A0F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3A595F"/>
    <w:multiLevelType w:val="hybridMultilevel"/>
    <w:tmpl w:val="ADF8A620"/>
    <w:lvl w:ilvl="0" w:tplc="E3CA3E0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9E39D8"/>
    <w:multiLevelType w:val="multilevel"/>
    <w:tmpl w:val="220CA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6E336A7"/>
    <w:multiLevelType w:val="hybridMultilevel"/>
    <w:tmpl w:val="89120010"/>
    <w:lvl w:ilvl="0" w:tplc="739EDB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1C283A"/>
    <w:multiLevelType w:val="hybridMultilevel"/>
    <w:tmpl w:val="E1342456"/>
    <w:lvl w:ilvl="0" w:tplc="E3CA3E0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9A7388"/>
    <w:multiLevelType w:val="hybridMultilevel"/>
    <w:tmpl w:val="293C34AC"/>
    <w:lvl w:ilvl="0" w:tplc="C20A7508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5">
    <w:nsid w:val="7F2D2CBF"/>
    <w:multiLevelType w:val="hybridMultilevel"/>
    <w:tmpl w:val="024450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3"/>
  </w:num>
  <w:num w:numId="3">
    <w:abstractNumId w:val="42"/>
  </w:num>
  <w:num w:numId="4">
    <w:abstractNumId w:val="30"/>
  </w:num>
  <w:num w:numId="5">
    <w:abstractNumId w:val="31"/>
  </w:num>
  <w:num w:numId="6">
    <w:abstractNumId w:val="41"/>
  </w:num>
  <w:num w:numId="7">
    <w:abstractNumId w:val="38"/>
  </w:num>
  <w:num w:numId="8">
    <w:abstractNumId w:val="23"/>
  </w:num>
  <w:num w:numId="9">
    <w:abstractNumId w:val="21"/>
  </w:num>
  <w:num w:numId="10">
    <w:abstractNumId w:val="32"/>
  </w:num>
  <w:num w:numId="11">
    <w:abstractNumId w:val="28"/>
  </w:num>
  <w:num w:numId="12">
    <w:abstractNumId w:val="1"/>
  </w:num>
  <w:num w:numId="13">
    <w:abstractNumId w:val="27"/>
  </w:num>
  <w:num w:numId="14">
    <w:abstractNumId w:val="7"/>
  </w:num>
  <w:num w:numId="15">
    <w:abstractNumId w:val="8"/>
  </w:num>
  <w:num w:numId="16">
    <w:abstractNumId w:val="10"/>
  </w:num>
  <w:num w:numId="17">
    <w:abstractNumId w:val="11"/>
  </w:num>
  <w:num w:numId="18">
    <w:abstractNumId w:val="29"/>
  </w:num>
  <w:num w:numId="19">
    <w:abstractNumId w:val="12"/>
  </w:num>
  <w:num w:numId="20">
    <w:abstractNumId w:val="35"/>
  </w:num>
  <w:num w:numId="21">
    <w:abstractNumId w:val="13"/>
  </w:num>
  <w:num w:numId="22">
    <w:abstractNumId w:val="15"/>
  </w:num>
  <w:num w:numId="23">
    <w:abstractNumId w:val="9"/>
  </w:num>
  <w:num w:numId="24">
    <w:abstractNumId w:val="22"/>
  </w:num>
  <w:num w:numId="25">
    <w:abstractNumId w:val="24"/>
  </w:num>
  <w:num w:numId="26">
    <w:abstractNumId w:val="18"/>
  </w:num>
  <w:num w:numId="27">
    <w:abstractNumId w:val="16"/>
  </w:num>
  <w:num w:numId="28">
    <w:abstractNumId w:val="45"/>
  </w:num>
  <w:num w:numId="29">
    <w:abstractNumId w:val="44"/>
  </w:num>
  <w:num w:numId="30">
    <w:abstractNumId w:val="14"/>
  </w:num>
  <w:num w:numId="31">
    <w:abstractNumId w:val="26"/>
  </w:num>
  <w:num w:numId="32">
    <w:abstractNumId w:val="39"/>
  </w:num>
  <w:num w:numId="33">
    <w:abstractNumId w:val="37"/>
  </w:num>
  <w:num w:numId="34">
    <w:abstractNumId w:val="20"/>
  </w:num>
  <w:num w:numId="35">
    <w:abstractNumId w:val="34"/>
  </w:num>
  <w:num w:numId="36">
    <w:abstractNumId w:val="3"/>
  </w:num>
  <w:num w:numId="37">
    <w:abstractNumId w:val="25"/>
  </w:num>
  <w:num w:numId="38">
    <w:abstractNumId w:val="2"/>
  </w:num>
  <w:num w:numId="39">
    <w:abstractNumId w:val="36"/>
  </w:num>
  <w:num w:numId="40">
    <w:abstractNumId w:val="5"/>
  </w:num>
  <w:num w:numId="41">
    <w:abstractNumId w:val="19"/>
  </w:num>
  <w:num w:numId="42">
    <w:abstractNumId w:val="17"/>
  </w:num>
  <w:num w:numId="43">
    <w:abstractNumId w:val="4"/>
  </w:num>
  <w:num w:numId="44">
    <w:abstractNumId w:val="6"/>
  </w:num>
  <w:num w:numId="45">
    <w:abstractNumId w:val="40"/>
  </w:num>
  <w:num w:numId="46">
    <w:abstractNumId w:val="4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E2A42"/>
    <w:rsid w:val="00007DF6"/>
    <w:rsid w:val="00042F31"/>
    <w:rsid w:val="00070DE0"/>
    <w:rsid w:val="000814D8"/>
    <w:rsid w:val="00082A93"/>
    <w:rsid w:val="00131BE9"/>
    <w:rsid w:val="00225A12"/>
    <w:rsid w:val="00252C74"/>
    <w:rsid w:val="002716DD"/>
    <w:rsid w:val="002A69C7"/>
    <w:rsid w:val="002E378F"/>
    <w:rsid w:val="00326932"/>
    <w:rsid w:val="00335946"/>
    <w:rsid w:val="003B3592"/>
    <w:rsid w:val="00412A2B"/>
    <w:rsid w:val="004241A1"/>
    <w:rsid w:val="0044666B"/>
    <w:rsid w:val="005677F5"/>
    <w:rsid w:val="00571FCF"/>
    <w:rsid w:val="00595A7D"/>
    <w:rsid w:val="006050A1"/>
    <w:rsid w:val="00633C59"/>
    <w:rsid w:val="00653EAE"/>
    <w:rsid w:val="00694211"/>
    <w:rsid w:val="006F080E"/>
    <w:rsid w:val="006F5845"/>
    <w:rsid w:val="0072570E"/>
    <w:rsid w:val="00786583"/>
    <w:rsid w:val="007D4D4B"/>
    <w:rsid w:val="007F5824"/>
    <w:rsid w:val="008201C0"/>
    <w:rsid w:val="008250C4"/>
    <w:rsid w:val="00875037"/>
    <w:rsid w:val="00883A34"/>
    <w:rsid w:val="008A623D"/>
    <w:rsid w:val="00931789"/>
    <w:rsid w:val="00952286"/>
    <w:rsid w:val="00967020"/>
    <w:rsid w:val="009B0D1A"/>
    <w:rsid w:val="009B64FD"/>
    <w:rsid w:val="009F7141"/>
    <w:rsid w:val="00A1616A"/>
    <w:rsid w:val="00A75A5A"/>
    <w:rsid w:val="00B30BE0"/>
    <w:rsid w:val="00B434C0"/>
    <w:rsid w:val="00BC2530"/>
    <w:rsid w:val="00BE650E"/>
    <w:rsid w:val="00C30D1A"/>
    <w:rsid w:val="00C50160"/>
    <w:rsid w:val="00C53184"/>
    <w:rsid w:val="00C5626D"/>
    <w:rsid w:val="00C57B0F"/>
    <w:rsid w:val="00CA152F"/>
    <w:rsid w:val="00D14516"/>
    <w:rsid w:val="00DC255C"/>
    <w:rsid w:val="00DC72B2"/>
    <w:rsid w:val="00DD4BF3"/>
    <w:rsid w:val="00DF21AD"/>
    <w:rsid w:val="00E25178"/>
    <w:rsid w:val="00E425A2"/>
    <w:rsid w:val="00E52FAD"/>
    <w:rsid w:val="00E7115A"/>
    <w:rsid w:val="00EA0516"/>
    <w:rsid w:val="00ED223C"/>
    <w:rsid w:val="00EE2A42"/>
    <w:rsid w:val="00F11A59"/>
    <w:rsid w:val="00F26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A42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EE2A42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bCs/>
      <w:color w:val="546B88"/>
      <w:kern w:val="36"/>
      <w:sz w:val="34"/>
      <w:szCs w:val="34"/>
    </w:rPr>
  </w:style>
  <w:style w:type="paragraph" w:styleId="2">
    <w:name w:val="heading 2"/>
    <w:basedOn w:val="a"/>
    <w:link w:val="20"/>
    <w:uiPriority w:val="9"/>
    <w:qFormat/>
    <w:rsid w:val="00EE2A42"/>
    <w:pPr>
      <w:pBdr>
        <w:bottom w:val="single" w:sz="8" w:space="1" w:color="3B5576"/>
      </w:pBdr>
      <w:spacing w:before="60" w:after="60" w:line="320" w:lineRule="atLeast"/>
      <w:outlineLvl w:val="1"/>
    </w:pPr>
    <w:rPr>
      <w:rFonts w:ascii="Times New Roman" w:eastAsia="Times New Roman" w:hAnsi="Times New Roman" w:cs="Times New Roman"/>
      <w:b/>
      <w:bCs/>
      <w:caps/>
      <w:color w:val="3B5576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E2A42"/>
    <w:p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bCs/>
      <w:color w:val="3B5576"/>
      <w:sz w:val="26"/>
      <w:szCs w:val="26"/>
    </w:rPr>
  </w:style>
  <w:style w:type="paragraph" w:styleId="4">
    <w:name w:val="heading 4"/>
    <w:basedOn w:val="a"/>
    <w:link w:val="40"/>
    <w:uiPriority w:val="9"/>
    <w:qFormat/>
    <w:rsid w:val="00EE2A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2A42"/>
    <w:rPr>
      <w:rFonts w:ascii="Times New Roman" w:eastAsia="Times New Roman" w:hAnsi="Times New Roman" w:cs="Times New Roman"/>
      <w:b/>
      <w:bCs/>
      <w:color w:val="546B88"/>
      <w:kern w:val="36"/>
      <w:sz w:val="34"/>
      <w:szCs w:val="3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2A42"/>
    <w:rPr>
      <w:rFonts w:ascii="Times New Roman" w:eastAsia="Times New Roman" w:hAnsi="Times New Roman" w:cs="Times New Roman"/>
      <w:b/>
      <w:bCs/>
      <w:caps/>
      <w:color w:val="3B557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2A42"/>
    <w:rPr>
      <w:rFonts w:ascii="Times New Roman" w:eastAsia="Times New Roman" w:hAnsi="Times New Roman" w:cs="Times New Roman"/>
      <w:b/>
      <w:bCs/>
      <w:color w:val="3B5576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E2A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EE2A42"/>
    <w:rPr>
      <w:rFonts w:ascii="Courier New" w:eastAsia="Times New Roman" w:hAnsi="Courier New" w:cs="Courier New"/>
      <w:color w:val="FE9A3B"/>
      <w:sz w:val="24"/>
      <w:szCs w:val="24"/>
    </w:rPr>
  </w:style>
  <w:style w:type="paragraph" w:styleId="HTML0">
    <w:name w:val="HTML Preformatted"/>
    <w:basedOn w:val="a"/>
    <w:link w:val="HTML"/>
    <w:uiPriority w:val="99"/>
    <w:semiHidden/>
    <w:unhideWhenUsed/>
    <w:rsid w:val="00EE2A42"/>
    <w:pPr>
      <w:pBdr>
        <w:top w:val="single" w:sz="18" w:space="15" w:color="B4C1D1"/>
        <w:left w:val="single" w:sz="18" w:space="15" w:color="B4C1D1"/>
        <w:bottom w:val="single" w:sz="18" w:space="15" w:color="B4C1D1"/>
        <w:right w:val="single" w:sz="18" w:space="15" w:color="B4C1D1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300" w:after="300" w:line="240" w:lineRule="auto"/>
    </w:pPr>
    <w:rPr>
      <w:rFonts w:ascii="Courier New" w:eastAsia="Times New Roman" w:hAnsi="Courier New" w:cs="Courier New"/>
      <w:color w:val="FE9A3B"/>
      <w:sz w:val="24"/>
      <w:szCs w:val="24"/>
      <w:lang w:eastAsia="en-US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EE2A42"/>
    <w:rPr>
      <w:rFonts w:ascii="Consolas" w:eastAsiaTheme="minorEastAsia" w:hAnsi="Consolas"/>
      <w:sz w:val="20"/>
      <w:szCs w:val="20"/>
      <w:lang w:eastAsia="ru-RU"/>
    </w:rPr>
  </w:style>
  <w:style w:type="paragraph" w:customStyle="1" w:styleId="clr">
    <w:name w:val="clr"/>
    <w:basedOn w:val="a"/>
    <w:rsid w:val="00EE2A4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invalid">
    <w:name w:val="invalid"/>
    <w:basedOn w:val="a"/>
    <w:rsid w:val="00EE2A4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utton2-left">
    <w:name w:val="button2-left"/>
    <w:basedOn w:val="a"/>
    <w:rsid w:val="00EE2A42"/>
    <w:pPr>
      <w:spacing w:before="100" w:beforeAutospacing="1" w:after="100" w:afterAutospacing="1" w:line="240" w:lineRule="auto"/>
      <w:ind w:left="10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utton2-right">
    <w:name w:val="button2-right"/>
    <w:basedOn w:val="a"/>
    <w:rsid w:val="00EE2A42"/>
    <w:pPr>
      <w:spacing w:before="100" w:beforeAutospacing="1" w:after="100" w:afterAutospacing="1" w:line="240" w:lineRule="auto"/>
      <w:ind w:left="10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ystem-unpublished">
    <w:name w:val="system-unpublished"/>
    <w:basedOn w:val="a"/>
    <w:rsid w:val="00EE2A42"/>
    <w:pPr>
      <w:pBdr>
        <w:top w:val="single" w:sz="36" w:space="0" w:color="C4D3DF"/>
        <w:bottom w:val="single" w:sz="36" w:space="0" w:color="C4D3DF"/>
      </w:pBdr>
      <w:shd w:val="clear" w:color="auto" w:fill="E8EDF1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img-fulltext-float-right">
    <w:name w:val="img-fulltext-float-right"/>
    <w:basedOn w:val="a"/>
    <w:rsid w:val="00EE2A42"/>
    <w:pPr>
      <w:spacing w:before="100" w:beforeAutospacing="1" w:line="240" w:lineRule="auto"/>
      <w:ind w:left="20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img-fulltext-float-left">
    <w:name w:val="img-fulltext-float-left"/>
    <w:basedOn w:val="a"/>
    <w:rsid w:val="00EE2A42"/>
    <w:pPr>
      <w:spacing w:before="100" w:beforeAutospacing="1" w:line="240" w:lineRule="auto"/>
      <w:ind w:right="20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img-intro-float-right">
    <w:name w:val="img-intro-float-right"/>
    <w:basedOn w:val="a"/>
    <w:rsid w:val="00EE2A42"/>
    <w:pPr>
      <w:spacing w:before="100" w:beforeAutospacing="1" w:after="100" w:line="240" w:lineRule="auto"/>
      <w:ind w:left="10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img-intro-float-left">
    <w:name w:val="img-intro-float-left"/>
    <w:basedOn w:val="a"/>
    <w:rsid w:val="00EE2A42"/>
    <w:pPr>
      <w:spacing w:before="100" w:beforeAutospacing="1" w:after="100" w:line="240" w:lineRule="auto"/>
      <w:ind w:right="10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martresize">
    <w:name w:val="smartresize"/>
    <w:basedOn w:val="a"/>
    <w:rsid w:val="00EE2A42"/>
    <w:pPr>
      <w:pBdr>
        <w:top w:val="double" w:sz="12" w:space="0" w:color="999999"/>
        <w:left w:val="double" w:sz="12" w:space="0" w:color="999999"/>
        <w:bottom w:val="double" w:sz="12" w:space="0" w:color="999999"/>
        <w:right w:val="double" w:sz="12" w:space="0" w:color="999999"/>
      </w:pBdr>
      <w:spacing w:before="200" w:line="240" w:lineRule="auto"/>
      <w:ind w:left="200" w:right="20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main">
    <w:name w:val="main"/>
    <w:basedOn w:val="a"/>
    <w:rsid w:val="00EE2A42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mod">
    <w:name w:val="mod"/>
    <w:basedOn w:val="a"/>
    <w:rsid w:val="00EE2A42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leftrow">
    <w:name w:val="leftrow"/>
    <w:basedOn w:val="a"/>
    <w:rsid w:val="00EE2A42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rightrow">
    <w:name w:val="rightrow"/>
    <w:basedOn w:val="a"/>
    <w:rsid w:val="00EE2A42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utton">
    <w:name w:val="button"/>
    <w:basedOn w:val="a"/>
    <w:rsid w:val="00EE2A42"/>
    <w:pPr>
      <w:pBdr>
        <w:top w:val="single" w:sz="8" w:space="1" w:color="B4C1D1"/>
        <w:left w:val="single" w:sz="8" w:space="1" w:color="B4C1D1"/>
        <w:bottom w:val="single" w:sz="8" w:space="1" w:color="B4C1D1"/>
        <w:right w:val="single" w:sz="8" w:space="1" w:color="B4C1D1"/>
      </w:pBdr>
      <w:shd w:val="clear" w:color="auto" w:fill="EAECEE"/>
      <w:spacing w:before="60" w:after="60" w:line="240" w:lineRule="auto"/>
      <w:ind w:left="60" w:right="60"/>
    </w:pPr>
    <w:rPr>
      <w:rFonts w:ascii="Arial" w:eastAsia="Times New Roman" w:hAnsi="Arial" w:cs="Arial"/>
      <w:color w:val="333333"/>
    </w:rPr>
  </w:style>
  <w:style w:type="paragraph" w:customStyle="1" w:styleId="inputbox">
    <w:name w:val="inputbox"/>
    <w:basedOn w:val="a"/>
    <w:rsid w:val="00EE2A42"/>
    <w:pPr>
      <w:pBdr>
        <w:top w:val="single" w:sz="8" w:space="0" w:color="B4C1D1"/>
        <w:left w:val="single" w:sz="8" w:space="0" w:color="B4C1D1"/>
        <w:bottom w:val="single" w:sz="8" w:space="0" w:color="B4C1D1"/>
        <w:right w:val="single" w:sz="8" w:space="0" w:color="B4C1D1"/>
      </w:pBdr>
      <w:shd w:val="clear" w:color="auto" w:fill="FFFFFF"/>
      <w:spacing w:before="60" w:after="60" w:line="240" w:lineRule="auto"/>
      <w:ind w:left="60" w:right="6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1">
    <w:name w:val="Нижний колонтитул1"/>
    <w:basedOn w:val="a"/>
    <w:rsid w:val="00EE2A42"/>
    <w:pPr>
      <w:pBdr>
        <w:top w:val="single" w:sz="8" w:space="10" w:color="CCCCCC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</w:rPr>
  </w:style>
  <w:style w:type="paragraph" w:customStyle="1" w:styleId="lcol">
    <w:name w:val="lcol"/>
    <w:basedOn w:val="a"/>
    <w:rsid w:val="00EE2A42"/>
    <w:pPr>
      <w:pBdr>
        <w:left w:val="single" w:sz="8" w:space="3" w:color="CCCCCC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rcol">
    <w:name w:val="rcol"/>
    <w:basedOn w:val="a"/>
    <w:rsid w:val="00EE2A42"/>
    <w:pPr>
      <w:pBdr>
        <w:right w:val="single" w:sz="8" w:space="3" w:color="CCCCCC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foot">
    <w:name w:val="foot"/>
    <w:basedOn w:val="a"/>
    <w:rsid w:val="00EE2A4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lear">
    <w:name w:val="clear"/>
    <w:basedOn w:val="a"/>
    <w:rsid w:val="00EE2A4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highlight">
    <w:name w:val="highlight"/>
    <w:basedOn w:val="a"/>
    <w:rsid w:val="00EE2A42"/>
    <w:pPr>
      <w:shd w:val="clear" w:color="auto" w:fill="A02C27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tm">
    <w:name w:val="tm"/>
    <w:basedOn w:val="a"/>
    <w:rsid w:val="00EE2A42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ip">
    <w:name w:val="tip"/>
    <w:basedOn w:val="a"/>
    <w:rsid w:val="00EE2A42"/>
    <w:pPr>
      <w:pBdr>
        <w:top w:val="single" w:sz="8" w:space="5" w:color="D4D5AA"/>
        <w:left w:val="single" w:sz="8" w:space="5" w:color="D4D5AA"/>
        <w:bottom w:val="single" w:sz="8" w:space="5" w:color="D4D5AA"/>
        <w:right w:val="single" w:sz="8" w:space="5" w:color="D4D5AA"/>
      </w:pBdr>
      <w:shd w:val="clear" w:color="auto" w:fill="FFFF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ool-tip">
    <w:name w:val="tool-tip"/>
    <w:basedOn w:val="a"/>
    <w:rsid w:val="00EE2A42"/>
    <w:pPr>
      <w:pBdr>
        <w:top w:val="single" w:sz="8" w:space="5" w:color="D4D5AA"/>
        <w:left w:val="single" w:sz="8" w:space="5" w:color="D4D5AA"/>
        <w:bottom w:val="single" w:sz="8" w:space="5" w:color="D4D5AA"/>
        <w:right w:val="single" w:sz="8" w:space="5" w:color="D4D5AA"/>
      </w:pBdr>
      <w:shd w:val="clear" w:color="auto" w:fill="FFFF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ool-title">
    <w:name w:val="tool-title"/>
    <w:basedOn w:val="a"/>
    <w:rsid w:val="00EE2A42"/>
    <w:pPr>
      <w:spacing w:after="0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tool-text">
    <w:name w:val="tool-text"/>
    <w:basedOn w:val="a"/>
    <w:rsid w:val="00EE2A42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readmore">
    <w:name w:val="readmore"/>
    <w:basedOn w:val="a"/>
    <w:rsid w:val="00EE2A4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item-separator">
    <w:name w:val="item-separator"/>
    <w:basedOn w:val="a"/>
    <w:rsid w:val="00EE2A4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annergroup">
    <w:name w:val="bannergroup"/>
    <w:basedOn w:val="a"/>
    <w:rsid w:val="00EE2A4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anneritem">
    <w:name w:val="banneritem"/>
    <w:basedOn w:val="a"/>
    <w:rsid w:val="00EE2A4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agenavcounter">
    <w:name w:val="pagenavcounter"/>
    <w:basedOn w:val="a"/>
    <w:rsid w:val="00EE2A4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B6B94"/>
      <w:sz w:val="20"/>
      <w:szCs w:val="20"/>
    </w:rPr>
  </w:style>
  <w:style w:type="paragraph" w:customStyle="1" w:styleId="small">
    <w:name w:val="small"/>
    <w:basedOn w:val="a"/>
    <w:rsid w:val="00EE2A4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login-fields">
    <w:name w:val="login-fields"/>
    <w:basedOn w:val="a"/>
    <w:rsid w:val="00EE2A42"/>
    <w:pPr>
      <w:spacing w:before="20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ilter-search">
    <w:name w:val="filter-search"/>
    <w:basedOn w:val="a"/>
    <w:rsid w:val="00EE2A4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at-items">
    <w:name w:val="cat-items"/>
    <w:basedOn w:val="a"/>
    <w:rsid w:val="00EE2A4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orm-required">
    <w:name w:val="form-required"/>
    <w:basedOn w:val="a"/>
    <w:rsid w:val="00EE2A42"/>
    <w:pPr>
      <w:spacing w:before="200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contact-image">
    <w:name w:val="contact-image"/>
    <w:basedOn w:val="a"/>
    <w:rsid w:val="00EE2A42"/>
    <w:pPr>
      <w:spacing w:before="20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ntact-position">
    <w:name w:val="contact-position"/>
    <w:basedOn w:val="a"/>
    <w:rsid w:val="00EE2A42"/>
    <w:pPr>
      <w:spacing w:before="20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ntact-address">
    <w:name w:val="contact-address"/>
    <w:basedOn w:val="a"/>
    <w:rsid w:val="00EE2A42"/>
    <w:pPr>
      <w:spacing w:before="20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ntact-contactinfo">
    <w:name w:val="contact-contactinfo"/>
    <w:basedOn w:val="a"/>
    <w:rsid w:val="00EE2A42"/>
    <w:pPr>
      <w:spacing w:before="20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ntact-miscinfo">
    <w:name w:val="contact-miscinfo"/>
    <w:basedOn w:val="a"/>
    <w:rsid w:val="00EE2A42"/>
    <w:pPr>
      <w:spacing w:before="20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anel">
    <w:name w:val="panel"/>
    <w:basedOn w:val="a"/>
    <w:rsid w:val="00EE2A42"/>
    <w:pPr>
      <w:pBdr>
        <w:top w:val="single" w:sz="8" w:space="0" w:color="B4C1D1"/>
        <w:left w:val="single" w:sz="8" w:space="0" w:color="B4C1D1"/>
        <w:bottom w:val="single" w:sz="8" w:space="0" w:color="B4C1D1"/>
        <w:right w:val="single" w:sz="8" w:space="0" w:color="B4C1D1"/>
      </w:pBdr>
      <w:spacing w:before="200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ane-slider">
    <w:name w:val="pane-slider"/>
    <w:basedOn w:val="a"/>
    <w:rsid w:val="00EE2A42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at-list-row0">
    <w:name w:val="cat-list-row0"/>
    <w:basedOn w:val="a"/>
    <w:rsid w:val="00EE2A42"/>
    <w:pPr>
      <w:shd w:val="clear" w:color="auto" w:fill="F4F5F7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at-list-row1">
    <w:name w:val="cat-list-row1"/>
    <w:basedOn w:val="a"/>
    <w:rsid w:val="00EE2A42"/>
    <w:pPr>
      <w:shd w:val="clear" w:color="auto" w:fill="EFF1F4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ls-1">
    <w:name w:val="cols-1"/>
    <w:basedOn w:val="a"/>
    <w:rsid w:val="00EE2A42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w">
    <w:name w:val="fw"/>
    <w:basedOn w:val="a"/>
    <w:rsid w:val="00EE2A4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2">
    <w:name w:val="Верхний колонтитул1"/>
    <w:basedOn w:val="a"/>
    <w:rsid w:val="00EE2A4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image">
    <w:name w:val="image"/>
    <w:basedOn w:val="a"/>
    <w:rsid w:val="00EE2A4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rticle">
    <w:name w:val="article"/>
    <w:basedOn w:val="a"/>
    <w:rsid w:val="00EE2A4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agebreak">
    <w:name w:val="pagebreak"/>
    <w:basedOn w:val="a"/>
    <w:rsid w:val="00EE2A4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lank">
    <w:name w:val="blank"/>
    <w:basedOn w:val="a"/>
    <w:rsid w:val="00EE2A4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left">
    <w:name w:val="left"/>
    <w:basedOn w:val="a"/>
    <w:rsid w:val="00EE2A4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right">
    <w:name w:val="right"/>
    <w:basedOn w:val="a"/>
    <w:rsid w:val="00EE2A4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menu">
    <w:name w:val="menu"/>
    <w:basedOn w:val="a"/>
    <w:rsid w:val="00EE2A4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ntact-form">
    <w:name w:val="contact-form"/>
    <w:basedOn w:val="a"/>
    <w:rsid w:val="00EE2A4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lumn-1">
    <w:name w:val="column-1"/>
    <w:basedOn w:val="a"/>
    <w:rsid w:val="00EE2A4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lumn-2">
    <w:name w:val="column-2"/>
    <w:basedOn w:val="a"/>
    <w:rsid w:val="00EE2A4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lumn-3">
    <w:name w:val="column-3"/>
    <w:basedOn w:val="a"/>
    <w:rsid w:val="00EE2A4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lumn-4">
    <w:name w:val="column-4"/>
    <w:basedOn w:val="a"/>
    <w:rsid w:val="00EE2A4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rokbox-right">
    <w:name w:val="rokbox-right"/>
    <w:basedOn w:val="a"/>
    <w:rsid w:val="00EE2A4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rokbox-center">
    <w:name w:val="rokbox-center"/>
    <w:basedOn w:val="a"/>
    <w:rsid w:val="00EE2A4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maxifancycenter">
    <w:name w:val="maxifancycenter"/>
    <w:basedOn w:val="a"/>
    <w:rsid w:val="00EE2A4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maxifancybackground">
    <w:name w:val="maxifancybackground"/>
    <w:basedOn w:val="a"/>
    <w:rsid w:val="00EE2A4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ighlight1">
    <w:name w:val="highlight1"/>
    <w:basedOn w:val="a0"/>
    <w:rsid w:val="00EE2A42"/>
    <w:rPr>
      <w:b/>
      <w:bCs/>
      <w:color w:val="FFFFFF"/>
      <w:shd w:val="clear" w:color="auto" w:fill="FFFFCC"/>
    </w:rPr>
  </w:style>
  <w:style w:type="character" w:customStyle="1" w:styleId="pagination">
    <w:name w:val="pagination"/>
    <w:basedOn w:val="a0"/>
    <w:rsid w:val="00EE2A42"/>
    <w:rPr>
      <w:vanish w:val="0"/>
      <w:webHidden w:val="0"/>
      <w:specVanish w:val="0"/>
    </w:rPr>
  </w:style>
  <w:style w:type="character" w:customStyle="1" w:styleId="row-separator">
    <w:name w:val="row-separator"/>
    <w:basedOn w:val="a0"/>
    <w:rsid w:val="00EE2A42"/>
    <w:rPr>
      <w:vanish w:val="0"/>
      <w:webHidden w:val="0"/>
      <w:specVanish w:val="0"/>
    </w:rPr>
  </w:style>
  <w:style w:type="character" w:customStyle="1" w:styleId="separator">
    <w:name w:val="separator"/>
    <w:basedOn w:val="a0"/>
    <w:rsid w:val="00EE2A42"/>
  </w:style>
  <w:style w:type="character" w:customStyle="1" w:styleId="titreck">
    <w:name w:val="titreck"/>
    <w:basedOn w:val="a0"/>
    <w:rsid w:val="00EE2A42"/>
  </w:style>
  <w:style w:type="character" w:customStyle="1" w:styleId="descck">
    <w:name w:val="descck"/>
    <w:basedOn w:val="a0"/>
    <w:rsid w:val="00EE2A42"/>
  </w:style>
  <w:style w:type="character" w:customStyle="1" w:styleId="maxiclose">
    <w:name w:val="maxiclose"/>
    <w:basedOn w:val="a0"/>
    <w:rsid w:val="00EE2A42"/>
  </w:style>
  <w:style w:type="paragraph" w:customStyle="1" w:styleId="clr1">
    <w:name w:val="clr1"/>
    <w:basedOn w:val="a"/>
    <w:rsid w:val="00EE2A4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rokbox-right1">
    <w:name w:val="rokbox-right1"/>
    <w:basedOn w:val="a"/>
    <w:rsid w:val="00EE2A4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rokbox-center1">
    <w:name w:val="rokbox-center1"/>
    <w:basedOn w:val="a"/>
    <w:rsid w:val="00EE2A42"/>
    <w:pPr>
      <w:spacing w:before="100" w:beforeAutospacing="1" w:after="100" w:afterAutospacing="1" w:line="240" w:lineRule="auto"/>
      <w:ind w:left="400" w:right="40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rokbox-right2">
    <w:name w:val="rokbox-right2"/>
    <w:basedOn w:val="a"/>
    <w:rsid w:val="00EE2A4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rokbox-center2">
    <w:name w:val="rokbox-center2"/>
    <w:basedOn w:val="a"/>
    <w:rsid w:val="00EE2A42"/>
    <w:pPr>
      <w:shd w:val="clear" w:color="auto" w:fill="FFFFFF"/>
      <w:spacing w:before="100" w:beforeAutospacing="1" w:after="100" w:afterAutospacing="1" w:line="240" w:lineRule="auto"/>
      <w:ind w:left="400" w:right="40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rokbox-right3">
    <w:name w:val="rokbox-right3"/>
    <w:basedOn w:val="a"/>
    <w:rsid w:val="00EE2A4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rokbox-center3">
    <w:name w:val="rokbox-center3"/>
    <w:basedOn w:val="a"/>
    <w:rsid w:val="00EE2A42"/>
    <w:pPr>
      <w:spacing w:before="100" w:beforeAutospacing="1" w:after="100" w:afterAutospacing="1" w:line="240" w:lineRule="auto"/>
      <w:ind w:left="400" w:right="40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separator1">
    <w:name w:val="separator1"/>
    <w:basedOn w:val="a0"/>
    <w:rsid w:val="00EE2A42"/>
    <w:rPr>
      <w:vanish w:val="0"/>
      <w:webHidden w:val="0"/>
      <w:specVanish w:val="0"/>
    </w:rPr>
  </w:style>
  <w:style w:type="character" w:customStyle="1" w:styleId="separator2">
    <w:name w:val="separator2"/>
    <w:basedOn w:val="a0"/>
    <w:rsid w:val="00EE2A42"/>
    <w:rPr>
      <w:b/>
      <w:bCs/>
      <w:strike w:val="0"/>
      <w:dstrike w:val="0"/>
      <w:color w:val="F9FAED"/>
      <w:u w:val="none"/>
      <w:effect w:val="none"/>
      <w:bdr w:val="none" w:sz="0" w:space="0" w:color="auto" w:frame="1"/>
    </w:rPr>
  </w:style>
  <w:style w:type="character" w:customStyle="1" w:styleId="titreck1">
    <w:name w:val="titreck1"/>
    <w:basedOn w:val="a0"/>
    <w:rsid w:val="00EE2A42"/>
    <w:rPr>
      <w:color w:val="F9FAED"/>
    </w:rPr>
  </w:style>
  <w:style w:type="character" w:customStyle="1" w:styleId="titreck2">
    <w:name w:val="titreck2"/>
    <w:basedOn w:val="a0"/>
    <w:rsid w:val="00EE2A42"/>
    <w:rPr>
      <w:color w:val="F9FAED"/>
    </w:rPr>
  </w:style>
  <w:style w:type="character" w:customStyle="1" w:styleId="titreck3">
    <w:name w:val="titreck3"/>
    <w:basedOn w:val="a0"/>
    <w:rsid w:val="00EE2A42"/>
    <w:rPr>
      <w:color w:val="FCFDEB"/>
    </w:rPr>
  </w:style>
  <w:style w:type="character" w:customStyle="1" w:styleId="descck1">
    <w:name w:val="descck1"/>
    <w:basedOn w:val="a0"/>
    <w:rsid w:val="00EE2A42"/>
    <w:rPr>
      <w:caps w:val="0"/>
      <w:strike w:val="0"/>
      <w:dstrike w:val="0"/>
      <w:vanish w:val="0"/>
      <w:webHidden w:val="0"/>
      <w:color w:val="C0C0C0"/>
      <w:sz w:val="20"/>
      <w:szCs w:val="20"/>
      <w:u w:val="none"/>
      <w:effect w:val="none"/>
      <w:specVanish w:val="0"/>
    </w:rPr>
  </w:style>
  <w:style w:type="character" w:customStyle="1" w:styleId="titreck4">
    <w:name w:val="titreck4"/>
    <w:basedOn w:val="a0"/>
    <w:rsid w:val="00EE2A42"/>
    <w:rPr>
      <w:color w:val="B9C885"/>
    </w:rPr>
  </w:style>
  <w:style w:type="character" w:customStyle="1" w:styleId="separator3">
    <w:name w:val="separator3"/>
    <w:basedOn w:val="a0"/>
    <w:rsid w:val="00EE2A42"/>
    <w:rPr>
      <w:strike w:val="0"/>
      <w:dstrike w:val="0"/>
      <w:u w:val="none"/>
      <w:effect w:val="none"/>
    </w:rPr>
  </w:style>
  <w:style w:type="paragraph" w:customStyle="1" w:styleId="maxifancybackground1">
    <w:name w:val="maxifancybackground1"/>
    <w:basedOn w:val="a"/>
    <w:rsid w:val="00EE2A42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maxifancycenter1">
    <w:name w:val="maxifancycenter1"/>
    <w:basedOn w:val="a"/>
    <w:rsid w:val="00EE2A4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maxiclose1">
    <w:name w:val="maxiclose1"/>
    <w:basedOn w:val="a0"/>
    <w:rsid w:val="00EE2A42"/>
    <w:rPr>
      <w:color w:val="FFFFFF"/>
    </w:rPr>
  </w:style>
  <w:style w:type="paragraph" w:customStyle="1" w:styleId="image1">
    <w:name w:val="image1"/>
    <w:basedOn w:val="a"/>
    <w:rsid w:val="00EE2A4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readmore1">
    <w:name w:val="readmore1"/>
    <w:basedOn w:val="a"/>
    <w:rsid w:val="00EE2A4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rticle1">
    <w:name w:val="article1"/>
    <w:basedOn w:val="a"/>
    <w:rsid w:val="00EE2A4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agebreak1">
    <w:name w:val="pagebreak1"/>
    <w:basedOn w:val="a"/>
    <w:rsid w:val="00EE2A4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lank1">
    <w:name w:val="blank1"/>
    <w:basedOn w:val="a"/>
    <w:rsid w:val="00EE2A4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left1">
    <w:name w:val="left1"/>
    <w:basedOn w:val="a"/>
    <w:rsid w:val="00EE2A42"/>
    <w:pPr>
      <w:spacing w:before="100" w:beforeAutospacing="1" w:after="100" w:afterAutospacing="1" w:line="240" w:lineRule="auto"/>
      <w:ind w:right="24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right1">
    <w:name w:val="right1"/>
    <w:basedOn w:val="a"/>
    <w:rsid w:val="00EE2A42"/>
    <w:pPr>
      <w:spacing w:before="100" w:beforeAutospacing="1" w:after="100" w:afterAutospacing="1" w:line="240" w:lineRule="auto"/>
      <w:ind w:left="24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menu1">
    <w:name w:val="menu1"/>
    <w:basedOn w:val="a"/>
    <w:rsid w:val="00EE2A42"/>
    <w:pPr>
      <w:spacing w:after="0" w:line="240" w:lineRule="auto"/>
      <w:ind w:left="20"/>
    </w:pPr>
    <w:rPr>
      <w:rFonts w:ascii="Arial" w:eastAsia="Times New Roman" w:hAnsi="Arial" w:cs="Arial"/>
      <w:color w:val="000000"/>
    </w:rPr>
  </w:style>
  <w:style w:type="paragraph" w:customStyle="1" w:styleId="inputbox1">
    <w:name w:val="inputbox1"/>
    <w:basedOn w:val="a"/>
    <w:rsid w:val="00EE2A42"/>
    <w:pPr>
      <w:pBdr>
        <w:top w:val="single" w:sz="8" w:space="0" w:color="B4C1D1"/>
        <w:left w:val="single" w:sz="8" w:space="0" w:color="B4C1D1"/>
        <w:bottom w:val="single" w:sz="8" w:space="0" w:color="B4C1D1"/>
        <w:right w:val="single" w:sz="8" w:space="0" w:color="B4C1D1"/>
      </w:pBdr>
      <w:shd w:val="clear" w:color="auto" w:fill="FFFFFF"/>
      <w:spacing w:before="60" w:after="60" w:line="240" w:lineRule="auto"/>
      <w:ind w:left="60" w:right="6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inputbox2">
    <w:name w:val="inputbox2"/>
    <w:basedOn w:val="a"/>
    <w:rsid w:val="00EE2A42"/>
    <w:pPr>
      <w:pBdr>
        <w:top w:val="single" w:sz="8" w:space="0" w:color="B4C1D1"/>
        <w:left w:val="single" w:sz="8" w:space="0" w:color="B4C1D1"/>
        <w:bottom w:val="single" w:sz="8" w:space="0" w:color="B4C1D1"/>
        <w:right w:val="single" w:sz="8" w:space="0" w:color="B4C1D1"/>
      </w:pBdr>
      <w:shd w:val="clear" w:color="auto" w:fill="FFFFFF"/>
      <w:spacing w:before="60" w:after="60" w:line="240" w:lineRule="auto"/>
      <w:ind w:left="60" w:right="6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inputbox3">
    <w:name w:val="inputbox3"/>
    <w:basedOn w:val="a"/>
    <w:rsid w:val="00EE2A42"/>
    <w:pPr>
      <w:pBdr>
        <w:top w:val="single" w:sz="8" w:space="0" w:color="B4C1D1"/>
        <w:left w:val="single" w:sz="8" w:space="0" w:color="B4C1D1"/>
        <w:bottom w:val="single" w:sz="8" w:space="0" w:color="B4C1D1"/>
        <w:right w:val="single" w:sz="8" w:space="0" w:color="B4C1D1"/>
      </w:pBdr>
      <w:shd w:val="clear" w:color="auto" w:fill="FFFFFF"/>
      <w:spacing w:before="60" w:after="60" w:line="240" w:lineRule="auto"/>
      <w:ind w:left="60" w:right="6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inputbox4">
    <w:name w:val="inputbox4"/>
    <w:basedOn w:val="a"/>
    <w:rsid w:val="00EE2A42"/>
    <w:pPr>
      <w:pBdr>
        <w:top w:val="single" w:sz="8" w:space="3" w:color="B4C1D1"/>
        <w:left w:val="single" w:sz="8" w:space="3" w:color="B4C1D1"/>
        <w:bottom w:val="single" w:sz="8" w:space="3" w:color="B4C1D1"/>
        <w:right w:val="single" w:sz="8" w:space="3" w:color="B4C1D1"/>
      </w:pBdr>
      <w:shd w:val="clear" w:color="auto" w:fill="F8F9FA"/>
      <w:spacing w:before="60" w:after="60" w:line="240" w:lineRule="auto"/>
      <w:ind w:left="60" w:right="6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ntact-form1">
    <w:name w:val="contact-form1"/>
    <w:basedOn w:val="a"/>
    <w:rsid w:val="00EE2A4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ntact-miscinfo1">
    <w:name w:val="contact-miscinfo1"/>
    <w:basedOn w:val="a"/>
    <w:rsid w:val="00EE2A42"/>
    <w:pPr>
      <w:spacing w:before="20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ntact-address1">
    <w:name w:val="contact-address1"/>
    <w:basedOn w:val="a"/>
    <w:rsid w:val="00EE2A42"/>
    <w:pPr>
      <w:spacing w:before="400"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lumn-11">
    <w:name w:val="column-11"/>
    <w:basedOn w:val="a"/>
    <w:rsid w:val="00EE2A4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lumn-21">
    <w:name w:val="column-21"/>
    <w:basedOn w:val="a"/>
    <w:rsid w:val="00EE2A42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lumn-12">
    <w:name w:val="column-12"/>
    <w:basedOn w:val="a"/>
    <w:rsid w:val="00EE2A4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lumn-22">
    <w:name w:val="column-22"/>
    <w:basedOn w:val="a"/>
    <w:rsid w:val="00EE2A4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lumn-31">
    <w:name w:val="column-31"/>
    <w:basedOn w:val="a"/>
    <w:rsid w:val="00EE2A4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lumn-13">
    <w:name w:val="column-13"/>
    <w:basedOn w:val="a"/>
    <w:rsid w:val="00EE2A4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lumn-23">
    <w:name w:val="column-23"/>
    <w:basedOn w:val="a"/>
    <w:rsid w:val="00EE2A4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lumn-32">
    <w:name w:val="column-32"/>
    <w:basedOn w:val="a"/>
    <w:rsid w:val="00EE2A4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lumn-41">
    <w:name w:val="column-41"/>
    <w:basedOn w:val="a"/>
    <w:rsid w:val="00EE2A4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EE2A42"/>
    <w:rPr>
      <w:b/>
      <w:bCs/>
    </w:rPr>
  </w:style>
  <w:style w:type="character" w:customStyle="1" w:styleId="a4">
    <w:name w:val="Текст выноски Знак"/>
    <w:basedOn w:val="a0"/>
    <w:link w:val="a5"/>
    <w:uiPriority w:val="99"/>
    <w:semiHidden/>
    <w:rsid w:val="00EE2A4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EE2A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E2A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0F1E9-0907-4103-A78B-A8439DAE7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46</Pages>
  <Words>12856</Words>
  <Characters>73285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2014-04-30T02:33:00Z</cp:lastPrinted>
  <dcterms:created xsi:type="dcterms:W3CDTF">2014-04-15T04:14:00Z</dcterms:created>
  <dcterms:modified xsi:type="dcterms:W3CDTF">2014-04-30T07:31:00Z</dcterms:modified>
</cp:coreProperties>
</file>