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5" w:rsidRPr="00650CF5" w:rsidRDefault="00650CF5" w:rsidP="00650C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C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50CF5" w:rsidRPr="00650CF5" w:rsidRDefault="00650CF5" w:rsidP="00650C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CF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50CF5" w:rsidRPr="00650CF5" w:rsidRDefault="00650CF5" w:rsidP="00650CF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0CF5" w:rsidRPr="00650CF5" w:rsidRDefault="00650CF5" w:rsidP="00650CF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25.11.2021 года № 1120</w:t>
      </w:r>
    </w:p>
    <w:p w:rsidR="00C743D5" w:rsidRDefault="00C743D5" w:rsidP="00C743D5">
      <w:pPr>
        <w:spacing w:after="0"/>
      </w:pPr>
    </w:p>
    <w:p w:rsidR="00C743D5" w:rsidRDefault="00C743D5" w:rsidP="00C743D5">
      <w:pPr>
        <w:spacing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743D5" w:rsidTr="00C743D5">
        <w:tc>
          <w:tcPr>
            <w:tcW w:w="3936" w:type="dxa"/>
          </w:tcPr>
          <w:p w:rsidR="00C743D5" w:rsidRDefault="00C743D5" w:rsidP="00C7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</w:p>
          <w:p w:rsidR="00C743D5" w:rsidRPr="00C743D5" w:rsidRDefault="00C743D5" w:rsidP="00C74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74:08:5601003:418</w:t>
            </w:r>
          </w:p>
        </w:tc>
      </w:tr>
    </w:tbl>
    <w:p w:rsidR="00054206" w:rsidRDefault="00054206" w:rsidP="00C7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6" w:rsidRDefault="00054206" w:rsidP="00C7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6" w:rsidRPr="00495246" w:rsidRDefault="00054206" w:rsidP="00C7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C743D5">
        <w:rPr>
          <w:rFonts w:ascii="Times New Roman" w:hAnsi="Times New Roman" w:cs="Times New Roman"/>
          <w:sz w:val="28"/>
          <w:szCs w:val="28"/>
        </w:rPr>
        <w:t>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C743D5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C743D5">
        <w:rPr>
          <w:rFonts w:ascii="Times New Roman" w:hAnsi="Times New Roman" w:cs="Times New Roman"/>
          <w:sz w:val="28"/>
          <w:szCs w:val="28"/>
        </w:rPr>
        <w:t>ЕТ</w:t>
      </w:r>
      <w:r w:rsidR="00C743D5" w:rsidRPr="00495246">
        <w:rPr>
          <w:rFonts w:ascii="Times New Roman" w:hAnsi="Times New Roman" w:cs="Times New Roman"/>
          <w:sz w:val="28"/>
          <w:szCs w:val="28"/>
        </w:rPr>
        <w:t>:</w:t>
      </w:r>
    </w:p>
    <w:p w:rsidR="00054206" w:rsidRPr="00DF4E3B" w:rsidRDefault="00054206" w:rsidP="00C7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="00C743D5">
        <w:rPr>
          <w:rFonts w:ascii="Times New Roman" w:hAnsi="Times New Roman" w:cs="Times New Roman"/>
          <w:sz w:val="28"/>
          <w:szCs w:val="28"/>
        </w:rPr>
        <w:t xml:space="preserve"> </w:t>
      </w:r>
      <w:r w:rsidRPr="002A79A0">
        <w:rPr>
          <w:rFonts w:ascii="Times New Roman" w:hAnsi="Times New Roman" w:cs="Times New Roman"/>
          <w:sz w:val="28"/>
          <w:szCs w:val="28"/>
        </w:rPr>
        <w:t>с кадастровым номером 74:08:5601003:418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3351 метров на юго – восток от ориентира </w:t>
      </w:r>
      <w:r w:rsidRPr="00DF4E3B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Еленинка, улица Бердниковой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 w:rsidR="00C7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</w:t>
      </w:r>
      <w:r w:rsidRPr="00DF4E3B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054206" w:rsidRPr="003E0E47" w:rsidRDefault="00054206" w:rsidP="00C7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2. Разместить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E776DA" w:rsidRDefault="00E776DA" w:rsidP="00C7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D5" w:rsidRDefault="00C743D5" w:rsidP="00C7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D5" w:rsidRDefault="00C743D5" w:rsidP="00C74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743D5" w:rsidRDefault="00C743D5" w:rsidP="00C74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А.И. Куличков</w:t>
      </w:r>
    </w:p>
    <w:p w:rsidR="00C743D5" w:rsidRDefault="00C743D5" w:rsidP="00C743D5">
      <w:pPr>
        <w:pStyle w:val="a5"/>
        <w:ind w:firstLine="0"/>
        <w:rPr>
          <w:sz w:val="16"/>
          <w:szCs w:val="16"/>
        </w:rPr>
      </w:pPr>
    </w:p>
    <w:p w:rsidR="00C743D5" w:rsidRDefault="00C743D5" w:rsidP="00C743D5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C743D5" w:rsidRDefault="00C743D5" w:rsidP="00C743D5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C743D5" w:rsidRDefault="00C743D5" w:rsidP="00C743D5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C743D5" w:rsidRDefault="00C743D5" w:rsidP="00C743D5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C743D5" w:rsidRDefault="00C743D5" w:rsidP="00C743D5">
      <w:pPr>
        <w:tabs>
          <w:tab w:val="left" w:pos="9900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C743D5" w:rsidRPr="00C743D5" w:rsidRDefault="00C743D5" w:rsidP="00C7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743D5" w:rsidRPr="00C743D5" w:rsidSect="00C743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D6" w:rsidRDefault="007305D6" w:rsidP="00C743D5">
      <w:pPr>
        <w:spacing w:after="0" w:line="240" w:lineRule="auto"/>
      </w:pPr>
      <w:r>
        <w:separator/>
      </w:r>
    </w:p>
  </w:endnote>
  <w:endnote w:type="continuationSeparator" w:id="1">
    <w:p w:rsidR="007305D6" w:rsidRDefault="007305D6" w:rsidP="00C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D6" w:rsidRDefault="007305D6" w:rsidP="00C743D5">
      <w:pPr>
        <w:spacing w:after="0" w:line="240" w:lineRule="auto"/>
      </w:pPr>
      <w:r>
        <w:separator/>
      </w:r>
    </w:p>
  </w:footnote>
  <w:footnote w:type="continuationSeparator" w:id="1">
    <w:p w:rsidR="007305D6" w:rsidRDefault="007305D6" w:rsidP="00C7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816"/>
      <w:docPartObj>
        <w:docPartGallery w:val="Page Numbers (Top of Page)"/>
        <w:docPartUnique/>
      </w:docPartObj>
    </w:sdtPr>
    <w:sdtContent>
      <w:p w:rsidR="00C743D5" w:rsidRDefault="00576AA2" w:rsidP="00C743D5">
        <w:pPr>
          <w:pStyle w:val="a5"/>
          <w:ind w:firstLine="0"/>
          <w:jc w:val="center"/>
        </w:pPr>
        <w:r w:rsidRPr="00C743D5">
          <w:rPr>
            <w:sz w:val="28"/>
            <w:szCs w:val="28"/>
          </w:rPr>
          <w:fldChar w:fldCharType="begin"/>
        </w:r>
        <w:r w:rsidR="00C743D5" w:rsidRPr="00C743D5">
          <w:rPr>
            <w:sz w:val="28"/>
            <w:szCs w:val="28"/>
          </w:rPr>
          <w:instrText xml:space="preserve"> PAGE   \* MERGEFORMAT </w:instrText>
        </w:r>
        <w:r w:rsidRPr="00C743D5">
          <w:rPr>
            <w:sz w:val="28"/>
            <w:szCs w:val="28"/>
          </w:rPr>
          <w:fldChar w:fldCharType="separate"/>
        </w:r>
        <w:r w:rsidR="00650CF5">
          <w:rPr>
            <w:noProof/>
            <w:sz w:val="28"/>
            <w:szCs w:val="28"/>
          </w:rPr>
          <w:t>2</w:t>
        </w:r>
        <w:r w:rsidRPr="00C743D5">
          <w:rPr>
            <w:sz w:val="28"/>
            <w:szCs w:val="28"/>
          </w:rPr>
          <w:fldChar w:fldCharType="end"/>
        </w:r>
      </w:p>
    </w:sdtContent>
  </w:sdt>
  <w:p w:rsidR="00C743D5" w:rsidRDefault="00C743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54206"/>
    <w:rsid w:val="000A78F6"/>
    <w:rsid w:val="002E14AF"/>
    <w:rsid w:val="00576AA2"/>
    <w:rsid w:val="006023C4"/>
    <w:rsid w:val="00650CF5"/>
    <w:rsid w:val="007305D6"/>
    <w:rsid w:val="00A96B27"/>
    <w:rsid w:val="00B22F6E"/>
    <w:rsid w:val="00B73C2C"/>
    <w:rsid w:val="00BA74DF"/>
    <w:rsid w:val="00C55113"/>
    <w:rsid w:val="00C743D5"/>
    <w:rsid w:val="00CE67CC"/>
    <w:rsid w:val="00D13125"/>
    <w:rsid w:val="00E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table" w:styleId="a4">
    <w:name w:val="Table Grid"/>
    <w:basedOn w:val="a1"/>
    <w:uiPriority w:val="59"/>
    <w:rsid w:val="00C7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3D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743D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USN Team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2021-11-24T10:35:00Z</cp:lastPrinted>
  <dcterms:created xsi:type="dcterms:W3CDTF">2021-11-24T08:29:00Z</dcterms:created>
  <dcterms:modified xsi:type="dcterms:W3CDTF">2021-11-25T10:27:00Z</dcterms:modified>
</cp:coreProperties>
</file>