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CE" w:rsidRPr="0001731C" w:rsidRDefault="00FC68CE" w:rsidP="00FC68CE">
      <w:pPr>
        <w:overflowPunct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РАСПОРЯЖЕНИЕ</w:t>
      </w:r>
    </w:p>
    <w:p w:rsidR="00FC68CE" w:rsidRPr="0001731C" w:rsidRDefault="00FC68CE" w:rsidP="00FC68CE">
      <w:pPr>
        <w:autoSpaceDN w:val="0"/>
        <w:jc w:val="center"/>
        <w:rPr>
          <w:rFonts w:eastAsia="Calibri"/>
        </w:rPr>
      </w:pPr>
      <w:r w:rsidRPr="0001731C">
        <w:rPr>
          <w:rFonts w:eastAsia="Calibri"/>
        </w:rPr>
        <w:t>АДМИНИСТРАЦИЯ КАРТАЛИНСКОГО МУНИЦИПАЛЬНОГО РАЙОНА</w:t>
      </w:r>
    </w:p>
    <w:p w:rsidR="00FC68CE" w:rsidRPr="0001731C" w:rsidRDefault="00FC68CE" w:rsidP="00FC68CE">
      <w:pPr>
        <w:autoSpaceDN w:val="0"/>
        <w:jc w:val="both"/>
        <w:rPr>
          <w:rFonts w:eastAsia="Calibri"/>
        </w:rPr>
      </w:pPr>
    </w:p>
    <w:p w:rsidR="007C6D52" w:rsidRPr="00FC68CE" w:rsidRDefault="00FC68CE" w:rsidP="00FC68CE">
      <w:pPr>
        <w:autoSpaceDN w:val="0"/>
        <w:jc w:val="both"/>
        <w:rPr>
          <w:bCs/>
        </w:rPr>
      </w:pPr>
      <w:r>
        <w:rPr>
          <w:bCs/>
        </w:rPr>
        <w:t>28.09.2021 года № 650-р</w:t>
      </w:r>
    </w:p>
    <w:p w:rsidR="007C6D52" w:rsidRDefault="007C6D52" w:rsidP="002C175E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C6D52" w:rsidTr="007C6D52">
        <w:tc>
          <w:tcPr>
            <w:tcW w:w="4644" w:type="dxa"/>
          </w:tcPr>
          <w:p w:rsidR="007C6D52" w:rsidRDefault="00086BA9" w:rsidP="002C175E">
            <w:r>
              <w:t>О внесении изменения</w:t>
            </w:r>
            <w:r w:rsidR="007C6D52">
              <w:t xml:space="preserve">                              в распоряжение администрации Карталинского муниципального района от 05.06.2020 года № 320-р</w:t>
            </w:r>
          </w:p>
        </w:tc>
      </w:tr>
    </w:tbl>
    <w:p w:rsidR="0095306C" w:rsidRDefault="0095306C" w:rsidP="002C175E">
      <w:pPr>
        <w:jc w:val="both"/>
      </w:pPr>
    </w:p>
    <w:p w:rsidR="002C175E" w:rsidRDefault="002C175E" w:rsidP="002C175E">
      <w:pPr>
        <w:jc w:val="both"/>
      </w:pPr>
    </w:p>
    <w:p w:rsidR="007C6D52" w:rsidRDefault="007C6D52" w:rsidP="007C6D52">
      <w:pPr>
        <w:ind w:firstLine="709"/>
        <w:jc w:val="both"/>
      </w:pPr>
      <w:r>
        <w:t xml:space="preserve">1. </w:t>
      </w:r>
      <w:r w:rsidR="002C175E">
        <w:t xml:space="preserve">Внести в распоряжение </w:t>
      </w:r>
      <w:r w:rsidR="0004425E">
        <w:t>администрации</w:t>
      </w:r>
      <w:r w:rsidR="002C175E">
        <w:t xml:space="preserve"> Карталинского муниципального района </w:t>
      </w:r>
      <w:r w:rsidR="00D41ABE">
        <w:t>от 05.06.2020 г</w:t>
      </w:r>
      <w:r>
        <w:t>ода</w:t>
      </w:r>
      <w:r w:rsidR="00D41ABE">
        <w:t xml:space="preserve"> № 320-р </w:t>
      </w:r>
      <w:r w:rsidR="0004425E">
        <w:t xml:space="preserve">«Об утверждении состава </w:t>
      </w:r>
      <w:r w:rsidR="002C175E">
        <w:t>антинаркотической комиссии</w:t>
      </w:r>
      <w:r w:rsidR="0004425E">
        <w:t xml:space="preserve"> Карталинского муниципального района</w:t>
      </w:r>
      <w:r w:rsidR="002C175E">
        <w:t>»</w:t>
      </w:r>
      <w:r w:rsidR="002824BF">
        <w:t xml:space="preserve"> (с изменениями от 16.12.2020 года </w:t>
      </w:r>
      <w:r w:rsidR="00BF553C">
        <w:t xml:space="preserve"> </w:t>
      </w:r>
      <w:r w:rsidR="002824BF">
        <w:t>№ 865-р</w:t>
      </w:r>
      <w:r w:rsidR="00F25089">
        <w:t xml:space="preserve">, от 13.04.2021 года </w:t>
      </w:r>
      <w:r>
        <w:t xml:space="preserve">                </w:t>
      </w:r>
      <w:r w:rsidR="00F25089">
        <w:t>№ 259-р</w:t>
      </w:r>
      <w:r w:rsidR="007417B8">
        <w:t>,</w:t>
      </w:r>
      <w:r>
        <w:t xml:space="preserve"> от 01.07.2021 года  </w:t>
      </w:r>
      <w:r w:rsidR="007417B8">
        <w:t>№ 460-р</w:t>
      </w:r>
      <w:r w:rsidR="002824BF">
        <w:t>)</w:t>
      </w:r>
      <w:r w:rsidR="001D76AC">
        <w:t xml:space="preserve"> </w:t>
      </w:r>
      <w:r w:rsidR="002C175E">
        <w:t xml:space="preserve"> </w:t>
      </w:r>
      <w:r w:rsidR="0004425E">
        <w:t>следующ</w:t>
      </w:r>
      <w:r w:rsidR="00086BA9">
        <w:t>ее изменение</w:t>
      </w:r>
      <w:r w:rsidR="002C175E">
        <w:t>:</w:t>
      </w:r>
    </w:p>
    <w:p w:rsidR="002824BF" w:rsidRDefault="007417B8" w:rsidP="007C6D52">
      <w:pPr>
        <w:ind w:firstLine="709"/>
        <w:jc w:val="both"/>
      </w:pPr>
      <w:r>
        <w:t>в пункте 1 вместо слов:</w:t>
      </w:r>
    </w:p>
    <w:tbl>
      <w:tblPr>
        <w:tblStyle w:val="a6"/>
        <w:tblW w:w="9606" w:type="dxa"/>
        <w:tblLayout w:type="fixed"/>
        <w:tblLook w:val="04A0"/>
      </w:tblPr>
      <w:tblGrid>
        <w:gridCol w:w="2660"/>
        <w:gridCol w:w="425"/>
        <w:gridCol w:w="6521"/>
      </w:tblGrid>
      <w:tr w:rsidR="007417B8" w:rsidRPr="00150B0C" w:rsidTr="007C6D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17B8" w:rsidRDefault="007417B8" w:rsidP="007417B8">
            <w:r>
              <w:t>«Губчик О.В.</w:t>
            </w:r>
          </w:p>
          <w:p w:rsidR="007417B8" w:rsidRDefault="007417B8" w:rsidP="007417B8"/>
          <w:p w:rsidR="007C6D52" w:rsidRPr="007417B8" w:rsidRDefault="007C6D52" w:rsidP="007417B8"/>
          <w:p w:rsidR="007417B8" w:rsidRPr="007417B8" w:rsidRDefault="007417B8" w:rsidP="007C6D52">
            <w:pPr>
              <w:ind w:firstLine="709"/>
            </w:pPr>
            <w:r>
              <w:t>читать слова: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17B8" w:rsidRDefault="007417B8" w:rsidP="007C6D52">
            <w:pPr>
              <w:jc w:val="center"/>
            </w:pPr>
            <w:r w:rsidRPr="001160C8">
              <w:t>–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417B8" w:rsidRDefault="007417B8" w:rsidP="007417B8">
            <w:r w:rsidRPr="00150B0C">
              <w:t>главный врач М</w:t>
            </w:r>
            <w:r>
              <w:t>униципального учреждения здравоохранения</w:t>
            </w:r>
            <w:r w:rsidRPr="00150B0C">
              <w:t xml:space="preserve"> «Карталинска</w:t>
            </w:r>
            <w:r>
              <w:t>я городская больница»</w:t>
            </w:r>
          </w:p>
          <w:p w:rsidR="007417B8" w:rsidRPr="00150B0C" w:rsidRDefault="007417B8" w:rsidP="007417B8"/>
        </w:tc>
      </w:tr>
      <w:tr w:rsidR="002824BF" w:rsidTr="007C6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</w:tcPr>
          <w:p w:rsidR="002824BF" w:rsidRDefault="007C6D52" w:rsidP="002824BF">
            <w:r>
              <w:t>«</w:t>
            </w:r>
            <w:r w:rsidR="007417B8">
              <w:t>Губчик О.В.</w:t>
            </w:r>
          </w:p>
        </w:tc>
        <w:tc>
          <w:tcPr>
            <w:tcW w:w="425" w:type="dxa"/>
          </w:tcPr>
          <w:p w:rsidR="002824BF" w:rsidRDefault="002824BF" w:rsidP="007C6D52">
            <w:pPr>
              <w:jc w:val="center"/>
            </w:pPr>
            <w:r w:rsidRPr="00FE6ACC">
              <w:t>–</w:t>
            </w:r>
          </w:p>
        </w:tc>
        <w:tc>
          <w:tcPr>
            <w:tcW w:w="6521" w:type="dxa"/>
          </w:tcPr>
          <w:p w:rsidR="002824BF" w:rsidRDefault="00F25089" w:rsidP="007417B8">
            <w:r>
              <w:t>главн</w:t>
            </w:r>
            <w:r w:rsidR="007417B8">
              <w:t>ый</w:t>
            </w:r>
            <w:r>
              <w:t xml:space="preserve"> </w:t>
            </w:r>
            <w:r w:rsidR="007417B8">
              <w:t xml:space="preserve">врач Государственного бюджетного </w:t>
            </w:r>
            <w:r>
              <w:t xml:space="preserve"> </w:t>
            </w:r>
            <w:r w:rsidR="007417B8">
              <w:t>учреждения здравоохранения</w:t>
            </w:r>
            <w:r w:rsidR="007417B8" w:rsidRPr="00150B0C">
              <w:t xml:space="preserve"> «Карталинска</w:t>
            </w:r>
            <w:r w:rsidR="007417B8">
              <w:t>я городская больница».</w:t>
            </w:r>
          </w:p>
        </w:tc>
      </w:tr>
    </w:tbl>
    <w:p w:rsidR="002C175E" w:rsidRDefault="002C175E" w:rsidP="007C6D52">
      <w:pPr>
        <w:ind w:firstLine="709"/>
        <w:jc w:val="both"/>
      </w:pPr>
      <w:r>
        <w:t xml:space="preserve">2. </w:t>
      </w:r>
      <w:r w:rsidR="009B3D33">
        <w:t xml:space="preserve">Разместить </w:t>
      </w:r>
      <w:r>
        <w:t xml:space="preserve"> настоящее распоряжение на официальном сайте администрации Карталинского муниципального района.</w:t>
      </w:r>
    </w:p>
    <w:p w:rsidR="002C175E" w:rsidRDefault="002C175E" w:rsidP="002C175E">
      <w:pPr>
        <w:jc w:val="both"/>
      </w:pPr>
    </w:p>
    <w:p w:rsidR="007417B8" w:rsidRDefault="007417B8" w:rsidP="002C175E">
      <w:pPr>
        <w:jc w:val="both"/>
      </w:pPr>
    </w:p>
    <w:p w:rsidR="002C175E" w:rsidRDefault="0095306C" w:rsidP="002C175E">
      <w:pPr>
        <w:jc w:val="both"/>
      </w:pPr>
      <w:r>
        <w:t xml:space="preserve">Глава </w:t>
      </w:r>
      <w:r w:rsidR="002C175E">
        <w:t xml:space="preserve"> Карталинского</w:t>
      </w:r>
    </w:p>
    <w:p w:rsidR="002C175E" w:rsidRDefault="002C175E" w:rsidP="002C175E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6D52">
        <w:t xml:space="preserve"> </w:t>
      </w:r>
      <w:r w:rsidR="0095306C">
        <w:t>А.Г. Вдовин</w:t>
      </w:r>
    </w:p>
    <w:p w:rsidR="002C175E" w:rsidRDefault="002C175E" w:rsidP="002C175E">
      <w:pPr>
        <w:jc w:val="both"/>
      </w:pPr>
    </w:p>
    <w:p w:rsidR="007417B8" w:rsidRDefault="007417B8" w:rsidP="007417B8">
      <w:pPr>
        <w:ind w:left="360"/>
      </w:pPr>
    </w:p>
    <w:p w:rsidR="007C6D52" w:rsidRDefault="007C6D52" w:rsidP="007417B8">
      <w:pPr>
        <w:ind w:left="360"/>
      </w:pPr>
    </w:p>
    <w:p w:rsidR="007C6D52" w:rsidRDefault="007C6D52" w:rsidP="007417B8">
      <w:pPr>
        <w:ind w:left="360"/>
      </w:pPr>
    </w:p>
    <w:p w:rsidR="007C6D52" w:rsidRDefault="007C6D52" w:rsidP="007417B8">
      <w:pPr>
        <w:ind w:left="360"/>
      </w:pPr>
    </w:p>
    <w:p w:rsidR="007C6D52" w:rsidRDefault="007C6D52" w:rsidP="007417B8">
      <w:pPr>
        <w:ind w:left="360"/>
      </w:pPr>
    </w:p>
    <w:p w:rsidR="007C6D52" w:rsidRDefault="007C6D52" w:rsidP="007C6D52"/>
    <w:sectPr w:rsidR="007C6D52" w:rsidSect="007C6D5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39" w:rsidRDefault="00D06539" w:rsidP="007C6D52">
      <w:r>
        <w:separator/>
      </w:r>
    </w:p>
  </w:endnote>
  <w:endnote w:type="continuationSeparator" w:id="1">
    <w:p w:rsidR="00D06539" w:rsidRDefault="00D06539" w:rsidP="007C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39" w:rsidRDefault="00D06539" w:rsidP="007C6D52">
      <w:r>
        <w:separator/>
      </w:r>
    </w:p>
  </w:footnote>
  <w:footnote w:type="continuationSeparator" w:id="1">
    <w:p w:rsidR="00D06539" w:rsidRDefault="00D06539" w:rsidP="007C6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0360"/>
      <w:docPartObj>
        <w:docPartGallery w:val="Page Numbers (Top of Page)"/>
        <w:docPartUnique/>
      </w:docPartObj>
    </w:sdtPr>
    <w:sdtContent>
      <w:p w:rsidR="007C6D52" w:rsidRDefault="00B0225F">
        <w:pPr>
          <w:pStyle w:val="a7"/>
          <w:jc w:val="center"/>
        </w:pPr>
        <w:fldSimple w:instr=" PAGE   \* MERGEFORMAT ">
          <w:r w:rsidR="00FC68CE">
            <w:rPr>
              <w:noProof/>
            </w:rPr>
            <w:t>2</w:t>
          </w:r>
        </w:fldSimple>
      </w:p>
    </w:sdtContent>
  </w:sdt>
  <w:p w:rsidR="007C6D52" w:rsidRDefault="007C6D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C22"/>
    <w:multiLevelType w:val="hybridMultilevel"/>
    <w:tmpl w:val="5FA6E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DE4"/>
    <w:multiLevelType w:val="hybridMultilevel"/>
    <w:tmpl w:val="B818F93A"/>
    <w:lvl w:ilvl="0" w:tplc="D78C9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30853"/>
    <w:multiLevelType w:val="hybridMultilevel"/>
    <w:tmpl w:val="014ACE66"/>
    <w:lvl w:ilvl="0" w:tplc="2FF895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2440AA"/>
    <w:multiLevelType w:val="hybridMultilevel"/>
    <w:tmpl w:val="CD5E20AE"/>
    <w:lvl w:ilvl="0" w:tplc="94D66ABA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814A1D"/>
    <w:multiLevelType w:val="hybridMultilevel"/>
    <w:tmpl w:val="B09A9390"/>
    <w:lvl w:ilvl="0" w:tplc="F092A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175E"/>
    <w:rsid w:val="0004425E"/>
    <w:rsid w:val="00086BA9"/>
    <w:rsid w:val="001D76AC"/>
    <w:rsid w:val="00210D60"/>
    <w:rsid w:val="00276BBA"/>
    <w:rsid w:val="00277AD5"/>
    <w:rsid w:val="00281397"/>
    <w:rsid w:val="002824BF"/>
    <w:rsid w:val="0028796F"/>
    <w:rsid w:val="002C175E"/>
    <w:rsid w:val="002C4968"/>
    <w:rsid w:val="002F0C38"/>
    <w:rsid w:val="003A4A48"/>
    <w:rsid w:val="004204DC"/>
    <w:rsid w:val="00442CF4"/>
    <w:rsid w:val="004D2E2A"/>
    <w:rsid w:val="005074CC"/>
    <w:rsid w:val="005179A2"/>
    <w:rsid w:val="00552804"/>
    <w:rsid w:val="0059581E"/>
    <w:rsid w:val="005E23F6"/>
    <w:rsid w:val="005F1457"/>
    <w:rsid w:val="006656DC"/>
    <w:rsid w:val="007417B8"/>
    <w:rsid w:val="00753447"/>
    <w:rsid w:val="007A2DF0"/>
    <w:rsid w:val="007C6D52"/>
    <w:rsid w:val="007F5A81"/>
    <w:rsid w:val="00814D64"/>
    <w:rsid w:val="00864178"/>
    <w:rsid w:val="00876DBB"/>
    <w:rsid w:val="0095306C"/>
    <w:rsid w:val="00996FE0"/>
    <w:rsid w:val="009B3D33"/>
    <w:rsid w:val="009B42F6"/>
    <w:rsid w:val="009C34DB"/>
    <w:rsid w:val="009F2AA1"/>
    <w:rsid w:val="00A143AA"/>
    <w:rsid w:val="00A4272E"/>
    <w:rsid w:val="00A84726"/>
    <w:rsid w:val="00B0225F"/>
    <w:rsid w:val="00B06928"/>
    <w:rsid w:val="00B22B96"/>
    <w:rsid w:val="00B25D70"/>
    <w:rsid w:val="00B6035D"/>
    <w:rsid w:val="00B60D11"/>
    <w:rsid w:val="00B91283"/>
    <w:rsid w:val="00BC6895"/>
    <w:rsid w:val="00BD201D"/>
    <w:rsid w:val="00BF553C"/>
    <w:rsid w:val="00C727F9"/>
    <w:rsid w:val="00C96905"/>
    <w:rsid w:val="00D06539"/>
    <w:rsid w:val="00D208FC"/>
    <w:rsid w:val="00D41ABE"/>
    <w:rsid w:val="00DA43B9"/>
    <w:rsid w:val="00DA4DF9"/>
    <w:rsid w:val="00DE582B"/>
    <w:rsid w:val="00E7414E"/>
    <w:rsid w:val="00E841C9"/>
    <w:rsid w:val="00F054C0"/>
    <w:rsid w:val="00F25089"/>
    <w:rsid w:val="00F51A11"/>
    <w:rsid w:val="00FA7C97"/>
    <w:rsid w:val="00FB748D"/>
    <w:rsid w:val="00FC4368"/>
    <w:rsid w:val="00FC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D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425E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C6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6D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C6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6D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6</cp:revision>
  <cp:lastPrinted>2021-09-27T06:32:00Z</cp:lastPrinted>
  <dcterms:created xsi:type="dcterms:W3CDTF">2021-09-27T04:02:00Z</dcterms:created>
  <dcterms:modified xsi:type="dcterms:W3CDTF">2021-09-28T08:54:00Z</dcterms:modified>
</cp:coreProperties>
</file>