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1A01" w14:textId="77777777" w:rsidR="00E46D7D" w:rsidRDefault="00E46D7D" w:rsidP="00E46D7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9027A85" w14:textId="77777777" w:rsidR="00E46D7D" w:rsidRDefault="00E46D7D" w:rsidP="00E46D7D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F231835" w14:textId="77777777" w:rsidR="00E46D7D" w:rsidRDefault="00E46D7D" w:rsidP="00E46D7D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0648590" w14:textId="77777777" w:rsidR="00E46D7D" w:rsidRDefault="00E46D7D" w:rsidP="00E46D7D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5B64DD1F" w14:textId="77777777" w:rsidR="00E46D7D" w:rsidRDefault="00E46D7D" w:rsidP="00E46D7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783D92F" w14:textId="77777777" w:rsidR="00E46D7D" w:rsidRDefault="00E46D7D" w:rsidP="00E46D7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B59D43D" w14:textId="09366963" w:rsidR="00C62E9E" w:rsidRPr="007E1939" w:rsidRDefault="00E46D7D" w:rsidP="00E46D7D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17.01.2023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08</w:t>
      </w:r>
    </w:p>
    <w:p w14:paraId="602FDF3B" w14:textId="77777777" w:rsidR="007E43AF" w:rsidRPr="007E1939" w:rsidRDefault="007E43AF" w:rsidP="00C62E9E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7E1939" w14:paraId="6B60319B" w14:textId="77777777" w:rsidTr="00C0713C">
        <w:tc>
          <w:tcPr>
            <w:tcW w:w="4361" w:type="dxa"/>
          </w:tcPr>
          <w:p w14:paraId="2793C7AE" w14:textId="77777777" w:rsidR="00C0713C" w:rsidRPr="007E1939" w:rsidRDefault="00C0713C" w:rsidP="00C62E9E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7E1939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645BE784" w14:textId="77777777" w:rsidR="00925B8E" w:rsidRPr="00C62E9E" w:rsidRDefault="00925B8E" w:rsidP="00C62E9E">
      <w:pPr>
        <w:rPr>
          <w:sz w:val="28"/>
          <w:szCs w:val="28"/>
          <w:highlight w:val="yellow"/>
        </w:rPr>
      </w:pPr>
    </w:p>
    <w:p w14:paraId="34CD957C" w14:textId="77777777" w:rsidR="007E43AF" w:rsidRPr="00C62E9E" w:rsidRDefault="007E43AF" w:rsidP="00C62E9E">
      <w:pPr>
        <w:jc w:val="both"/>
        <w:rPr>
          <w:sz w:val="28"/>
          <w:szCs w:val="28"/>
        </w:rPr>
      </w:pPr>
    </w:p>
    <w:p w14:paraId="4DEC8A6A" w14:textId="77777777" w:rsidR="00C0713C" w:rsidRPr="00C62E9E" w:rsidRDefault="00925B8E" w:rsidP="00C62E9E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686F295" w14:textId="77777777" w:rsidR="00925B8E" w:rsidRPr="00C62E9E" w:rsidRDefault="006E7BE4" w:rsidP="00C62E9E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1.</w:t>
      </w:r>
      <w:r w:rsidR="00C62E9E">
        <w:rPr>
          <w:sz w:val="28"/>
          <w:szCs w:val="28"/>
        </w:rPr>
        <w:t xml:space="preserve"> </w:t>
      </w:r>
      <w:r w:rsidR="00925B8E" w:rsidRPr="00C62E9E">
        <w:rPr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C62E9E">
        <w:rPr>
          <w:sz w:val="28"/>
          <w:szCs w:val="28"/>
        </w:rPr>
        <w:t xml:space="preserve"> </w:t>
      </w:r>
      <w:r w:rsidR="00925B8E" w:rsidRPr="00C62E9E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C62E9E">
        <w:rPr>
          <w:sz w:val="28"/>
          <w:szCs w:val="28"/>
        </w:rPr>
        <w:t>»</w:t>
      </w:r>
      <w:r w:rsidR="00571D11" w:rsidRPr="00C62E9E">
        <w:rPr>
          <w:sz w:val="28"/>
          <w:szCs w:val="28"/>
        </w:rPr>
        <w:t xml:space="preserve"> (с изменениями от 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04.06.2021</w:t>
      </w:r>
      <w:r w:rsidR="00CB7466" w:rsidRPr="00C62E9E">
        <w:rPr>
          <w:sz w:val="28"/>
          <w:szCs w:val="28"/>
        </w:rPr>
        <w:t xml:space="preserve"> года</w:t>
      </w:r>
      <w:r w:rsidR="00A01905" w:rsidRPr="00C62E9E">
        <w:rPr>
          <w:sz w:val="28"/>
          <w:szCs w:val="28"/>
        </w:rPr>
        <w:t xml:space="preserve"> № 583</w:t>
      </w:r>
      <w:r w:rsidR="00571D11" w:rsidRPr="00C62E9E">
        <w:rPr>
          <w:sz w:val="28"/>
          <w:szCs w:val="28"/>
        </w:rPr>
        <w:t>, от 09.06.2021</w:t>
      </w:r>
      <w:r w:rsidR="00CB7466" w:rsidRPr="00C62E9E">
        <w:rPr>
          <w:sz w:val="28"/>
          <w:szCs w:val="28"/>
        </w:rPr>
        <w:t xml:space="preserve"> года</w:t>
      </w:r>
      <w:r w:rsidR="00571D11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599, от 06.08.2021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г</w:t>
      </w:r>
      <w:r w:rsidR="00CB7466" w:rsidRPr="00C62E9E">
        <w:rPr>
          <w:sz w:val="28"/>
          <w:szCs w:val="28"/>
        </w:rPr>
        <w:t>ода</w:t>
      </w:r>
      <w:r w:rsidR="00571D11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759</w:t>
      </w:r>
      <w:r w:rsidR="007E43AF" w:rsidRPr="00C62E9E">
        <w:rPr>
          <w:sz w:val="28"/>
          <w:szCs w:val="28"/>
        </w:rPr>
        <w:t>, от</w:t>
      </w:r>
      <w:r w:rsidR="00C62E9E">
        <w:rPr>
          <w:sz w:val="28"/>
          <w:szCs w:val="28"/>
        </w:rPr>
        <w:t xml:space="preserve"> 31.08.2021 года  </w:t>
      </w:r>
      <w:r w:rsidR="009C5463"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="009C5463" w:rsidRPr="00C62E9E">
        <w:rPr>
          <w:sz w:val="28"/>
          <w:szCs w:val="28"/>
        </w:rPr>
        <w:t xml:space="preserve">848, </w:t>
      </w:r>
      <w:r w:rsidR="00C62E9E">
        <w:rPr>
          <w:sz w:val="28"/>
          <w:szCs w:val="28"/>
        </w:rPr>
        <w:t xml:space="preserve">                             </w:t>
      </w:r>
      <w:r w:rsidR="009C5463" w:rsidRPr="00C62E9E">
        <w:rPr>
          <w:sz w:val="28"/>
          <w:szCs w:val="28"/>
        </w:rPr>
        <w:t>от 07.10.2021</w:t>
      </w:r>
      <w:r w:rsidR="008B41A0" w:rsidRPr="00C62E9E">
        <w:rPr>
          <w:sz w:val="28"/>
          <w:szCs w:val="28"/>
        </w:rPr>
        <w:t xml:space="preserve"> года</w:t>
      </w:r>
      <w:r w:rsidR="009C5463" w:rsidRPr="00C62E9E">
        <w:rPr>
          <w:sz w:val="28"/>
          <w:szCs w:val="28"/>
        </w:rPr>
        <w:t xml:space="preserve"> № </w:t>
      </w:r>
      <w:r w:rsidR="00C62E9E">
        <w:rPr>
          <w:sz w:val="28"/>
          <w:szCs w:val="28"/>
        </w:rPr>
        <w:t xml:space="preserve"> </w:t>
      </w:r>
      <w:r w:rsidR="009C5463" w:rsidRPr="00C62E9E">
        <w:rPr>
          <w:sz w:val="28"/>
          <w:szCs w:val="28"/>
        </w:rPr>
        <w:t>965</w:t>
      </w:r>
      <w:r w:rsidR="007E43AF" w:rsidRPr="00C62E9E">
        <w:rPr>
          <w:sz w:val="28"/>
          <w:szCs w:val="28"/>
        </w:rPr>
        <w:t xml:space="preserve">, от 03.12.2021 года № 1176, </w:t>
      </w:r>
      <w:r w:rsidR="008B41A0" w:rsidRPr="00C62E9E">
        <w:rPr>
          <w:sz w:val="28"/>
          <w:szCs w:val="28"/>
        </w:rPr>
        <w:t>от 17.12.2021 года</w:t>
      </w:r>
      <w:r w:rsidR="007E43AF" w:rsidRPr="00C62E9E">
        <w:rPr>
          <w:sz w:val="28"/>
          <w:szCs w:val="28"/>
        </w:rPr>
        <w:t xml:space="preserve">  </w:t>
      </w:r>
      <w:r w:rsidR="00C62E9E">
        <w:rPr>
          <w:sz w:val="28"/>
          <w:szCs w:val="28"/>
        </w:rPr>
        <w:t xml:space="preserve">                 </w:t>
      </w:r>
      <w:r w:rsidR="007E43AF" w:rsidRPr="00C62E9E">
        <w:rPr>
          <w:sz w:val="28"/>
          <w:szCs w:val="28"/>
        </w:rPr>
        <w:t>№ 1231, от 17.12.2021 года № 1233, от 17.12.2021 года № 1240</w:t>
      </w:r>
      <w:r w:rsidRPr="00C62E9E">
        <w:rPr>
          <w:sz w:val="28"/>
          <w:szCs w:val="28"/>
        </w:rPr>
        <w:t>, от 29.12.2021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1271, от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1295, от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1297, </w:t>
      </w:r>
      <w:r w:rsidR="00C62E9E">
        <w:rPr>
          <w:sz w:val="28"/>
          <w:szCs w:val="28"/>
        </w:rPr>
        <w:t xml:space="preserve">                     </w:t>
      </w:r>
      <w:r w:rsidRPr="00C62E9E">
        <w:rPr>
          <w:sz w:val="28"/>
          <w:szCs w:val="28"/>
        </w:rPr>
        <w:t>от 30.12.2022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1299,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1301, от 30.12.2021 года </w:t>
      </w:r>
      <w:r w:rsidR="00C62E9E">
        <w:rPr>
          <w:sz w:val="28"/>
          <w:szCs w:val="28"/>
        </w:rPr>
        <w:t xml:space="preserve">               </w:t>
      </w:r>
      <w:r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1353, от 23.03.2022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245, от 30.03.2022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275, от 13.04.2022 года № 332, от 12.05.2022 года № 416, от 08.07.2022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688, </w:t>
      </w:r>
      <w:r w:rsidR="00C62E9E">
        <w:rPr>
          <w:sz w:val="28"/>
          <w:szCs w:val="28"/>
        </w:rPr>
        <w:t xml:space="preserve">                            </w:t>
      </w:r>
      <w:r w:rsidRPr="00C62E9E">
        <w:rPr>
          <w:sz w:val="28"/>
          <w:szCs w:val="28"/>
        </w:rPr>
        <w:t>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1052, 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1053, от 21.10.2022 года </w:t>
      </w:r>
      <w:r w:rsidR="00C62E9E">
        <w:rPr>
          <w:sz w:val="28"/>
          <w:szCs w:val="28"/>
        </w:rPr>
        <w:t xml:space="preserve">              </w:t>
      </w:r>
      <w:r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1054, от 08.11.2022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1114, от 08.11.2022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1115</w:t>
      </w:r>
      <w:r w:rsidR="00AD1C77" w:rsidRPr="00C62E9E">
        <w:rPr>
          <w:sz w:val="28"/>
          <w:szCs w:val="28"/>
        </w:rPr>
        <w:t xml:space="preserve">, </w:t>
      </w:r>
      <w:r w:rsidR="00C62E9E">
        <w:rPr>
          <w:sz w:val="28"/>
          <w:szCs w:val="28"/>
        </w:rPr>
        <w:t xml:space="preserve">                            </w:t>
      </w:r>
      <w:r w:rsidR="00AD1C77" w:rsidRPr="00C62E9E">
        <w:rPr>
          <w:sz w:val="28"/>
          <w:szCs w:val="28"/>
        </w:rPr>
        <w:t>от 26.12.2022</w:t>
      </w:r>
      <w:r w:rsidR="00C62E9E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г</w:t>
      </w:r>
      <w:r w:rsidR="00C62E9E">
        <w:rPr>
          <w:sz w:val="28"/>
          <w:szCs w:val="28"/>
        </w:rPr>
        <w:t>ода</w:t>
      </w:r>
      <w:r w:rsidR="00AD1C77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1342</w:t>
      </w:r>
      <w:r w:rsidR="007E1939">
        <w:rPr>
          <w:sz w:val="28"/>
          <w:szCs w:val="28"/>
        </w:rPr>
        <w:t>, от 26.12.2022 года</w:t>
      </w:r>
      <w:r w:rsidR="007E1939" w:rsidRPr="007E1939">
        <w:rPr>
          <w:sz w:val="28"/>
          <w:szCs w:val="28"/>
        </w:rPr>
        <w:t xml:space="preserve"> </w:t>
      </w:r>
      <w:r w:rsidR="007E1939">
        <w:rPr>
          <w:sz w:val="28"/>
          <w:szCs w:val="28"/>
        </w:rPr>
        <w:t xml:space="preserve"> № 1345, от 27.12.2022 года                 № 1348, от 28.12.2022 года № 1363</w:t>
      </w:r>
      <w:r w:rsidRPr="00C62E9E">
        <w:rPr>
          <w:sz w:val="28"/>
          <w:szCs w:val="28"/>
        </w:rPr>
        <w:t>)</w:t>
      </w:r>
      <w:r w:rsidR="007E43AF" w:rsidRPr="00C62E9E">
        <w:rPr>
          <w:sz w:val="28"/>
          <w:szCs w:val="28"/>
        </w:rPr>
        <w:t>,</w:t>
      </w:r>
      <w:r w:rsidR="00925B8E" w:rsidRPr="00C62E9E">
        <w:rPr>
          <w:sz w:val="28"/>
          <w:szCs w:val="28"/>
        </w:rPr>
        <w:t xml:space="preserve"> (далее именуется – Программа) следующие изменения:</w:t>
      </w:r>
    </w:p>
    <w:p w14:paraId="0214EB17" w14:textId="77777777" w:rsidR="00925B8E" w:rsidRPr="00C62E9E" w:rsidRDefault="009C5463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в приложении 11</w:t>
      </w:r>
      <w:r w:rsidR="00C0713C" w:rsidRPr="00C62E9E">
        <w:rPr>
          <w:sz w:val="28"/>
          <w:szCs w:val="28"/>
        </w:rPr>
        <w:t xml:space="preserve">к указанной Программе </w:t>
      </w:r>
      <w:r w:rsidR="00925B8E" w:rsidRPr="00C62E9E">
        <w:rPr>
          <w:sz w:val="28"/>
          <w:szCs w:val="28"/>
        </w:rPr>
        <w:t>(подпр</w:t>
      </w:r>
      <w:r w:rsidRPr="00C62E9E">
        <w:rPr>
          <w:sz w:val="28"/>
          <w:szCs w:val="28"/>
        </w:rPr>
        <w:t>ограмма «Культура</w:t>
      </w:r>
      <w:r w:rsidR="00925B8E" w:rsidRPr="00C62E9E">
        <w:rPr>
          <w:sz w:val="28"/>
          <w:szCs w:val="28"/>
        </w:rPr>
        <w:t>»):</w:t>
      </w:r>
    </w:p>
    <w:p w14:paraId="778B843B" w14:textId="77777777" w:rsidR="007E1939" w:rsidRDefault="00C572B5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в паспорте указанной</w:t>
      </w:r>
      <w:r w:rsidR="007E1939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подпрограммы</w:t>
      </w:r>
      <w:r w:rsidR="007E1939">
        <w:rPr>
          <w:sz w:val="28"/>
          <w:szCs w:val="28"/>
        </w:rPr>
        <w:t>:</w:t>
      </w:r>
    </w:p>
    <w:p w14:paraId="3E5CB217" w14:textId="77777777" w:rsidR="00C572B5" w:rsidRPr="00C62E9E" w:rsidRDefault="00C572B5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строку «Целевые индикаторы подпрограммы, их значения с разбивкой по годам»</w:t>
      </w:r>
      <w:r w:rsidR="007E1939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читать в следующей редакции</w:t>
      </w:r>
      <w:r w:rsidR="007A5580">
        <w:rPr>
          <w:sz w:val="28"/>
          <w:szCs w:val="28"/>
        </w:rPr>
        <w:t>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7410"/>
      </w:tblGrid>
      <w:tr w:rsidR="00C572B5" w:rsidRPr="00C62E9E" w14:paraId="5F147DCB" w14:textId="77777777" w:rsidTr="00C572B5">
        <w:trPr>
          <w:trHeight w:val="977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8E112" w14:textId="77777777" w:rsidR="00C572B5" w:rsidRPr="00C62E9E" w:rsidRDefault="007A5580" w:rsidP="00C62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572B5" w:rsidRPr="00C62E9E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подпрограммы, их</w:t>
            </w:r>
          </w:p>
          <w:p w14:paraId="0C4F124F" w14:textId="77777777" w:rsidR="00C572B5" w:rsidRPr="00C62E9E" w:rsidRDefault="00C572B5" w:rsidP="00C62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значения с разбивкой по</w:t>
            </w:r>
          </w:p>
          <w:p w14:paraId="507E1EF7" w14:textId="77777777" w:rsidR="00C572B5" w:rsidRPr="00C62E9E" w:rsidRDefault="00C572B5" w:rsidP="00C62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годам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6C166" w14:textId="77777777" w:rsidR="00C572B5" w:rsidRPr="00C62E9E" w:rsidRDefault="00C572B5" w:rsidP="00C62E9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 xml:space="preserve">1. Количество </w:t>
            </w:r>
            <w:proofErr w:type="gramStart"/>
            <w:r w:rsidRPr="00C62E9E">
              <w:rPr>
                <w:rFonts w:eastAsia="Calibri"/>
                <w:sz w:val="28"/>
                <w:szCs w:val="28"/>
                <w:lang w:eastAsia="en-US"/>
              </w:rPr>
              <w:t>мероприятий  (</w:t>
            </w:r>
            <w:proofErr w:type="gramEnd"/>
            <w:r w:rsidRPr="00C62E9E">
              <w:rPr>
                <w:rFonts w:eastAsia="Calibri"/>
                <w:sz w:val="28"/>
                <w:szCs w:val="28"/>
                <w:lang w:eastAsia="en-US"/>
              </w:rPr>
              <w:t>единица) (МБУ «Дом культуры «40 лет Октября»):</w:t>
            </w:r>
          </w:p>
          <w:p w14:paraId="13E62D77" w14:textId="77777777" w:rsidR="00C572B5" w:rsidRPr="00C62E9E" w:rsidRDefault="00C572B5" w:rsidP="00C62E9E">
            <w:pPr>
              <w:pStyle w:val="ae"/>
              <w:ind w:left="71" w:hanging="14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136;</w:t>
            </w:r>
          </w:p>
          <w:p w14:paraId="006AE5AE" w14:textId="77777777" w:rsidR="00C572B5" w:rsidRPr="00C62E9E" w:rsidRDefault="00C572B5" w:rsidP="00C62E9E">
            <w:pPr>
              <w:pStyle w:val="ae"/>
              <w:ind w:left="71" w:hanging="14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136;</w:t>
            </w:r>
          </w:p>
          <w:p w14:paraId="1FFA0793" w14:textId="77777777" w:rsidR="00C572B5" w:rsidRPr="00C62E9E" w:rsidRDefault="00C572B5" w:rsidP="00C62E9E">
            <w:pPr>
              <w:ind w:left="71" w:hanging="1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137</w:t>
            </w:r>
            <w:r w:rsidRPr="00C62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56015131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 xml:space="preserve">2. Количество </w:t>
            </w:r>
            <w:proofErr w:type="gramStart"/>
            <w:r w:rsidRPr="00C62E9E">
              <w:rPr>
                <w:rFonts w:eastAsia="Calibri"/>
                <w:sz w:val="28"/>
                <w:szCs w:val="28"/>
                <w:lang w:eastAsia="en-US"/>
              </w:rPr>
              <w:t>мероприятий  (</w:t>
            </w:r>
            <w:proofErr w:type="gramEnd"/>
            <w:r w:rsidRPr="00C62E9E">
              <w:rPr>
                <w:rFonts w:eastAsia="Calibri"/>
                <w:sz w:val="28"/>
                <w:szCs w:val="28"/>
                <w:lang w:eastAsia="en-US"/>
              </w:rPr>
              <w:t>единица) (МКУ «Дом культуры «Радуга»):</w:t>
            </w:r>
          </w:p>
          <w:p w14:paraId="0B94B263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lastRenderedPageBreak/>
              <w:t>2021 год – 135;</w:t>
            </w:r>
          </w:p>
          <w:p w14:paraId="628C3935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135;</w:t>
            </w:r>
          </w:p>
          <w:p w14:paraId="387B9DC4" w14:textId="77777777" w:rsidR="00C572B5" w:rsidRPr="00C62E9E" w:rsidRDefault="00C572B5" w:rsidP="00C62E9E">
            <w:pPr>
              <w:jc w:val="both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137.</w:t>
            </w:r>
          </w:p>
          <w:p w14:paraId="7960372D" w14:textId="77777777" w:rsidR="00C572B5" w:rsidRPr="00C62E9E" w:rsidRDefault="00C572B5" w:rsidP="00C62E9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3. Количество посетителей культурно-досуговых мероприятий (человек) (МБУ «Дом культуры «40 лет Октября»):</w:t>
            </w:r>
          </w:p>
          <w:p w14:paraId="7B31A46B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2100;</w:t>
            </w:r>
          </w:p>
          <w:p w14:paraId="3A7D8C71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4490;</w:t>
            </w:r>
          </w:p>
          <w:p w14:paraId="7D81905B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6000</w:t>
            </w:r>
            <w:r w:rsidRPr="00C62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E8BF3EF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4. Количество посетителей культурно-досуговых мероприятий (</w:t>
            </w:r>
            <w:proofErr w:type="gramStart"/>
            <w:r w:rsidRPr="00C62E9E">
              <w:rPr>
                <w:rFonts w:eastAsia="Calibri"/>
                <w:sz w:val="28"/>
                <w:szCs w:val="28"/>
                <w:lang w:eastAsia="en-US"/>
              </w:rPr>
              <w:t>человек)  (</w:t>
            </w:r>
            <w:proofErr w:type="gramEnd"/>
            <w:r w:rsidRPr="00C62E9E">
              <w:rPr>
                <w:rFonts w:eastAsia="Calibri"/>
                <w:sz w:val="28"/>
                <w:szCs w:val="28"/>
                <w:lang w:eastAsia="en-US"/>
              </w:rPr>
              <w:t>МКУ «Дом культуры «Радуга»):</w:t>
            </w:r>
          </w:p>
          <w:p w14:paraId="0A1A01DA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7200;</w:t>
            </w:r>
          </w:p>
          <w:p w14:paraId="22C5BC93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</w:t>
            </w:r>
            <w:r w:rsidR="007E1939">
              <w:rPr>
                <w:sz w:val="28"/>
                <w:szCs w:val="28"/>
                <w:lang w:eastAsia="en-US"/>
              </w:rPr>
              <w:t xml:space="preserve"> </w:t>
            </w:r>
            <w:r w:rsidRPr="00C62E9E">
              <w:rPr>
                <w:sz w:val="28"/>
                <w:szCs w:val="28"/>
                <w:lang w:eastAsia="en-US"/>
              </w:rPr>
              <w:t>9000;</w:t>
            </w:r>
          </w:p>
          <w:p w14:paraId="16E0059B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9005</w:t>
            </w:r>
            <w:r w:rsidRPr="00C62E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B43D99C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5. Количество участников клубных формирований (единица)</w:t>
            </w:r>
          </w:p>
          <w:p w14:paraId="65000864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(МБУ «Дом культуры «40 лет Октября»):</w:t>
            </w:r>
          </w:p>
          <w:p w14:paraId="4D4ED28C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137;</w:t>
            </w:r>
          </w:p>
          <w:p w14:paraId="63F0261D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137;</w:t>
            </w:r>
          </w:p>
          <w:p w14:paraId="0EF31DE6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137.</w:t>
            </w:r>
          </w:p>
          <w:p w14:paraId="1FCEC198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6. Количество участников клубных формирований (единица)</w:t>
            </w:r>
          </w:p>
          <w:p w14:paraId="59E5B12B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(МКУ «Дом культуры «Радуга»):</w:t>
            </w:r>
          </w:p>
          <w:p w14:paraId="5BCAAD5D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216;</w:t>
            </w:r>
          </w:p>
          <w:p w14:paraId="0969B476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216;</w:t>
            </w:r>
          </w:p>
          <w:p w14:paraId="373CC705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216.</w:t>
            </w:r>
          </w:p>
          <w:p w14:paraId="31ABCE7A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7. Количество клубных формирований (единица) (МБУ «Дом культуры «40 лет Октября»):</w:t>
            </w:r>
          </w:p>
          <w:p w14:paraId="271CF8FC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10;</w:t>
            </w:r>
          </w:p>
          <w:p w14:paraId="1D88AD25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10;</w:t>
            </w:r>
          </w:p>
          <w:p w14:paraId="1F6736DD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 10.</w:t>
            </w:r>
          </w:p>
          <w:p w14:paraId="55B08EA1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rFonts w:eastAsia="Calibri"/>
                <w:sz w:val="28"/>
                <w:szCs w:val="28"/>
                <w:lang w:eastAsia="en-US"/>
              </w:rPr>
              <w:t>8. Количество клубных формирований (единица) (МКУ «Дом культуры «Радуга»):</w:t>
            </w:r>
          </w:p>
          <w:p w14:paraId="715CA83A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2021 год – 11;</w:t>
            </w:r>
          </w:p>
          <w:p w14:paraId="0AAEAEF0" w14:textId="77777777" w:rsidR="00C572B5" w:rsidRPr="00C62E9E" w:rsidRDefault="00C572B5" w:rsidP="00C62E9E">
            <w:pPr>
              <w:pStyle w:val="ae"/>
              <w:rPr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2022 год – 11;</w:t>
            </w:r>
          </w:p>
          <w:p w14:paraId="6A79D605" w14:textId="77777777" w:rsidR="00C572B5" w:rsidRPr="00C62E9E" w:rsidRDefault="00C572B5" w:rsidP="00C62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E9E">
              <w:rPr>
                <w:sz w:val="28"/>
                <w:szCs w:val="28"/>
                <w:lang w:eastAsia="en-US"/>
              </w:rPr>
              <w:t>2023 год –</w:t>
            </w:r>
            <w:r w:rsidR="007E1939">
              <w:rPr>
                <w:sz w:val="28"/>
                <w:szCs w:val="28"/>
                <w:lang w:eastAsia="en-US"/>
              </w:rPr>
              <w:t xml:space="preserve"> </w:t>
            </w:r>
            <w:r w:rsidRPr="00C62E9E">
              <w:rPr>
                <w:sz w:val="28"/>
                <w:szCs w:val="28"/>
                <w:lang w:eastAsia="en-US"/>
              </w:rPr>
              <w:t>11</w:t>
            </w:r>
            <w:r w:rsidR="007E1939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14:paraId="302AB7E1" w14:textId="77777777" w:rsidR="00CF4814" w:rsidRPr="00C62E9E" w:rsidRDefault="00925B8E" w:rsidP="00C62E9E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lastRenderedPageBreak/>
        <w:t>строку «Объемы   и    источники    финансирования подпрограммы»</w:t>
      </w:r>
      <w:r w:rsidR="007E1939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читать в </w:t>
      </w:r>
      <w:r w:rsidR="00AA4087" w:rsidRPr="00C62E9E">
        <w:rPr>
          <w:sz w:val="28"/>
          <w:szCs w:val="28"/>
        </w:rPr>
        <w:t>следующей</w:t>
      </w:r>
      <w:r w:rsidRPr="00C62E9E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1654"/>
        <w:gridCol w:w="1726"/>
        <w:gridCol w:w="1336"/>
        <w:gridCol w:w="1636"/>
      </w:tblGrid>
      <w:tr w:rsidR="00A2721E" w:rsidRPr="00C62E9E" w14:paraId="031662CA" w14:textId="77777777" w:rsidTr="007E43AF">
        <w:tc>
          <w:tcPr>
            <w:tcW w:w="2977" w:type="dxa"/>
          </w:tcPr>
          <w:p w14:paraId="71DCF220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4441A917" w14:textId="77777777" w:rsidR="00A2721E" w:rsidRPr="00C62E9E" w:rsidRDefault="00A2721E" w:rsidP="00C62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9" w:type="dxa"/>
            <w:gridSpan w:val="4"/>
          </w:tcPr>
          <w:p w14:paraId="2600ADC0" w14:textId="77777777" w:rsidR="00A2721E" w:rsidRPr="00C62E9E" w:rsidRDefault="00A2721E" w:rsidP="00C62E9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7E43AF" w:rsidRPr="00C62E9E">
              <w:rPr>
                <w:color w:val="000000"/>
                <w:sz w:val="28"/>
                <w:szCs w:val="28"/>
              </w:rPr>
              <w:t xml:space="preserve">                              2021-2023</w:t>
            </w:r>
            <w:r w:rsidRPr="00C62E9E">
              <w:rPr>
                <w:color w:val="000000"/>
                <w:sz w:val="28"/>
                <w:szCs w:val="28"/>
              </w:rPr>
              <w:t xml:space="preserve"> годы </w:t>
            </w:r>
            <w:r w:rsidR="004E3E3B" w:rsidRPr="00C62E9E">
              <w:rPr>
                <w:color w:val="000000"/>
                <w:sz w:val="28"/>
                <w:szCs w:val="28"/>
              </w:rPr>
              <w:t>66 04</w:t>
            </w:r>
            <w:r w:rsidR="00D63BBA" w:rsidRPr="00C62E9E">
              <w:rPr>
                <w:color w:val="000000"/>
                <w:sz w:val="28"/>
                <w:szCs w:val="28"/>
              </w:rPr>
              <w:t>5</w:t>
            </w:r>
            <w:r w:rsidR="004E3E3B"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4</w:t>
            </w:r>
            <w:r w:rsidR="004E3E3B" w:rsidRPr="00C62E9E">
              <w:rPr>
                <w:color w:val="000000"/>
                <w:sz w:val="28"/>
                <w:szCs w:val="28"/>
              </w:rPr>
              <w:t>0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тыс.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</w:t>
            </w:r>
            <w:proofErr w:type="gramStart"/>
            <w:r w:rsidRPr="00C62E9E">
              <w:rPr>
                <w:color w:val="000000"/>
                <w:sz w:val="28"/>
                <w:szCs w:val="28"/>
              </w:rPr>
              <w:t>бюджета  Карталинского</w:t>
            </w:r>
            <w:proofErr w:type="gramEnd"/>
            <w:r w:rsidRPr="00C62E9E">
              <w:rPr>
                <w:color w:val="000000"/>
                <w:sz w:val="28"/>
                <w:szCs w:val="28"/>
              </w:rPr>
              <w:t xml:space="preserve"> городского поселения в бюджет района.</w:t>
            </w:r>
          </w:p>
        </w:tc>
      </w:tr>
      <w:tr w:rsidR="00A2721E" w:rsidRPr="00C62E9E" w14:paraId="24292258" w14:textId="77777777" w:rsidTr="007E43AF">
        <w:tc>
          <w:tcPr>
            <w:tcW w:w="2977" w:type="dxa"/>
          </w:tcPr>
          <w:p w14:paraId="0CD8902A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1F5840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C897A8A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2021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312ECF09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2022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6BC94A02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2023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2721E" w:rsidRPr="00C62E9E" w14:paraId="6304AE3B" w14:textId="77777777" w:rsidTr="007E43AF">
        <w:tc>
          <w:tcPr>
            <w:tcW w:w="2977" w:type="dxa"/>
            <w:vMerge w:val="restart"/>
          </w:tcPr>
          <w:p w14:paraId="591747EF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6D2F7DFA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 xml:space="preserve">Карталинского </w:t>
            </w:r>
          </w:p>
          <w:p w14:paraId="5200DE13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545B4B" w14:textId="77777777" w:rsidR="00A2721E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lastRenderedPageBreak/>
              <w:t>66 04</w:t>
            </w:r>
            <w:r w:rsidR="00D63BBA" w:rsidRPr="00C62E9E">
              <w:rPr>
                <w:color w:val="000000"/>
                <w:sz w:val="28"/>
                <w:szCs w:val="28"/>
              </w:rPr>
              <w:t>5</w:t>
            </w:r>
            <w:r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4</w:t>
            </w:r>
            <w:r w:rsidRPr="00C62E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6D3EFE4C" w14:textId="77777777" w:rsidR="00A2721E" w:rsidRPr="00C62E9E" w:rsidRDefault="00990E1D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24AE9057" w14:textId="77777777" w:rsidR="00A2721E" w:rsidRPr="00C62E9E" w:rsidRDefault="00903038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57E40E47" w14:textId="77777777" w:rsidR="00A2721E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</w:t>
            </w:r>
            <w:r w:rsidR="00D63BBA" w:rsidRPr="00C62E9E">
              <w:rPr>
                <w:color w:val="000000"/>
                <w:sz w:val="28"/>
                <w:szCs w:val="28"/>
              </w:rPr>
              <w:t>621</w:t>
            </w:r>
            <w:r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A2721E" w:rsidRPr="00C62E9E" w14:paraId="082989FA" w14:textId="77777777" w:rsidTr="007E43AF">
        <w:tc>
          <w:tcPr>
            <w:tcW w:w="2977" w:type="dxa"/>
            <w:vMerge/>
          </w:tcPr>
          <w:p w14:paraId="459CF19D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EDE841" w14:textId="77777777" w:rsidR="00A2721E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66 04</w:t>
            </w:r>
            <w:r w:rsidR="00D63BBA" w:rsidRPr="00C62E9E">
              <w:rPr>
                <w:color w:val="000000"/>
                <w:sz w:val="28"/>
                <w:szCs w:val="28"/>
              </w:rPr>
              <w:t>5</w:t>
            </w:r>
            <w:r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4</w:t>
            </w:r>
            <w:r w:rsidRPr="00C62E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31F3E5BF" w14:textId="77777777" w:rsidR="00A2721E" w:rsidRPr="00C62E9E" w:rsidRDefault="00990E1D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74C1ABF2" w14:textId="77777777" w:rsidR="00A2721E" w:rsidRPr="00C62E9E" w:rsidRDefault="00903038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44EE61C5" w14:textId="77777777" w:rsidR="00A2721E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22 62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0</w:t>
            </w:r>
            <w:r w:rsidR="007E43AF" w:rsidRPr="00C62E9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C9EF345" w14:textId="77777777" w:rsidR="00CB7466" w:rsidRPr="00C62E9E" w:rsidRDefault="006B0750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пункт 14</w:t>
      </w:r>
      <w:r w:rsidR="00925B8E" w:rsidRPr="00C62E9E">
        <w:rPr>
          <w:sz w:val="28"/>
          <w:szCs w:val="28"/>
        </w:rPr>
        <w:t xml:space="preserve"> главы </w:t>
      </w:r>
      <w:r w:rsidR="00925B8E" w:rsidRPr="00C62E9E">
        <w:rPr>
          <w:sz w:val="28"/>
          <w:szCs w:val="28"/>
          <w:lang w:val="en-US"/>
        </w:rPr>
        <w:t>V</w:t>
      </w:r>
      <w:r w:rsidR="00D23091" w:rsidRPr="00C62E9E">
        <w:rPr>
          <w:sz w:val="28"/>
          <w:szCs w:val="28"/>
        </w:rPr>
        <w:t>изложить в следующей</w:t>
      </w:r>
      <w:r w:rsidR="00925B8E" w:rsidRPr="00C62E9E">
        <w:rPr>
          <w:sz w:val="28"/>
          <w:szCs w:val="28"/>
        </w:rPr>
        <w:t xml:space="preserve"> редакции:</w:t>
      </w:r>
    </w:p>
    <w:p w14:paraId="38E7616D" w14:textId="77777777" w:rsidR="00925B8E" w:rsidRPr="00C62E9E" w:rsidRDefault="00925B8E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«1</w:t>
      </w:r>
      <w:r w:rsidR="006B0750" w:rsidRPr="00C62E9E">
        <w:rPr>
          <w:sz w:val="28"/>
          <w:szCs w:val="28"/>
        </w:rPr>
        <w:t>4</w:t>
      </w:r>
      <w:r w:rsidRPr="00C62E9E">
        <w:rPr>
          <w:sz w:val="28"/>
          <w:szCs w:val="28"/>
        </w:rPr>
        <w:t xml:space="preserve">. </w:t>
      </w:r>
      <w:r w:rsidR="006B0750" w:rsidRPr="00C62E9E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54"/>
        <w:gridCol w:w="1902"/>
        <w:gridCol w:w="1531"/>
        <w:gridCol w:w="1408"/>
        <w:gridCol w:w="1636"/>
      </w:tblGrid>
      <w:tr w:rsidR="006B0750" w:rsidRPr="00C62E9E" w14:paraId="230F2868" w14:textId="77777777" w:rsidTr="007E43AF">
        <w:tc>
          <w:tcPr>
            <w:tcW w:w="2835" w:type="dxa"/>
          </w:tcPr>
          <w:p w14:paraId="1F9177C1" w14:textId="77777777" w:rsidR="006B0750" w:rsidRPr="00C62E9E" w:rsidRDefault="006B0750" w:rsidP="00C62E9E">
            <w:pPr>
              <w:tabs>
                <w:tab w:val="center" w:pos="0"/>
                <w:tab w:val="left" w:pos="964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14:paraId="2AABE2D5" w14:textId="77777777" w:rsidR="006B0750" w:rsidRPr="00C62E9E" w:rsidRDefault="006B0750" w:rsidP="00C62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14:paraId="1F29D64E" w14:textId="77777777" w:rsidR="006B0750" w:rsidRPr="00C62E9E" w:rsidRDefault="006B0750" w:rsidP="00C62E9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Общий объем финансирования составл</w:t>
            </w:r>
            <w:r w:rsidR="00A2721E" w:rsidRPr="00C62E9E">
              <w:rPr>
                <w:color w:val="000000"/>
                <w:sz w:val="28"/>
                <w:szCs w:val="28"/>
              </w:rPr>
              <w:t xml:space="preserve">яет </w:t>
            </w:r>
            <w:r w:rsidR="007A5580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A2721E" w:rsidRPr="00C62E9E">
              <w:rPr>
                <w:color w:val="000000"/>
                <w:sz w:val="28"/>
                <w:szCs w:val="28"/>
              </w:rPr>
              <w:t>на 2021-202</w:t>
            </w:r>
            <w:r w:rsidR="007E43AF" w:rsidRPr="00C62E9E">
              <w:rPr>
                <w:color w:val="000000"/>
                <w:sz w:val="28"/>
                <w:szCs w:val="28"/>
              </w:rPr>
              <w:t>3</w:t>
            </w:r>
            <w:r w:rsidR="00A2721E" w:rsidRPr="00C62E9E">
              <w:rPr>
                <w:color w:val="000000"/>
                <w:sz w:val="28"/>
                <w:szCs w:val="28"/>
              </w:rPr>
              <w:t xml:space="preserve"> годы </w:t>
            </w:r>
            <w:r w:rsidR="004E3E3B" w:rsidRPr="00C62E9E">
              <w:rPr>
                <w:color w:val="000000"/>
                <w:sz w:val="28"/>
                <w:szCs w:val="28"/>
              </w:rPr>
              <w:t>66</w:t>
            </w:r>
            <w:r w:rsidR="00D63BBA" w:rsidRPr="00C62E9E">
              <w:rPr>
                <w:color w:val="000000"/>
                <w:sz w:val="28"/>
                <w:szCs w:val="28"/>
              </w:rPr>
              <w:t> 045,40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тыс.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</w:t>
            </w:r>
            <w:proofErr w:type="gramStart"/>
            <w:r w:rsidRPr="00C62E9E">
              <w:rPr>
                <w:color w:val="000000"/>
                <w:sz w:val="28"/>
                <w:szCs w:val="28"/>
              </w:rPr>
              <w:t>бюджета  Карталинского</w:t>
            </w:r>
            <w:proofErr w:type="gramEnd"/>
            <w:r w:rsidRPr="00C62E9E">
              <w:rPr>
                <w:color w:val="000000"/>
                <w:sz w:val="28"/>
                <w:szCs w:val="28"/>
              </w:rPr>
              <w:t xml:space="preserve"> городского поселения в бюджет района.</w:t>
            </w:r>
          </w:p>
        </w:tc>
      </w:tr>
      <w:tr w:rsidR="00A2721E" w:rsidRPr="00C62E9E" w14:paraId="03F86327" w14:textId="77777777" w:rsidTr="007E43AF">
        <w:tc>
          <w:tcPr>
            <w:tcW w:w="2835" w:type="dxa"/>
          </w:tcPr>
          <w:p w14:paraId="178DEEDB" w14:textId="77777777" w:rsidR="00A2721E" w:rsidRPr="00C62E9E" w:rsidRDefault="00A2721E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110F91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8EF682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2021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93A1FB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2022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1DBA0256" w14:textId="77777777" w:rsidR="00A2721E" w:rsidRPr="00C62E9E" w:rsidRDefault="00A2721E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2023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E3E3B" w:rsidRPr="00C62E9E" w14:paraId="7AF3DD50" w14:textId="77777777" w:rsidTr="007E43AF">
        <w:tc>
          <w:tcPr>
            <w:tcW w:w="2835" w:type="dxa"/>
            <w:vMerge w:val="restart"/>
          </w:tcPr>
          <w:p w14:paraId="6B0094B3" w14:textId="77777777" w:rsidR="004E3E3B" w:rsidRPr="00C62E9E" w:rsidRDefault="004E3E3B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10558673" w14:textId="77777777" w:rsidR="004E3E3B" w:rsidRPr="00C62E9E" w:rsidRDefault="004E3E3B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3C13A126" w14:textId="77777777" w:rsidR="004E3E3B" w:rsidRPr="00C62E9E" w:rsidRDefault="004E3E3B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1A118F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66</w:t>
            </w:r>
            <w:r w:rsidR="00D63BBA" w:rsidRPr="00C62E9E">
              <w:rPr>
                <w:color w:val="000000"/>
                <w:sz w:val="28"/>
                <w:szCs w:val="28"/>
              </w:rPr>
              <w:t> 045,40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208438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7D606A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49E896F4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22 62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E3B" w:rsidRPr="00C62E9E" w14:paraId="0D48FCD1" w14:textId="77777777" w:rsidTr="007E43AF">
        <w:tc>
          <w:tcPr>
            <w:tcW w:w="2835" w:type="dxa"/>
            <w:vMerge/>
          </w:tcPr>
          <w:p w14:paraId="787E3B9F" w14:textId="77777777" w:rsidR="004E3E3B" w:rsidRPr="00C62E9E" w:rsidRDefault="004E3E3B" w:rsidP="00C62E9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DC242D1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66</w:t>
            </w:r>
            <w:r w:rsidR="00D63BBA" w:rsidRPr="00C62E9E">
              <w:rPr>
                <w:color w:val="000000"/>
                <w:sz w:val="28"/>
                <w:szCs w:val="28"/>
              </w:rPr>
              <w:t> 045,40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8A0FBC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8A87E6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5C8C4BE8" w14:textId="77777777" w:rsidR="004E3E3B" w:rsidRPr="00C62E9E" w:rsidRDefault="004E3E3B" w:rsidP="00C62E9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22 62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,</w:t>
            </w:r>
            <w:r w:rsidR="00D63BBA" w:rsidRPr="00C62E9E">
              <w:rPr>
                <w:color w:val="000000"/>
                <w:sz w:val="28"/>
                <w:szCs w:val="28"/>
              </w:rPr>
              <w:t>1</w:t>
            </w:r>
            <w:r w:rsidRPr="00C62E9E">
              <w:rPr>
                <w:color w:val="000000"/>
                <w:sz w:val="28"/>
                <w:szCs w:val="28"/>
              </w:rPr>
              <w:t>0»</w:t>
            </w:r>
          </w:p>
        </w:tc>
      </w:tr>
    </w:tbl>
    <w:p w14:paraId="4417A93B" w14:textId="77777777" w:rsidR="00CF4814" w:rsidRPr="00C62E9E" w:rsidRDefault="00CB7466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приложени</w:t>
      </w:r>
      <w:r w:rsidR="00AF3CBA">
        <w:rPr>
          <w:sz w:val="28"/>
          <w:szCs w:val="28"/>
        </w:rPr>
        <w:t>я 1,</w:t>
      </w:r>
      <w:r w:rsidR="007A5580">
        <w:rPr>
          <w:sz w:val="28"/>
          <w:szCs w:val="28"/>
        </w:rPr>
        <w:t xml:space="preserve"> </w:t>
      </w:r>
      <w:r w:rsidR="00F40818" w:rsidRPr="00C62E9E">
        <w:rPr>
          <w:sz w:val="28"/>
          <w:szCs w:val="28"/>
        </w:rPr>
        <w:t>2</w:t>
      </w:r>
      <w:r w:rsidR="00925B8E" w:rsidRPr="00C62E9E">
        <w:rPr>
          <w:sz w:val="28"/>
          <w:szCs w:val="28"/>
        </w:rPr>
        <w:t xml:space="preserve"> к указанной подпрограмме изложить</w:t>
      </w:r>
      <w:r w:rsidR="00AF3CBA">
        <w:rPr>
          <w:sz w:val="28"/>
          <w:szCs w:val="28"/>
        </w:rPr>
        <w:t xml:space="preserve"> в новой редакции (прилагаю</w:t>
      </w:r>
      <w:r w:rsidR="00AA4087" w:rsidRPr="00C62E9E">
        <w:rPr>
          <w:sz w:val="28"/>
          <w:szCs w:val="28"/>
        </w:rPr>
        <w:t>тся).</w:t>
      </w:r>
    </w:p>
    <w:p w14:paraId="5AC404F6" w14:textId="77777777" w:rsidR="00925B8E" w:rsidRPr="00C62E9E" w:rsidRDefault="00CF4814" w:rsidP="00C62E9E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ab/>
      </w:r>
      <w:r w:rsidR="00925B8E" w:rsidRPr="00C62E9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CFF4AFA" w14:textId="77777777" w:rsidR="00925B8E" w:rsidRPr="00C62E9E" w:rsidRDefault="00925B8E" w:rsidP="00C62E9E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3. Организацию выполнения</w:t>
      </w:r>
      <w:r w:rsidR="007A5580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настоящего постановления возложить на </w:t>
      </w:r>
      <w:r w:rsidR="008F61A5">
        <w:rPr>
          <w:sz w:val="28"/>
          <w:szCs w:val="28"/>
        </w:rPr>
        <w:t xml:space="preserve">первого </w:t>
      </w:r>
      <w:r w:rsidRPr="00C62E9E">
        <w:rPr>
          <w:sz w:val="28"/>
          <w:szCs w:val="28"/>
        </w:rPr>
        <w:t xml:space="preserve">заместителя главы </w:t>
      </w:r>
      <w:r w:rsidR="008F61A5">
        <w:rPr>
          <w:sz w:val="28"/>
          <w:szCs w:val="28"/>
        </w:rPr>
        <w:t>Карталинского муниципального района Куличкова А.И.</w:t>
      </w:r>
    </w:p>
    <w:p w14:paraId="58EC2B17" w14:textId="77777777" w:rsidR="00925B8E" w:rsidRPr="00C62E9E" w:rsidRDefault="00925B8E" w:rsidP="00C62E9E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4. Контроль за исполнением данного постановления оставляю за собой.</w:t>
      </w:r>
    </w:p>
    <w:p w14:paraId="773DFC20" w14:textId="77777777" w:rsidR="004E3E3B" w:rsidRPr="00C62E9E" w:rsidRDefault="004E3E3B" w:rsidP="00C62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E9E">
        <w:rPr>
          <w:rFonts w:eastAsia="Calibri"/>
          <w:sz w:val="28"/>
          <w:szCs w:val="28"/>
          <w:lang w:eastAsia="en-US"/>
        </w:rPr>
        <w:t xml:space="preserve">5. Настоящее постановление вступает с момента подписания и распространения свое действие на правоотношение возникшие </w:t>
      </w:r>
      <w:r w:rsidR="007A5580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62E9E">
        <w:rPr>
          <w:rFonts w:eastAsia="Calibri"/>
          <w:sz w:val="28"/>
          <w:szCs w:val="28"/>
          <w:lang w:eastAsia="en-US"/>
        </w:rPr>
        <w:t>с 01 января 2023 года.</w:t>
      </w:r>
    </w:p>
    <w:p w14:paraId="1FFE519C" w14:textId="77777777" w:rsidR="00925B8E" w:rsidRPr="00C62E9E" w:rsidRDefault="00925B8E" w:rsidP="00C62E9E">
      <w:pPr>
        <w:jc w:val="both"/>
        <w:rPr>
          <w:sz w:val="28"/>
          <w:szCs w:val="28"/>
        </w:rPr>
      </w:pPr>
    </w:p>
    <w:p w14:paraId="7A8D9C6B" w14:textId="77777777" w:rsidR="00925B8E" w:rsidRPr="00C62E9E" w:rsidRDefault="00925B8E" w:rsidP="00C62E9E">
      <w:pPr>
        <w:jc w:val="both"/>
        <w:rPr>
          <w:sz w:val="28"/>
          <w:szCs w:val="28"/>
        </w:rPr>
      </w:pPr>
    </w:p>
    <w:p w14:paraId="25B6B167" w14:textId="77777777" w:rsidR="00925B8E" w:rsidRPr="00C62E9E" w:rsidRDefault="00925B8E" w:rsidP="00C62E9E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>Глава</w:t>
      </w:r>
      <w:r w:rsidR="007A5580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Карталинского</w:t>
      </w:r>
    </w:p>
    <w:p w14:paraId="6CC0920F" w14:textId="77777777" w:rsidR="00D42526" w:rsidRPr="00C62E9E" w:rsidRDefault="00925B8E" w:rsidP="00C62E9E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 xml:space="preserve">муниципального района                                                   </w:t>
      </w:r>
      <w:r w:rsidR="007A5580">
        <w:rPr>
          <w:sz w:val="28"/>
          <w:szCs w:val="28"/>
        </w:rPr>
        <w:t xml:space="preserve">                 </w:t>
      </w:r>
      <w:r w:rsidRPr="00C62E9E">
        <w:rPr>
          <w:sz w:val="28"/>
          <w:szCs w:val="28"/>
        </w:rPr>
        <w:t xml:space="preserve">   А.Г. Вдовин</w:t>
      </w:r>
    </w:p>
    <w:p w14:paraId="32B03AE4" w14:textId="77777777" w:rsidR="00CE4597" w:rsidRPr="00C62E9E" w:rsidRDefault="00CE4597" w:rsidP="00C62E9E">
      <w:pPr>
        <w:jc w:val="both"/>
        <w:rPr>
          <w:sz w:val="28"/>
          <w:szCs w:val="28"/>
        </w:rPr>
      </w:pPr>
    </w:p>
    <w:p w14:paraId="2DD016F8" w14:textId="77777777" w:rsidR="00CE4597" w:rsidRPr="00C62E9E" w:rsidRDefault="00CE4597" w:rsidP="00C62E9E">
      <w:pPr>
        <w:jc w:val="both"/>
        <w:rPr>
          <w:sz w:val="28"/>
          <w:szCs w:val="28"/>
        </w:rPr>
      </w:pPr>
    </w:p>
    <w:p w14:paraId="230DEF47" w14:textId="77777777" w:rsidR="00CE4597" w:rsidRDefault="00CE4597" w:rsidP="00C62E9E">
      <w:pPr>
        <w:jc w:val="both"/>
        <w:rPr>
          <w:sz w:val="28"/>
          <w:szCs w:val="28"/>
        </w:rPr>
      </w:pPr>
    </w:p>
    <w:p w14:paraId="68A13FB2" w14:textId="77777777" w:rsidR="00DB7B42" w:rsidRDefault="00DB7B42" w:rsidP="00C62E9E">
      <w:pPr>
        <w:jc w:val="both"/>
        <w:rPr>
          <w:sz w:val="28"/>
          <w:szCs w:val="28"/>
        </w:rPr>
      </w:pPr>
    </w:p>
    <w:p w14:paraId="0D1585C1" w14:textId="77777777" w:rsidR="00DB7B42" w:rsidRDefault="00DB7B42" w:rsidP="00C62E9E">
      <w:pPr>
        <w:jc w:val="both"/>
        <w:rPr>
          <w:sz w:val="28"/>
          <w:szCs w:val="28"/>
        </w:rPr>
      </w:pPr>
    </w:p>
    <w:p w14:paraId="0DB8FAC8" w14:textId="77777777" w:rsidR="00DB7B42" w:rsidRDefault="00DB7B42" w:rsidP="00C62E9E">
      <w:pPr>
        <w:jc w:val="both"/>
        <w:rPr>
          <w:sz w:val="28"/>
          <w:szCs w:val="28"/>
        </w:rPr>
      </w:pPr>
    </w:p>
    <w:p w14:paraId="0C7990F1" w14:textId="77777777" w:rsidR="00DB7B42" w:rsidRDefault="00DB7B42" w:rsidP="00C62E9E">
      <w:pPr>
        <w:jc w:val="both"/>
        <w:rPr>
          <w:sz w:val="28"/>
          <w:szCs w:val="28"/>
        </w:rPr>
      </w:pPr>
    </w:p>
    <w:p w14:paraId="2EBA2F90" w14:textId="77777777" w:rsidR="00DB7B42" w:rsidRDefault="00DB7B42" w:rsidP="00C62E9E">
      <w:pPr>
        <w:jc w:val="both"/>
        <w:rPr>
          <w:sz w:val="28"/>
          <w:szCs w:val="28"/>
        </w:rPr>
      </w:pPr>
    </w:p>
    <w:p w14:paraId="37BF8220" w14:textId="77777777" w:rsidR="00DB7B42" w:rsidRDefault="00DB7B42" w:rsidP="00C62E9E">
      <w:pPr>
        <w:jc w:val="both"/>
        <w:rPr>
          <w:sz w:val="28"/>
          <w:szCs w:val="28"/>
        </w:rPr>
      </w:pPr>
    </w:p>
    <w:p w14:paraId="48EFE529" w14:textId="77777777" w:rsidR="00DB7B42" w:rsidRDefault="00DB7B42" w:rsidP="00C62E9E">
      <w:pPr>
        <w:jc w:val="both"/>
        <w:rPr>
          <w:sz w:val="28"/>
          <w:szCs w:val="28"/>
        </w:rPr>
      </w:pPr>
    </w:p>
    <w:p w14:paraId="36372013" w14:textId="77777777" w:rsidR="00DB7B42" w:rsidRPr="00C62E9E" w:rsidRDefault="00DB7B42" w:rsidP="00C62E9E">
      <w:pPr>
        <w:jc w:val="both"/>
        <w:rPr>
          <w:sz w:val="28"/>
          <w:szCs w:val="28"/>
        </w:rPr>
      </w:pPr>
    </w:p>
    <w:p w14:paraId="7BD64BFF" w14:textId="77777777" w:rsidR="00CE4597" w:rsidRPr="00C62E9E" w:rsidRDefault="00CE4597" w:rsidP="00C62E9E">
      <w:pPr>
        <w:jc w:val="both"/>
        <w:rPr>
          <w:sz w:val="28"/>
          <w:szCs w:val="28"/>
        </w:rPr>
      </w:pPr>
    </w:p>
    <w:p w14:paraId="4F0AE3D3" w14:textId="77777777" w:rsidR="00E46D7D" w:rsidRDefault="00E46D7D" w:rsidP="00B812E3">
      <w:pPr>
        <w:ind w:left="5529" w:hanging="1418"/>
        <w:jc w:val="center"/>
        <w:rPr>
          <w:sz w:val="28"/>
          <w:szCs w:val="28"/>
        </w:rPr>
      </w:pPr>
    </w:p>
    <w:p w14:paraId="0D31644F" w14:textId="77777777" w:rsidR="00E46D7D" w:rsidRDefault="00E46D7D" w:rsidP="00B812E3">
      <w:pPr>
        <w:ind w:left="5529" w:hanging="1418"/>
        <w:jc w:val="center"/>
        <w:rPr>
          <w:sz w:val="28"/>
          <w:szCs w:val="28"/>
        </w:rPr>
      </w:pPr>
    </w:p>
    <w:p w14:paraId="54718AAA" w14:textId="6FD30345" w:rsidR="007255AC" w:rsidRDefault="007255AC" w:rsidP="00B812E3">
      <w:pPr>
        <w:ind w:left="5529" w:hanging="141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22E17B98" w14:textId="77777777" w:rsidR="00B812E3" w:rsidRDefault="007255AC" w:rsidP="00B812E3">
      <w:pPr>
        <w:tabs>
          <w:tab w:val="left" w:pos="4143"/>
        </w:tabs>
        <w:ind w:left="4253" w:hanging="142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к подпрограмме «Культура»</w:t>
      </w:r>
      <w:r w:rsidR="00B812E3" w:rsidRPr="00B812E3">
        <w:rPr>
          <w:sz w:val="28"/>
          <w:szCs w:val="28"/>
        </w:rPr>
        <w:t xml:space="preserve"> </w:t>
      </w:r>
    </w:p>
    <w:p w14:paraId="3F4F35E8" w14:textId="77777777" w:rsidR="00B812E3" w:rsidRPr="008010C6" w:rsidRDefault="00B812E3" w:rsidP="00B812E3">
      <w:pPr>
        <w:tabs>
          <w:tab w:val="left" w:pos="4143"/>
        </w:tabs>
        <w:ind w:left="4253" w:hanging="142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5CD3EE41" w14:textId="77777777" w:rsidR="00B812E3" w:rsidRPr="008010C6" w:rsidRDefault="00B812E3" w:rsidP="00B812E3">
      <w:pPr>
        <w:tabs>
          <w:tab w:val="left" w:pos="4143"/>
        </w:tabs>
        <w:ind w:left="8505" w:hanging="4394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14:paraId="49681FCF" w14:textId="30C683ED" w:rsidR="00B812E3" w:rsidRDefault="00B812E3" w:rsidP="00B812E3">
      <w:pPr>
        <w:tabs>
          <w:tab w:val="left" w:pos="4143"/>
        </w:tabs>
        <w:ind w:left="8505" w:hanging="4394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7D188C">
        <w:rPr>
          <w:sz w:val="28"/>
          <w:szCs w:val="28"/>
        </w:rPr>
        <w:t xml:space="preserve">17.01.2023 года </w:t>
      </w:r>
      <w:r w:rsidRPr="008010C6">
        <w:rPr>
          <w:sz w:val="28"/>
          <w:szCs w:val="28"/>
        </w:rPr>
        <w:t xml:space="preserve">№ </w:t>
      </w:r>
      <w:r w:rsidR="007D188C">
        <w:rPr>
          <w:sz w:val="28"/>
          <w:szCs w:val="28"/>
        </w:rPr>
        <w:t>08</w:t>
      </w:r>
      <w:r w:rsidRPr="008010C6">
        <w:rPr>
          <w:sz w:val="28"/>
          <w:szCs w:val="28"/>
        </w:rPr>
        <w:t>)</w:t>
      </w:r>
    </w:p>
    <w:p w14:paraId="3A992D21" w14:textId="77777777" w:rsidR="007255AC" w:rsidRDefault="007255AC" w:rsidP="007255AC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14:paraId="2165182B" w14:textId="77777777" w:rsidR="007255AC" w:rsidRDefault="007255AC" w:rsidP="007255AC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14:paraId="3E5CE08B" w14:textId="77777777" w:rsidR="007255AC" w:rsidRDefault="007255AC" w:rsidP="007255AC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14:paraId="0C1F13CF" w14:textId="77777777" w:rsidR="007255AC" w:rsidRDefault="007255AC" w:rsidP="007255AC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14:paraId="1F47A17A" w14:textId="77777777" w:rsidR="007255AC" w:rsidRDefault="007255AC" w:rsidP="007255AC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Перечень целевых индикаторов </w:t>
      </w:r>
    </w:p>
    <w:p w14:paraId="1A0A7E6B" w14:textId="77777777" w:rsidR="007255AC" w:rsidRDefault="007255AC" w:rsidP="007255AC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подпрограммы «Культура»</w:t>
      </w:r>
    </w:p>
    <w:p w14:paraId="1FA09216" w14:textId="77777777" w:rsidR="007255AC" w:rsidRDefault="007255AC" w:rsidP="007255AC">
      <w:pPr>
        <w:jc w:val="both"/>
        <w:rPr>
          <w:rFonts w:eastAsia="Calibri"/>
          <w:sz w:val="28"/>
          <w:szCs w:val="22"/>
          <w:lang w:eastAsia="en-US"/>
        </w:rPr>
      </w:pPr>
    </w:p>
    <w:p w14:paraId="6E1106D8" w14:textId="77777777" w:rsidR="007255AC" w:rsidRDefault="007255AC" w:rsidP="007255A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26"/>
        <w:gridCol w:w="1471"/>
        <w:gridCol w:w="971"/>
        <w:gridCol w:w="843"/>
        <w:gridCol w:w="939"/>
      </w:tblGrid>
      <w:tr w:rsidR="007255AC" w14:paraId="7FD84E1F" w14:textId="77777777" w:rsidTr="007255AC">
        <w:trPr>
          <w:trHeight w:val="39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6CB" w14:textId="77777777" w:rsidR="007255AC" w:rsidRDefault="00725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2A1A19FF" w14:textId="77777777" w:rsidR="007255AC" w:rsidRDefault="00725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13B8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9A5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  <w:p w14:paraId="4AF70393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  <w:p w14:paraId="015106EE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9AD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7255AC" w14:paraId="6F4714C6" w14:textId="77777777" w:rsidTr="007255AC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80E" w14:textId="77777777" w:rsidR="007255AC" w:rsidRDefault="00725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0BD3" w14:textId="77777777" w:rsidR="007255AC" w:rsidRDefault="00725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7639" w14:textId="77777777" w:rsidR="007255AC" w:rsidRDefault="00725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10A5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  <w:p w14:paraId="32475CA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AD9C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  <w:p w14:paraId="72A3414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AB64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  <w:p w14:paraId="0D1810BF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7255AC" w14:paraId="3351C4CE" w14:textId="77777777" w:rsidTr="007255AC">
        <w:trPr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246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521A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мероприятий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МБУ «Дом культуры «40 лет Октября»)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6B8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5A89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0599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9187" w14:textId="77777777" w:rsidR="007255AC" w:rsidRPr="00DE188D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188D">
              <w:rPr>
                <w:sz w:val="28"/>
                <w:szCs w:val="28"/>
                <w:lang w:eastAsia="en-US"/>
              </w:rPr>
              <w:t>137</w:t>
            </w:r>
          </w:p>
        </w:tc>
      </w:tr>
      <w:tr w:rsidR="007255AC" w14:paraId="5CDD2AF2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7B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C30E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мероприятий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МКУ «Дом культуры «Радуга»)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CCED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599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9C96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DD57" w14:textId="77777777" w:rsidR="007255AC" w:rsidRPr="00DE188D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188D">
              <w:rPr>
                <w:sz w:val="28"/>
                <w:szCs w:val="28"/>
                <w:lang w:eastAsia="en-US"/>
              </w:rPr>
              <w:t>137</w:t>
            </w:r>
          </w:p>
        </w:tc>
      </w:tr>
      <w:tr w:rsidR="007255AC" w14:paraId="56927E4B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5AD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691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посетителей культурно-досуговых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мероприятий  (</w:t>
            </w:r>
            <w:proofErr w:type="gramEnd"/>
            <w:r>
              <w:rPr>
                <w:sz w:val="28"/>
                <w:szCs w:val="28"/>
                <w:lang w:eastAsia="en-US"/>
              </w:rPr>
              <w:t>МБУ «Дом культуры «40 лет Октября»)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5C6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A263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986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FC4A" w14:textId="77777777" w:rsidR="007255AC" w:rsidRPr="00DE188D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188D"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7255AC" w14:paraId="4E3AAEF7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F42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ED5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посетителей культурно-досуговых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мероприятий  (</w:t>
            </w:r>
            <w:proofErr w:type="gramEnd"/>
            <w:r>
              <w:rPr>
                <w:sz w:val="28"/>
                <w:szCs w:val="28"/>
                <w:lang w:eastAsia="en-US"/>
              </w:rPr>
              <w:t>МКУ «Дом культуры «Радуга»)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C779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B7C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54F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98D" w14:textId="77777777" w:rsidR="007255AC" w:rsidRPr="00DE188D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188D">
              <w:rPr>
                <w:sz w:val="28"/>
                <w:szCs w:val="28"/>
                <w:lang w:eastAsia="en-US"/>
              </w:rPr>
              <w:t>9005</w:t>
            </w:r>
          </w:p>
        </w:tc>
      </w:tr>
      <w:tr w:rsidR="007255AC" w14:paraId="74F78903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69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B8DC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участников клубных формирований (МБУ «Дом культуры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sz w:val="28"/>
                <w:szCs w:val="28"/>
                <w:lang w:eastAsia="en-US"/>
              </w:rPr>
              <w:t>40 лет Октября»)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4BC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107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967D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174B" w14:textId="77777777" w:rsidR="007255AC" w:rsidRP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5AC">
              <w:rPr>
                <w:sz w:val="28"/>
                <w:szCs w:val="28"/>
                <w:lang w:eastAsia="en-US"/>
              </w:rPr>
              <w:t>137</w:t>
            </w:r>
          </w:p>
        </w:tc>
      </w:tr>
      <w:tr w:rsidR="007255AC" w14:paraId="06774F72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2017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0B1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413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BB92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B4D2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9B9B" w14:textId="77777777" w:rsidR="007255AC" w:rsidRP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5AC">
              <w:rPr>
                <w:sz w:val="28"/>
                <w:szCs w:val="28"/>
                <w:lang w:eastAsia="en-US"/>
              </w:rPr>
              <w:t>216</w:t>
            </w:r>
          </w:p>
        </w:tc>
      </w:tr>
      <w:tr w:rsidR="007255AC" w14:paraId="4885B2F3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7C7E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AA76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клубных </w:t>
            </w:r>
            <w:proofErr w:type="gramStart"/>
            <w:r>
              <w:rPr>
                <w:sz w:val="28"/>
                <w:szCs w:val="28"/>
                <w:lang w:eastAsia="en-US"/>
              </w:rPr>
              <w:t>формирований  (</w:t>
            </w:r>
            <w:proofErr w:type="gramEnd"/>
            <w:r>
              <w:rPr>
                <w:sz w:val="28"/>
                <w:szCs w:val="28"/>
                <w:lang w:eastAsia="en-US"/>
              </w:rPr>
              <w:t>МБУ «Дом культуры «40 лет Октября»)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603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48C1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AAA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983A" w14:textId="77777777" w:rsidR="007255AC" w:rsidRP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5AC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255AC" w14:paraId="658430E5" w14:textId="77777777" w:rsidTr="007255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F1DD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801B" w14:textId="77777777" w:rsidR="007255AC" w:rsidRDefault="00725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клубных </w:t>
            </w:r>
            <w:proofErr w:type="gramStart"/>
            <w:r>
              <w:rPr>
                <w:sz w:val="28"/>
                <w:szCs w:val="28"/>
                <w:lang w:eastAsia="en-US"/>
              </w:rPr>
              <w:t>формирований  (</w:t>
            </w:r>
            <w:proofErr w:type="gramEnd"/>
            <w:r>
              <w:rPr>
                <w:sz w:val="28"/>
                <w:szCs w:val="28"/>
                <w:lang w:eastAsia="en-US"/>
              </w:rPr>
              <w:t>МКУ «Дом культуры «Радуга»)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56F7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FC53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7A4" w14:textId="77777777" w:rsid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8019" w14:textId="77777777" w:rsidR="007255AC" w:rsidRPr="007255AC" w:rsidRDefault="00725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5AC"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14:paraId="1B54BE19" w14:textId="77777777" w:rsidR="007255AC" w:rsidRDefault="007255AC" w:rsidP="007255AC">
      <w:pPr>
        <w:jc w:val="both"/>
        <w:rPr>
          <w:rFonts w:eastAsia="Calibri"/>
          <w:sz w:val="28"/>
          <w:szCs w:val="22"/>
          <w:lang w:eastAsia="en-US"/>
        </w:rPr>
      </w:pPr>
    </w:p>
    <w:p w14:paraId="1D0D970E" w14:textId="77777777" w:rsidR="007255AC" w:rsidRDefault="007255AC" w:rsidP="00C0713C">
      <w:pPr>
        <w:jc w:val="both"/>
        <w:rPr>
          <w:sz w:val="28"/>
          <w:szCs w:val="28"/>
        </w:rPr>
      </w:pPr>
    </w:p>
    <w:p w14:paraId="2D68C2FD" w14:textId="77777777" w:rsidR="007255AC" w:rsidRDefault="007255AC" w:rsidP="00C0713C">
      <w:pPr>
        <w:jc w:val="both"/>
        <w:rPr>
          <w:sz w:val="28"/>
          <w:szCs w:val="28"/>
        </w:rPr>
      </w:pPr>
    </w:p>
    <w:p w14:paraId="270D21A7" w14:textId="77777777" w:rsidR="007255AC" w:rsidRDefault="007255AC" w:rsidP="00C0713C">
      <w:pPr>
        <w:jc w:val="both"/>
        <w:rPr>
          <w:sz w:val="28"/>
          <w:szCs w:val="28"/>
        </w:rPr>
      </w:pPr>
    </w:p>
    <w:p w14:paraId="3DD0D0EB" w14:textId="77777777" w:rsidR="007255AC" w:rsidRDefault="007255AC" w:rsidP="00C0713C">
      <w:pPr>
        <w:jc w:val="both"/>
        <w:rPr>
          <w:sz w:val="28"/>
          <w:szCs w:val="28"/>
        </w:rPr>
        <w:sectPr w:rsidR="007255AC" w:rsidSect="00C62E9E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0EEBABA1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lastRenderedPageBreak/>
        <w:t>ПРИЛОЖЕНИЕ 2</w:t>
      </w:r>
    </w:p>
    <w:p w14:paraId="0223F451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3C2D1D">
        <w:rPr>
          <w:sz w:val="28"/>
          <w:szCs w:val="28"/>
        </w:rPr>
        <w:t>подпрограмме «Культура</w:t>
      </w:r>
      <w:r w:rsidRPr="008010C6">
        <w:rPr>
          <w:sz w:val="28"/>
          <w:szCs w:val="28"/>
        </w:rPr>
        <w:t>»</w:t>
      </w:r>
    </w:p>
    <w:p w14:paraId="38607D13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68AB1DD7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14:paraId="4F6DFB59" w14:textId="77777777" w:rsidR="007D188C" w:rsidRDefault="007D188C" w:rsidP="007D188C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17.01.2023 года </w:t>
      </w:r>
      <w:r w:rsidRPr="008010C6"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  <w:r w:rsidRPr="008010C6">
        <w:rPr>
          <w:sz w:val="28"/>
          <w:szCs w:val="28"/>
        </w:rPr>
        <w:t>)</w:t>
      </w:r>
    </w:p>
    <w:p w14:paraId="5390A84A" w14:textId="77777777"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F94F86B" w14:textId="77777777"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10B2365" w14:textId="77777777"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359C3B7" w14:textId="77777777" w:rsidR="00BD5991" w:rsidRDefault="003C2D1D" w:rsidP="003C2D1D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Перечень  мероприятий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подпрограммы «Культура»</w:t>
      </w:r>
    </w:p>
    <w:p w14:paraId="05B61E26" w14:textId="77777777"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p w14:paraId="36AF430A" w14:textId="77777777"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142"/>
        <w:gridCol w:w="1559"/>
        <w:gridCol w:w="1134"/>
        <w:gridCol w:w="2126"/>
        <w:gridCol w:w="1985"/>
        <w:gridCol w:w="1218"/>
        <w:gridCol w:w="567"/>
        <w:gridCol w:w="567"/>
        <w:gridCol w:w="1133"/>
        <w:gridCol w:w="567"/>
        <w:gridCol w:w="1133"/>
      </w:tblGrid>
      <w:tr w:rsidR="003C2D1D" w14:paraId="19F1C3CC" w14:textId="77777777" w:rsidTr="007E43AF">
        <w:trPr>
          <w:trHeight w:val="5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90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6081506E" w14:textId="77777777" w:rsidR="003C2D1D" w:rsidRDefault="003C2D1D" w:rsidP="007E43AF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7DC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14:paraId="40A111C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0D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17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14:paraId="60711C2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1D9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</w:t>
            </w:r>
          </w:p>
          <w:p w14:paraId="4323BAB1" w14:textId="77777777" w:rsidR="003C2D1D" w:rsidRDefault="007E43AF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подпрограммы </w:t>
            </w:r>
            <w:r w:rsidR="003C2D1D">
              <w:rPr>
                <w:rFonts w:eastAsia="Calibri"/>
                <w:lang w:eastAsia="en-US"/>
              </w:rPr>
              <w:t>(процент)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1B1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2DEDE18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3C2D1D" w14:paraId="24A8FCC6" w14:textId="77777777" w:rsidTr="007E43AF">
        <w:trPr>
          <w:trHeight w:val="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51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DE0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EF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4CB5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2B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A7A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C2D1D" w14:paraId="17EAA334" w14:textId="77777777" w:rsidTr="007E43AF">
        <w:trPr>
          <w:trHeight w:val="39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5F48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76A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26DCA032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14:paraId="78FA645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14:paraId="38E971E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14:paraId="6EC4234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B467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C43FC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04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14:paraId="07A19B9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4CD" w14:textId="77777777" w:rsidR="007E43A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</w:t>
            </w:r>
          </w:p>
          <w:p w14:paraId="3FEB4ED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DF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938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248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E1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986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7A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3C2D1D" w:rsidRPr="00BD5991" w14:paraId="7FD8A0A2" w14:textId="77777777" w:rsidTr="007E43AF">
        <w:trPr>
          <w:trHeight w:val="23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3D1B1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037F0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EB459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9A316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33E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AFAA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D8D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650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41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F47" w14:textId="77777777"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16 332,0</w:t>
            </w:r>
            <w:r w:rsidR="00030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4B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B5F0" w14:textId="77777777"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16 322,</w:t>
            </w:r>
            <w:r w:rsidR="000304EF">
              <w:rPr>
                <w:rFonts w:eastAsia="Calibri"/>
                <w:lang w:eastAsia="en-US"/>
              </w:rPr>
              <w:t>00</w:t>
            </w:r>
          </w:p>
        </w:tc>
      </w:tr>
      <w:tr w:rsidR="003C2D1D" w:rsidRPr="00BD5991" w14:paraId="34746E1E" w14:textId="77777777" w:rsidTr="007E43AF">
        <w:trPr>
          <w:trHeight w:val="32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6EFF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A0820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68526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ECE43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071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06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4BF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2D6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19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6E9" w14:textId="77777777" w:rsidR="003C2D1D" w:rsidRPr="004E3E3B" w:rsidRDefault="007951C1" w:rsidP="007951C1">
            <w:pPr>
              <w:jc w:val="center"/>
              <w:rPr>
                <w:rFonts w:eastAsia="Calibri"/>
                <w:lang w:eastAsia="en-US"/>
              </w:rPr>
            </w:pPr>
            <w:r w:rsidRPr="004E3E3B">
              <w:rPr>
                <w:rFonts w:eastAsia="Calibri"/>
                <w:lang w:eastAsia="en-US"/>
              </w:rPr>
              <w:t>20 732,40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813" w14:textId="77777777" w:rsidR="003C2D1D" w:rsidRPr="004E3E3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4E3E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A9EA" w14:textId="77777777" w:rsidR="003C2D1D" w:rsidRPr="00C40FCB" w:rsidRDefault="007951C1" w:rsidP="007951C1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20 732,40</w:t>
            </w:r>
          </w:p>
        </w:tc>
      </w:tr>
      <w:tr w:rsidR="003C2D1D" w:rsidRPr="00C40FCB" w14:paraId="2C253DC3" w14:textId="77777777" w:rsidTr="007E43AF">
        <w:trPr>
          <w:trHeight w:val="28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555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36EF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44ECC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BEE0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E4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463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4E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6D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900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A03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20 458,30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46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8B1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20 458,30</w:t>
            </w:r>
          </w:p>
        </w:tc>
      </w:tr>
      <w:tr w:rsidR="003C2D1D" w:rsidRPr="00C40FCB" w14:paraId="4FBD9A29" w14:textId="77777777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F250D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D3AF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40FCB">
              <w:rPr>
                <w:rFonts w:eastAsia="Calibri"/>
                <w:lang w:eastAsia="en-US"/>
              </w:rPr>
              <w:t>МБУ  ДК</w:t>
            </w:r>
            <w:proofErr w:type="gramEnd"/>
            <w:r w:rsidRPr="00C40FCB">
              <w:rPr>
                <w:rFonts w:eastAsia="Calibri"/>
                <w:lang w:eastAsia="en-US"/>
              </w:rPr>
              <w:t xml:space="preserve"> «40 лет Октября»</w:t>
            </w:r>
          </w:p>
          <w:p w14:paraId="33CAF38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CB8C4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8F852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F59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D9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5E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05E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11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F59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0FA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B0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9588,30</w:t>
            </w:r>
          </w:p>
        </w:tc>
      </w:tr>
      <w:tr w:rsidR="003C2D1D" w:rsidRPr="00C40FCB" w14:paraId="13165995" w14:textId="77777777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FFD53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183E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CDA1D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87156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D22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CB5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648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BE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98B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058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10 870,20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52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F91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10 870,20</w:t>
            </w:r>
          </w:p>
        </w:tc>
      </w:tr>
      <w:tr w:rsidR="003C2D1D" w:rsidRPr="00C40FCB" w14:paraId="33FAC428" w14:textId="77777777" w:rsidTr="007E43AF">
        <w:trPr>
          <w:trHeight w:val="27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75CAE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B57DB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61B76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72D4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D9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76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38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80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FB4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0D6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10 309,00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06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813" w14:textId="77777777" w:rsidR="003C2D1D" w:rsidRPr="00C40FCB" w:rsidRDefault="004E3E3B" w:rsidP="004E3E3B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10 309,00</w:t>
            </w:r>
          </w:p>
        </w:tc>
      </w:tr>
      <w:tr w:rsidR="003C2D1D" w:rsidRPr="00C40FCB" w14:paraId="64798AE8" w14:textId="77777777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3EF4D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01C5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МКУ «Дом культуры «Радуга»</w:t>
            </w:r>
          </w:p>
          <w:p w14:paraId="218CE8E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F22C8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76361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C54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319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C0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A9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DEA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44B" w14:textId="77777777" w:rsidR="003C2D1D" w:rsidRPr="00C40FCB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6 743,70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4D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E9F" w14:textId="77777777" w:rsidR="003C2D1D" w:rsidRPr="00C40FCB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6 743,70</w:t>
            </w:r>
          </w:p>
        </w:tc>
      </w:tr>
      <w:tr w:rsidR="003C2D1D" w:rsidRPr="00C40FCB" w14:paraId="58F0A84E" w14:textId="77777777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2DB9F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2779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71617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72E9F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16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805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3F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7B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2FB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E49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7 038,20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DC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F5A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7 038,20</w:t>
            </w:r>
          </w:p>
        </w:tc>
      </w:tr>
      <w:tr w:rsidR="003C2D1D" w:rsidRPr="00C40FCB" w14:paraId="29619742" w14:textId="77777777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5A369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ACAA8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D953B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2B833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461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F85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28D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78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194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587D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7 227,10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9DE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9736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7 227,10</w:t>
            </w:r>
          </w:p>
        </w:tc>
      </w:tr>
      <w:tr w:rsidR="003C2D1D" w:rsidRPr="00C40FCB" w14:paraId="11337550" w14:textId="77777777" w:rsidTr="007E43AF">
        <w:trPr>
          <w:trHeight w:val="21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49200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91C75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Городская библиотека № 2,</w:t>
            </w:r>
          </w:p>
          <w:p w14:paraId="679A31E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FD3C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499B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202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69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D8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844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B7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800" w14:textId="77777777" w:rsidR="003C2D1D" w:rsidRPr="00C40FCB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2666,30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4D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19B" w14:textId="77777777" w:rsidR="003C2D1D" w:rsidRPr="00C40FCB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2666,30</w:t>
            </w:r>
          </w:p>
        </w:tc>
      </w:tr>
      <w:tr w:rsidR="003C2D1D" w:rsidRPr="00C40FCB" w14:paraId="45BB8E3C" w14:textId="77777777" w:rsidTr="007E43AF">
        <w:trPr>
          <w:trHeight w:val="31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8434B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A8E27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C5C63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1233A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2B4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6AC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AB2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D7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BA5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D88C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2 824,00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6E5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655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2 824,00</w:t>
            </w:r>
          </w:p>
        </w:tc>
      </w:tr>
      <w:tr w:rsidR="003C2D1D" w:rsidRPr="00C40FCB" w14:paraId="661F353D" w14:textId="77777777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C6817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22175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A5CF2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88C7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47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1E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1A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C64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CD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716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2 922,20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7C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3807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 xml:space="preserve"> 2 922,20</w:t>
            </w:r>
          </w:p>
        </w:tc>
      </w:tr>
      <w:tr w:rsidR="003C2D1D" w:rsidRPr="00C40FCB" w14:paraId="426C7311" w14:textId="77777777" w:rsidTr="007E43AF">
        <w:trPr>
          <w:trHeight w:val="2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570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2.</w:t>
            </w:r>
          </w:p>
          <w:p w14:paraId="7CFA6B2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CAC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УДКС – исполнитель</w:t>
            </w:r>
          </w:p>
          <w:p w14:paraId="168907D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E8AE4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00C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  <w:p w14:paraId="02E0C13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B7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E5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39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2F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C08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8FDC" w14:textId="77777777" w:rsidR="003C2D1D" w:rsidRPr="00C40FCB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1490,60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5A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8A3" w14:textId="77777777" w:rsidR="003C2D1D" w:rsidRPr="00C40FCB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1490,60</w:t>
            </w:r>
          </w:p>
        </w:tc>
      </w:tr>
      <w:tr w:rsidR="003C2D1D" w:rsidRPr="00C40FCB" w14:paraId="1D464FA2" w14:textId="77777777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72273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1765C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6866F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01017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BF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7E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7D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C9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E27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09A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1 703,10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7B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3711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1 703,10</w:t>
            </w:r>
          </w:p>
        </w:tc>
      </w:tr>
      <w:tr w:rsidR="003C2D1D" w:rsidRPr="00C40FCB" w14:paraId="6219CE8D" w14:textId="77777777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9C621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B661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B91A4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EF15B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369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DCD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8A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6B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F3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842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1 862,80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AB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36A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1 862,80</w:t>
            </w:r>
          </w:p>
        </w:tc>
      </w:tr>
      <w:tr w:rsidR="003C2D1D" w:rsidRPr="00C40FCB" w14:paraId="20E0C689" w14:textId="77777777" w:rsidTr="007E43AF">
        <w:trPr>
          <w:trHeight w:val="29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5D749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lastRenderedPageBreak/>
              <w:t>3.</w:t>
            </w:r>
          </w:p>
          <w:p w14:paraId="47F0B9C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2D75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УДКС – исполнитель</w:t>
            </w:r>
          </w:p>
          <w:p w14:paraId="62DCD1B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7407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Развитие культуры</w:t>
            </w:r>
          </w:p>
          <w:p w14:paraId="3020D1E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2984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  <w:p w14:paraId="179FA48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81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7D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61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4EC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4CB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1F64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B87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FD5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C40FCB" w14:paraId="2CF6F9E7" w14:textId="77777777" w:rsidTr="007E43AF">
        <w:trPr>
          <w:trHeight w:val="1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D4C89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E0AA5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B44D7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CD156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300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12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20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78F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7F32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743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299,90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4B9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8FD0" w14:textId="77777777" w:rsidR="003C2D1D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299,90</w:t>
            </w:r>
          </w:p>
        </w:tc>
      </w:tr>
      <w:tr w:rsidR="003C2D1D" w:rsidRPr="00C40FCB" w14:paraId="647C01A5" w14:textId="77777777" w:rsidTr="007E43AF">
        <w:trPr>
          <w:trHeight w:val="19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DD682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AE68E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BD1AA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75F2B" w14:textId="77777777" w:rsidR="003C2D1D" w:rsidRPr="00C40FCB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CA91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D43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336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4F9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3CE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629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3</w:t>
            </w:r>
            <w:r w:rsidR="003C2D1D" w:rsidRPr="00C40FC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92A" w14:textId="77777777" w:rsidR="003C2D1D" w:rsidRPr="00C40FCB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CD47" w14:textId="77777777" w:rsidR="003C2D1D" w:rsidRPr="00C40FCB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3</w:t>
            </w:r>
            <w:r w:rsidR="003C2D1D" w:rsidRPr="00C40FCB">
              <w:rPr>
                <w:rFonts w:eastAsia="Calibri"/>
                <w:lang w:eastAsia="en-US"/>
              </w:rPr>
              <w:t>00,00</w:t>
            </w:r>
          </w:p>
        </w:tc>
      </w:tr>
      <w:tr w:rsidR="007951C1" w:rsidRPr="00C40FCB" w14:paraId="14C25BAA" w14:textId="77777777" w:rsidTr="0051167A">
        <w:trPr>
          <w:trHeight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80384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B99FF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A92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233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C3A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14C6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20 688,90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264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8497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20 688,90</w:t>
            </w:r>
          </w:p>
        </w:tc>
      </w:tr>
      <w:tr w:rsidR="007951C1" w:rsidRPr="00C40FCB" w14:paraId="20327F9A" w14:textId="77777777" w:rsidTr="0051167A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552E" w14:textId="77777777" w:rsidR="007951C1" w:rsidRPr="00C40FCB" w:rsidRDefault="007951C1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7D067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1A5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C2B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F99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057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22 735,40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8B0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751C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22 735,40</w:t>
            </w:r>
          </w:p>
        </w:tc>
      </w:tr>
      <w:tr w:rsidR="007951C1" w:rsidRPr="00C40FCB" w14:paraId="543ADDE9" w14:textId="77777777" w:rsidTr="0051167A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5F4E9" w14:textId="77777777" w:rsidR="007951C1" w:rsidRPr="00C40FCB" w:rsidRDefault="007951C1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170CE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05E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C1A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C87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1E3" w14:textId="77777777" w:rsidR="007951C1" w:rsidRPr="00C40FCB" w:rsidRDefault="004E3E3B" w:rsidP="00D63BBA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22</w:t>
            </w:r>
            <w:r w:rsidR="00D63BBA" w:rsidRPr="00C40FCB">
              <w:rPr>
                <w:rFonts w:eastAsia="Calibri"/>
                <w:lang w:eastAsia="en-US"/>
              </w:rPr>
              <w:t> 621,10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26B" w14:textId="77777777" w:rsidR="007951C1" w:rsidRPr="00C40FCB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D93" w14:textId="77777777" w:rsidR="007951C1" w:rsidRPr="00C40FCB" w:rsidRDefault="004E3E3B" w:rsidP="00D63BBA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22</w:t>
            </w:r>
            <w:r w:rsidR="00D63BBA" w:rsidRPr="00C40FCB">
              <w:rPr>
                <w:rFonts w:eastAsia="Calibri"/>
                <w:lang w:eastAsia="en-US"/>
              </w:rPr>
              <w:t> 621,10</w:t>
            </w:r>
          </w:p>
        </w:tc>
      </w:tr>
    </w:tbl>
    <w:p w14:paraId="716027DB" w14:textId="77777777" w:rsidR="003C2D1D" w:rsidRPr="00C40FCB" w:rsidRDefault="003C2D1D" w:rsidP="007E43AF">
      <w:pPr>
        <w:jc w:val="both"/>
        <w:rPr>
          <w:rFonts w:eastAsia="Calibri"/>
          <w:lang w:eastAsia="en-US"/>
        </w:rPr>
      </w:pPr>
      <w:r w:rsidRPr="00C40FCB">
        <w:rPr>
          <w:rFonts w:eastAsia="Calibri"/>
          <w:lang w:eastAsia="en-US"/>
        </w:rPr>
        <w:t>*ФБ – средства Федерального бюджета финансирования</w:t>
      </w:r>
    </w:p>
    <w:p w14:paraId="10E5F233" w14:textId="77777777" w:rsidR="003C2D1D" w:rsidRPr="00C40FCB" w:rsidRDefault="003C2D1D" w:rsidP="007E43AF">
      <w:pPr>
        <w:jc w:val="both"/>
        <w:rPr>
          <w:rFonts w:eastAsia="Calibri"/>
          <w:lang w:eastAsia="en-US"/>
        </w:rPr>
      </w:pPr>
      <w:r w:rsidRPr="00C40FCB">
        <w:rPr>
          <w:rFonts w:eastAsia="Calibri"/>
          <w:lang w:eastAsia="en-US"/>
        </w:rPr>
        <w:t>*ОБ – средства Областного бюджета финансирования</w:t>
      </w:r>
    </w:p>
    <w:p w14:paraId="608948E5" w14:textId="77777777"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C40FCB">
        <w:rPr>
          <w:rFonts w:eastAsia="Calibri"/>
          <w:lang w:eastAsia="en-US"/>
        </w:rPr>
        <w:t>*БКГП – средства Карталинского городского поселения финансирования</w:t>
      </w:r>
    </w:p>
    <w:p w14:paraId="0DBE6624" w14:textId="77777777" w:rsidR="003C2D1D" w:rsidRPr="007E43AF" w:rsidRDefault="003C2D1D" w:rsidP="007E43AF">
      <w:r w:rsidRPr="007E43AF">
        <w:t xml:space="preserve">*ВБ- внебюджетные средства финансирования </w:t>
      </w:r>
    </w:p>
    <w:p w14:paraId="5C612A99" w14:textId="77777777" w:rsidR="003C2D1D" w:rsidRPr="007E43AF" w:rsidRDefault="003C2D1D" w:rsidP="007E43AF"/>
    <w:p w14:paraId="16AC2047" w14:textId="77777777" w:rsidR="003C2D1D" w:rsidRPr="007E43AF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5EFE76" w14:textId="77777777" w:rsidR="003C2D1D" w:rsidRPr="007E43AF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54D753" w14:textId="77777777" w:rsidR="003C2D1D" w:rsidRDefault="003C2D1D" w:rsidP="007E43AF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D5588D" w14:textId="77777777"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sectPr w:rsidR="00FF4B04" w:rsidSect="005B1372">
      <w:pgSz w:w="16840" w:h="11900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C524" w14:textId="77777777" w:rsidR="0020041C" w:rsidRDefault="0020041C" w:rsidP="00997407">
      <w:r>
        <w:separator/>
      </w:r>
    </w:p>
  </w:endnote>
  <w:endnote w:type="continuationSeparator" w:id="0">
    <w:p w14:paraId="67AD38E1" w14:textId="77777777" w:rsidR="0020041C" w:rsidRDefault="0020041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2D9A" w14:textId="77777777" w:rsidR="0020041C" w:rsidRDefault="0020041C" w:rsidP="00997407">
      <w:r>
        <w:separator/>
      </w:r>
    </w:p>
  </w:footnote>
  <w:footnote w:type="continuationSeparator" w:id="0">
    <w:p w14:paraId="55F9B4BB" w14:textId="77777777" w:rsidR="0020041C" w:rsidRDefault="0020041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9908"/>
      <w:docPartObj>
        <w:docPartGallery w:val="Page Numbers (Top of Page)"/>
        <w:docPartUnique/>
      </w:docPartObj>
    </w:sdtPr>
    <w:sdtEndPr/>
    <w:sdtContent>
      <w:p w14:paraId="2AE6F0FB" w14:textId="77777777" w:rsidR="0051167A" w:rsidRDefault="008D646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167A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02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B7908A" w14:textId="77777777" w:rsidR="0051167A" w:rsidRDefault="005116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843B0"/>
    <w:multiLevelType w:val="hybridMultilevel"/>
    <w:tmpl w:val="03924C9A"/>
    <w:lvl w:ilvl="0" w:tplc="371CAD6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4EF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513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15D3"/>
    <w:rsid w:val="0015409B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6791"/>
    <w:rsid w:val="001C71E9"/>
    <w:rsid w:val="001D4D22"/>
    <w:rsid w:val="001D52CF"/>
    <w:rsid w:val="001D6D0A"/>
    <w:rsid w:val="001F5447"/>
    <w:rsid w:val="0020041C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E75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3D48"/>
    <w:rsid w:val="003240CF"/>
    <w:rsid w:val="00325F15"/>
    <w:rsid w:val="00331E61"/>
    <w:rsid w:val="00331FEA"/>
    <w:rsid w:val="00336C44"/>
    <w:rsid w:val="00337D14"/>
    <w:rsid w:val="003417FA"/>
    <w:rsid w:val="00344416"/>
    <w:rsid w:val="00350CB1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7A92"/>
    <w:rsid w:val="003B7A25"/>
    <w:rsid w:val="003C2D1D"/>
    <w:rsid w:val="003C64C6"/>
    <w:rsid w:val="003D08EE"/>
    <w:rsid w:val="003D3F54"/>
    <w:rsid w:val="003D5C8C"/>
    <w:rsid w:val="003E301C"/>
    <w:rsid w:val="003E6847"/>
    <w:rsid w:val="003E7FE6"/>
    <w:rsid w:val="003F4D19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2739"/>
    <w:rsid w:val="004630D4"/>
    <w:rsid w:val="0047273C"/>
    <w:rsid w:val="00474191"/>
    <w:rsid w:val="00497395"/>
    <w:rsid w:val="004A5CD7"/>
    <w:rsid w:val="004A6554"/>
    <w:rsid w:val="004B6AA9"/>
    <w:rsid w:val="004B76E9"/>
    <w:rsid w:val="004C2951"/>
    <w:rsid w:val="004D2512"/>
    <w:rsid w:val="004D573A"/>
    <w:rsid w:val="004E2E57"/>
    <w:rsid w:val="004E3E3B"/>
    <w:rsid w:val="004E7398"/>
    <w:rsid w:val="004F0C17"/>
    <w:rsid w:val="004F1784"/>
    <w:rsid w:val="004F19D4"/>
    <w:rsid w:val="0051167A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B13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1372"/>
    <w:rsid w:val="005B5B73"/>
    <w:rsid w:val="005C4FBA"/>
    <w:rsid w:val="005D5E05"/>
    <w:rsid w:val="005D602C"/>
    <w:rsid w:val="005E1A11"/>
    <w:rsid w:val="005E33EC"/>
    <w:rsid w:val="005E40BB"/>
    <w:rsid w:val="005F36CE"/>
    <w:rsid w:val="00600FAE"/>
    <w:rsid w:val="0060545A"/>
    <w:rsid w:val="00614B0C"/>
    <w:rsid w:val="00615CA8"/>
    <w:rsid w:val="00617621"/>
    <w:rsid w:val="006208B5"/>
    <w:rsid w:val="00624560"/>
    <w:rsid w:val="00625870"/>
    <w:rsid w:val="00627781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4421"/>
    <w:rsid w:val="006C5FE5"/>
    <w:rsid w:val="006D2CC7"/>
    <w:rsid w:val="006E695A"/>
    <w:rsid w:val="006E6BFB"/>
    <w:rsid w:val="006E738B"/>
    <w:rsid w:val="006E7BE4"/>
    <w:rsid w:val="006F4F81"/>
    <w:rsid w:val="006F6ADD"/>
    <w:rsid w:val="0070072A"/>
    <w:rsid w:val="00701313"/>
    <w:rsid w:val="0070344C"/>
    <w:rsid w:val="00707EAD"/>
    <w:rsid w:val="007111B0"/>
    <w:rsid w:val="007137F3"/>
    <w:rsid w:val="00714229"/>
    <w:rsid w:val="00715737"/>
    <w:rsid w:val="00715D58"/>
    <w:rsid w:val="00717407"/>
    <w:rsid w:val="0072244F"/>
    <w:rsid w:val="007255AC"/>
    <w:rsid w:val="00726533"/>
    <w:rsid w:val="007269B9"/>
    <w:rsid w:val="00731446"/>
    <w:rsid w:val="007325E1"/>
    <w:rsid w:val="007365AB"/>
    <w:rsid w:val="00745646"/>
    <w:rsid w:val="007479F4"/>
    <w:rsid w:val="00747D2D"/>
    <w:rsid w:val="00750B1B"/>
    <w:rsid w:val="0075715E"/>
    <w:rsid w:val="0076103E"/>
    <w:rsid w:val="00771BE5"/>
    <w:rsid w:val="00786669"/>
    <w:rsid w:val="0079115C"/>
    <w:rsid w:val="00791837"/>
    <w:rsid w:val="00791CDC"/>
    <w:rsid w:val="007951C1"/>
    <w:rsid w:val="00795E7B"/>
    <w:rsid w:val="007965AD"/>
    <w:rsid w:val="007A2F58"/>
    <w:rsid w:val="007A5580"/>
    <w:rsid w:val="007A794F"/>
    <w:rsid w:val="007B24C0"/>
    <w:rsid w:val="007C00B2"/>
    <w:rsid w:val="007C6E76"/>
    <w:rsid w:val="007D188C"/>
    <w:rsid w:val="007D297E"/>
    <w:rsid w:val="007D6232"/>
    <w:rsid w:val="007E1939"/>
    <w:rsid w:val="007E1AEF"/>
    <w:rsid w:val="007E2C81"/>
    <w:rsid w:val="007E43AF"/>
    <w:rsid w:val="007E4E83"/>
    <w:rsid w:val="007E5DC2"/>
    <w:rsid w:val="007F46C2"/>
    <w:rsid w:val="008010C6"/>
    <w:rsid w:val="00802D92"/>
    <w:rsid w:val="00802FB1"/>
    <w:rsid w:val="00804C15"/>
    <w:rsid w:val="00806ED9"/>
    <w:rsid w:val="00814171"/>
    <w:rsid w:val="00815230"/>
    <w:rsid w:val="008210BE"/>
    <w:rsid w:val="008210FC"/>
    <w:rsid w:val="00823728"/>
    <w:rsid w:val="00826E13"/>
    <w:rsid w:val="008270DB"/>
    <w:rsid w:val="00831950"/>
    <w:rsid w:val="00833503"/>
    <w:rsid w:val="00834FAE"/>
    <w:rsid w:val="008350A6"/>
    <w:rsid w:val="00835AE5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57B9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1A0"/>
    <w:rsid w:val="008B4B6C"/>
    <w:rsid w:val="008C3E1A"/>
    <w:rsid w:val="008C71B6"/>
    <w:rsid w:val="008D0392"/>
    <w:rsid w:val="008D0AC1"/>
    <w:rsid w:val="008D0F86"/>
    <w:rsid w:val="008D245D"/>
    <w:rsid w:val="008D297F"/>
    <w:rsid w:val="008D32C0"/>
    <w:rsid w:val="008D6469"/>
    <w:rsid w:val="008D7E95"/>
    <w:rsid w:val="008E14BB"/>
    <w:rsid w:val="008E2D74"/>
    <w:rsid w:val="008E647D"/>
    <w:rsid w:val="008F415B"/>
    <w:rsid w:val="008F61A5"/>
    <w:rsid w:val="008F7DA3"/>
    <w:rsid w:val="00902486"/>
    <w:rsid w:val="00903038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0E1D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1AA1"/>
    <w:rsid w:val="00A13411"/>
    <w:rsid w:val="00A13C6D"/>
    <w:rsid w:val="00A23314"/>
    <w:rsid w:val="00A24061"/>
    <w:rsid w:val="00A2721E"/>
    <w:rsid w:val="00A2734C"/>
    <w:rsid w:val="00A34023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3C3F"/>
    <w:rsid w:val="00A949B9"/>
    <w:rsid w:val="00A94B5B"/>
    <w:rsid w:val="00A9572E"/>
    <w:rsid w:val="00A9588B"/>
    <w:rsid w:val="00AA1DB4"/>
    <w:rsid w:val="00AA26CD"/>
    <w:rsid w:val="00AA4087"/>
    <w:rsid w:val="00AA46B0"/>
    <w:rsid w:val="00AA5171"/>
    <w:rsid w:val="00AB1E09"/>
    <w:rsid w:val="00AB29B2"/>
    <w:rsid w:val="00AB3FF8"/>
    <w:rsid w:val="00AC5C41"/>
    <w:rsid w:val="00AC78EC"/>
    <w:rsid w:val="00AD1C77"/>
    <w:rsid w:val="00AD20E1"/>
    <w:rsid w:val="00AD450A"/>
    <w:rsid w:val="00AF3CB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67C71"/>
    <w:rsid w:val="00B74405"/>
    <w:rsid w:val="00B76C5E"/>
    <w:rsid w:val="00B812E3"/>
    <w:rsid w:val="00B9320A"/>
    <w:rsid w:val="00B93B7B"/>
    <w:rsid w:val="00B942AE"/>
    <w:rsid w:val="00BA22A7"/>
    <w:rsid w:val="00BA75E3"/>
    <w:rsid w:val="00BB4F51"/>
    <w:rsid w:val="00BB4F57"/>
    <w:rsid w:val="00BC4F55"/>
    <w:rsid w:val="00BC5199"/>
    <w:rsid w:val="00BC7C70"/>
    <w:rsid w:val="00BC7E52"/>
    <w:rsid w:val="00BD380A"/>
    <w:rsid w:val="00BD5991"/>
    <w:rsid w:val="00BE682D"/>
    <w:rsid w:val="00BF47ED"/>
    <w:rsid w:val="00C0713C"/>
    <w:rsid w:val="00C07587"/>
    <w:rsid w:val="00C158BF"/>
    <w:rsid w:val="00C24947"/>
    <w:rsid w:val="00C24C17"/>
    <w:rsid w:val="00C33571"/>
    <w:rsid w:val="00C40043"/>
    <w:rsid w:val="00C40FCB"/>
    <w:rsid w:val="00C44B2D"/>
    <w:rsid w:val="00C50B41"/>
    <w:rsid w:val="00C52F82"/>
    <w:rsid w:val="00C572B5"/>
    <w:rsid w:val="00C6059A"/>
    <w:rsid w:val="00C61867"/>
    <w:rsid w:val="00C62E9E"/>
    <w:rsid w:val="00C70717"/>
    <w:rsid w:val="00C7564D"/>
    <w:rsid w:val="00C869E2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7B8D"/>
    <w:rsid w:val="00CE3858"/>
    <w:rsid w:val="00CE4597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2526"/>
    <w:rsid w:val="00D51927"/>
    <w:rsid w:val="00D521F3"/>
    <w:rsid w:val="00D5543D"/>
    <w:rsid w:val="00D55CF0"/>
    <w:rsid w:val="00D56710"/>
    <w:rsid w:val="00D56910"/>
    <w:rsid w:val="00D63BBA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A75F9"/>
    <w:rsid w:val="00DB20E9"/>
    <w:rsid w:val="00DB6203"/>
    <w:rsid w:val="00DB7B42"/>
    <w:rsid w:val="00DC2CC4"/>
    <w:rsid w:val="00DC4220"/>
    <w:rsid w:val="00DC61BC"/>
    <w:rsid w:val="00DD09CD"/>
    <w:rsid w:val="00DD2E92"/>
    <w:rsid w:val="00DE188D"/>
    <w:rsid w:val="00DE2950"/>
    <w:rsid w:val="00DE34F5"/>
    <w:rsid w:val="00DF4321"/>
    <w:rsid w:val="00E0028D"/>
    <w:rsid w:val="00E008C7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46D7D"/>
    <w:rsid w:val="00E6021F"/>
    <w:rsid w:val="00E6210A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974CA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0818"/>
    <w:rsid w:val="00F44460"/>
    <w:rsid w:val="00F446C6"/>
    <w:rsid w:val="00F460A4"/>
    <w:rsid w:val="00F46505"/>
    <w:rsid w:val="00F50E62"/>
    <w:rsid w:val="00F623C5"/>
    <w:rsid w:val="00F62FAC"/>
    <w:rsid w:val="00F6726D"/>
    <w:rsid w:val="00F72632"/>
    <w:rsid w:val="00F77669"/>
    <w:rsid w:val="00F80D12"/>
    <w:rsid w:val="00F82875"/>
    <w:rsid w:val="00F92E31"/>
    <w:rsid w:val="00F9461E"/>
    <w:rsid w:val="00F96E3B"/>
    <w:rsid w:val="00F975C8"/>
    <w:rsid w:val="00FA1F26"/>
    <w:rsid w:val="00FA5FD5"/>
    <w:rsid w:val="00FA7E63"/>
    <w:rsid w:val="00FC1A45"/>
    <w:rsid w:val="00FC38DB"/>
    <w:rsid w:val="00FC693C"/>
    <w:rsid w:val="00FD5117"/>
    <w:rsid w:val="00FE088D"/>
    <w:rsid w:val="00FE183C"/>
    <w:rsid w:val="00FE23A8"/>
    <w:rsid w:val="00FF0FF9"/>
    <w:rsid w:val="00FF37FF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85AE"/>
  <w15:docId w15:val="{65C11543-8D05-4246-BF1F-312C918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60F9-A318-47FE-BDC0-1987CF92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</cp:revision>
  <cp:lastPrinted>2023-01-11T06:55:00Z</cp:lastPrinted>
  <dcterms:created xsi:type="dcterms:W3CDTF">2023-01-12T03:43:00Z</dcterms:created>
  <dcterms:modified xsi:type="dcterms:W3CDTF">2023-01-17T11:30:00Z</dcterms:modified>
</cp:coreProperties>
</file>