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25" w:rsidRPr="00C9649A" w:rsidRDefault="00957E25" w:rsidP="00957E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649A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957E25" w:rsidRPr="00C9649A" w:rsidRDefault="00957E25" w:rsidP="00957E2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649A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957E25" w:rsidRPr="00C9649A" w:rsidRDefault="00957E25" w:rsidP="00957E2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6298" w:rsidRPr="00957E25" w:rsidRDefault="00957E25" w:rsidP="00957E2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01.12.2021 года № 1145</w:t>
      </w:r>
    </w:p>
    <w:p w:rsidR="00896298" w:rsidRDefault="00896298" w:rsidP="00896298">
      <w:pPr>
        <w:spacing w:after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96298" w:rsidTr="00896298">
        <w:tc>
          <w:tcPr>
            <w:tcW w:w="5353" w:type="dxa"/>
          </w:tcPr>
          <w:p w:rsidR="00896298" w:rsidRDefault="00896298" w:rsidP="008962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B2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896298" w:rsidRDefault="00896298" w:rsidP="008962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7" w:rsidRPr="00896298" w:rsidRDefault="00F378E0" w:rsidP="008962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</w:t>
      </w:r>
      <w:r w:rsid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C81411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131-ФЗ «Об общих принципах организации местного самоуправления в Российской Федерации»,</w:t>
      </w:r>
      <w:r w:rsidR="00B422FC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E7E27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 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:rsidR="00F378E0" w:rsidRPr="00896298" w:rsidRDefault="00F378E0" w:rsidP="00EE7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4A08F6" w:rsidRPr="00896298" w:rsidRDefault="00F378E0" w:rsidP="00922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B22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B2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298" w:rsidRDefault="00A55FFF" w:rsidP="00896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98">
        <w:rPr>
          <w:rFonts w:ascii="Times New Roman" w:hAnsi="Times New Roman" w:cs="Times New Roman"/>
          <w:sz w:val="28"/>
          <w:szCs w:val="28"/>
        </w:rPr>
        <w:t xml:space="preserve">- </w:t>
      </w:r>
      <w:r w:rsidR="007C3529" w:rsidRPr="0089629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="00896298">
        <w:rPr>
          <w:rFonts w:ascii="Times New Roman" w:hAnsi="Times New Roman" w:cs="Times New Roman"/>
          <w:sz w:val="28"/>
          <w:szCs w:val="28"/>
        </w:rPr>
        <w:t xml:space="preserve"> Федорченко Е.П</w:t>
      </w:r>
      <w:r w:rsidR="001D42D1" w:rsidRPr="00896298">
        <w:rPr>
          <w:rFonts w:ascii="Times New Roman" w:hAnsi="Times New Roman" w:cs="Times New Roman"/>
          <w:sz w:val="28"/>
          <w:szCs w:val="28"/>
        </w:rPr>
        <w:t>.</w:t>
      </w:r>
      <w:r w:rsidR="008C1F5E">
        <w:rPr>
          <w:rFonts w:ascii="Times New Roman" w:hAnsi="Times New Roman" w:cs="Times New Roman"/>
          <w:sz w:val="28"/>
          <w:szCs w:val="28"/>
        </w:rPr>
        <w:t>.</w:t>
      </w:r>
    </w:p>
    <w:p w:rsidR="00896298" w:rsidRDefault="00F378E0" w:rsidP="00896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C81411"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03</w:t>
      </w:r>
      <w:r w:rsidR="008C1F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декабря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2021 года по </w:t>
      </w:r>
      <w:r w:rsidR="007C3529"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8C1F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января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896298" w:rsidRDefault="00F378E0" w:rsidP="00896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896298" w:rsidRDefault="00F378E0" w:rsidP="00896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8C7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88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8C7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89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896298" w:rsidRDefault="00F378E0" w:rsidP="00896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814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E25" w:rsidRDefault="00957E25" w:rsidP="00896298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6298" w:rsidRDefault="00F378E0" w:rsidP="008962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6. </w:t>
      </w:r>
      <w:r w:rsidR="00B0792B" w:rsidRP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7C3529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792B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29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42D1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529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0792B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D42D1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896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896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8800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896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896298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89629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96298" w:rsidRDefault="00896298" w:rsidP="008962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78E0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="00F378E0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01A2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CF56FF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30</w:t>
      </w:r>
      <w:r w:rsidR="00011B1D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1572F1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</w:t>
      </w:r>
      <w:r w:rsidR="00CF56FF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bookmarkStart w:id="1" w:name="_GoBack"/>
      <w:bookmarkEnd w:id="1"/>
      <w:r w:rsidR="00011B1D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.2021 года,</w:t>
      </w:r>
      <w:r w:rsidR="00F378E0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896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896298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</w:t>
      </w:r>
      <w:r w:rsidR="001C7405">
        <w:rPr>
          <w:rFonts w:ascii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="00011B1D" w:rsidRPr="00896298">
        <w:rPr>
          <w:rFonts w:ascii="Times New Roman" w:hAnsi="Times New Roman" w:cs="Times New Roman"/>
          <w:spacing w:val="2"/>
          <w:sz w:val="28"/>
          <w:szCs w:val="28"/>
        </w:rPr>
        <w:t>), телефон: 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896298">
        <w:rPr>
          <w:rFonts w:ascii="Times New Roman" w:hAnsi="Times New Roman" w:cs="Times New Roman"/>
          <w:spacing w:val="2"/>
          <w:sz w:val="28"/>
          <w:szCs w:val="28"/>
        </w:rPr>
        <w:t>(35133) 2-28-05,</w:t>
      </w:r>
      <w:r w:rsidR="001C74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8962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896298">
        <w:rPr>
          <w:rFonts w:ascii="Times New Roman" w:hAnsi="Times New Roman" w:cs="Times New Roman"/>
          <w:sz w:val="28"/>
          <w:szCs w:val="28"/>
        </w:rPr>
        <w:t>-</w:t>
      </w:r>
      <w:r w:rsidR="00011B1D" w:rsidRPr="008962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896298">
        <w:rPr>
          <w:rFonts w:ascii="Times New Roman" w:hAnsi="Times New Roman" w:cs="Times New Roman"/>
          <w:sz w:val="28"/>
          <w:szCs w:val="28"/>
        </w:rPr>
        <w:t>:</w:t>
      </w:r>
      <w:r w:rsidR="00011B1D" w:rsidRPr="00896298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896298">
        <w:rPr>
          <w:rFonts w:ascii="Times New Roman" w:hAnsi="Times New Roman" w:cs="Times New Roman"/>
          <w:sz w:val="28"/>
          <w:szCs w:val="28"/>
        </w:rPr>
        <w:t>.к</w:t>
      </w:r>
      <w:r w:rsidR="00011B1D" w:rsidRPr="00896298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896298">
        <w:rPr>
          <w:rFonts w:ascii="Times New Roman" w:hAnsi="Times New Roman" w:cs="Times New Roman"/>
          <w:sz w:val="28"/>
          <w:szCs w:val="28"/>
        </w:rPr>
        <w:t>@</w:t>
      </w:r>
      <w:r w:rsidR="00011B1D" w:rsidRPr="008962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896298">
        <w:rPr>
          <w:rFonts w:ascii="Times New Roman" w:hAnsi="Times New Roman" w:cs="Times New Roman"/>
          <w:sz w:val="28"/>
          <w:szCs w:val="28"/>
        </w:rPr>
        <w:t>.</w:t>
      </w:r>
      <w:r w:rsidR="00011B1D" w:rsidRPr="008962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896298">
        <w:rPr>
          <w:rFonts w:ascii="Times New Roman" w:hAnsi="Times New Roman" w:cs="Times New Roman"/>
          <w:sz w:val="28"/>
          <w:szCs w:val="28"/>
        </w:rPr>
        <w:t>.</w:t>
      </w:r>
      <w:r w:rsidR="00F378E0" w:rsidRPr="0089629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896298" w:rsidRDefault="00011CCF" w:rsidP="00896298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915636" w:rsidRPr="0089629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1C7405" w:rsidRDefault="001C7405" w:rsidP="001C74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обеспечить:</w:t>
      </w:r>
    </w:p>
    <w:p w:rsidR="001C7405" w:rsidRDefault="001C7405" w:rsidP="001C74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hyperlink r:id="rId7" w:history="1">
        <w:r w:rsidRPr="008962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https://www.kartalyraion.ru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C7405" w:rsidRDefault="001C7405" w:rsidP="008962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доступ к ознакомлению с проектом указанным в пункте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Pr="00896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640B97" w:rsidRDefault="00896298" w:rsidP="008962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5255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640B97" w:rsidRPr="00896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0B97" w:rsidRPr="00896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640B97" w:rsidRPr="00896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25507" w:rsidRPr="00896298" w:rsidRDefault="00525507" w:rsidP="008962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на официальном сайте администрации 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896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E25" w:rsidRDefault="00957E25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98" w:rsidRDefault="00896298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7C3529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378E0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8E0" w:rsidRPr="00896298" w:rsidRDefault="00F378E0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C3529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529" w:rsidRPr="008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Куличков</w:t>
      </w:r>
    </w:p>
    <w:p w:rsidR="00F378E0" w:rsidRPr="00896298" w:rsidRDefault="00F378E0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298" w:rsidRPr="00896298" w:rsidRDefault="00896298" w:rsidP="008962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96298" w:rsidRPr="00896298" w:rsidSect="00957E25"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2A" w:rsidRDefault="00EC092A" w:rsidP="00896298">
      <w:pPr>
        <w:spacing w:after="0" w:line="240" w:lineRule="auto"/>
      </w:pPr>
      <w:r>
        <w:separator/>
      </w:r>
    </w:p>
  </w:endnote>
  <w:endnote w:type="continuationSeparator" w:id="1">
    <w:p w:rsidR="00EC092A" w:rsidRDefault="00EC092A" w:rsidP="0089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2A" w:rsidRDefault="00EC092A" w:rsidP="00896298">
      <w:pPr>
        <w:spacing w:after="0" w:line="240" w:lineRule="auto"/>
      </w:pPr>
      <w:r>
        <w:separator/>
      </w:r>
    </w:p>
  </w:footnote>
  <w:footnote w:type="continuationSeparator" w:id="1">
    <w:p w:rsidR="00EC092A" w:rsidRDefault="00EC092A" w:rsidP="0089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563"/>
      <w:docPartObj>
        <w:docPartGallery w:val="Page Numbers (Top of Page)"/>
        <w:docPartUnique/>
      </w:docPartObj>
    </w:sdtPr>
    <w:sdtContent>
      <w:p w:rsidR="00896298" w:rsidRDefault="00B81FC3">
        <w:pPr>
          <w:pStyle w:val="a5"/>
          <w:jc w:val="center"/>
        </w:pPr>
        <w:r w:rsidRPr="008962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6298" w:rsidRPr="0089629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62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7E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62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6298" w:rsidRDefault="008962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D6F0D"/>
    <w:rsid w:val="00143B56"/>
    <w:rsid w:val="001572F1"/>
    <w:rsid w:val="001C7405"/>
    <w:rsid w:val="001D42D1"/>
    <w:rsid w:val="00236EDA"/>
    <w:rsid w:val="00291F0E"/>
    <w:rsid w:val="002B63AA"/>
    <w:rsid w:val="00304018"/>
    <w:rsid w:val="003E2908"/>
    <w:rsid w:val="00451C61"/>
    <w:rsid w:val="00457E98"/>
    <w:rsid w:val="00463788"/>
    <w:rsid w:val="004A08F6"/>
    <w:rsid w:val="004A4EF1"/>
    <w:rsid w:val="004F4EEF"/>
    <w:rsid w:val="00525507"/>
    <w:rsid w:val="0056524D"/>
    <w:rsid w:val="005A62E7"/>
    <w:rsid w:val="005D3A2B"/>
    <w:rsid w:val="00640B97"/>
    <w:rsid w:val="00663807"/>
    <w:rsid w:val="006C64D3"/>
    <w:rsid w:val="00723B52"/>
    <w:rsid w:val="007C3529"/>
    <w:rsid w:val="007D01A2"/>
    <w:rsid w:val="00843CB1"/>
    <w:rsid w:val="008800CB"/>
    <w:rsid w:val="008841DC"/>
    <w:rsid w:val="00896298"/>
    <w:rsid w:val="008C1F5E"/>
    <w:rsid w:val="008C7B4D"/>
    <w:rsid w:val="008D3BB5"/>
    <w:rsid w:val="008F4AB9"/>
    <w:rsid w:val="00915636"/>
    <w:rsid w:val="00916415"/>
    <w:rsid w:val="00922FD2"/>
    <w:rsid w:val="00957E25"/>
    <w:rsid w:val="009879FC"/>
    <w:rsid w:val="009E77D9"/>
    <w:rsid w:val="00A252F8"/>
    <w:rsid w:val="00A55FFF"/>
    <w:rsid w:val="00AC01E9"/>
    <w:rsid w:val="00B05E2F"/>
    <w:rsid w:val="00B0792B"/>
    <w:rsid w:val="00B2264B"/>
    <w:rsid w:val="00B422FC"/>
    <w:rsid w:val="00B72685"/>
    <w:rsid w:val="00B81FC3"/>
    <w:rsid w:val="00BB3581"/>
    <w:rsid w:val="00C53100"/>
    <w:rsid w:val="00C60F24"/>
    <w:rsid w:val="00C620F1"/>
    <w:rsid w:val="00C7458D"/>
    <w:rsid w:val="00C81411"/>
    <w:rsid w:val="00C91775"/>
    <w:rsid w:val="00CB1304"/>
    <w:rsid w:val="00CF56FF"/>
    <w:rsid w:val="00D7671A"/>
    <w:rsid w:val="00DE72A6"/>
    <w:rsid w:val="00DF1E79"/>
    <w:rsid w:val="00EC092A"/>
    <w:rsid w:val="00ED0775"/>
    <w:rsid w:val="00ED4734"/>
    <w:rsid w:val="00EE0D41"/>
    <w:rsid w:val="00EE7E27"/>
    <w:rsid w:val="00F05235"/>
    <w:rsid w:val="00F378E0"/>
    <w:rsid w:val="00F47866"/>
    <w:rsid w:val="00F5737A"/>
    <w:rsid w:val="00FB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6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298"/>
  </w:style>
  <w:style w:type="paragraph" w:styleId="a7">
    <w:name w:val="footer"/>
    <w:basedOn w:val="a"/>
    <w:link w:val="a8"/>
    <w:uiPriority w:val="99"/>
    <w:semiHidden/>
    <w:unhideWhenUsed/>
    <w:rsid w:val="0089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6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2021-11-29T03:44:00Z</cp:lastPrinted>
  <dcterms:created xsi:type="dcterms:W3CDTF">2021-11-30T04:29:00Z</dcterms:created>
  <dcterms:modified xsi:type="dcterms:W3CDTF">2021-12-01T08:47:00Z</dcterms:modified>
</cp:coreProperties>
</file>