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55" w:rsidRPr="00CE17E3" w:rsidRDefault="00656855" w:rsidP="0065685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84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107315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855" w:rsidRPr="0003184B" w:rsidRDefault="00656855" w:rsidP="0065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55" w:rsidRPr="0003184B" w:rsidRDefault="00656855" w:rsidP="0065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55" w:rsidRPr="0003184B" w:rsidRDefault="00656855" w:rsidP="0065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55" w:rsidRPr="0003184B" w:rsidRDefault="00656855" w:rsidP="0065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84B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Челябинская область</w:t>
      </w:r>
    </w:p>
    <w:p w:rsidR="00656855" w:rsidRPr="0003184B" w:rsidRDefault="00656855" w:rsidP="00656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18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СОБРАНИЕ ДЕПУТАТОВ </w:t>
      </w:r>
    </w:p>
    <w:p w:rsidR="00656855" w:rsidRPr="0003184B" w:rsidRDefault="00656855" w:rsidP="00656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18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КАРТАЛИНСКОГО МУНИЦИПАЛЬНОГО РАЙОНА</w:t>
      </w:r>
    </w:p>
    <w:p w:rsidR="006E560D" w:rsidRDefault="006E560D" w:rsidP="00656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6855" w:rsidRPr="0003184B" w:rsidRDefault="00656855" w:rsidP="00656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18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6E560D" w:rsidRDefault="006E560D" w:rsidP="006E560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60D" w:rsidRDefault="006E560D" w:rsidP="006E560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855" w:rsidRDefault="006E560D" w:rsidP="006E560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68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55" w:rsidRPr="0003184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6855" w:rsidRPr="000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55" w:rsidRPr="000318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358</w:t>
      </w:r>
      <w:r w:rsidR="00656855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6855" w:rsidRPr="000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65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Карталинского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56855" w:rsidRDefault="00656855" w:rsidP="0065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855" w:rsidRDefault="00656855" w:rsidP="0065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D9" w:rsidRDefault="00656855" w:rsidP="003B7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Карталинского муниципального района,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Собрания депутатов Карталинского муниципального района,</w:t>
      </w:r>
    </w:p>
    <w:p w:rsidR="00656855" w:rsidRDefault="00656855" w:rsidP="003B7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Карталинского муниципального района  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855" w:rsidRDefault="00656855" w:rsidP="0065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855" w:rsidRDefault="00656855" w:rsidP="003B7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r w:rsidR="006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6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тайного голосования заместител</w:t>
      </w:r>
      <w:r w:rsid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Собрания депутатов Карталинского муниципального района  </w:t>
      </w:r>
      <w:r w:rsidR="003B77D9" w:rsidRP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Новокрещенову Наталью Ивановну</w:t>
      </w:r>
      <w:r w:rsidRPr="003B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60D" w:rsidRPr="003B77D9" w:rsidRDefault="006E560D" w:rsidP="003B7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D4300">
        <w:rPr>
          <w:rFonts w:ascii="Times New Roman" w:eastAsia="Calibri" w:hAnsi="Times New Roman" w:cs="Times New Roman"/>
          <w:color w:val="000000"/>
          <w:sz w:val="28"/>
          <w:szCs w:val="26"/>
        </w:rPr>
        <w:t>Разместить</w:t>
      </w:r>
      <w:proofErr w:type="gramEnd"/>
      <w:r w:rsidRPr="00FD4300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6"/>
        </w:rPr>
        <w:t>настоящее</w:t>
      </w:r>
      <w:r w:rsidRPr="00FD4300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решение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D4300">
        <w:rPr>
          <w:rFonts w:ascii="Times New Roman" w:eastAsia="Calibri" w:hAnsi="Times New Roman" w:cs="Times New Roman"/>
          <w:color w:val="000000"/>
          <w:sz w:val="28"/>
          <w:szCs w:val="26"/>
        </w:rPr>
        <w:t>на официальном сайте администрации Карталинского муниципального района в сети Интернет.</w:t>
      </w:r>
    </w:p>
    <w:p w:rsidR="00656855" w:rsidRPr="00A23027" w:rsidRDefault="00656855" w:rsidP="0065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855" w:rsidRDefault="00656855" w:rsidP="00656855">
      <w:pPr>
        <w:spacing w:after="0" w:line="240" w:lineRule="auto"/>
      </w:pPr>
    </w:p>
    <w:p w:rsidR="00656855" w:rsidRDefault="00656855" w:rsidP="00656855">
      <w:pPr>
        <w:spacing w:after="0" w:line="240" w:lineRule="auto"/>
      </w:pPr>
    </w:p>
    <w:p w:rsidR="00656855" w:rsidRDefault="00656855" w:rsidP="00656855">
      <w:pPr>
        <w:spacing w:after="0" w:line="240" w:lineRule="auto"/>
      </w:pPr>
    </w:p>
    <w:p w:rsidR="00656855" w:rsidRPr="0001628E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Pr="0001628E">
        <w:rPr>
          <w:rFonts w:ascii="Times New Roman" w:hAnsi="Times New Roman" w:cs="Times New Roman"/>
          <w:sz w:val="28"/>
          <w:szCs w:val="28"/>
        </w:rPr>
        <w:t xml:space="preserve">тель Собрания депутатов </w:t>
      </w: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28E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56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Демедюк</w:t>
      </w:r>
      <w:proofErr w:type="spellEnd"/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55" w:rsidRPr="0001628E" w:rsidRDefault="00656855" w:rsidP="0065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65F" w:rsidRDefault="0060365F">
      <w:bookmarkStart w:id="0" w:name="_GoBack"/>
      <w:bookmarkEnd w:id="0"/>
    </w:p>
    <w:sectPr w:rsidR="0060365F" w:rsidSect="000162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42"/>
    <w:rsid w:val="00103B8B"/>
    <w:rsid w:val="00257942"/>
    <w:rsid w:val="003B77D9"/>
    <w:rsid w:val="0060365F"/>
    <w:rsid w:val="00656855"/>
    <w:rsid w:val="006E560D"/>
    <w:rsid w:val="008A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2017-10-30T06:02:00Z</cp:lastPrinted>
  <dcterms:created xsi:type="dcterms:W3CDTF">2016-10-07T05:45:00Z</dcterms:created>
  <dcterms:modified xsi:type="dcterms:W3CDTF">2017-10-30T06:04:00Z</dcterms:modified>
</cp:coreProperties>
</file>