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C0C" w:rsidRDefault="00953C0C" w:rsidP="00953C0C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953C0C" w:rsidRDefault="00953C0C" w:rsidP="00953C0C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953C0C" w:rsidRDefault="00953C0C" w:rsidP="00953C0C">
      <w:pPr>
        <w:autoSpaceDN w:val="0"/>
        <w:jc w:val="both"/>
        <w:rPr>
          <w:rFonts w:eastAsia="Calibri"/>
          <w:sz w:val="28"/>
          <w:szCs w:val="28"/>
        </w:rPr>
      </w:pPr>
    </w:p>
    <w:p w:rsidR="00FB6DE5" w:rsidRPr="00953C0C" w:rsidRDefault="00953C0C" w:rsidP="00953C0C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30.12.2020 года № 1318</w:t>
      </w:r>
    </w:p>
    <w:p w:rsidR="00FB6DE5" w:rsidRDefault="00FB6DE5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FB6DE5" w:rsidTr="00FB6DE5">
        <w:tc>
          <w:tcPr>
            <w:tcW w:w="4361" w:type="dxa"/>
          </w:tcPr>
          <w:p w:rsidR="00FB6DE5" w:rsidRDefault="00FB6DE5" w:rsidP="00371ED0">
            <w:pPr>
              <w:jc w:val="both"/>
              <w:rPr>
                <w:sz w:val="28"/>
                <w:szCs w:val="28"/>
              </w:rPr>
            </w:pPr>
            <w:r w:rsidRPr="009B4324">
              <w:rPr>
                <w:sz w:val="28"/>
                <w:szCs w:val="28"/>
              </w:rPr>
              <w:t xml:space="preserve">О внесении изменений </w:t>
            </w:r>
            <w:r>
              <w:rPr>
                <w:sz w:val="28"/>
                <w:szCs w:val="28"/>
              </w:rPr>
              <w:t xml:space="preserve">                         </w:t>
            </w:r>
            <w:r w:rsidRPr="009B4324">
              <w:rPr>
                <w:sz w:val="28"/>
                <w:szCs w:val="28"/>
              </w:rPr>
              <w:t>в постановление администрации Карталинского муниципального района от 27.11.2017 года № 1072</w:t>
            </w:r>
          </w:p>
        </w:tc>
      </w:tr>
    </w:tbl>
    <w:p w:rsidR="00371ED0" w:rsidRDefault="00371ED0" w:rsidP="00371ED0">
      <w:pPr>
        <w:jc w:val="both"/>
        <w:rPr>
          <w:sz w:val="28"/>
          <w:szCs w:val="28"/>
        </w:rPr>
      </w:pPr>
    </w:p>
    <w:p w:rsidR="00FB6DE5" w:rsidRPr="009B4324" w:rsidRDefault="00FB6DE5" w:rsidP="00371ED0">
      <w:pPr>
        <w:jc w:val="both"/>
        <w:rPr>
          <w:sz w:val="28"/>
          <w:szCs w:val="28"/>
        </w:rPr>
      </w:pPr>
    </w:p>
    <w:p w:rsidR="00371ED0" w:rsidRPr="003F6DC8" w:rsidRDefault="00371ED0" w:rsidP="00371ED0">
      <w:pPr>
        <w:rPr>
          <w:sz w:val="28"/>
          <w:szCs w:val="28"/>
        </w:rPr>
      </w:pPr>
      <w:r w:rsidRPr="003F6DC8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371ED0" w:rsidRPr="009B4324" w:rsidRDefault="00371ED0" w:rsidP="00FB6DE5">
      <w:pPr>
        <w:autoSpaceDN w:val="0"/>
        <w:ind w:firstLine="709"/>
        <w:jc w:val="both"/>
        <w:rPr>
          <w:sz w:val="28"/>
          <w:szCs w:val="28"/>
        </w:rPr>
      </w:pPr>
      <w:r w:rsidRPr="003F6DC8">
        <w:rPr>
          <w:sz w:val="28"/>
          <w:szCs w:val="28"/>
        </w:rPr>
        <w:t>1</w:t>
      </w:r>
      <w:r w:rsidR="00FB6DE5">
        <w:rPr>
          <w:sz w:val="28"/>
          <w:szCs w:val="28"/>
        </w:rPr>
        <w:t>.</w:t>
      </w:r>
      <w:r w:rsidRPr="000E79C9">
        <w:rPr>
          <w:sz w:val="28"/>
          <w:szCs w:val="28"/>
        </w:rPr>
        <w:t xml:space="preserve"> </w:t>
      </w:r>
      <w:r w:rsidRPr="009B4324">
        <w:rPr>
          <w:sz w:val="28"/>
          <w:szCs w:val="28"/>
        </w:rPr>
        <w:t xml:space="preserve">Внести в </w:t>
      </w:r>
      <w:r w:rsidR="00FB6DE5">
        <w:rPr>
          <w:sz w:val="28"/>
          <w:szCs w:val="28"/>
        </w:rPr>
        <w:t>постановление</w:t>
      </w:r>
      <w:r w:rsidRPr="009B4324">
        <w:rPr>
          <w:sz w:val="28"/>
          <w:szCs w:val="28"/>
        </w:rPr>
        <w:t xml:space="preserve"> администрации Карталинского муниципального района от 27.11.2017 года № 1072 «Об утверждении  муниципальной программы «Организация мероприятий межпоселенческого характера на территории поселений Карталинского муниципального района, в том числе ликвидация несанкционированного размещения твердых коммунальных отходов на 2018 год и 2019-2021 годы»</w:t>
      </w:r>
      <w:r w:rsidR="000D28DD">
        <w:rPr>
          <w:sz w:val="28"/>
          <w:szCs w:val="28"/>
        </w:rPr>
        <w:t>»</w:t>
      </w:r>
      <w:r w:rsidRPr="009B4324">
        <w:rPr>
          <w:sz w:val="28"/>
          <w:szCs w:val="28"/>
        </w:rPr>
        <w:t xml:space="preserve"> (с изменениями         от 03.05.2018 года № 414, от 17.12.2018 года № 1304, от 24.12.2018 года              № 1343, от 28.03.2019 года № 260, от 26.06.2019 года № 608, </w:t>
      </w:r>
      <w:r w:rsidR="00FB6DE5">
        <w:rPr>
          <w:sz w:val="28"/>
          <w:szCs w:val="28"/>
        </w:rPr>
        <w:t xml:space="preserve">                                 </w:t>
      </w:r>
      <w:r w:rsidRPr="009B4324">
        <w:rPr>
          <w:sz w:val="28"/>
          <w:szCs w:val="28"/>
        </w:rPr>
        <w:t>от 08.07.2019 года №</w:t>
      </w:r>
      <w:r w:rsidR="00FB6DE5">
        <w:rPr>
          <w:sz w:val="28"/>
          <w:szCs w:val="28"/>
        </w:rPr>
        <w:t xml:space="preserve"> </w:t>
      </w:r>
      <w:r w:rsidRPr="009B4324">
        <w:rPr>
          <w:sz w:val="28"/>
          <w:szCs w:val="28"/>
        </w:rPr>
        <w:t xml:space="preserve"> 663, от </w:t>
      </w:r>
      <w:r w:rsidR="00FB6DE5">
        <w:rPr>
          <w:sz w:val="28"/>
          <w:szCs w:val="28"/>
        </w:rPr>
        <w:t xml:space="preserve"> </w:t>
      </w:r>
      <w:r w:rsidRPr="009B4324">
        <w:rPr>
          <w:sz w:val="28"/>
          <w:szCs w:val="28"/>
        </w:rPr>
        <w:t xml:space="preserve">27.12.2019 года № 1337, от 31.12.2019 года </w:t>
      </w:r>
      <w:r w:rsidR="00FB6DE5">
        <w:rPr>
          <w:sz w:val="28"/>
          <w:szCs w:val="28"/>
        </w:rPr>
        <w:t xml:space="preserve">           </w:t>
      </w:r>
      <w:r w:rsidRPr="009B4324">
        <w:rPr>
          <w:sz w:val="28"/>
          <w:szCs w:val="28"/>
        </w:rPr>
        <w:t xml:space="preserve">№ 1435, от 14.02.2020 года № 129, от 08.05.2020 года № 372, </w:t>
      </w:r>
      <w:r w:rsidR="00FB6DE5">
        <w:rPr>
          <w:sz w:val="28"/>
          <w:szCs w:val="28"/>
        </w:rPr>
        <w:t xml:space="preserve">                              </w:t>
      </w:r>
      <w:r w:rsidRPr="009B4324">
        <w:rPr>
          <w:sz w:val="28"/>
          <w:szCs w:val="28"/>
        </w:rPr>
        <w:t xml:space="preserve">от 11.06.2020 года № 504, от 29.06.2020 года № 550, от 16.09.2020 года </w:t>
      </w:r>
      <w:r w:rsidR="00FB6DE5">
        <w:rPr>
          <w:sz w:val="28"/>
          <w:szCs w:val="28"/>
        </w:rPr>
        <w:t xml:space="preserve">              </w:t>
      </w:r>
      <w:r w:rsidRPr="009B4324">
        <w:rPr>
          <w:sz w:val="28"/>
          <w:szCs w:val="28"/>
        </w:rPr>
        <w:t>№ 804</w:t>
      </w:r>
      <w:r>
        <w:rPr>
          <w:sz w:val="28"/>
          <w:szCs w:val="28"/>
        </w:rPr>
        <w:t>, от 16.10.</w:t>
      </w:r>
      <w:r w:rsidRPr="009B4324">
        <w:rPr>
          <w:sz w:val="28"/>
          <w:szCs w:val="28"/>
        </w:rPr>
        <w:t xml:space="preserve">2020 </w:t>
      </w:r>
      <w:r w:rsidR="00FB6DE5">
        <w:rPr>
          <w:sz w:val="28"/>
          <w:szCs w:val="28"/>
        </w:rPr>
        <w:t xml:space="preserve">года </w:t>
      </w:r>
      <w:r w:rsidRPr="009B4324">
        <w:rPr>
          <w:sz w:val="28"/>
          <w:szCs w:val="28"/>
        </w:rPr>
        <w:t>№ 927</w:t>
      </w:r>
      <w:r w:rsidR="00B91CAF">
        <w:rPr>
          <w:sz w:val="28"/>
          <w:szCs w:val="28"/>
        </w:rPr>
        <w:t>, от 30.12.2020 года № 1316</w:t>
      </w:r>
      <w:r w:rsidRPr="009B4324">
        <w:rPr>
          <w:sz w:val="28"/>
          <w:szCs w:val="28"/>
        </w:rPr>
        <w:t>), (далее именуется – Программа)</w:t>
      </w:r>
      <w:r w:rsidR="000D28DD">
        <w:rPr>
          <w:sz w:val="28"/>
          <w:szCs w:val="28"/>
        </w:rPr>
        <w:t>,</w:t>
      </w:r>
      <w:r w:rsidRPr="009B4324">
        <w:rPr>
          <w:sz w:val="28"/>
          <w:szCs w:val="28"/>
        </w:rPr>
        <w:t xml:space="preserve"> следующие изменения: </w:t>
      </w:r>
    </w:p>
    <w:p w:rsidR="00371ED0" w:rsidRPr="00855A4F" w:rsidRDefault="00371ED0" w:rsidP="00371ED0">
      <w:pPr>
        <w:ind w:firstLine="709"/>
        <w:jc w:val="both"/>
        <w:rPr>
          <w:sz w:val="28"/>
          <w:szCs w:val="28"/>
        </w:rPr>
      </w:pPr>
      <w:r w:rsidRPr="00855A4F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855A4F">
        <w:rPr>
          <w:sz w:val="28"/>
          <w:szCs w:val="28"/>
        </w:rPr>
        <w:t>в наименовании указанного постановления слова «на 2018 год и 2019-202</w:t>
      </w:r>
      <w:r>
        <w:rPr>
          <w:sz w:val="28"/>
          <w:szCs w:val="28"/>
        </w:rPr>
        <w:t>1</w:t>
      </w:r>
      <w:r w:rsidRPr="00855A4F">
        <w:rPr>
          <w:sz w:val="28"/>
          <w:szCs w:val="28"/>
        </w:rPr>
        <w:t xml:space="preserve"> годы» заменить словами «на 2018 год  и 2019-202</w:t>
      </w:r>
      <w:r>
        <w:rPr>
          <w:sz w:val="28"/>
          <w:szCs w:val="28"/>
        </w:rPr>
        <w:t xml:space="preserve">3 </w:t>
      </w:r>
      <w:r w:rsidRPr="00855A4F">
        <w:rPr>
          <w:sz w:val="28"/>
          <w:szCs w:val="28"/>
        </w:rPr>
        <w:t>годы»;</w:t>
      </w:r>
    </w:p>
    <w:p w:rsidR="00371ED0" w:rsidRPr="00855A4F" w:rsidRDefault="00371ED0" w:rsidP="00371ED0">
      <w:pPr>
        <w:ind w:firstLine="709"/>
        <w:jc w:val="both"/>
        <w:rPr>
          <w:sz w:val="28"/>
          <w:szCs w:val="28"/>
        </w:rPr>
      </w:pPr>
      <w:r w:rsidRPr="00855A4F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855A4F">
        <w:rPr>
          <w:sz w:val="28"/>
          <w:szCs w:val="28"/>
        </w:rPr>
        <w:t xml:space="preserve">в пункте 1 указанного постановления слова «на 2018 год и </w:t>
      </w:r>
      <w:r w:rsidR="00BD3F08">
        <w:rPr>
          <w:sz w:val="28"/>
          <w:szCs w:val="28"/>
        </w:rPr>
        <w:t xml:space="preserve">                          </w:t>
      </w:r>
      <w:r w:rsidRPr="00855A4F">
        <w:rPr>
          <w:sz w:val="28"/>
          <w:szCs w:val="28"/>
        </w:rPr>
        <w:t>2019-202</w:t>
      </w:r>
      <w:r>
        <w:rPr>
          <w:sz w:val="28"/>
          <w:szCs w:val="28"/>
        </w:rPr>
        <w:t xml:space="preserve">1 </w:t>
      </w:r>
      <w:r w:rsidRPr="00855A4F">
        <w:rPr>
          <w:sz w:val="28"/>
          <w:szCs w:val="28"/>
        </w:rPr>
        <w:t>годы» заменить словами «на 2018 год и 2019-202</w:t>
      </w:r>
      <w:r>
        <w:rPr>
          <w:sz w:val="28"/>
          <w:szCs w:val="28"/>
        </w:rPr>
        <w:t>3</w:t>
      </w:r>
      <w:r w:rsidRPr="00855A4F">
        <w:rPr>
          <w:sz w:val="28"/>
          <w:szCs w:val="28"/>
        </w:rPr>
        <w:t xml:space="preserve"> годы»;</w:t>
      </w:r>
    </w:p>
    <w:p w:rsidR="00371ED0" w:rsidRPr="003F6DC8" w:rsidRDefault="00371ED0" w:rsidP="00371ED0">
      <w:pPr>
        <w:ind w:firstLine="709"/>
        <w:jc w:val="both"/>
        <w:rPr>
          <w:sz w:val="28"/>
          <w:szCs w:val="28"/>
        </w:rPr>
      </w:pPr>
      <w:r w:rsidRPr="00855A4F">
        <w:rPr>
          <w:sz w:val="28"/>
          <w:szCs w:val="28"/>
        </w:rPr>
        <w:t>3)</w:t>
      </w:r>
      <w:r w:rsidR="00BD3F08">
        <w:rPr>
          <w:sz w:val="28"/>
          <w:szCs w:val="28"/>
        </w:rPr>
        <w:t xml:space="preserve"> </w:t>
      </w:r>
      <w:r w:rsidRPr="00855A4F">
        <w:rPr>
          <w:sz w:val="28"/>
          <w:szCs w:val="28"/>
        </w:rPr>
        <w:t>в муниципальной программе «Организация мероприятий межпоселенческого характера на территории поселений Карталинского муниципального района, в том числе ликвидация несанкционированного размещения твердых коммунальных отходов на 2018 год и 2019-202</w:t>
      </w:r>
      <w:r>
        <w:rPr>
          <w:sz w:val="28"/>
          <w:szCs w:val="28"/>
        </w:rPr>
        <w:t>1</w:t>
      </w:r>
      <w:r w:rsidRPr="00855A4F">
        <w:rPr>
          <w:sz w:val="28"/>
          <w:szCs w:val="28"/>
        </w:rPr>
        <w:t xml:space="preserve"> годы» (далее именуется – Программа), утвержденной указанным постановлением:</w:t>
      </w:r>
    </w:p>
    <w:p w:rsidR="00371ED0" w:rsidRPr="003F6DC8" w:rsidRDefault="00371ED0" w:rsidP="00371ED0">
      <w:pPr>
        <w:suppressAutoHyphens/>
        <w:ind w:firstLine="709"/>
        <w:jc w:val="both"/>
        <w:rPr>
          <w:sz w:val="28"/>
          <w:szCs w:val="28"/>
        </w:rPr>
      </w:pPr>
      <w:r w:rsidRPr="003F6DC8">
        <w:rPr>
          <w:sz w:val="28"/>
          <w:szCs w:val="28"/>
        </w:rPr>
        <w:t xml:space="preserve">в наименовании и далее по всему тексту указанной Программы </w:t>
      </w:r>
      <w:r w:rsidRPr="00855A4F">
        <w:rPr>
          <w:sz w:val="28"/>
          <w:szCs w:val="28"/>
        </w:rPr>
        <w:t>слова «на 2018 год и 2019-202</w:t>
      </w:r>
      <w:r>
        <w:rPr>
          <w:sz w:val="28"/>
          <w:szCs w:val="28"/>
        </w:rPr>
        <w:t xml:space="preserve">1 </w:t>
      </w:r>
      <w:r w:rsidRPr="00855A4F">
        <w:rPr>
          <w:sz w:val="28"/>
          <w:szCs w:val="28"/>
        </w:rPr>
        <w:t xml:space="preserve">годы» заменить словами «на 2018 год и </w:t>
      </w:r>
      <w:r w:rsidR="00BD3F08">
        <w:rPr>
          <w:sz w:val="28"/>
          <w:szCs w:val="28"/>
        </w:rPr>
        <w:t xml:space="preserve">                        </w:t>
      </w:r>
      <w:r w:rsidRPr="00855A4F">
        <w:rPr>
          <w:sz w:val="28"/>
          <w:szCs w:val="28"/>
        </w:rPr>
        <w:t>2019-202</w:t>
      </w:r>
      <w:r>
        <w:rPr>
          <w:sz w:val="28"/>
          <w:szCs w:val="28"/>
        </w:rPr>
        <w:t>3</w:t>
      </w:r>
      <w:r w:rsidRPr="00855A4F">
        <w:rPr>
          <w:sz w:val="28"/>
          <w:szCs w:val="28"/>
        </w:rPr>
        <w:t xml:space="preserve"> годы»</w:t>
      </w:r>
      <w:r>
        <w:rPr>
          <w:sz w:val="28"/>
          <w:szCs w:val="28"/>
        </w:rPr>
        <w:t>;</w:t>
      </w:r>
    </w:p>
    <w:p w:rsidR="00371ED0" w:rsidRPr="003F6DC8" w:rsidRDefault="00371ED0" w:rsidP="00371ED0">
      <w:pPr>
        <w:suppressAutoHyphens/>
        <w:ind w:firstLine="709"/>
        <w:rPr>
          <w:sz w:val="28"/>
          <w:szCs w:val="28"/>
        </w:rPr>
      </w:pPr>
      <w:r w:rsidRPr="003F6DC8">
        <w:rPr>
          <w:sz w:val="28"/>
          <w:szCs w:val="28"/>
        </w:rPr>
        <w:t>в паспорте указанной Программы:</w:t>
      </w:r>
    </w:p>
    <w:p w:rsidR="00371ED0" w:rsidRDefault="00371ED0" w:rsidP="00BD3F08">
      <w:pPr>
        <w:shd w:val="clear" w:color="auto" w:fill="FFFFFF"/>
        <w:ind w:firstLine="708"/>
        <w:jc w:val="both"/>
        <w:rPr>
          <w:sz w:val="28"/>
          <w:szCs w:val="28"/>
        </w:rPr>
      </w:pPr>
      <w:r w:rsidRPr="003F6DC8">
        <w:rPr>
          <w:sz w:val="28"/>
          <w:szCs w:val="28"/>
        </w:rPr>
        <w:t xml:space="preserve">строку «Задачи Программы» </w:t>
      </w:r>
      <w:r w:rsidR="00C0100F">
        <w:rPr>
          <w:sz w:val="28"/>
          <w:szCs w:val="28"/>
        </w:rPr>
        <w:t>дополнить</w:t>
      </w:r>
      <w:r w:rsidR="00BD3F08">
        <w:rPr>
          <w:sz w:val="28"/>
          <w:szCs w:val="28"/>
        </w:rPr>
        <w:t xml:space="preserve"> </w:t>
      </w:r>
      <w:r w:rsidR="000D28DD">
        <w:rPr>
          <w:sz w:val="28"/>
          <w:szCs w:val="28"/>
        </w:rPr>
        <w:t>подпункт</w:t>
      </w:r>
      <w:r w:rsidR="00C0100F">
        <w:rPr>
          <w:sz w:val="28"/>
          <w:szCs w:val="28"/>
        </w:rPr>
        <w:t>ом</w:t>
      </w:r>
      <w:r w:rsidR="000D28DD">
        <w:rPr>
          <w:sz w:val="28"/>
          <w:szCs w:val="28"/>
        </w:rPr>
        <w:t xml:space="preserve"> 5</w:t>
      </w:r>
      <w:r w:rsidR="00BD3F08">
        <w:rPr>
          <w:sz w:val="28"/>
          <w:szCs w:val="28"/>
        </w:rPr>
        <w:t xml:space="preserve"> следующего содержания</w:t>
      </w:r>
      <w:r>
        <w:rPr>
          <w:sz w:val="28"/>
          <w:szCs w:val="28"/>
        </w:rPr>
        <w:t xml:space="preserve">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7655"/>
      </w:tblGrid>
      <w:tr w:rsidR="00371ED0" w:rsidRPr="002E1901" w:rsidTr="004E3703">
        <w:tc>
          <w:tcPr>
            <w:tcW w:w="1809" w:type="dxa"/>
          </w:tcPr>
          <w:p w:rsidR="00BD3F08" w:rsidRPr="002E1901" w:rsidRDefault="00BD3F08" w:rsidP="00BD3F08">
            <w:pPr>
              <w:jc w:val="center"/>
              <w:rPr>
                <w:sz w:val="28"/>
                <w:szCs w:val="28"/>
              </w:rPr>
            </w:pPr>
          </w:p>
          <w:p w:rsidR="00371ED0" w:rsidRPr="002E1901" w:rsidRDefault="00371ED0" w:rsidP="004E37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371ED0" w:rsidRPr="002E1901" w:rsidRDefault="00BD3F08" w:rsidP="004E370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0D28DD">
              <w:rPr>
                <w:sz w:val="28"/>
                <w:szCs w:val="28"/>
              </w:rPr>
              <w:t>5) р</w:t>
            </w:r>
            <w:r w:rsidR="00371ED0" w:rsidRPr="002E1901">
              <w:rPr>
                <w:sz w:val="28"/>
                <w:szCs w:val="28"/>
              </w:rPr>
              <w:t>екультивация земельных участков, нарушенных размещением ТКО, и ликвидация объекта накопленного экологического вреда</w:t>
            </w:r>
            <w:r w:rsidR="000D28DD">
              <w:rPr>
                <w:sz w:val="28"/>
                <w:szCs w:val="28"/>
              </w:rPr>
              <w:t xml:space="preserve"> (свалка города </w:t>
            </w:r>
            <w:r w:rsidR="00371ED0" w:rsidRPr="002E1901">
              <w:rPr>
                <w:sz w:val="28"/>
                <w:szCs w:val="28"/>
              </w:rPr>
              <w:t>Карталы)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371ED0" w:rsidRPr="003F6DC8" w:rsidRDefault="00371ED0" w:rsidP="00BD3F08">
      <w:pPr>
        <w:ind w:firstLine="709"/>
        <w:jc w:val="both"/>
        <w:rPr>
          <w:sz w:val="28"/>
          <w:szCs w:val="28"/>
        </w:rPr>
      </w:pPr>
      <w:r w:rsidRPr="003F6DC8">
        <w:rPr>
          <w:sz w:val="28"/>
          <w:szCs w:val="28"/>
        </w:rPr>
        <w:t>строку  «Сроки и этапы реали</w:t>
      </w:r>
      <w:r w:rsidR="00BD3F08">
        <w:rPr>
          <w:sz w:val="28"/>
          <w:szCs w:val="28"/>
        </w:rPr>
        <w:t xml:space="preserve">зации Программы» читать  в </w:t>
      </w:r>
      <w:r w:rsidR="00C0100F">
        <w:rPr>
          <w:sz w:val="28"/>
          <w:szCs w:val="28"/>
        </w:rPr>
        <w:t>новой</w:t>
      </w:r>
      <w:r w:rsidRPr="003F6DC8">
        <w:rPr>
          <w:sz w:val="28"/>
          <w:szCs w:val="28"/>
        </w:rPr>
        <w:t xml:space="preserve"> редакции: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7195"/>
      </w:tblGrid>
      <w:tr w:rsidR="00371ED0" w:rsidRPr="003F6DC8" w:rsidTr="004E3703">
        <w:trPr>
          <w:trHeight w:val="376"/>
        </w:trPr>
        <w:tc>
          <w:tcPr>
            <w:tcW w:w="2376" w:type="dxa"/>
            <w:shd w:val="clear" w:color="auto" w:fill="auto"/>
          </w:tcPr>
          <w:p w:rsidR="00371ED0" w:rsidRPr="003F6DC8" w:rsidRDefault="00371ED0" w:rsidP="004E3703">
            <w:pPr>
              <w:jc w:val="center"/>
              <w:rPr>
                <w:sz w:val="28"/>
                <w:szCs w:val="28"/>
              </w:rPr>
            </w:pPr>
            <w:r w:rsidRPr="003F6DC8">
              <w:rPr>
                <w:sz w:val="28"/>
                <w:szCs w:val="28"/>
              </w:rPr>
              <w:lastRenderedPageBreak/>
              <w:t>«Сроки и этапы реализации Программы</w:t>
            </w:r>
          </w:p>
        </w:tc>
        <w:tc>
          <w:tcPr>
            <w:tcW w:w="7195" w:type="dxa"/>
            <w:shd w:val="clear" w:color="auto" w:fill="auto"/>
          </w:tcPr>
          <w:p w:rsidR="00371ED0" w:rsidRPr="003F6DC8" w:rsidRDefault="00371ED0" w:rsidP="004E3703">
            <w:pPr>
              <w:rPr>
                <w:sz w:val="28"/>
                <w:szCs w:val="28"/>
              </w:rPr>
            </w:pPr>
            <w:r w:rsidRPr="003F6DC8">
              <w:rPr>
                <w:sz w:val="28"/>
                <w:szCs w:val="28"/>
              </w:rPr>
              <w:t>Реализация Программы запланирована на 2018-202</w:t>
            </w:r>
            <w:r>
              <w:rPr>
                <w:sz w:val="28"/>
                <w:szCs w:val="28"/>
              </w:rPr>
              <w:t>3</w:t>
            </w:r>
            <w:r w:rsidRPr="003F6DC8">
              <w:rPr>
                <w:sz w:val="28"/>
                <w:szCs w:val="28"/>
              </w:rPr>
              <w:t xml:space="preserve"> годы без разбивки на этапы» </w:t>
            </w:r>
          </w:p>
        </w:tc>
      </w:tr>
    </w:tbl>
    <w:p w:rsidR="00371ED0" w:rsidRPr="009B4324" w:rsidRDefault="00371ED0" w:rsidP="00371ED0">
      <w:pPr>
        <w:suppressAutoHyphens/>
        <w:ind w:firstLine="709"/>
        <w:jc w:val="both"/>
        <w:rPr>
          <w:sz w:val="28"/>
          <w:szCs w:val="28"/>
        </w:rPr>
      </w:pPr>
      <w:r w:rsidRPr="001B6DFB">
        <w:rPr>
          <w:sz w:val="28"/>
          <w:szCs w:val="28"/>
        </w:rPr>
        <w:t>строку «Объемы и источники    финансир</w:t>
      </w:r>
      <w:r w:rsidR="00BD3F08">
        <w:rPr>
          <w:sz w:val="28"/>
          <w:szCs w:val="28"/>
        </w:rPr>
        <w:t xml:space="preserve">ования Программы» читать в </w:t>
      </w:r>
      <w:r w:rsidR="00C0100F">
        <w:rPr>
          <w:sz w:val="28"/>
          <w:szCs w:val="28"/>
        </w:rPr>
        <w:t>новой</w:t>
      </w:r>
      <w:r w:rsidRPr="001B6DFB">
        <w:rPr>
          <w:sz w:val="28"/>
          <w:szCs w:val="28"/>
        </w:rPr>
        <w:t xml:space="preserve">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11"/>
        <w:gridCol w:w="7253"/>
      </w:tblGrid>
      <w:tr w:rsidR="00371ED0" w:rsidRPr="009B4324" w:rsidTr="004E3703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D0" w:rsidRPr="009B4324" w:rsidRDefault="00371ED0" w:rsidP="004E370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B4324">
              <w:rPr>
                <w:sz w:val="28"/>
                <w:szCs w:val="28"/>
              </w:rPr>
              <w:t>«Объемы и источники финансирования Программы</w:t>
            </w:r>
          </w:p>
          <w:p w:rsidR="00371ED0" w:rsidRPr="009B4324" w:rsidRDefault="00371ED0" w:rsidP="004E37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ED0" w:rsidRPr="0080252C" w:rsidRDefault="00371ED0" w:rsidP="004E370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B4324">
              <w:rPr>
                <w:sz w:val="28"/>
                <w:szCs w:val="28"/>
              </w:rPr>
              <w:t xml:space="preserve">Финансирование </w:t>
            </w:r>
            <w:r w:rsidRPr="0080252C">
              <w:rPr>
                <w:sz w:val="28"/>
                <w:szCs w:val="28"/>
              </w:rPr>
              <w:t>осуществляется из средств областного и местного бюджетов. Общий объем финансирования в 2018-202</w:t>
            </w:r>
            <w:r>
              <w:rPr>
                <w:sz w:val="28"/>
                <w:szCs w:val="28"/>
              </w:rPr>
              <w:t>3</w:t>
            </w:r>
            <w:r w:rsidRPr="0080252C">
              <w:rPr>
                <w:sz w:val="28"/>
                <w:szCs w:val="28"/>
              </w:rPr>
              <w:t xml:space="preserve"> годах составляет </w:t>
            </w:r>
            <w:r>
              <w:rPr>
                <w:sz w:val="28"/>
                <w:szCs w:val="28"/>
              </w:rPr>
              <w:t xml:space="preserve">24581,30 </w:t>
            </w:r>
            <w:r w:rsidRPr="0080252C">
              <w:rPr>
                <w:sz w:val="28"/>
                <w:szCs w:val="28"/>
              </w:rPr>
              <w:t>тыс. руб., в том числе:</w:t>
            </w:r>
          </w:p>
          <w:p w:rsidR="00371ED0" w:rsidRPr="002B47FC" w:rsidRDefault="00371ED0" w:rsidP="004E370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252C">
              <w:rPr>
                <w:sz w:val="28"/>
                <w:szCs w:val="28"/>
              </w:rPr>
              <w:t>в 2018 году – 1600,00 тыс. руб.;</w:t>
            </w:r>
          </w:p>
          <w:p w:rsidR="00371ED0" w:rsidRPr="009B4324" w:rsidRDefault="00371ED0" w:rsidP="004E370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B47FC">
              <w:rPr>
                <w:sz w:val="28"/>
                <w:szCs w:val="28"/>
              </w:rPr>
              <w:t>в 2019 году – 3824,00 тыс.руб.;</w:t>
            </w:r>
          </w:p>
          <w:p w:rsidR="00371ED0" w:rsidRPr="009B4324" w:rsidRDefault="00371ED0" w:rsidP="004E370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B4324">
              <w:rPr>
                <w:sz w:val="28"/>
                <w:szCs w:val="28"/>
              </w:rPr>
              <w:t>из них:</w:t>
            </w:r>
          </w:p>
          <w:p w:rsidR="00371ED0" w:rsidRPr="009B4324" w:rsidRDefault="00371ED0" w:rsidP="004E370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B4324">
              <w:rPr>
                <w:sz w:val="28"/>
                <w:szCs w:val="28"/>
              </w:rPr>
              <w:t>областной бюджет – 1015,00 тыс. руб.;</w:t>
            </w:r>
          </w:p>
          <w:p w:rsidR="00371ED0" w:rsidRPr="009B4324" w:rsidRDefault="00371ED0" w:rsidP="004E370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B4324">
              <w:rPr>
                <w:sz w:val="28"/>
                <w:szCs w:val="28"/>
              </w:rPr>
              <w:t>местный бюджет – 2809,00 тыс. руб.;</w:t>
            </w:r>
          </w:p>
          <w:p w:rsidR="00371ED0" w:rsidRPr="009B4324" w:rsidRDefault="00371ED0" w:rsidP="004E370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B4324">
              <w:rPr>
                <w:sz w:val="28"/>
                <w:szCs w:val="28"/>
              </w:rPr>
              <w:t>в 2020 году – 4</w:t>
            </w:r>
            <w:r>
              <w:rPr>
                <w:sz w:val="28"/>
                <w:szCs w:val="28"/>
              </w:rPr>
              <w:t>643</w:t>
            </w:r>
            <w:r w:rsidRPr="009B4324">
              <w:rPr>
                <w:sz w:val="28"/>
                <w:szCs w:val="28"/>
              </w:rPr>
              <w:t>,00 тыс. руб.</w:t>
            </w:r>
            <w:r>
              <w:rPr>
                <w:sz w:val="28"/>
                <w:szCs w:val="28"/>
              </w:rPr>
              <w:t>:</w:t>
            </w:r>
          </w:p>
          <w:p w:rsidR="00371ED0" w:rsidRPr="009B4324" w:rsidRDefault="00371ED0" w:rsidP="004E370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B4324">
              <w:rPr>
                <w:sz w:val="28"/>
                <w:szCs w:val="28"/>
              </w:rPr>
              <w:t>областной бюджет – 1874,00 тыс. руб.;</w:t>
            </w:r>
          </w:p>
          <w:p w:rsidR="00371ED0" w:rsidRPr="009B4324" w:rsidRDefault="00371ED0" w:rsidP="004E370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B4324">
              <w:rPr>
                <w:sz w:val="28"/>
                <w:szCs w:val="28"/>
              </w:rPr>
              <w:t>местный бюджет – 27</w:t>
            </w:r>
            <w:r>
              <w:rPr>
                <w:sz w:val="28"/>
                <w:szCs w:val="28"/>
              </w:rPr>
              <w:t>69</w:t>
            </w:r>
            <w:r w:rsidRPr="009B4324">
              <w:rPr>
                <w:sz w:val="28"/>
                <w:szCs w:val="28"/>
              </w:rPr>
              <w:t>,00 тыс. руб.;</w:t>
            </w:r>
          </w:p>
          <w:p w:rsidR="00371ED0" w:rsidRDefault="00371ED0" w:rsidP="004E370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B4324">
              <w:rPr>
                <w:sz w:val="28"/>
                <w:szCs w:val="28"/>
              </w:rPr>
              <w:t xml:space="preserve">в 2021 году – </w:t>
            </w:r>
            <w:r>
              <w:rPr>
                <w:sz w:val="28"/>
                <w:szCs w:val="28"/>
              </w:rPr>
              <w:t xml:space="preserve">7314,3 </w:t>
            </w:r>
            <w:r w:rsidRPr="009B4324">
              <w:rPr>
                <w:sz w:val="28"/>
                <w:szCs w:val="28"/>
              </w:rPr>
              <w:t>тыс. руб.</w:t>
            </w:r>
            <w:r>
              <w:rPr>
                <w:sz w:val="28"/>
                <w:szCs w:val="28"/>
              </w:rPr>
              <w:t>:</w:t>
            </w:r>
          </w:p>
          <w:p w:rsidR="00371ED0" w:rsidRDefault="00371ED0" w:rsidP="004E370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B4324">
              <w:rPr>
                <w:sz w:val="28"/>
                <w:szCs w:val="28"/>
              </w:rPr>
              <w:t xml:space="preserve">областной бюджет – </w:t>
            </w:r>
            <w:r>
              <w:rPr>
                <w:sz w:val="28"/>
                <w:szCs w:val="28"/>
              </w:rPr>
              <w:t>5191,10</w:t>
            </w:r>
            <w:r w:rsidRPr="009B4324">
              <w:rPr>
                <w:sz w:val="28"/>
                <w:szCs w:val="28"/>
              </w:rPr>
              <w:t xml:space="preserve"> тыс. руб.;</w:t>
            </w:r>
            <w:r>
              <w:rPr>
                <w:sz w:val="28"/>
                <w:szCs w:val="28"/>
              </w:rPr>
              <w:t xml:space="preserve"> </w:t>
            </w:r>
          </w:p>
          <w:p w:rsidR="00371ED0" w:rsidRDefault="00371ED0" w:rsidP="004E370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B4324">
              <w:rPr>
                <w:sz w:val="28"/>
                <w:szCs w:val="28"/>
              </w:rPr>
              <w:t xml:space="preserve">местный бюджет – </w:t>
            </w:r>
            <w:r>
              <w:rPr>
                <w:sz w:val="28"/>
                <w:szCs w:val="28"/>
              </w:rPr>
              <w:t>2123,2</w:t>
            </w:r>
            <w:r w:rsidRPr="009B4324">
              <w:rPr>
                <w:sz w:val="28"/>
                <w:szCs w:val="28"/>
              </w:rPr>
              <w:t>0 тыс. руб</w:t>
            </w:r>
            <w:r>
              <w:rPr>
                <w:sz w:val="28"/>
                <w:szCs w:val="28"/>
              </w:rPr>
              <w:t>.</w:t>
            </w:r>
          </w:p>
          <w:p w:rsidR="00371ED0" w:rsidRPr="00CB3BEC" w:rsidRDefault="00371ED0" w:rsidP="004E370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B3BEC">
              <w:rPr>
                <w:sz w:val="28"/>
                <w:szCs w:val="28"/>
              </w:rPr>
              <w:t>в 2022 году – 2160,00 тыс. руб.:</w:t>
            </w:r>
          </w:p>
          <w:p w:rsidR="00371ED0" w:rsidRPr="00CB3BEC" w:rsidRDefault="00371ED0" w:rsidP="004E370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B3BEC">
              <w:rPr>
                <w:sz w:val="28"/>
                <w:szCs w:val="28"/>
              </w:rPr>
              <w:t xml:space="preserve">областной бюджет – 2052,00 тыс. руб.; </w:t>
            </w:r>
          </w:p>
          <w:p w:rsidR="00371ED0" w:rsidRPr="00CB3BEC" w:rsidRDefault="00371ED0" w:rsidP="004E370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B3BEC">
              <w:rPr>
                <w:sz w:val="28"/>
                <w:szCs w:val="28"/>
              </w:rPr>
              <w:t>местный бюджет – 108,00 тыс. руб.</w:t>
            </w:r>
          </w:p>
          <w:p w:rsidR="00371ED0" w:rsidRPr="00CB3BEC" w:rsidRDefault="00371ED0" w:rsidP="004E370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2023 году – </w:t>
            </w:r>
            <w:r w:rsidRPr="00CB3BEC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>4</w:t>
            </w:r>
            <w:r w:rsidRPr="00CB3BEC">
              <w:rPr>
                <w:sz w:val="28"/>
                <w:szCs w:val="28"/>
              </w:rPr>
              <w:t>0,00 тыс. руб.:</w:t>
            </w:r>
          </w:p>
          <w:p w:rsidR="00371ED0" w:rsidRPr="00CB3BEC" w:rsidRDefault="00371ED0" w:rsidP="004E370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B3BEC">
              <w:rPr>
                <w:sz w:val="28"/>
                <w:szCs w:val="28"/>
              </w:rPr>
              <w:t xml:space="preserve">областной бюджет – 4788,00 тыс. руб.; </w:t>
            </w:r>
          </w:p>
          <w:p w:rsidR="00371ED0" w:rsidRPr="009B4324" w:rsidRDefault="00371ED0" w:rsidP="004E370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B3BEC">
              <w:rPr>
                <w:sz w:val="28"/>
                <w:szCs w:val="28"/>
              </w:rPr>
              <w:t>местный бюджет – 252,00 тыс. руб.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371ED0" w:rsidRDefault="00371ED0" w:rsidP="00BD3F08">
      <w:pPr>
        <w:shd w:val="clear" w:color="auto" w:fill="FFFFFF"/>
        <w:ind w:firstLine="708"/>
        <w:jc w:val="both"/>
        <w:rPr>
          <w:sz w:val="28"/>
          <w:szCs w:val="28"/>
        </w:rPr>
      </w:pPr>
      <w:r w:rsidRPr="00B714DC">
        <w:rPr>
          <w:sz w:val="28"/>
          <w:szCs w:val="28"/>
        </w:rPr>
        <w:t xml:space="preserve">пункт 3 главы  II  указанной  Программы </w:t>
      </w:r>
      <w:r>
        <w:rPr>
          <w:sz w:val="28"/>
          <w:szCs w:val="28"/>
        </w:rPr>
        <w:t xml:space="preserve"> дополнить </w:t>
      </w:r>
      <w:r w:rsidR="00BD3F08">
        <w:rPr>
          <w:sz w:val="28"/>
          <w:szCs w:val="28"/>
        </w:rPr>
        <w:t>подпунктом 5 следующего</w:t>
      </w:r>
      <w:r>
        <w:rPr>
          <w:sz w:val="28"/>
          <w:szCs w:val="28"/>
        </w:rPr>
        <w:t xml:space="preserve"> </w:t>
      </w:r>
      <w:r w:rsidR="00BD3F08">
        <w:rPr>
          <w:sz w:val="28"/>
          <w:szCs w:val="28"/>
        </w:rPr>
        <w:t>содержания</w:t>
      </w:r>
      <w:r>
        <w:rPr>
          <w:sz w:val="28"/>
          <w:szCs w:val="28"/>
        </w:rPr>
        <w:t>:</w:t>
      </w:r>
    </w:p>
    <w:p w:rsidR="00371ED0" w:rsidRDefault="00371ED0" w:rsidP="00BD3F08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E1901">
        <w:rPr>
          <w:sz w:val="28"/>
          <w:szCs w:val="28"/>
        </w:rPr>
        <w:t>5) Рекультивация земельных учас</w:t>
      </w:r>
      <w:r w:rsidR="00BD3F08">
        <w:rPr>
          <w:sz w:val="28"/>
          <w:szCs w:val="28"/>
        </w:rPr>
        <w:t>тков, нарушенных размещением твердых коммунальных отходов</w:t>
      </w:r>
      <w:r w:rsidRPr="002E1901">
        <w:rPr>
          <w:sz w:val="28"/>
          <w:szCs w:val="28"/>
        </w:rPr>
        <w:t>, и ликвидация объекта накопленного экологического вреда</w:t>
      </w:r>
      <w:r w:rsidR="00BD3F08">
        <w:rPr>
          <w:sz w:val="28"/>
          <w:szCs w:val="28"/>
        </w:rPr>
        <w:t xml:space="preserve"> (свалка города </w:t>
      </w:r>
      <w:r w:rsidRPr="002E1901">
        <w:rPr>
          <w:sz w:val="28"/>
          <w:szCs w:val="28"/>
        </w:rPr>
        <w:t>Карталы)</w:t>
      </w:r>
      <w:r>
        <w:rPr>
          <w:sz w:val="28"/>
          <w:szCs w:val="28"/>
        </w:rPr>
        <w:t>.»;</w:t>
      </w:r>
    </w:p>
    <w:p w:rsidR="00371ED0" w:rsidRPr="003F6DC8" w:rsidRDefault="00371ED0" w:rsidP="00BD3F08">
      <w:pPr>
        <w:ind w:firstLine="709"/>
        <w:jc w:val="both"/>
        <w:rPr>
          <w:iCs/>
          <w:sz w:val="28"/>
          <w:szCs w:val="28"/>
        </w:rPr>
      </w:pPr>
      <w:r w:rsidRPr="003F6DC8">
        <w:rPr>
          <w:sz w:val="28"/>
          <w:szCs w:val="28"/>
        </w:rPr>
        <w:t xml:space="preserve">пункт 5 главы </w:t>
      </w:r>
      <w:r w:rsidRPr="003F6DC8">
        <w:rPr>
          <w:sz w:val="28"/>
          <w:szCs w:val="28"/>
          <w:lang w:val="en-US"/>
        </w:rPr>
        <w:t>II</w:t>
      </w:r>
      <w:r w:rsidRPr="003F6D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указанной Программы </w:t>
      </w:r>
      <w:r w:rsidRPr="003F6DC8">
        <w:rPr>
          <w:sz w:val="28"/>
          <w:szCs w:val="28"/>
        </w:rPr>
        <w:t xml:space="preserve">читать в новой редакции: </w:t>
      </w:r>
    </w:p>
    <w:p w:rsidR="00371ED0" w:rsidRPr="003F6DC8" w:rsidRDefault="00371ED0" w:rsidP="00BD3F08">
      <w:pPr>
        <w:ind w:firstLine="709"/>
        <w:jc w:val="both"/>
        <w:rPr>
          <w:sz w:val="28"/>
          <w:szCs w:val="28"/>
        </w:rPr>
      </w:pPr>
      <w:r w:rsidRPr="003F6DC8">
        <w:rPr>
          <w:sz w:val="28"/>
          <w:szCs w:val="28"/>
        </w:rPr>
        <w:t>«5. Реализация Программы рассчитана на 2018-202</w:t>
      </w:r>
      <w:r>
        <w:rPr>
          <w:sz w:val="28"/>
          <w:szCs w:val="28"/>
        </w:rPr>
        <w:t>3</w:t>
      </w:r>
      <w:r w:rsidRPr="003F6DC8">
        <w:rPr>
          <w:sz w:val="28"/>
          <w:szCs w:val="28"/>
        </w:rPr>
        <w:t xml:space="preserve"> годы. Выделение этапов Программы не предусмотрено.»;</w:t>
      </w:r>
    </w:p>
    <w:p w:rsidR="00371ED0" w:rsidRPr="009B4324" w:rsidRDefault="00371ED0" w:rsidP="00371ED0">
      <w:pPr>
        <w:ind w:firstLine="709"/>
        <w:jc w:val="both"/>
        <w:rPr>
          <w:sz w:val="28"/>
          <w:szCs w:val="28"/>
        </w:rPr>
      </w:pPr>
      <w:r w:rsidRPr="009B4324">
        <w:rPr>
          <w:sz w:val="28"/>
          <w:szCs w:val="28"/>
        </w:rPr>
        <w:t xml:space="preserve">пункт 11 главы </w:t>
      </w:r>
      <w:r w:rsidRPr="009B4324">
        <w:rPr>
          <w:sz w:val="28"/>
          <w:szCs w:val="28"/>
          <w:lang w:val="en-US"/>
        </w:rPr>
        <w:t>V</w:t>
      </w:r>
      <w:r w:rsidRPr="009B4324">
        <w:rPr>
          <w:sz w:val="28"/>
          <w:szCs w:val="28"/>
        </w:rPr>
        <w:t xml:space="preserve"> указанной Программы читать в новой редакции: </w:t>
      </w:r>
    </w:p>
    <w:p w:rsidR="00FD6ECC" w:rsidRDefault="00371ED0" w:rsidP="008E1FA9">
      <w:pPr>
        <w:shd w:val="clear" w:color="auto" w:fill="FFFFFF"/>
        <w:ind w:firstLine="709"/>
        <w:jc w:val="both"/>
        <w:rPr>
          <w:sz w:val="28"/>
          <w:szCs w:val="28"/>
        </w:rPr>
      </w:pPr>
      <w:r w:rsidRPr="009B4324">
        <w:rPr>
          <w:sz w:val="28"/>
          <w:szCs w:val="28"/>
        </w:rPr>
        <w:t xml:space="preserve">«11. Для </w:t>
      </w:r>
      <w:r w:rsidRPr="002B47FC">
        <w:rPr>
          <w:sz w:val="28"/>
          <w:szCs w:val="28"/>
        </w:rPr>
        <w:t>выполнения Программы требуется определенный объем финансирования. Финансирование осуществляется и</w:t>
      </w:r>
      <w:r w:rsidR="00FD6ECC">
        <w:rPr>
          <w:sz w:val="28"/>
          <w:szCs w:val="28"/>
        </w:rPr>
        <w:t xml:space="preserve">з средств областного и местного </w:t>
      </w:r>
      <w:r w:rsidRPr="002B47FC">
        <w:rPr>
          <w:sz w:val="28"/>
          <w:szCs w:val="28"/>
        </w:rPr>
        <w:t xml:space="preserve">бюджетов. </w:t>
      </w:r>
      <w:r w:rsidR="00FD6ECC">
        <w:rPr>
          <w:sz w:val="28"/>
          <w:szCs w:val="28"/>
        </w:rPr>
        <w:t xml:space="preserve">                                                                        </w:t>
      </w:r>
    </w:p>
    <w:p w:rsidR="00FD6ECC" w:rsidRDefault="00FD6ECC" w:rsidP="00FD6ECC">
      <w:pPr>
        <w:shd w:val="clear" w:color="auto" w:fill="FFFFFF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финансирования в 2018-2023 годах составляет          24581,30 тыс. руб., в том числе:                                                                                                                                                                         </w:t>
      </w:r>
    </w:p>
    <w:p w:rsidR="00371ED0" w:rsidRPr="0080252C" w:rsidRDefault="00371ED0" w:rsidP="00BD3F08">
      <w:pPr>
        <w:shd w:val="clear" w:color="auto" w:fill="FFFFFF"/>
        <w:ind w:firstLine="708"/>
        <w:jc w:val="both"/>
        <w:rPr>
          <w:sz w:val="28"/>
          <w:szCs w:val="28"/>
        </w:rPr>
      </w:pPr>
      <w:r w:rsidRPr="0080252C">
        <w:rPr>
          <w:sz w:val="28"/>
          <w:szCs w:val="28"/>
        </w:rPr>
        <w:t>в 2018 году – 1600,00 тыс. руб.;</w:t>
      </w:r>
    </w:p>
    <w:p w:rsidR="00371ED0" w:rsidRPr="0080252C" w:rsidRDefault="00371ED0" w:rsidP="00BD3F08">
      <w:pPr>
        <w:shd w:val="clear" w:color="auto" w:fill="FFFFFF"/>
        <w:ind w:firstLine="708"/>
        <w:jc w:val="both"/>
        <w:rPr>
          <w:sz w:val="28"/>
          <w:szCs w:val="28"/>
        </w:rPr>
      </w:pPr>
      <w:r w:rsidRPr="0080252C">
        <w:rPr>
          <w:sz w:val="28"/>
          <w:szCs w:val="28"/>
        </w:rPr>
        <w:t>в 2019 году – 3824,00 тыс.</w:t>
      </w:r>
      <w:r>
        <w:rPr>
          <w:sz w:val="28"/>
          <w:szCs w:val="28"/>
        </w:rPr>
        <w:t xml:space="preserve"> </w:t>
      </w:r>
      <w:r w:rsidRPr="0080252C">
        <w:rPr>
          <w:sz w:val="28"/>
          <w:szCs w:val="28"/>
        </w:rPr>
        <w:t>руб.;</w:t>
      </w:r>
    </w:p>
    <w:p w:rsidR="00371ED0" w:rsidRPr="0080252C" w:rsidRDefault="00371ED0" w:rsidP="00BD3F08">
      <w:pPr>
        <w:shd w:val="clear" w:color="auto" w:fill="FFFFFF"/>
        <w:ind w:firstLine="708"/>
        <w:jc w:val="both"/>
        <w:rPr>
          <w:sz w:val="28"/>
          <w:szCs w:val="28"/>
        </w:rPr>
      </w:pPr>
      <w:r w:rsidRPr="0080252C">
        <w:rPr>
          <w:sz w:val="28"/>
          <w:szCs w:val="28"/>
        </w:rPr>
        <w:t>из них:</w:t>
      </w:r>
    </w:p>
    <w:p w:rsidR="00371ED0" w:rsidRPr="002B47FC" w:rsidRDefault="00371ED0" w:rsidP="00BD3F08">
      <w:pPr>
        <w:shd w:val="clear" w:color="auto" w:fill="FFFFFF"/>
        <w:ind w:firstLine="708"/>
        <w:jc w:val="both"/>
        <w:rPr>
          <w:sz w:val="28"/>
          <w:szCs w:val="28"/>
        </w:rPr>
      </w:pPr>
      <w:r w:rsidRPr="0080252C">
        <w:rPr>
          <w:sz w:val="28"/>
          <w:szCs w:val="28"/>
        </w:rPr>
        <w:t>областной бюджет –</w:t>
      </w:r>
      <w:r w:rsidRPr="002B47FC">
        <w:rPr>
          <w:sz w:val="28"/>
          <w:szCs w:val="28"/>
        </w:rPr>
        <w:t xml:space="preserve"> 1015,00 тыс. руб.;</w:t>
      </w:r>
    </w:p>
    <w:p w:rsidR="00371ED0" w:rsidRPr="002B47FC" w:rsidRDefault="00371ED0" w:rsidP="00BD3F08">
      <w:pPr>
        <w:shd w:val="clear" w:color="auto" w:fill="FFFFFF"/>
        <w:ind w:firstLine="708"/>
        <w:jc w:val="both"/>
        <w:rPr>
          <w:sz w:val="28"/>
          <w:szCs w:val="28"/>
        </w:rPr>
      </w:pPr>
      <w:r w:rsidRPr="002B47FC">
        <w:rPr>
          <w:sz w:val="28"/>
          <w:szCs w:val="28"/>
        </w:rPr>
        <w:t>местный бюджет – 2809,00 тыс. руб.;</w:t>
      </w:r>
    </w:p>
    <w:p w:rsidR="00371ED0" w:rsidRPr="009B4324" w:rsidRDefault="00371ED0" w:rsidP="00BD3F08">
      <w:pPr>
        <w:shd w:val="clear" w:color="auto" w:fill="FFFFFF"/>
        <w:ind w:firstLine="708"/>
        <w:jc w:val="both"/>
        <w:rPr>
          <w:sz w:val="28"/>
          <w:szCs w:val="28"/>
        </w:rPr>
      </w:pPr>
      <w:r w:rsidRPr="009B4324">
        <w:rPr>
          <w:sz w:val="28"/>
          <w:szCs w:val="28"/>
        </w:rPr>
        <w:t>в 2020 году – 4</w:t>
      </w:r>
      <w:r>
        <w:rPr>
          <w:sz w:val="28"/>
          <w:szCs w:val="28"/>
        </w:rPr>
        <w:t>643</w:t>
      </w:r>
      <w:r w:rsidRPr="009B4324">
        <w:rPr>
          <w:sz w:val="28"/>
          <w:szCs w:val="28"/>
        </w:rPr>
        <w:t>,00 тыс. руб.</w:t>
      </w:r>
      <w:r>
        <w:rPr>
          <w:sz w:val="28"/>
          <w:szCs w:val="28"/>
        </w:rPr>
        <w:t>:</w:t>
      </w:r>
    </w:p>
    <w:p w:rsidR="00371ED0" w:rsidRPr="009B4324" w:rsidRDefault="00371ED0" w:rsidP="00BD3F08">
      <w:pPr>
        <w:shd w:val="clear" w:color="auto" w:fill="FFFFFF"/>
        <w:ind w:firstLine="708"/>
        <w:jc w:val="both"/>
        <w:rPr>
          <w:sz w:val="28"/>
          <w:szCs w:val="28"/>
        </w:rPr>
      </w:pPr>
      <w:r w:rsidRPr="009B4324">
        <w:rPr>
          <w:sz w:val="28"/>
          <w:szCs w:val="28"/>
        </w:rPr>
        <w:t>областной бюджет – 1874,00 тыс. руб.;</w:t>
      </w:r>
    </w:p>
    <w:p w:rsidR="00371ED0" w:rsidRPr="009B4324" w:rsidRDefault="00371ED0" w:rsidP="00BD3F08">
      <w:pPr>
        <w:shd w:val="clear" w:color="auto" w:fill="FFFFFF"/>
        <w:ind w:firstLine="708"/>
        <w:jc w:val="both"/>
        <w:rPr>
          <w:sz w:val="28"/>
          <w:szCs w:val="28"/>
        </w:rPr>
      </w:pPr>
      <w:r w:rsidRPr="009B4324">
        <w:rPr>
          <w:sz w:val="28"/>
          <w:szCs w:val="28"/>
        </w:rPr>
        <w:t>местный бюджет – 27</w:t>
      </w:r>
      <w:r>
        <w:rPr>
          <w:sz w:val="28"/>
          <w:szCs w:val="28"/>
        </w:rPr>
        <w:t>69</w:t>
      </w:r>
      <w:r w:rsidRPr="009B4324">
        <w:rPr>
          <w:sz w:val="28"/>
          <w:szCs w:val="28"/>
        </w:rPr>
        <w:t>,00 тыс. руб.;</w:t>
      </w:r>
    </w:p>
    <w:p w:rsidR="00371ED0" w:rsidRDefault="00371ED0" w:rsidP="00BD3F08">
      <w:pPr>
        <w:shd w:val="clear" w:color="auto" w:fill="FFFFFF"/>
        <w:ind w:firstLine="708"/>
        <w:jc w:val="both"/>
        <w:rPr>
          <w:sz w:val="28"/>
          <w:szCs w:val="28"/>
        </w:rPr>
      </w:pPr>
      <w:r w:rsidRPr="009B4324">
        <w:rPr>
          <w:sz w:val="28"/>
          <w:szCs w:val="28"/>
        </w:rPr>
        <w:t xml:space="preserve">в 2021 году – </w:t>
      </w:r>
      <w:r>
        <w:rPr>
          <w:sz w:val="28"/>
          <w:szCs w:val="28"/>
        </w:rPr>
        <w:t xml:space="preserve">7314,3 </w:t>
      </w:r>
      <w:r w:rsidRPr="009B4324">
        <w:rPr>
          <w:sz w:val="28"/>
          <w:szCs w:val="28"/>
        </w:rPr>
        <w:t>тыс. руб.</w:t>
      </w:r>
      <w:r>
        <w:rPr>
          <w:sz w:val="28"/>
          <w:szCs w:val="28"/>
        </w:rPr>
        <w:t>:</w:t>
      </w:r>
    </w:p>
    <w:p w:rsidR="00371ED0" w:rsidRDefault="00371ED0" w:rsidP="00BD3F08">
      <w:pPr>
        <w:shd w:val="clear" w:color="auto" w:fill="FFFFFF"/>
        <w:ind w:firstLine="708"/>
        <w:jc w:val="both"/>
        <w:rPr>
          <w:sz w:val="28"/>
          <w:szCs w:val="28"/>
        </w:rPr>
      </w:pPr>
      <w:r w:rsidRPr="009B4324">
        <w:rPr>
          <w:sz w:val="28"/>
          <w:szCs w:val="28"/>
        </w:rPr>
        <w:t xml:space="preserve">областной бюджет – </w:t>
      </w:r>
      <w:r>
        <w:rPr>
          <w:sz w:val="28"/>
          <w:szCs w:val="28"/>
        </w:rPr>
        <w:t>5191,10</w:t>
      </w:r>
      <w:r w:rsidRPr="009B4324">
        <w:rPr>
          <w:sz w:val="28"/>
          <w:szCs w:val="28"/>
        </w:rPr>
        <w:t xml:space="preserve"> тыс. руб.;</w:t>
      </w:r>
      <w:r>
        <w:rPr>
          <w:sz w:val="28"/>
          <w:szCs w:val="28"/>
        </w:rPr>
        <w:t xml:space="preserve"> </w:t>
      </w:r>
    </w:p>
    <w:p w:rsidR="00371ED0" w:rsidRDefault="00371ED0" w:rsidP="00BD3F08">
      <w:pPr>
        <w:ind w:firstLine="708"/>
        <w:jc w:val="both"/>
        <w:rPr>
          <w:sz w:val="28"/>
          <w:szCs w:val="28"/>
        </w:rPr>
      </w:pPr>
      <w:r w:rsidRPr="009B4324">
        <w:rPr>
          <w:sz w:val="28"/>
          <w:szCs w:val="28"/>
        </w:rPr>
        <w:t xml:space="preserve">местный бюджет – </w:t>
      </w:r>
      <w:r>
        <w:rPr>
          <w:sz w:val="28"/>
          <w:szCs w:val="28"/>
        </w:rPr>
        <w:t>2123,2</w:t>
      </w:r>
      <w:r w:rsidRPr="009B4324">
        <w:rPr>
          <w:sz w:val="28"/>
          <w:szCs w:val="28"/>
        </w:rPr>
        <w:t>0 тыс. руб</w:t>
      </w:r>
      <w:r>
        <w:rPr>
          <w:sz w:val="28"/>
          <w:szCs w:val="28"/>
        </w:rPr>
        <w:t>.</w:t>
      </w:r>
    </w:p>
    <w:p w:rsidR="00371ED0" w:rsidRPr="00CB3BEC" w:rsidRDefault="00371ED0" w:rsidP="00BD3F08">
      <w:pPr>
        <w:ind w:firstLine="708"/>
        <w:jc w:val="both"/>
        <w:rPr>
          <w:sz w:val="28"/>
          <w:szCs w:val="28"/>
        </w:rPr>
      </w:pPr>
      <w:r w:rsidRPr="00CB3BEC">
        <w:rPr>
          <w:sz w:val="28"/>
          <w:szCs w:val="28"/>
        </w:rPr>
        <w:t>в 202</w:t>
      </w:r>
      <w:r>
        <w:rPr>
          <w:sz w:val="28"/>
          <w:szCs w:val="28"/>
        </w:rPr>
        <w:t>2 году – 2160</w:t>
      </w:r>
      <w:r w:rsidRPr="00CB3BEC">
        <w:rPr>
          <w:sz w:val="28"/>
          <w:szCs w:val="28"/>
        </w:rPr>
        <w:t>,</w:t>
      </w:r>
      <w:r>
        <w:rPr>
          <w:sz w:val="28"/>
          <w:szCs w:val="28"/>
        </w:rPr>
        <w:t>00</w:t>
      </w:r>
      <w:r w:rsidRPr="00CB3BEC">
        <w:rPr>
          <w:sz w:val="28"/>
          <w:szCs w:val="28"/>
        </w:rPr>
        <w:t xml:space="preserve"> тыс. руб.:</w:t>
      </w:r>
    </w:p>
    <w:p w:rsidR="00371ED0" w:rsidRPr="00CB3BEC" w:rsidRDefault="00371ED0" w:rsidP="00BD3F08">
      <w:pPr>
        <w:ind w:firstLine="708"/>
        <w:jc w:val="both"/>
        <w:rPr>
          <w:sz w:val="28"/>
          <w:szCs w:val="28"/>
        </w:rPr>
      </w:pPr>
      <w:r w:rsidRPr="00CB3BEC">
        <w:rPr>
          <w:sz w:val="28"/>
          <w:szCs w:val="28"/>
        </w:rPr>
        <w:t xml:space="preserve">областной бюджет – </w:t>
      </w:r>
      <w:r>
        <w:rPr>
          <w:sz w:val="28"/>
          <w:szCs w:val="28"/>
        </w:rPr>
        <w:t>2052</w:t>
      </w:r>
      <w:r w:rsidRPr="00CB3BEC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CB3BEC">
        <w:rPr>
          <w:sz w:val="28"/>
          <w:szCs w:val="28"/>
        </w:rPr>
        <w:t xml:space="preserve">0 тыс. руб.; </w:t>
      </w:r>
    </w:p>
    <w:p w:rsidR="00371ED0" w:rsidRDefault="00371ED0" w:rsidP="00BD3F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местный бюджет – 108</w:t>
      </w:r>
      <w:r w:rsidRPr="00CB3BEC">
        <w:rPr>
          <w:sz w:val="28"/>
          <w:szCs w:val="28"/>
        </w:rPr>
        <w:t>,</w:t>
      </w:r>
      <w:r>
        <w:rPr>
          <w:sz w:val="28"/>
          <w:szCs w:val="28"/>
        </w:rPr>
        <w:t>00</w:t>
      </w:r>
      <w:r w:rsidRPr="00CB3BEC">
        <w:rPr>
          <w:sz w:val="28"/>
          <w:szCs w:val="28"/>
        </w:rPr>
        <w:t xml:space="preserve"> тыс. руб.</w:t>
      </w:r>
    </w:p>
    <w:p w:rsidR="00371ED0" w:rsidRPr="00CB3BEC" w:rsidRDefault="00371ED0" w:rsidP="00BD3F08">
      <w:pPr>
        <w:ind w:firstLine="708"/>
        <w:jc w:val="both"/>
        <w:rPr>
          <w:sz w:val="28"/>
          <w:szCs w:val="28"/>
        </w:rPr>
      </w:pPr>
      <w:r w:rsidRPr="00CB3BEC">
        <w:rPr>
          <w:sz w:val="28"/>
          <w:szCs w:val="28"/>
        </w:rPr>
        <w:t>в 202</w:t>
      </w:r>
      <w:r>
        <w:rPr>
          <w:sz w:val="28"/>
          <w:szCs w:val="28"/>
        </w:rPr>
        <w:t>3 году – 5040,00</w:t>
      </w:r>
      <w:r w:rsidRPr="00CB3BEC">
        <w:rPr>
          <w:sz w:val="28"/>
          <w:szCs w:val="28"/>
        </w:rPr>
        <w:t xml:space="preserve"> тыс. руб.:</w:t>
      </w:r>
    </w:p>
    <w:p w:rsidR="00371ED0" w:rsidRPr="00CB3BEC" w:rsidRDefault="00371ED0" w:rsidP="00BD3F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областной бюджет – 4788</w:t>
      </w:r>
      <w:r w:rsidRPr="00CB3BEC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CB3BEC">
        <w:rPr>
          <w:sz w:val="28"/>
          <w:szCs w:val="28"/>
        </w:rPr>
        <w:t xml:space="preserve">0 тыс. руб.; </w:t>
      </w:r>
    </w:p>
    <w:p w:rsidR="00371ED0" w:rsidRDefault="00371ED0" w:rsidP="00FD6ECC">
      <w:pPr>
        <w:ind w:firstLine="708"/>
        <w:jc w:val="both"/>
        <w:rPr>
          <w:sz w:val="28"/>
          <w:szCs w:val="28"/>
        </w:rPr>
      </w:pPr>
      <w:r w:rsidRPr="00CB3BEC">
        <w:rPr>
          <w:sz w:val="28"/>
          <w:szCs w:val="28"/>
        </w:rPr>
        <w:t>местный бюджет – 2</w:t>
      </w:r>
      <w:r>
        <w:rPr>
          <w:sz w:val="28"/>
          <w:szCs w:val="28"/>
        </w:rPr>
        <w:t>52</w:t>
      </w:r>
      <w:r w:rsidRPr="00CB3BEC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CB3BEC">
        <w:rPr>
          <w:sz w:val="28"/>
          <w:szCs w:val="28"/>
        </w:rPr>
        <w:t>0 тыс. руб.</w:t>
      </w:r>
      <w:r>
        <w:rPr>
          <w:sz w:val="28"/>
          <w:szCs w:val="28"/>
        </w:rPr>
        <w:t>»</w:t>
      </w:r>
      <w:r w:rsidR="008E1FA9">
        <w:rPr>
          <w:sz w:val="28"/>
          <w:szCs w:val="28"/>
        </w:rPr>
        <w:t>;</w:t>
      </w:r>
    </w:p>
    <w:p w:rsidR="00371ED0" w:rsidRPr="009B4324" w:rsidRDefault="00371ED0" w:rsidP="00371E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приложения 1 и</w:t>
      </w:r>
      <w:r w:rsidRPr="009B4324">
        <w:rPr>
          <w:sz w:val="28"/>
          <w:szCs w:val="28"/>
        </w:rPr>
        <w:t xml:space="preserve"> 2 к указанной Программе  изложить в нов</w:t>
      </w:r>
      <w:r>
        <w:rPr>
          <w:sz w:val="28"/>
          <w:szCs w:val="28"/>
        </w:rPr>
        <w:t>ой редакции (прилагаю</w:t>
      </w:r>
      <w:r w:rsidRPr="009B4324">
        <w:rPr>
          <w:sz w:val="28"/>
          <w:szCs w:val="28"/>
        </w:rPr>
        <w:t>тся).</w:t>
      </w:r>
    </w:p>
    <w:p w:rsidR="00371ED0" w:rsidRPr="009B4324" w:rsidRDefault="00371ED0" w:rsidP="00371ED0">
      <w:pPr>
        <w:tabs>
          <w:tab w:val="left" w:pos="9225"/>
        </w:tabs>
        <w:ind w:firstLine="709"/>
        <w:jc w:val="both"/>
        <w:rPr>
          <w:sz w:val="28"/>
          <w:szCs w:val="28"/>
        </w:rPr>
      </w:pPr>
      <w:r w:rsidRPr="009B4324"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371ED0" w:rsidRPr="009B4324" w:rsidRDefault="00371ED0" w:rsidP="00371ED0">
      <w:pPr>
        <w:ind w:firstLine="709"/>
        <w:jc w:val="both"/>
        <w:rPr>
          <w:sz w:val="28"/>
          <w:szCs w:val="28"/>
        </w:rPr>
      </w:pPr>
      <w:r w:rsidRPr="009B4324">
        <w:rPr>
          <w:sz w:val="28"/>
          <w:szCs w:val="28"/>
        </w:rPr>
        <w:t>3. Организацию выполнения данного постановления возложить на  начальника Управления строительства, инфраструктуры и жилищно-коммунального хозяйства Карталинского муниципального района         Ломовцева С.В.</w:t>
      </w:r>
    </w:p>
    <w:p w:rsidR="00371ED0" w:rsidRPr="009B4324" w:rsidRDefault="00371ED0" w:rsidP="00371ED0">
      <w:pPr>
        <w:ind w:firstLine="709"/>
        <w:jc w:val="both"/>
        <w:rPr>
          <w:sz w:val="28"/>
          <w:szCs w:val="28"/>
        </w:rPr>
      </w:pPr>
      <w:r w:rsidRPr="009B4324">
        <w:rPr>
          <w:sz w:val="28"/>
          <w:szCs w:val="28"/>
        </w:rPr>
        <w:t>4. Контроль за исполнением данного постановления оставляю за собой.</w:t>
      </w:r>
    </w:p>
    <w:p w:rsidR="00371ED0" w:rsidRDefault="00371ED0" w:rsidP="00FD6ECC">
      <w:pPr>
        <w:ind w:firstLine="709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 01 января 2021 года.</w:t>
      </w:r>
    </w:p>
    <w:p w:rsidR="00FD6ECC" w:rsidRDefault="00FD6ECC" w:rsidP="00FD6ECC">
      <w:pPr>
        <w:ind w:firstLine="709"/>
        <w:rPr>
          <w:sz w:val="28"/>
          <w:szCs w:val="28"/>
        </w:rPr>
      </w:pPr>
    </w:p>
    <w:p w:rsidR="00FD6ECC" w:rsidRDefault="00FD6ECC" w:rsidP="00FD6ECC">
      <w:pPr>
        <w:ind w:firstLine="709"/>
        <w:rPr>
          <w:sz w:val="28"/>
          <w:szCs w:val="28"/>
        </w:rPr>
      </w:pPr>
    </w:p>
    <w:p w:rsidR="00FD6ECC" w:rsidRDefault="00FD6ECC" w:rsidP="00FD6ECC">
      <w:pPr>
        <w:ind w:firstLine="709"/>
        <w:rPr>
          <w:sz w:val="28"/>
          <w:szCs w:val="28"/>
        </w:rPr>
      </w:pPr>
    </w:p>
    <w:p w:rsidR="00371ED0" w:rsidRPr="009B4324" w:rsidRDefault="00371ED0" w:rsidP="00371ED0">
      <w:pPr>
        <w:jc w:val="both"/>
        <w:rPr>
          <w:sz w:val="28"/>
          <w:szCs w:val="28"/>
        </w:rPr>
      </w:pPr>
      <w:r w:rsidRPr="009B4324">
        <w:rPr>
          <w:sz w:val="28"/>
          <w:szCs w:val="28"/>
        </w:rPr>
        <w:t>Глава Карталинского</w:t>
      </w:r>
    </w:p>
    <w:p w:rsidR="00371ED0" w:rsidRPr="009B4324" w:rsidRDefault="00371ED0" w:rsidP="00371ED0">
      <w:pPr>
        <w:jc w:val="both"/>
        <w:rPr>
          <w:sz w:val="28"/>
          <w:szCs w:val="28"/>
        </w:rPr>
      </w:pPr>
      <w:r w:rsidRPr="009B4324">
        <w:rPr>
          <w:sz w:val="28"/>
          <w:szCs w:val="28"/>
        </w:rPr>
        <w:t xml:space="preserve">муниципального района                                       </w:t>
      </w:r>
      <w:r w:rsidRPr="009B4324">
        <w:rPr>
          <w:sz w:val="28"/>
          <w:szCs w:val="28"/>
        </w:rPr>
        <w:tab/>
      </w:r>
      <w:r w:rsidRPr="009B4324">
        <w:rPr>
          <w:sz w:val="28"/>
          <w:szCs w:val="28"/>
        </w:rPr>
        <w:tab/>
      </w:r>
      <w:r w:rsidRPr="009B4324">
        <w:rPr>
          <w:sz w:val="28"/>
          <w:szCs w:val="28"/>
        </w:rPr>
        <w:tab/>
        <w:t xml:space="preserve">           А.Г. Вдовин</w:t>
      </w:r>
    </w:p>
    <w:p w:rsidR="00371ED0" w:rsidRDefault="00371ED0" w:rsidP="00371ED0">
      <w:pPr>
        <w:tabs>
          <w:tab w:val="left" w:pos="6255"/>
        </w:tabs>
        <w:rPr>
          <w:sz w:val="28"/>
          <w:szCs w:val="28"/>
        </w:rPr>
      </w:pPr>
    </w:p>
    <w:p w:rsidR="00371ED0" w:rsidRPr="00AF571A" w:rsidRDefault="00371ED0" w:rsidP="00371ED0">
      <w:pPr>
        <w:tabs>
          <w:tab w:val="left" w:pos="6255"/>
        </w:tabs>
        <w:rPr>
          <w:sz w:val="28"/>
          <w:szCs w:val="28"/>
        </w:rPr>
      </w:pPr>
    </w:p>
    <w:p w:rsidR="00614B0C" w:rsidRDefault="00614B0C" w:rsidP="00614B0C">
      <w:pPr>
        <w:tabs>
          <w:tab w:val="left" w:pos="4536"/>
        </w:tabs>
        <w:ind w:left="5670"/>
        <w:rPr>
          <w:sz w:val="28"/>
          <w:szCs w:val="28"/>
        </w:rPr>
      </w:pPr>
    </w:p>
    <w:p w:rsidR="00D07505" w:rsidRDefault="00D07505" w:rsidP="00614B0C">
      <w:pPr>
        <w:jc w:val="both"/>
        <w:rPr>
          <w:rFonts w:asciiTheme="minorHAnsi" w:hAnsiTheme="minorHAnsi" w:cstheme="minorBidi"/>
          <w:sz w:val="22"/>
        </w:rPr>
      </w:pPr>
    </w:p>
    <w:p w:rsidR="00FD6ECC" w:rsidRDefault="00FD6ECC" w:rsidP="00FD6ECC">
      <w:pPr>
        <w:tabs>
          <w:tab w:val="left" w:pos="5355"/>
        </w:tabs>
        <w:jc w:val="both"/>
        <w:rPr>
          <w:sz w:val="28"/>
          <w:szCs w:val="28"/>
        </w:rPr>
      </w:pPr>
    </w:p>
    <w:p w:rsidR="00FD6ECC" w:rsidRDefault="00FD6ECC" w:rsidP="00FD6ECC">
      <w:pPr>
        <w:tabs>
          <w:tab w:val="left" w:pos="5355"/>
        </w:tabs>
        <w:jc w:val="both"/>
        <w:rPr>
          <w:sz w:val="28"/>
          <w:szCs w:val="28"/>
        </w:rPr>
      </w:pPr>
    </w:p>
    <w:p w:rsidR="00FD6ECC" w:rsidRDefault="00FD6ECC" w:rsidP="00FD6ECC">
      <w:pPr>
        <w:tabs>
          <w:tab w:val="left" w:pos="5355"/>
        </w:tabs>
        <w:jc w:val="both"/>
        <w:rPr>
          <w:sz w:val="28"/>
          <w:szCs w:val="28"/>
        </w:rPr>
      </w:pPr>
    </w:p>
    <w:p w:rsidR="004E3703" w:rsidRDefault="004E3703" w:rsidP="00FD6ECC">
      <w:pPr>
        <w:jc w:val="both"/>
        <w:rPr>
          <w:rFonts w:asciiTheme="minorHAnsi" w:hAnsiTheme="minorHAnsi" w:cstheme="minorBidi"/>
          <w:sz w:val="22"/>
        </w:rPr>
        <w:sectPr w:rsidR="004E3703" w:rsidSect="00967A84">
          <w:headerReference w:type="default" r:id="rId8"/>
          <w:pgSz w:w="11910" w:h="16840"/>
          <w:pgMar w:top="1134" w:right="851" w:bottom="1134" w:left="1701" w:header="748" w:footer="0" w:gutter="0"/>
          <w:cols w:space="720"/>
          <w:titlePg/>
          <w:docGrid w:linePitch="326"/>
        </w:sectPr>
      </w:pPr>
    </w:p>
    <w:p w:rsidR="004E3703" w:rsidRPr="003F6DC8" w:rsidRDefault="004E3703" w:rsidP="004E3703">
      <w:pPr>
        <w:ind w:left="7938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3F6DC8">
        <w:rPr>
          <w:sz w:val="28"/>
          <w:szCs w:val="28"/>
        </w:rPr>
        <w:t>РИЛОЖЕНИЕ 1</w:t>
      </w:r>
    </w:p>
    <w:p w:rsidR="004E3703" w:rsidRPr="003F6DC8" w:rsidRDefault="004E3703" w:rsidP="004E3703">
      <w:pPr>
        <w:ind w:left="7938"/>
        <w:jc w:val="center"/>
        <w:rPr>
          <w:sz w:val="28"/>
          <w:szCs w:val="28"/>
        </w:rPr>
      </w:pPr>
      <w:r w:rsidRPr="003F6DC8">
        <w:rPr>
          <w:sz w:val="28"/>
          <w:szCs w:val="28"/>
        </w:rPr>
        <w:t>к муниципальной программе «Организация мероприятий межпоселенческого характера на территории поселений Карталинского муниципального района, в том числе ликвидация несанкционированного размещения твердых коммунальных отходов на 2018 год и 2019-202</w:t>
      </w:r>
      <w:r>
        <w:rPr>
          <w:sz w:val="28"/>
          <w:szCs w:val="28"/>
        </w:rPr>
        <w:t>3</w:t>
      </w:r>
      <w:r w:rsidRPr="003F6DC8">
        <w:rPr>
          <w:sz w:val="28"/>
          <w:szCs w:val="28"/>
        </w:rPr>
        <w:t xml:space="preserve"> годы»</w:t>
      </w:r>
    </w:p>
    <w:p w:rsidR="004E3703" w:rsidRPr="003F6DC8" w:rsidRDefault="004E3703" w:rsidP="004E3703">
      <w:pPr>
        <w:ind w:left="7938"/>
        <w:jc w:val="center"/>
        <w:rPr>
          <w:sz w:val="28"/>
          <w:szCs w:val="28"/>
        </w:rPr>
      </w:pPr>
      <w:r w:rsidRPr="003F6DC8">
        <w:rPr>
          <w:sz w:val="28"/>
          <w:szCs w:val="28"/>
        </w:rPr>
        <w:t>(в редакции постановления администрации</w:t>
      </w:r>
    </w:p>
    <w:p w:rsidR="004E3703" w:rsidRPr="003F6DC8" w:rsidRDefault="004E3703" w:rsidP="004E3703">
      <w:pPr>
        <w:ind w:left="7938"/>
        <w:jc w:val="center"/>
        <w:rPr>
          <w:sz w:val="28"/>
          <w:szCs w:val="28"/>
        </w:rPr>
      </w:pPr>
      <w:r w:rsidRPr="003F6DC8">
        <w:rPr>
          <w:sz w:val="28"/>
          <w:szCs w:val="28"/>
        </w:rPr>
        <w:t>Карталинского муниципального района</w:t>
      </w:r>
    </w:p>
    <w:p w:rsidR="004E3703" w:rsidRPr="003F6DC8" w:rsidRDefault="004E3703" w:rsidP="004E3703">
      <w:pPr>
        <w:ind w:left="7938"/>
        <w:jc w:val="center"/>
        <w:rPr>
          <w:sz w:val="28"/>
          <w:szCs w:val="28"/>
        </w:rPr>
      </w:pPr>
      <w:r w:rsidRPr="003F6DC8">
        <w:rPr>
          <w:sz w:val="28"/>
          <w:szCs w:val="28"/>
        </w:rPr>
        <w:t xml:space="preserve">от </w:t>
      </w:r>
      <w:r w:rsidR="004B39EB">
        <w:rPr>
          <w:sz w:val="28"/>
          <w:szCs w:val="28"/>
        </w:rPr>
        <w:t>30.12.2020 года № 1318</w:t>
      </w:r>
      <w:r w:rsidRPr="003F6DC8">
        <w:rPr>
          <w:sz w:val="28"/>
          <w:szCs w:val="28"/>
        </w:rPr>
        <w:t>)</w:t>
      </w:r>
    </w:p>
    <w:p w:rsidR="004E3703" w:rsidRDefault="004E3703" w:rsidP="004E3703">
      <w:pPr>
        <w:rPr>
          <w:sz w:val="28"/>
          <w:szCs w:val="28"/>
        </w:rPr>
      </w:pPr>
    </w:p>
    <w:p w:rsidR="004E3703" w:rsidRPr="003F6DC8" w:rsidRDefault="004E3703" w:rsidP="004E3703">
      <w:pPr>
        <w:rPr>
          <w:sz w:val="28"/>
          <w:szCs w:val="28"/>
        </w:rPr>
      </w:pPr>
    </w:p>
    <w:p w:rsidR="001730F5" w:rsidRDefault="001730F5" w:rsidP="001730F5">
      <w:pPr>
        <w:jc w:val="center"/>
        <w:rPr>
          <w:sz w:val="28"/>
          <w:szCs w:val="28"/>
        </w:rPr>
      </w:pPr>
      <w:r w:rsidRPr="003F6DC8">
        <w:rPr>
          <w:sz w:val="28"/>
          <w:szCs w:val="28"/>
        </w:rPr>
        <w:t>Перечень целевых инди</w:t>
      </w:r>
      <w:r>
        <w:rPr>
          <w:sz w:val="28"/>
          <w:szCs w:val="28"/>
        </w:rPr>
        <w:t>каторов муниципальной программы</w:t>
      </w:r>
    </w:p>
    <w:p w:rsidR="001730F5" w:rsidRDefault="001730F5" w:rsidP="001730F5">
      <w:pPr>
        <w:jc w:val="center"/>
        <w:rPr>
          <w:sz w:val="28"/>
          <w:szCs w:val="28"/>
        </w:rPr>
      </w:pPr>
      <w:r w:rsidRPr="003F6DC8">
        <w:rPr>
          <w:sz w:val="28"/>
          <w:szCs w:val="28"/>
        </w:rPr>
        <w:t xml:space="preserve">«Организация  мероприятий межпоселенческого  характера  на </w:t>
      </w:r>
    </w:p>
    <w:p w:rsidR="001730F5" w:rsidRDefault="001730F5" w:rsidP="001730F5">
      <w:pPr>
        <w:jc w:val="center"/>
        <w:rPr>
          <w:sz w:val="28"/>
          <w:szCs w:val="28"/>
        </w:rPr>
      </w:pPr>
      <w:r w:rsidRPr="003F6DC8">
        <w:rPr>
          <w:sz w:val="28"/>
          <w:szCs w:val="28"/>
        </w:rPr>
        <w:t>территории поселений Карталинского муниципального района, в том</w:t>
      </w:r>
    </w:p>
    <w:p w:rsidR="001730F5" w:rsidRDefault="001730F5" w:rsidP="001730F5">
      <w:pPr>
        <w:jc w:val="center"/>
        <w:rPr>
          <w:sz w:val="28"/>
          <w:szCs w:val="28"/>
        </w:rPr>
      </w:pPr>
      <w:r w:rsidRPr="003F6DC8">
        <w:rPr>
          <w:sz w:val="28"/>
          <w:szCs w:val="28"/>
        </w:rPr>
        <w:t xml:space="preserve"> числе ликвидация несанкционированного размещения твердых </w:t>
      </w:r>
    </w:p>
    <w:p w:rsidR="001730F5" w:rsidRPr="003F6DC8" w:rsidRDefault="001730F5" w:rsidP="001730F5">
      <w:pPr>
        <w:jc w:val="center"/>
        <w:rPr>
          <w:sz w:val="28"/>
          <w:szCs w:val="28"/>
        </w:rPr>
      </w:pPr>
      <w:r w:rsidRPr="003F6DC8">
        <w:rPr>
          <w:sz w:val="28"/>
          <w:szCs w:val="28"/>
        </w:rPr>
        <w:t>коммунальных</w:t>
      </w:r>
      <w:r>
        <w:rPr>
          <w:sz w:val="28"/>
          <w:szCs w:val="28"/>
        </w:rPr>
        <w:t xml:space="preserve"> отходов на 2018 год и 2019-2023</w:t>
      </w:r>
      <w:r w:rsidRPr="003F6DC8">
        <w:rPr>
          <w:sz w:val="28"/>
          <w:szCs w:val="28"/>
        </w:rPr>
        <w:t xml:space="preserve"> годы»</w:t>
      </w:r>
    </w:p>
    <w:p w:rsidR="004E3703" w:rsidRDefault="004E3703" w:rsidP="004E3703">
      <w:pPr>
        <w:jc w:val="center"/>
        <w:rPr>
          <w:sz w:val="28"/>
          <w:szCs w:val="28"/>
        </w:rPr>
      </w:pPr>
    </w:p>
    <w:p w:rsidR="001730F5" w:rsidRPr="003F6DC8" w:rsidRDefault="001730F5" w:rsidP="004E3703">
      <w:pPr>
        <w:jc w:val="center"/>
        <w:rPr>
          <w:sz w:val="28"/>
          <w:szCs w:val="28"/>
        </w:rPr>
      </w:pPr>
    </w:p>
    <w:tbl>
      <w:tblPr>
        <w:tblW w:w="15830" w:type="dxa"/>
        <w:jc w:val="center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8142"/>
        <w:gridCol w:w="1276"/>
        <w:gridCol w:w="1134"/>
        <w:gridCol w:w="992"/>
        <w:gridCol w:w="992"/>
        <w:gridCol w:w="993"/>
        <w:gridCol w:w="850"/>
        <w:gridCol w:w="884"/>
      </w:tblGrid>
      <w:tr w:rsidR="004E3703" w:rsidRPr="00DF36AB" w:rsidTr="001730F5">
        <w:trPr>
          <w:trHeight w:val="96"/>
          <w:jc w:val="center"/>
        </w:trPr>
        <w:tc>
          <w:tcPr>
            <w:tcW w:w="567" w:type="dxa"/>
            <w:vMerge w:val="restart"/>
          </w:tcPr>
          <w:p w:rsidR="004E3703" w:rsidRPr="00DF36AB" w:rsidRDefault="004E3703" w:rsidP="004E3703">
            <w:pPr>
              <w:ind w:left="-108" w:right="-108"/>
              <w:jc w:val="center"/>
            </w:pPr>
            <w:r w:rsidRPr="00DF36AB">
              <w:t>№</w:t>
            </w:r>
          </w:p>
          <w:p w:rsidR="004E3703" w:rsidRPr="00DF36AB" w:rsidRDefault="004E3703" w:rsidP="004E3703">
            <w:pPr>
              <w:ind w:left="-108" w:right="-108"/>
              <w:jc w:val="center"/>
            </w:pPr>
            <w:r w:rsidRPr="00DF36AB">
              <w:t>п/п</w:t>
            </w:r>
          </w:p>
        </w:tc>
        <w:tc>
          <w:tcPr>
            <w:tcW w:w="8142" w:type="dxa"/>
            <w:vMerge w:val="restart"/>
          </w:tcPr>
          <w:p w:rsidR="004E3703" w:rsidRPr="00DF36AB" w:rsidRDefault="004E3703" w:rsidP="004E3703">
            <w:pPr>
              <w:ind w:left="-108" w:right="-108"/>
              <w:jc w:val="center"/>
            </w:pPr>
            <w:r w:rsidRPr="00DF36AB">
              <w:t>Наименование целевого индикатора</w:t>
            </w:r>
          </w:p>
        </w:tc>
        <w:tc>
          <w:tcPr>
            <w:tcW w:w="1276" w:type="dxa"/>
            <w:vMerge w:val="restart"/>
          </w:tcPr>
          <w:p w:rsidR="004E3703" w:rsidRPr="00DF36AB" w:rsidRDefault="004E3703" w:rsidP="004E3703">
            <w:pPr>
              <w:ind w:left="-108" w:right="-108"/>
              <w:jc w:val="center"/>
            </w:pPr>
            <w:r w:rsidRPr="00DF36AB">
              <w:t>Единица</w:t>
            </w:r>
          </w:p>
          <w:p w:rsidR="004E3703" w:rsidRPr="00DF36AB" w:rsidRDefault="004E3703" w:rsidP="004E3703">
            <w:pPr>
              <w:ind w:left="-108" w:right="-108"/>
              <w:jc w:val="center"/>
            </w:pPr>
            <w:r w:rsidRPr="00DF36AB">
              <w:t>измерения</w:t>
            </w:r>
          </w:p>
        </w:tc>
        <w:tc>
          <w:tcPr>
            <w:tcW w:w="5845" w:type="dxa"/>
            <w:gridSpan w:val="6"/>
          </w:tcPr>
          <w:p w:rsidR="004E3703" w:rsidRPr="00DF36AB" w:rsidRDefault="004E3703" w:rsidP="004E3703">
            <w:pPr>
              <w:ind w:left="-108" w:right="-108"/>
              <w:jc w:val="center"/>
            </w:pPr>
            <w:r w:rsidRPr="00DF36AB">
              <w:t>Значения целевого индикатора</w:t>
            </w:r>
          </w:p>
        </w:tc>
      </w:tr>
      <w:tr w:rsidR="001730F5" w:rsidRPr="00DF36AB" w:rsidTr="001730F5">
        <w:trPr>
          <w:trHeight w:val="154"/>
          <w:jc w:val="center"/>
        </w:trPr>
        <w:tc>
          <w:tcPr>
            <w:tcW w:w="567" w:type="dxa"/>
            <w:vMerge/>
          </w:tcPr>
          <w:p w:rsidR="004E3703" w:rsidRPr="00DF36AB" w:rsidRDefault="004E3703" w:rsidP="004E3703">
            <w:pPr>
              <w:ind w:left="-108" w:right="-108"/>
              <w:jc w:val="center"/>
            </w:pPr>
          </w:p>
        </w:tc>
        <w:tc>
          <w:tcPr>
            <w:tcW w:w="8142" w:type="dxa"/>
            <w:vMerge/>
          </w:tcPr>
          <w:p w:rsidR="004E3703" w:rsidRPr="00DF36AB" w:rsidRDefault="004E3703" w:rsidP="004E3703">
            <w:pPr>
              <w:ind w:left="-108" w:right="-108"/>
              <w:jc w:val="center"/>
            </w:pPr>
          </w:p>
        </w:tc>
        <w:tc>
          <w:tcPr>
            <w:tcW w:w="1276" w:type="dxa"/>
            <w:vMerge/>
          </w:tcPr>
          <w:p w:rsidR="004E3703" w:rsidRPr="00DF36AB" w:rsidRDefault="004E3703" w:rsidP="004E3703">
            <w:pPr>
              <w:ind w:left="-108" w:right="-108"/>
              <w:jc w:val="center"/>
            </w:pPr>
          </w:p>
        </w:tc>
        <w:tc>
          <w:tcPr>
            <w:tcW w:w="1134" w:type="dxa"/>
          </w:tcPr>
          <w:p w:rsidR="004E3703" w:rsidRPr="00DF36AB" w:rsidRDefault="004E3703" w:rsidP="004E3703">
            <w:pPr>
              <w:ind w:left="-108" w:right="-108"/>
              <w:jc w:val="center"/>
            </w:pPr>
            <w:r w:rsidRPr="00DF36AB">
              <w:t>2018</w:t>
            </w:r>
          </w:p>
        </w:tc>
        <w:tc>
          <w:tcPr>
            <w:tcW w:w="992" w:type="dxa"/>
          </w:tcPr>
          <w:p w:rsidR="004E3703" w:rsidRPr="00DF36AB" w:rsidRDefault="004E3703" w:rsidP="004E3703">
            <w:pPr>
              <w:ind w:left="-108" w:right="-108"/>
              <w:jc w:val="center"/>
            </w:pPr>
            <w:r w:rsidRPr="00DF36AB">
              <w:t>2019</w:t>
            </w:r>
          </w:p>
        </w:tc>
        <w:tc>
          <w:tcPr>
            <w:tcW w:w="992" w:type="dxa"/>
          </w:tcPr>
          <w:p w:rsidR="004E3703" w:rsidRPr="00DF36AB" w:rsidRDefault="004E3703" w:rsidP="004E3703">
            <w:pPr>
              <w:ind w:left="-108" w:right="-108"/>
              <w:jc w:val="center"/>
            </w:pPr>
            <w:r w:rsidRPr="00DF36AB">
              <w:t>2020</w:t>
            </w:r>
          </w:p>
        </w:tc>
        <w:tc>
          <w:tcPr>
            <w:tcW w:w="993" w:type="dxa"/>
          </w:tcPr>
          <w:p w:rsidR="004E3703" w:rsidRPr="00DF36AB" w:rsidRDefault="004E3703" w:rsidP="004E3703">
            <w:pPr>
              <w:ind w:left="-108" w:right="-108"/>
              <w:jc w:val="center"/>
            </w:pPr>
            <w:r w:rsidRPr="00DF36AB">
              <w:t>2021</w:t>
            </w:r>
          </w:p>
        </w:tc>
        <w:tc>
          <w:tcPr>
            <w:tcW w:w="850" w:type="dxa"/>
          </w:tcPr>
          <w:p w:rsidR="004E3703" w:rsidRPr="00DF36AB" w:rsidRDefault="004E3703" w:rsidP="004E3703">
            <w:pPr>
              <w:ind w:left="-108" w:right="-108"/>
              <w:jc w:val="center"/>
            </w:pPr>
            <w:r>
              <w:t>2022</w:t>
            </w:r>
          </w:p>
        </w:tc>
        <w:tc>
          <w:tcPr>
            <w:tcW w:w="884" w:type="dxa"/>
          </w:tcPr>
          <w:p w:rsidR="004E3703" w:rsidRPr="00DF36AB" w:rsidRDefault="004E3703" w:rsidP="004E3703">
            <w:pPr>
              <w:ind w:left="-108" w:right="-108"/>
              <w:jc w:val="center"/>
            </w:pPr>
            <w:r>
              <w:t>2023</w:t>
            </w:r>
          </w:p>
        </w:tc>
      </w:tr>
      <w:tr w:rsidR="001730F5" w:rsidRPr="00DF36AB" w:rsidTr="001730F5">
        <w:trPr>
          <w:trHeight w:val="320"/>
          <w:jc w:val="center"/>
        </w:trPr>
        <w:tc>
          <w:tcPr>
            <w:tcW w:w="567" w:type="dxa"/>
          </w:tcPr>
          <w:p w:rsidR="004E3703" w:rsidRPr="00DF36AB" w:rsidRDefault="004E3703" w:rsidP="004E3703">
            <w:pPr>
              <w:ind w:left="-108" w:right="-108"/>
              <w:jc w:val="center"/>
            </w:pPr>
            <w:r w:rsidRPr="00DF36AB">
              <w:t>1</w:t>
            </w:r>
          </w:p>
        </w:tc>
        <w:tc>
          <w:tcPr>
            <w:tcW w:w="8142" w:type="dxa"/>
          </w:tcPr>
          <w:p w:rsidR="004E3703" w:rsidRPr="00DF36AB" w:rsidRDefault="004E3703" w:rsidP="004E3703">
            <w:pPr>
              <w:ind w:left="-108" w:right="-108"/>
              <w:jc w:val="center"/>
            </w:pPr>
            <w:r w:rsidRPr="00DF36AB">
              <w:t>2</w:t>
            </w:r>
          </w:p>
        </w:tc>
        <w:tc>
          <w:tcPr>
            <w:tcW w:w="1276" w:type="dxa"/>
          </w:tcPr>
          <w:p w:rsidR="004E3703" w:rsidRPr="00DF36AB" w:rsidRDefault="004E3703" w:rsidP="004E3703">
            <w:pPr>
              <w:ind w:left="-108" w:right="-108"/>
              <w:jc w:val="center"/>
            </w:pPr>
            <w:r w:rsidRPr="00DF36AB">
              <w:t>3</w:t>
            </w:r>
          </w:p>
        </w:tc>
        <w:tc>
          <w:tcPr>
            <w:tcW w:w="1134" w:type="dxa"/>
          </w:tcPr>
          <w:p w:rsidR="004E3703" w:rsidRPr="00DF36AB" w:rsidRDefault="004E3703" w:rsidP="004E3703">
            <w:pPr>
              <w:ind w:left="-108" w:right="-108"/>
              <w:jc w:val="center"/>
            </w:pPr>
            <w:r w:rsidRPr="00DF36AB">
              <w:t>4</w:t>
            </w:r>
          </w:p>
        </w:tc>
        <w:tc>
          <w:tcPr>
            <w:tcW w:w="992" w:type="dxa"/>
          </w:tcPr>
          <w:p w:rsidR="004E3703" w:rsidRPr="00DF36AB" w:rsidRDefault="004E3703" w:rsidP="004E3703">
            <w:pPr>
              <w:ind w:left="-108" w:right="-108"/>
              <w:jc w:val="center"/>
            </w:pPr>
            <w:r w:rsidRPr="00DF36AB">
              <w:t>5</w:t>
            </w:r>
          </w:p>
        </w:tc>
        <w:tc>
          <w:tcPr>
            <w:tcW w:w="992" w:type="dxa"/>
          </w:tcPr>
          <w:p w:rsidR="004E3703" w:rsidRPr="00DF36AB" w:rsidRDefault="004E3703" w:rsidP="004E3703">
            <w:pPr>
              <w:ind w:left="-108" w:right="-108"/>
              <w:jc w:val="center"/>
            </w:pPr>
            <w:r w:rsidRPr="00DF36AB">
              <w:t>6</w:t>
            </w:r>
          </w:p>
        </w:tc>
        <w:tc>
          <w:tcPr>
            <w:tcW w:w="993" w:type="dxa"/>
          </w:tcPr>
          <w:p w:rsidR="004E3703" w:rsidRPr="00DF36AB" w:rsidRDefault="004E3703" w:rsidP="004E3703">
            <w:pPr>
              <w:ind w:left="-108" w:right="-108"/>
              <w:jc w:val="center"/>
            </w:pPr>
            <w:r w:rsidRPr="00DF36AB">
              <w:t>7</w:t>
            </w:r>
          </w:p>
        </w:tc>
        <w:tc>
          <w:tcPr>
            <w:tcW w:w="850" w:type="dxa"/>
          </w:tcPr>
          <w:p w:rsidR="004E3703" w:rsidRPr="00DF36AB" w:rsidRDefault="004E3703" w:rsidP="004E3703">
            <w:pPr>
              <w:ind w:left="-108" w:right="-108"/>
              <w:jc w:val="center"/>
            </w:pPr>
            <w:r>
              <w:t>8</w:t>
            </w:r>
          </w:p>
        </w:tc>
        <w:tc>
          <w:tcPr>
            <w:tcW w:w="884" w:type="dxa"/>
          </w:tcPr>
          <w:p w:rsidR="004E3703" w:rsidRPr="00DF36AB" w:rsidRDefault="004E3703" w:rsidP="004E3703">
            <w:pPr>
              <w:ind w:left="-108" w:right="-108"/>
              <w:jc w:val="center"/>
            </w:pPr>
            <w:r>
              <w:t>9</w:t>
            </w:r>
          </w:p>
        </w:tc>
      </w:tr>
      <w:tr w:rsidR="001730F5" w:rsidRPr="00DF36AB" w:rsidTr="001730F5">
        <w:trPr>
          <w:trHeight w:val="96"/>
          <w:jc w:val="center"/>
        </w:trPr>
        <w:tc>
          <w:tcPr>
            <w:tcW w:w="567" w:type="dxa"/>
          </w:tcPr>
          <w:p w:rsidR="004E3703" w:rsidRPr="00DF36AB" w:rsidRDefault="004E3703" w:rsidP="004E3703">
            <w:pPr>
              <w:ind w:left="-108" w:right="-108"/>
              <w:jc w:val="center"/>
            </w:pPr>
            <w:r w:rsidRPr="00DF36AB">
              <w:t>1.</w:t>
            </w:r>
          </w:p>
        </w:tc>
        <w:tc>
          <w:tcPr>
            <w:tcW w:w="8142" w:type="dxa"/>
          </w:tcPr>
          <w:p w:rsidR="004E3703" w:rsidRPr="00DF36AB" w:rsidRDefault="004E3703" w:rsidP="008E1FA9">
            <w:pPr>
              <w:ind w:right="-108"/>
              <w:jc w:val="both"/>
            </w:pPr>
            <w:r w:rsidRPr="00DF36AB">
              <w:t>Площадь ликвидированных несанкционированных свалок</w:t>
            </w:r>
          </w:p>
        </w:tc>
        <w:tc>
          <w:tcPr>
            <w:tcW w:w="1276" w:type="dxa"/>
          </w:tcPr>
          <w:p w:rsidR="004E3703" w:rsidRPr="00DF36AB" w:rsidRDefault="004E3703" w:rsidP="004E3703">
            <w:pPr>
              <w:ind w:left="-108" w:right="-108"/>
              <w:jc w:val="center"/>
            </w:pPr>
            <w:r w:rsidRPr="00DF36AB">
              <w:t>кв.м.</w:t>
            </w:r>
          </w:p>
        </w:tc>
        <w:tc>
          <w:tcPr>
            <w:tcW w:w="1134" w:type="dxa"/>
          </w:tcPr>
          <w:p w:rsidR="004E3703" w:rsidRPr="00DF36AB" w:rsidRDefault="004E3703" w:rsidP="004E3703">
            <w:pPr>
              <w:ind w:left="-108" w:right="-108"/>
              <w:jc w:val="center"/>
            </w:pPr>
            <w:r w:rsidRPr="00DF36AB">
              <w:t>70000</w:t>
            </w:r>
          </w:p>
        </w:tc>
        <w:tc>
          <w:tcPr>
            <w:tcW w:w="992" w:type="dxa"/>
          </w:tcPr>
          <w:p w:rsidR="004E3703" w:rsidRPr="00DF36AB" w:rsidRDefault="004E3703" w:rsidP="004E3703">
            <w:pPr>
              <w:ind w:left="-108" w:right="-108"/>
              <w:jc w:val="center"/>
            </w:pPr>
            <w:r w:rsidRPr="00DF36AB">
              <w:t>50000</w:t>
            </w:r>
          </w:p>
        </w:tc>
        <w:tc>
          <w:tcPr>
            <w:tcW w:w="992" w:type="dxa"/>
          </w:tcPr>
          <w:p w:rsidR="004E3703" w:rsidRPr="00DF36AB" w:rsidRDefault="004E3703" w:rsidP="004E3703">
            <w:pPr>
              <w:ind w:left="-108" w:right="-108"/>
              <w:jc w:val="center"/>
            </w:pPr>
            <w:r w:rsidRPr="00DF36AB">
              <w:t>5000</w:t>
            </w:r>
          </w:p>
        </w:tc>
        <w:tc>
          <w:tcPr>
            <w:tcW w:w="993" w:type="dxa"/>
          </w:tcPr>
          <w:p w:rsidR="004E3703" w:rsidRPr="00DF36AB" w:rsidRDefault="004E3703" w:rsidP="004E3703">
            <w:pPr>
              <w:ind w:left="-108" w:right="-108"/>
              <w:jc w:val="center"/>
            </w:pPr>
            <w:r w:rsidRPr="00DF36AB">
              <w:t>-</w:t>
            </w:r>
          </w:p>
        </w:tc>
        <w:tc>
          <w:tcPr>
            <w:tcW w:w="850" w:type="dxa"/>
          </w:tcPr>
          <w:p w:rsidR="004E3703" w:rsidRPr="00DF36AB" w:rsidRDefault="004E3703" w:rsidP="004E3703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884" w:type="dxa"/>
          </w:tcPr>
          <w:p w:rsidR="004E3703" w:rsidRPr="00DF36AB" w:rsidRDefault="004E3703" w:rsidP="004E3703">
            <w:pPr>
              <w:ind w:left="-108" w:right="-108"/>
              <w:jc w:val="center"/>
            </w:pPr>
            <w:r>
              <w:t>-</w:t>
            </w:r>
          </w:p>
        </w:tc>
      </w:tr>
      <w:tr w:rsidR="001730F5" w:rsidRPr="00DF36AB" w:rsidTr="001730F5">
        <w:trPr>
          <w:trHeight w:val="96"/>
          <w:jc w:val="center"/>
        </w:trPr>
        <w:tc>
          <w:tcPr>
            <w:tcW w:w="567" w:type="dxa"/>
          </w:tcPr>
          <w:p w:rsidR="004E3703" w:rsidRPr="00DF36AB" w:rsidRDefault="004E3703" w:rsidP="004E3703">
            <w:pPr>
              <w:ind w:left="-108" w:right="-108"/>
              <w:jc w:val="center"/>
            </w:pPr>
            <w:r w:rsidRPr="00DF36AB">
              <w:t>2.</w:t>
            </w:r>
          </w:p>
        </w:tc>
        <w:tc>
          <w:tcPr>
            <w:tcW w:w="8142" w:type="dxa"/>
          </w:tcPr>
          <w:p w:rsidR="004E3703" w:rsidRPr="00DF36AB" w:rsidRDefault="004E3703" w:rsidP="008E1FA9">
            <w:pPr>
              <w:ind w:right="-108"/>
              <w:jc w:val="both"/>
            </w:pPr>
            <w:r w:rsidRPr="00DF36AB">
              <w:t>Площадь очищенных от отходов земельных участков</w:t>
            </w:r>
          </w:p>
        </w:tc>
        <w:tc>
          <w:tcPr>
            <w:tcW w:w="1276" w:type="dxa"/>
          </w:tcPr>
          <w:p w:rsidR="004E3703" w:rsidRPr="00DF36AB" w:rsidRDefault="004E3703" w:rsidP="004E3703">
            <w:pPr>
              <w:ind w:left="-108" w:right="-108"/>
              <w:jc w:val="center"/>
            </w:pPr>
            <w:r w:rsidRPr="00DF36AB">
              <w:t>кв.м.</w:t>
            </w:r>
          </w:p>
        </w:tc>
        <w:tc>
          <w:tcPr>
            <w:tcW w:w="1134" w:type="dxa"/>
          </w:tcPr>
          <w:p w:rsidR="004E3703" w:rsidRPr="00DF36AB" w:rsidRDefault="004E3703" w:rsidP="004E3703">
            <w:pPr>
              <w:ind w:left="-108" w:right="-108"/>
              <w:jc w:val="center"/>
            </w:pPr>
            <w:r w:rsidRPr="00DF36AB">
              <w:t>-</w:t>
            </w:r>
          </w:p>
        </w:tc>
        <w:tc>
          <w:tcPr>
            <w:tcW w:w="992" w:type="dxa"/>
          </w:tcPr>
          <w:p w:rsidR="004E3703" w:rsidRPr="00DF36AB" w:rsidRDefault="004E3703" w:rsidP="004E3703">
            <w:pPr>
              <w:ind w:left="-108" w:right="-108"/>
              <w:jc w:val="center"/>
            </w:pPr>
            <w:r w:rsidRPr="00DF36AB">
              <w:t>-</w:t>
            </w:r>
          </w:p>
        </w:tc>
        <w:tc>
          <w:tcPr>
            <w:tcW w:w="992" w:type="dxa"/>
          </w:tcPr>
          <w:p w:rsidR="004E3703" w:rsidRPr="00DF36AB" w:rsidRDefault="004E3703" w:rsidP="004E3703">
            <w:pPr>
              <w:ind w:left="-108" w:right="-108"/>
              <w:jc w:val="center"/>
            </w:pPr>
            <w:r w:rsidRPr="00DF36AB">
              <w:t>5000</w:t>
            </w:r>
          </w:p>
        </w:tc>
        <w:tc>
          <w:tcPr>
            <w:tcW w:w="993" w:type="dxa"/>
          </w:tcPr>
          <w:p w:rsidR="004E3703" w:rsidRPr="00DF36AB" w:rsidRDefault="004E3703" w:rsidP="004E3703">
            <w:pPr>
              <w:ind w:left="-108" w:right="-108"/>
              <w:jc w:val="center"/>
            </w:pPr>
            <w:r>
              <w:t>5000</w:t>
            </w:r>
          </w:p>
        </w:tc>
        <w:tc>
          <w:tcPr>
            <w:tcW w:w="850" w:type="dxa"/>
          </w:tcPr>
          <w:p w:rsidR="004E3703" w:rsidRPr="00DF36AB" w:rsidRDefault="004E3703" w:rsidP="004E3703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884" w:type="dxa"/>
          </w:tcPr>
          <w:p w:rsidR="004E3703" w:rsidRPr="00DF36AB" w:rsidRDefault="004E3703" w:rsidP="004E3703">
            <w:pPr>
              <w:ind w:left="-108" w:right="-108"/>
              <w:jc w:val="center"/>
            </w:pPr>
            <w:r>
              <w:t>-</w:t>
            </w:r>
          </w:p>
        </w:tc>
      </w:tr>
      <w:tr w:rsidR="001730F5" w:rsidRPr="00DF36AB" w:rsidTr="001730F5">
        <w:trPr>
          <w:trHeight w:val="96"/>
          <w:jc w:val="center"/>
        </w:trPr>
        <w:tc>
          <w:tcPr>
            <w:tcW w:w="567" w:type="dxa"/>
          </w:tcPr>
          <w:p w:rsidR="004E3703" w:rsidRPr="00DF36AB" w:rsidRDefault="004E3703" w:rsidP="004E3703">
            <w:pPr>
              <w:ind w:left="-108" w:right="-108"/>
              <w:jc w:val="center"/>
            </w:pPr>
            <w:r w:rsidRPr="00DF36AB">
              <w:t>3.</w:t>
            </w:r>
          </w:p>
        </w:tc>
        <w:tc>
          <w:tcPr>
            <w:tcW w:w="8142" w:type="dxa"/>
          </w:tcPr>
          <w:p w:rsidR="004E3703" w:rsidRPr="00DF36AB" w:rsidRDefault="004E3703" w:rsidP="008E1FA9">
            <w:pPr>
              <w:ind w:left="-46"/>
              <w:jc w:val="both"/>
            </w:pPr>
            <w:r w:rsidRPr="00DF36AB">
              <w:t>Количество приобретенных кон</w:t>
            </w:r>
            <w:r w:rsidR="001730F5">
              <w:t xml:space="preserve">тейнеров для накопления твердых </w:t>
            </w:r>
            <w:r w:rsidRPr="00DF36AB">
              <w:t>коммунальных отходов</w:t>
            </w:r>
          </w:p>
        </w:tc>
        <w:tc>
          <w:tcPr>
            <w:tcW w:w="1276" w:type="dxa"/>
          </w:tcPr>
          <w:p w:rsidR="004E3703" w:rsidRPr="00DF36AB" w:rsidRDefault="004E3703" w:rsidP="004E3703">
            <w:pPr>
              <w:ind w:left="-108" w:right="-108"/>
              <w:jc w:val="center"/>
            </w:pPr>
            <w:r w:rsidRPr="00DF36AB">
              <w:t>шт.</w:t>
            </w:r>
          </w:p>
        </w:tc>
        <w:tc>
          <w:tcPr>
            <w:tcW w:w="1134" w:type="dxa"/>
          </w:tcPr>
          <w:p w:rsidR="004E3703" w:rsidRPr="00DF36AB" w:rsidRDefault="004E3703" w:rsidP="004E3703">
            <w:pPr>
              <w:ind w:left="-108" w:right="-108"/>
              <w:jc w:val="center"/>
            </w:pPr>
            <w:r w:rsidRPr="00DF36AB">
              <w:t>100</w:t>
            </w:r>
          </w:p>
        </w:tc>
        <w:tc>
          <w:tcPr>
            <w:tcW w:w="992" w:type="dxa"/>
          </w:tcPr>
          <w:p w:rsidR="004E3703" w:rsidRPr="00DF36AB" w:rsidRDefault="004E3703" w:rsidP="004E3703">
            <w:pPr>
              <w:ind w:left="-108" w:right="-108"/>
              <w:jc w:val="center"/>
            </w:pPr>
            <w:r w:rsidRPr="00DF36AB">
              <w:t>175</w:t>
            </w:r>
          </w:p>
        </w:tc>
        <w:tc>
          <w:tcPr>
            <w:tcW w:w="992" w:type="dxa"/>
          </w:tcPr>
          <w:p w:rsidR="004E3703" w:rsidRPr="00DF36AB" w:rsidRDefault="004E3703" w:rsidP="004E3703">
            <w:pPr>
              <w:ind w:left="-108" w:right="-108"/>
              <w:jc w:val="center"/>
            </w:pPr>
            <w:r>
              <w:t>40</w:t>
            </w:r>
          </w:p>
        </w:tc>
        <w:tc>
          <w:tcPr>
            <w:tcW w:w="993" w:type="dxa"/>
          </w:tcPr>
          <w:p w:rsidR="004E3703" w:rsidRPr="00DF36AB" w:rsidRDefault="004E3703" w:rsidP="004E3703">
            <w:pPr>
              <w:ind w:left="-108" w:right="-108"/>
              <w:jc w:val="center"/>
            </w:pPr>
            <w:r w:rsidRPr="00DF36AB">
              <w:t>-</w:t>
            </w:r>
          </w:p>
        </w:tc>
        <w:tc>
          <w:tcPr>
            <w:tcW w:w="850" w:type="dxa"/>
          </w:tcPr>
          <w:p w:rsidR="004E3703" w:rsidRPr="00DF36AB" w:rsidRDefault="004E3703" w:rsidP="004E3703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884" w:type="dxa"/>
          </w:tcPr>
          <w:p w:rsidR="004E3703" w:rsidRPr="00DF36AB" w:rsidRDefault="004E3703" w:rsidP="004E3703">
            <w:pPr>
              <w:ind w:left="-108" w:right="-108"/>
              <w:jc w:val="center"/>
            </w:pPr>
            <w:r>
              <w:t>-</w:t>
            </w:r>
          </w:p>
        </w:tc>
      </w:tr>
      <w:tr w:rsidR="001730F5" w:rsidRPr="00DF36AB" w:rsidTr="001730F5">
        <w:trPr>
          <w:trHeight w:val="96"/>
          <w:jc w:val="center"/>
        </w:trPr>
        <w:tc>
          <w:tcPr>
            <w:tcW w:w="567" w:type="dxa"/>
          </w:tcPr>
          <w:p w:rsidR="004E3703" w:rsidRPr="00DF36AB" w:rsidRDefault="004E3703" w:rsidP="004E3703">
            <w:pPr>
              <w:ind w:left="-108" w:right="-108"/>
              <w:jc w:val="center"/>
            </w:pPr>
            <w:r w:rsidRPr="00DF36AB">
              <w:t>4.</w:t>
            </w:r>
          </w:p>
        </w:tc>
        <w:tc>
          <w:tcPr>
            <w:tcW w:w="8142" w:type="dxa"/>
          </w:tcPr>
          <w:p w:rsidR="004E3703" w:rsidRPr="00DF36AB" w:rsidRDefault="004E3703" w:rsidP="008E1FA9">
            <w:pPr>
              <w:jc w:val="both"/>
            </w:pPr>
            <w:r w:rsidRPr="00DF36AB">
              <w:t>Суммарный объем приобретенных контейнеров для накопления твердых коммунальных отходов</w:t>
            </w:r>
          </w:p>
        </w:tc>
        <w:tc>
          <w:tcPr>
            <w:tcW w:w="1276" w:type="dxa"/>
          </w:tcPr>
          <w:p w:rsidR="004E3703" w:rsidRPr="00DF36AB" w:rsidRDefault="004E3703" w:rsidP="004E3703">
            <w:pPr>
              <w:ind w:left="-108" w:right="-108"/>
              <w:jc w:val="center"/>
            </w:pPr>
            <w:r w:rsidRPr="00DF36AB">
              <w:t>куб.м.</w:t>
            </w:r>
          </w:p>
        </w:tc>
        <w:tc>
          <w:tcPr>
            <w:tcW w:w="1134" w:type="dxa"/>
          </w:tcPr>
          <w:p w:rsidR="004E3703" w:rsidRPr="00DF36AB" w:rsidRDefault="004E3703" w:rsidP="004E3703">
            <w:pPr>
              <w:ind w:left="-108" w:right="-108"/>
              <w:jc w:val="center"/>
            </w:pPr>
            <w:r w:rsidRPr="00DF36AB">
              <w:t>-</w:t>
            </w:r>
          </w:p>
        </w:tc>
        <w:tc>
          <w:tcPr>
            <w:tcW w:w="992" w:type="dxa"/>
          </w:tcPr>
          <w:p w:rsidR="004E3703" w:rsidRPr="00DF36AB" w:rsidRDefault="004E3703" w:rsidP="004E3703">
            <w:pPr>
              <w:ind w:left="-108" w:right="-108"/>
              <w:jc w:val="center"/>
            </w:pPr>
            <w:r w:rsidRPr="00DF36AB">
              <w:t>131,25</w:t>
            </w:r>
          </w:p>
        </w:tc>
        <w:tc>
          <w:tcPr>
            <w:tcW w:w="992" w:type="dxa"/>
          </w:tcPr>
          <w:p w:rsidR="004E3703" w:rsidRPr="00DF36AB" w:rsidRDefault="004E3703" w:rsidP="004E3703">
            <w:pPr>
              <w:ind w:left="-108" w:right="-108"/>
              <w:jc w:val="center"/>
            </w:pPr>
            <w:r>
              <w:t>30</w:t>
            </w:r>
          </w:p>
        </w:tc>
        <w:tc>
          <w:tcPr>
            <w:tcW w:w="993" w:type="dxa"/>
          </w:tcPr>
          <w:p w:rsidR="004E3703" w:rsidRPr="00DF36AB" w:rsidRDefault="004E3703" w:rsidP="004E3703">
            <w:pPr>
              <w:ind w:left="-108" w:right="-108"/>
              <w:jc w:val="center"/>
            </w:pPr>
            <w:r w:rsidRPr="00DF36AB">
              <w:t>-</w:t>
            </w:r>
          </w:p>
        </w:tc>
        <w:tc>
          <w:tcPr>
            <w:tcW w:w="850" w:type="dxa"/>
          </w:tcPr>
          <w:p w:rsidR="004E3703" w:rsidRPr="00DF36AB" w:rsidRDefault="004E3703" w:rsidP="004E3703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884" w:type="dxa"/>
          </w:tcPr>
          <w:p w:rsidR="004E3703" w:rsidRPr="00DF36AB" w:rsidRDefault="004E3703" w:rsidP="004E3703">
            <w:pPr>
              <w:ind w:left="-108" w:right="-108"/>
              <w:jc w:val="center"/>
            </w:pPr>
            <w:r>
              <w:t>-</w:t>
            </w:r>
          </w:p>
        </w:tc>
      </w:tr>
      <w:tr w:rsidR="001730F5" w:rsidRPr="00DF36AB" w:rsidTr="001730F5">
        <w:trPr>
          <w:trHeight w:val="96"/>
          <w:jc w:val="center"/>
        </w:trPr>
        <w:tc>
          <w:tcPr>
            <w:tcW w:w="567" w:type="dxa"/>
          </w:tcPr>
          <w:p w:rsidR="004E3703" w:rsidRPr="00DF36AB" w:rsidRDefault="004E3703" w:rsidP="004E3703">
            <w:pPr>
              <w:ind w:left="-108" w:right="-108"/>
              <w:jc w:val="center"/>
            </w:pPr>
            <w:r w:rsidRPr="00DF36AB">
              <w:t>5.</w:t>
            </w:r>
          </w:p>
        </w:tc>
        <w:tc>
          <w:tcPr>
            <w:tcW w:w="8142" w:type="dxa"/>
          </w:tcPr>
          <w:p w:rsidR="004E3703" w:rsidRPr="00DF36AB" w:rsidRDefault="004E3703" w:rsidP="008E1FA9">
            <w:pPr>
              <w:ind w:right="-108"/>
              <w:jc w:val="both"/>
            </w:pPr>
            <w:r w:rsidRPr="00DF36AB">
              <w:t>Количество оснащенных контейнерами мест (площадок) накопления</w:t>
            </w:r>
          </w:p>
        </w:tc>
        <w:tc>
          <w:tcPr>
            <w:tcW w:w="1276" w:type="dxa"/>
          </w:tcPr>
          <w:p w:rsidR="004E3703" w:rsidRPr="00DF36AB" w:rsidRDefault="004E3703" w:rsidP="004E3703">
            <w:pPr>
              <w:ind w:left="-108" w:right="-108"/>
              <w:jc w:val="center"/>
            </w:pPr>
            <w:r w:rsidRPr="00DF36AB">
              <w:t>ед.</w:t>
            </w:r>
          </w:p>
        </w:tc>
        <w:tc>
          <w:tcPr>
            <w:tcW w:w="1134" w:type="dxa"/>
          </w:tcPr>
          <w:p w:rsidR="004E3703" w:rsidRPr="00DF36AB" w:rsidRDefault="004E3703" w:rsidP="004E3703">
            <w:pPr>
              <w:ind w:left="-108" w:right="-108"/>
              <w:jc w:val="center"/>
            </w:pPr>
            <w:r w:rsidRPr="00DF36AB">
              <w:t>-</w:t>
            </w:r>
          </w:p>
        </w:tc>
        <w:tc>
          <w:tcPr>
            <w:tcW w:w="992" w:type="dxa"/>
          </w:tcPr>
          <w:p w:rsidR="004E3703" w:rsidRPr="00DF36AB" w:rsidRDefault="004E3703" w:rsidP="004E3703">
            <w:pPr>
              <w:ind w:left="-108" w:right="-108"/>
              <w:jc w:val="center"/>
            </w:pPr>
            <w:r w:rsidRPr="00DF36AB">
              <w:t>71</w:t>
            </w:r>
          </w:p>
        </w:tc>
        <w:tc>
          <w:tcPr>
            <w:tcW w:w="992" w:type="dxa"/>
          </w:tcPr>
          <w:p w:rsidR="004E3703" w:rsidRPr="00DF36AB" w:rsidRDefault="004E3703" w:rsidP="004E3703">
            <w:pPr>
              <w:ind w:left="-108" w:right="-108"/>
              <w:jc w:val="center"/>
            </w:pPr>
            <w:r w:rsidRPr="00DF36AB">
              <w:t>-</w:t>
            </w:r>
          </w:p>
        </w:tc>
        <w:tc>
          <w:tcPr>
            <w:tcW w:w="993" w:type="dxa"/>
          </w:tcPr>
          <w:p w:rsidR="004E3703" w:rsidRPr="00DF36AB" w:rsidRDefault="004E3703" w:rsidP="004E3703">
            <w:pPr>
              <w:ind w:left="-108" w:right="-108"/>
              <w:jc w:val="center"/>
            </w:pPr>
            <w:r w:rsidRPr="00DF36AB">
              <w:t>-</w:t>
            </w:r>
          </w:p>
        </w:tc>
        <w:tc>
          <w:tcPr>
            <w:tcW w:w="850" w:type="dxa"/>
          </w:tcPr>
          <w:p w:rsidR="004E3703" w:rsidRPr="00DF36AB" w:rsidRDefault="004E3703" w:rsidP="004E3703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884" w:type="dxa"/>
          </w:tcPr>
          <w:p w:rsidR="004E3703" w:rsidRPr="00DF36AB" w:rsidRDefault="004E3703" w:rsidP="004E3703">
            <w:pPr>
              <w:ind w:left="-108" w:right="-108"/>
              <w:jc w:val="center"/>
            </w:pPr>
            <w:r>
              <w:t>-</w:t>
            </w:r>
          </w:p>
        </w:tc>
      </w:tr>
      <w:tr w:rsidR="001730F5" w:rsidRPr="00DF36AB" w:rsidTr="001730F5">
        <w:trPr>
          <w:trHeight w:val="96"/>
          <w:jc w:val="center"/>
        </w:trPr>
        <w:tc>
          <w:tcPr>
            <w:tcW w:w="567" w:type="dxa"/>
          </w:tcPr>
          <w:p w:rsidR="004E3703" w:rsidRPr="00DF36AB" w:rsidRDefault="004E3703" w:rsidP="004E3703">
            <w:pPr>
              <w:ind w:left="-108" w:right="-108"/>
              <w:jc w:val="center"/>
            </w:pPr>
            <w:r w:rsidRPr="00DF36AB">
              <w:t>6.</w:t>
            </w:r>
          </w:p>
        </w:tc>
        <w:tc>
          <w:tcPr>
            <w:tcW w:w="8142" w:type="dxa"/>
          </w:tcPr>
          <w:p w:rsidR="004E3703" w:rsidRPr="00DF36AB" w:rsidRDefault="004E3703" w:rsidP="008E1FA9">
            <w:pPr>
              <w:ind w:right="-28"/>
              <w:jc w:val="both"/>
            </w:pPr>
            <w:r w:rsidRPr="00DF36AB">
              <w:t>Количество объектов инженерных изысканий с положительным заключением государственных экспертиз в целях рекультивации свалок в границах населенных пунктов</w:t>
            </w:r>
          </w:p>
        </w:tc>
        <w:tc>
          <w:tcPr>
            <w:tcW w:w="1276" w:type="dxa"/>
          </w:tcPr>
          <w:p w:rsidR="004E3703" w:rsidRPr="00DF36AB" w:rsidRDefault="004E3703" w:rsidP="004E3703">
            <w:pPr>
              <w:ind w:left="-108" w:right="-108"/>
              <w:jc w:val="center"/>
            </w:pPr>
            <w:r w:rsidRPr="00DF36AB">
              <w:t>шт.</w:t>
            </w:r>
          </w:p>
        </w:tc>
        <w:tc>
          <w:tcPr>
            <w:tcW w:w="1134" w:type="dxa"/>
          </w:tcPr>
          <w:p w:rsidR="004E3703" w:rsidRPr="00DF36AB" w:rsidRDefault="004E3703" w:rsidP="004E3703">
            <w:pPr>
              <w:ind w:left="-108" w:right="-108"/>
              <w:jc w:val="center"/>
            </w:pPr>
            <w:r w:rsidRPr="00DF36AB">
              <w:t>1</w:t>
            </w:r>
          </w:p>
        </w:tc>
        <w:tc>
          <w:tcPr>
            <w:tcW w:w="992" w:type="dxa"/>
          </w:tcPr>
          <w:p w:rsidR="004E3703" w:rsidRPr="00DF36AB" w:rsidRDefault="004E3703" w:rsidP="004E3703">
            <w:pPr>
              <w:ind w:left="-108" w:right="-108"/>
              <w:jc w:val="center"/>
            </w:pPr>
            <w:r w:rsidRPr="00DF36AB">
              <w:t>0</w:t>
            </w:r>
          </w:p>
        </w:tc>
        <w:tc>
          <w:tcPr>
            <w:tcW w:w="992" w:type="dxa"/>
          </w:tcPr>
          <w:p w:rsidR="004E3703" w:rsidRPr="00DF36AB" w:rsidRDefault="004E3703" w:rsidP="004E3703">
            <w:pPr>
              <w:ind w:left="-108" w:right="-108"/>
              <w:jc w:val="center"/>
            </w:pPr>
            <w:r w:rsidRPr="00DF36AB">
              <w:t>-</w:t>
            </w:r>
          </w:p>
        </w:tc>
        <w:tc>
          <w:tcPr>
            <w:tcW w:w="993" w:type="dxa"/>
          </w:tcPr>
          <w:p w:rsidR="004E3703" w:rsidRPr="00DF36AB" w:rsidRDefault="004E3703" w:rsidP="004E3703">
            <w:pPr>
              <w:ind w:left="-108" w:right="-108"/>
              <w:jc w:val="center"/>
            </w:pPr>
            <w:r w:rsidRPr="00DF36AB">
              <w:t>-</w:t>
            </w:r>
          </w:p>
        </w:tc>
        <w:tc>
          <w:tcPr>
            <w:tcW w:w="850" w:type="dxa"/>
          </w:tcPr>
          <w:p w:rsidR="004E3703" w:rsidRPr="00DF36AB" w:rsidRDefault="004E3703" w:rsidP="004E3703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884" w:type="dxa"/>
          </w:tcPr>
          <w:p w:rsidR="004E3703" w:rsidRPr="00DF36AB" w:rsidRDefault="004E3703" w:rsidP="004E3703">
            <w:pPr>
              <w:ind w:left="-108" w:right="-108"/>
              <w:jc w:val="center"/>
            </w:pPr>
            <w:r>
              <w:t>-</w:t>
            </w:r>
          </w:p>
        </w:tc>
      </w:tr>
      <w:tr w:rsidR="001730F5" w:rsidRPr="00DF36AB" w:rsidTr="001730F5">
        <w:trPr>
          <w:trHeight w:val="96"/>
          <w:jc w:val="center"/>
        </w:trPr>
        <w:tc>
          <w:tcPr>
            <w:tcW w:w="567" w:type="dxa"/>
          </w:tcPr>
          <w:p w:rsidR="004E3703" w:rsidRPr="00DF36AB" w:rsidRDefault="004E3703" w:rsidP="004E3703">
            <w:pPr>
              <w:ind w:left="-108" w:right="-108"/>
              <w:jc w:val="center"/>
            </w:pPr>
            <w:r w:rsidRPr="00DF36AB">
              <w:t>7.</w:t>
            </w:r>
          </w:p>
        </w:tc>
        <w:tc>
          <w:tcPr>
            <w:tcW w:w="8142" w:type="dxa"/>
          </w:tcPr>
          <w:p w:rsidR="004E3703" w:rsidRPr="00DF36AB" w:rsidRDefault="004E3703" w:rsidP="008E1FA9">
            <w:pPr>
              <w:ind w:right="-28"/>
              <w:jc w:val="both"/>
            </w:pPr>
            <w:r w:rsidRPr="00DF36AB">
              <w:t xml:space="preserve">Количество  построенных мест (площадок) накопления твердых коммунальных отходов  на территории населенных пунктов поселений </w:t>
            </w:r>
          </w:p>
        </w:tc>
        <w:tc>
          <w:tcPr>
            <w:tcW w:w="1276" w:type="dxa"/>
          </w:tcPr>
          <w:p w:rsidR="004E3703" w:rsidRPr="00DF36AB" w:rsidRDefault="004E3703" w:rsidP="004E3703">
            <w:pPr>
              <w:ind w:left="-108" w:right="-108"/>
              <w:jc w:val="center"/>
            </w:pPr>
            <w:r w:rsidRPr="00DF36AB">
              <w:t>шт.</w:t>
            </w:r>
          </w:p>
        </w:tc>
        <w:tc>
          <w:tcPr>
            <w:tcW w:w="1134" w:type="dxa"/>
          </w:tcPr>
          <w:p w:rsidR="004E3703" w:rsidRPr="00DF36AB" w:rsidRDefault="004E3703" w:rsidP="004E3703">
            <w:pPr>
              <w:ind w:left="-108" w:right="-108"/>
              <w:jc w:val="center"/>
            </w:pPr>
            <w:r w:rsidRPr="00DF36AB">
              <w:t>-</w:t>
            </w:r>
          </w:p>
        </w:tc>
        <w:tc>
          <w:tcPr>
            <w:tcW w:w="992" w:type="dxa"/>
          </w:tcPr>
          <w:p w:rsidR="004E3703" w:rsidRPr="00DF36AB" w:rsidRDefault="004E3703" w:rsidP="004E3703">
            <w:pPr>
              <w:ind w:left="-108" w:right="-108"/>
              <w:jc w:val="center"/>
            </w:pPr>
            <w:r w:rsidRPr="00DF36AB">
              <w:t>28</w:t>
            </w:r>
          </w:p>
        </w:tc>
        <w:tc>
          <w:tcPr>
            <w:tcW w:w="992" w:type="dxa"/>
          </w:tcPr>
          <w:p w:rsidR="004E3703" w:rsidRPr="00DF36AB" w:rsidRDefault="004E3703" w:rsidP="004E3703">
            <w:pPr>
              <w:ind w:left="-108" w:right="-108"/>
              <w:jc w:val="center"/>
            </w:pPr>
            <w:r>
              <w:t>38</w:t>
            </w:r>
          </w:p>
        </w:tc>
        <w:tc>
          <w:tcPr>
            <w:tcW w:w="993" w:type="dxa"/>
          </w:tcPr>
          <w:p w:rsidR="004E3703" w:rsidRPr="00DF36AB" w:rsidRDefault="004E3703" w:rsidP="004E3703">
            <w:pPr>
              <w:ind w:left="-108" w:right="-108"/>
              <w:jc w:val="center"/>
            </w:pPr>
            <w:r w:rsidRPr="00DF36AB">
              <w:t>-</w:t>
            </w:r>
          </w:p>
        </w:tc>
        <w:tc>
          <w:tcPr>
            <w:tcW w:w="850" w:type="dxa"/>
          </w:tcPr>
          <w:p w:rsidR="004E3703" w:rsidRPr="00DF36AB" w:rsidRDefault="004E3703" w:rsidP="004E3703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884" w:type="dxa"/>
          </w:tcPr>
          <w:p w:rsidR="004E3703" w:rsidRPr="00DF36AB" w:rsidRDefault="004E3703" w:rsidP="004E3703">
            <w:pPr>
              <w:ind w:left="-108" w:right="-108"/>
              <w:jc w:val="center"/>
            </w:pPr>
            <w:r>
              <w:t>-</w:t>
            </w:r>
          </w:p>
        </w:tc>
      </w:tr>
      <w:tr w:rsidR="001730F5" w:rsidRPr="00DF36AB" w:rsidTr="001730F5">
        <w:trPr>
          <w:trHeight w:val="96"/>
          <w:jc w:val="center"/>
        </w:trPr>
        <w:tc>
          <w:tcPr>
            <w:tcW w:w="567" w:type="dxa"/>
          </w:tcPr>
          <w:p w:rsidR="004E3703" w:rsidRPr="00DF36AB" w:rsidRDefault="004E3703" w:rsidP="004E3703">
            <w:pPr>
              <w:ind w:left="-108" w:right="-108"/>
              <w:jc w:val="center"/>
            </w:pPr>
            <w:r w:rsidRPr="00DF36AB">
              <w:t>8.</w:t>
            </w:r>
          </w:p>
        </w:tc>
        <w:tc>
          <w:tcPr>
            <w:tcW w:w="8142" w:type="dxa"/>
          </w:tcPr>
          <w:p w:rsidR="004E3703" w:rsidRPr="00DF36AB" w:rsidRDefault="004E3703" w:rsidP="008E1FA9">
            <w:pPr>
              <w:ind w:right="-28"/>
              <w:jc w:val="both"/>
            </w:pPr>
            <w:r w:rsidRPr="00DF36AB">
              <w:t>Количество сформированных земельных участков под места (площадки) накопления твердых коммунальных отходов</w:t>
            </w:r>
          </w:p>
        </w:tc>
        <w:tc>
          <w:tcPr>
            <w:tcW w:w="1276" w:type="dxa"/>
          </w:tcPr>
          <w:p w:rsidR="004E3703" w:rsidRPr="00DF36AB" w:rsidRDefault="004E3703" w:rsidP="004E3703">
            <w:pPr>
              <w:ind w:left="-108" w:right="-108"/>
              <w:jc w:val="center"/>
            </w:pPr>
            <w:r w:rsidRPr="00DF36AB">
              <w:t>шт.</w:t>
            </w:r>
          </w:p>
        </w:tc>
        <w:tc>
          <w:tcPr>
            <w:tcW w:w="1134" w:type="dxa"/>
          </w:tcPr>
          <w:p w:rsidR="004E3703" w:rsidRPr="00DF36AB" w:rsidRDefault="004E3703" w:rsidP="004E3703">
            <w:pPr>
              <w:ind w:left="-108" w:right="-108"/>
              <w:jc w:val="center"/>
            </w:pPr>
            <w:r w:rsidRPr="00DF36AB">
              <w:t>-</w:t>
            </w:r>
          </w:p>
        </w:tc>
        <w:tc>
          <w:tcPr>
            <w:tcW w:w="992" w:type="dxa"/>
          </w:tcPr>
          <w:p w:rsidR="004E3703" w:rsidRPr="00DF36AB" w:rsidRDefault="004E3703" w:rsidP="004E3703">
            <w:pPr>
              <w:ind w:left="-108" w:right="-108"/>
              <w:jc w:val="center"/>
            </w:pPr>
            <w:r w:rsidRPr="00DF36AB">
              <w:t>100</w:t>
            </w:r>
          </w:p>
        </w:tc>
        <w:tc>
          <w:tcPr>
            <w:tcW w:w="992" w:type="dxa"/>
          </w:tcPr>
          <w:p w:rsidR="004E3703" w:rsidRPr="00DF36AB" w:rsidRDefault="004E3703" w:rsidP="004E3703">
            <w:pPr>
              <w:ind w:left="-108" w:right="-108"/>
              <w:jc w:val="center"/>
            </w:pPr>
            <w:r w:rsidRPr="00DF36AB">
              <w:t>-</w:t>
            </w:r>
          </w:p>
        </w:tc>
        <w:tc>
          <w:tcPr>
            <w:tcW w:w="993" w:type="dxa"/>
          </w:tcPr>
          <w:p w:rsidR="004E3703" w:rsidRPr="00DF36AB" w:rsidRDefault="004E3703" w:rsidP="004E3703">
            <w:pPr>
              <w:ind w:left="-108" w:right="-108"/>
              <w:jc w:val="center"/>
            </w:pPr>
            <w:r w:rsidRPr="00DF36AB">
              <w:t>-</w:t>
            </w:r>
          </w:p>
        </w:tc>
        <w:tc>
          <w:tcPr>
            <w:tcW w:w="850" w:type="dxa"/>
          </w:tcPr>
          <w:p w:rsidR="004E3703" w:rsidRPr="00DF36AB" w:rsidRDefault="004E3703" w:rsidP="004E3703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884" w:type="dxa"/>
          </w:tcPr>
          <w:p w:rsidR="004E3703" w:rsidRPr="00DF36AB" w:rsidRDefault="004E3703" w:rsidP="004E3703">
            <w:pPr>
              <w:ind w:left="-108" w:right="-108"/>
              <w:jc w:val="center"/>
            </w:pPr>
            <w:r>
              <w:t>-</w:t>
            </w:r>
          </w:p>
        </w:tc>
      </w:tr>
      <w:tr w:rsidR="001730F5" w:rsidRPr="00DF36AB" w:rsidTr="001730F5">
        <w:trPr>
          <w:trHeight w:val="428"/>
          <w:jc w:val="center"/>
        </w:trPr>
        <w:tc>
          <w:tcPr>
            <w:tcW w:w="567" w:type="dxa"/>
          </w:tcPr>
          <w:p w:rsidR="004E3703" w:rsidRPr="00DF36AB" w:rsidRDefault="004E3703" w:rsidP="004E3703">
            <w:pPr>
              <w:ind w:left="-108" w:right="-108"/>
              <w:jc w:val="center"/>
            </w:pPr>
            <w:r w:rsidRPr="00DF36AB">
              <w:t>9.</w:t>
            </w:r>
          </w:p>
        </w:tc>
        <w:tc>
          <w:tcPr>
            <w:tcW w:w="8142" w:type="dxa"/>
          </w:tcPr>
          <w:p w:rsidR="004E3703" w:rsidRPr="00DF36AB" w:rsidRDefault="004E3703" w:rsidP="008E1FA9">
            <w:pPr>
              <w:ind w:right="-28"/>
              <w:jc w:val="both"/>
            </w:pPr>
            <w:r w:rsidRPr="00DF36AB">
              <w:rPr>
                <w:iCs/>
              </w:rPr>
              <w:t>Уровень обустройства контейнерных площадок</w:t>
            </w:r>
            <w:r w:rsidRPr="00DF36AB">
              <w:t xml:space="preserve"> (доля оборудованных контейнерных площадок для накопления ТКО к общему числу организованных на территории контейнерных площадок)</w:t>
            </w:r>
          </w:p>
        </w:tc>
        <w:tc>
          <w:tcPr>
            <w:tcW w:w="1276" w:type="dxa"/>
          </w:tcPr>
          <w:p w:rsidR="004E3703" w:rsidRPr="00DF36AB" w:rsidRDefault="004E3703" w:rsidP="004E3703">
            <w:pPr>
              <w:ind w:left="-108" w:right="-108"/>
              <w:jc w:val="center"/>
            </w:pPr>
            <w:r w:rsidRPr="00DF36AB">
              <w:t>%</w:t>
            </w:r>
          </w:p>
        </w:tc>
        <w:tc>
          <w:tcPr>
            <w:tcW w:w="1134" w:type="dxa"/>
          </w:tcPr>
          <w:p w:rsidR="004E3703" w:rsidRPr="00DF36AB" w:rsidRDefault="004E3703" w:rsidP="004E3703">
            <w:pPr>
              <w:ind w:left="-108" w:right="-108"/>
              <w:jc w:val="center"/>
            </w:pPr>
            <w:r w:rsidRPr="00DF36AB">
              <w:t>-</w:t>
            </w:r>
          </w:p>
        </w:tc>
        <w:tc>
          <w:tcPr>
            <w:tcW w:w="992" w:type="dxa"/>
          </w:tcPr>
          <w:p w:rsidR="004E3703" w:rsidRPr="00DF36AB" w:rsidRDefault="004E3703" w:rsidP="004E3703">
            <w:pPr>
              <w:ind w:left="-108" w:right="-108"/>
              <w:jc w:val="center"/>
            </w:pPr>
            <w:r w:rsidRPr="00DF36AB">
              <w:t>-</w:t>
            </w:r>
          </w:p>
        </w:tc>
        <w:tc>
          <w:tcPr>
            <w:tcW w:w="992" w:type="dxa"/>
          </w:tcPr>
          <w:p w:rsidR="004E3703" w:rsidRPr="00DF36AB" w:rsidRDefault="004E3703" w:rsidP="004E3703">
            <w:pPr>
              <w:ind w:left="-108" w:right="-108"/>
              <w:jc w:val="center"/>
            </w:pPr>
            <w:r w:rsidRPr="00DF36AB">
              <w:t>24,71</w:t>
            </w:r>
          </w:p>
        </w:tc>
        <w:tc>
          <w:tcPr>
            <w:tcW w:w="993" w:type="dxa"/>
          </w:tcPr>
          <w:p w:rsidR="004E3703" w:rsidRPr="00DF36AB" w:rsidRDefault="004E3703" w:rsidP="004E3703">
            <w:pPr>
              <w:ind w:left="-108" w:right="-108"/>
              <w:jc w:val="center"/>
            </w:pPr>
            <w:r w:rsidRPr="00DF36AB">
              <w:t>-</w:t>
            </w:r>
          </w:p>
        </w:tc>
        <w:tc>
          <w:tcPr>
            <w:tcW w:w="850" w:type="dxa"/>
          </w:tcPr>
          <w:p w:rsidR="004E3703" w:rsidRPr="00DF36AB" w:rsidRDefault="004E3703" w:rsidP="004E3703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884" w:type="dxa"/>
          </w:tcPr>
          <w:p w:rsidR="004E3703" w:rsidRPr="00DF36AB" w:rsidRDefault="004E3703" w:rsidP="004E3703">
            <w:pPr>
              <w:ind w:left="-108" w:right="-108"/>
              <w:jc w:val="center"/>
            </w:pPr>
            <w:r>
              <w:t>-</w:t>
            </w:r>
          </w:p>
        </w:tc>
      </w:tr>
      <w:tr w:rsidR="001730F5" w:rsidRPr="00DF36AB" w:rsidTr="001730F5">
        <w:trPr>
          <w:trHeight w:val="96"/>
          <w:jc w:val="center"/>
        </w:trPr>
        <w:tc>
          <w:tcPr>
            <w:tcW w:w="567" w:type="dxa"/>
          </w:tcPr>
          <w:p w:rsidR="004E3703" w:rsidRPr="00DF36AB" w:rsidRDefault="004E3703" w:rsidP="004E3703">
            <w:pPr>
              <w:ind w:left="-108" w:right="-108"/>
              <w:jc w:val="center"/>
            </w:pPr>
            <w:r w:rsidRPr="00DF36AB">
              <w:t>10.</w:t>
            </w:r>
          </w:p>
        </w:tc>
        <w:tc>
          <w:tcPr>
            <w:tcW w:w="8142" w:type="dxa"/>
          </w:tcPr>
          <w:p w:rsidR="004E3703" w:rsidRPr="00DF36AB" w:rsidRDefault="004E3703" w:rsidP="008E1FA9">
            <w:pPr>
              <w:ind w:right="-28"/>
              <w:jc w:val="both"/>
              <w:rPr>
                <w:iCs/>
              </w:rPr>
            </w:pPr>
            <w:r w:rsidRPr="00DF36AB">
              <w:rPr>
                <w:iCs/>
              </w:rPr>
              <w:t xml:space="preserve">Уровень обеспеченности контейнерным сбором ТКО </w:t>
            </w:r>
            <w:r w:rsidRPr="00DF36AB">
              <w:t>(отношение суммарного объема существующих на территории муниципального образования контейнеров к общему объему образующихся на территории ТКО за два дня)</w:t>
            </w:r>
          </w:p>
        </w:tc>
        <w:tc>
          <w:tcPr>
            <w:tcW w:w="1276" w:type="dxa"/>
          </w:tcPr>
          <w:p w:rsidR="004E3703" w:rsidRPr="00DF36AB" w:rsidRDefault="004E3703" w:rsidP="004E3703">
            <w:pPr>
              <w:ind w:left="-108" w:right="-108"/>
              <w:jc w:val="center"/>
            </w:pPr>
            <w:r w:rsidRPr="00DF36AB">
              <w:t>%</w:t>
            </w:r>
          </w:p>
        </w:tc>
        <w:tc>
          <w:tcPr>
            <w:tcW w:w="1134" w:type="dxa"/>
          </w:tcPr>
          <w:p w:rsidR="004E3703" w:rsidRPr="00DF36AB" w:rsidRDefault="004E3703" w:rsidP="004E3703">
            <w:pPr>
              <w:ind w:left="-108" w:right="-108"/>
              <w:jc w:val="center"/>
            </w:pPr>
            <w:r w:rsidRPr="00DF36AB">
              <w:t>-</w:t>
            </w:r>
          </w:p>
        </w:tc>
        <w:tc>
          <w:tcPr>
            <w:tcW w:w="992" w:type="dxa"/>
          </w:tcPr>
          <w:p w:rsidR="004E3703" w:rsidRPr="00DF36AB" w:rsidRDefault="004E3703" w:rsidP="004E3703">
            <w:pPr>
              <w:ind w:left="-108" w:right="-108"/>
              <w:jc w:val="center"/>
            </w:pPr>
            <w:r w:rsidRPr="00DF36AB">
              <w:t>-</w:t>
            </w:r>
          </w:p>
        </w:tc>
        <w:tc>
          <w:tcPr>
            <w:tcW w:w="992" w:type="dxa"/>
          </w:tcPr>
          <w:p w:rsidR="004E3703" w:rsidRPr="00DF36AB" w:rsidRDefault="004E3703" w:rsidP="004E3703">
            <w:pPr>
              <w:ind w:left="-108" w:right="-108"/>
              <w:jc w:val="center"/>
            </w:pPr>
            <w:r w:rsidRPr="00DF36AB">
              <w:t>187,84</w:t>
            </w:r>
          </w:p>
        </w:tc>
        <w:tc>
          <w:tcPr>
            <w:tcW w:w="993" w:type="dxa"/>
          </w:tcPr>
          <w:p w:rsidR="004E3703" w:rsidRPr="00DF36AB" w:rsidRDefault="004E3703" w:rsidP="004E3703">
            <w:pPr>
              <w:ind w:left="-108" w:right="-108"/>
              <w:jc w:val="center"/>
            </w:pPr>
            <w:r w:rsidRPr="00DF36AB">
              <w:t>-</w:t>
            </w:r>
          </w:p>
        </w:tc>
        <w:tc>
          <w:tcPr>
            <w:tcW w:w="850" w:type="dxa"/>
          </w:tcPr>
          <w:p w:rsidR="004E3703" w:rsidRPr="00DF36AB" w:rsidRDefault="004E3703" w:rsidP="004E3703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884" w:type="dxa"/>
          </w:tcPr>
          <w:p w:rsidR="004E3703" w:rsidRPr="00DF36AB" w:rsidRDefault="004E3703" w:rsidP="004E3703">
            <w:pPr>
              <w:ind w:left="-108" w:right="-108"/>
              <w:jc w:val="center"/>
            </w:pPr>
            <w:r>
              <w:t>-</w:t>
            </w:r>
          </w:p>
        </w:tc>
      </w:tr>
      <w:tr w:rsidR="001730F5" w:rsidRPr="00DF36AB" w:rsidTr="001730F5">
        <w:trPr>
          <w:trHeight w:val="96"/>
          <w:jc w:val="center"/>
        </w:trPr>
        <w:tc>
          <w:tcPr>
            <w:tcW w:w="567" w:type="dxa"/>
          </w:tcPr>
          <w:p w:rsidR="004E3703" w:rsidRPr="00DF36AB" w:rsidRDefault="004E3703" w:rsidP="004E3703">
            <w:pPr>
              <w:ind w:left="-108" w:right="-108"/>
              <w:jc w:val="center"/>
            </w:pPr>
            <w:r w:rsidRPr="00DF36AB">
              <w:t>11</w:t>
            </w:r>
            <w:r w:rsidR="001730F5">
              <w:t>.</w:t>
            </w:r>
          </w:p>
        </w:tc>
        <w:tc>
          <w:tcPr>
            <w:tcW w:w="8142" w:type="dxa"/>
          </w:tcPr>
          <w:p w:rsidR="004E3703" w:rsidRPr="00DF36AB" w:rsidRDefault="004E3703" w:rsidP="008E1FA9">
            <w:pPr>
              <w:suppressAutoHyphens/>
              <w:ind w:right="-28"/>
              <w:jc w:val="both"/>
              <w:textAlignment w:val="baseline"/>
              <w:rPr>
                <w:iCs/>
              </w:rPr>
            </w:pPr>
            <w:r w:rsidRPr="00DF36AB">
              <w:rPr>
                <w:spacing w:val="1"/>
              </w:rPr>
              <w:t>Количество земельных участков, нарушенных размещением ТКО либо объектами накопленного экологического вреда, в отношении которых разработаны проекты рекультивации или ликвидации объектов на</w:t>
            </w:r>
            <w:r w:rsidR="001730F5">
              <w:rPr>
                <w:spacing w:val="1"/>
              </w:rPr>
              <w:t>копленного экологического вреда</w:t>
            </w:r>
          </w:p>
        </w:tc>
        <w:tc>
          <w:tcPr>
            <w:tcW w:w="1276" w:type="dxa"/>
          </w:tcPr>
          <w:p w:rsidR="004E3703" w:rsidRPr="00DF36AB" w:rsidRDefault="004E3703" w:rsidP="004E3703">
            <w:pPr>
              <w:ind w:left="-108" w:right="-108"/>
              <w:jc w:val="center"/>
            </w:pPr>
            <w:r w:rsidRPr="00DF36AB">
              <w:t>-</w:t>
            </w:r>
          </w:p>
        </w:tc>
        <w:tc>
          <w:tcPr>
            <w:tcW w:w="1134" w:type="dxa"/>
          </w:tcPr>
          <w:p w:rsidR="004E3703" w:rsidRPr="00DF36AB" w:rsidRDefault="004E3703" w:rsidP="004E3703">
            <w:pPr>
              <w:ind w:left="-108" w:right="-108"/>
              <w:jc w:val="center"/>
            </w:pPr>
            <w:r w:rsidRPr="00DF36AB">
              <w:t>-</w:t>
            </w:r>
          </w:p>
        </w:tc>
        <w:tc>
          <w:tcPr>
            <w:tcW w:w="992" w:type="dxa"/>
          </w:tcPr>
          <w:p w:rsidR="004E3703" w:rsidRPr="00DF36AB" w:rsidRDefault="004E3703" w:rsidP="004E3703">
            <w:pPr>
              <w:ind w:left="-108" w:right="-108"/>
              <w:jc w:val="center"/>
            </w:pPr>
            <w:r w:rsidRPr="00DF36AB">
              <w:t>-</w:t>
            </w:r>
          </w:p>
        </w:tc>
        <w:tc>
          <w:tcPr>
            <w:tcW w:w="992" w:type="dxa"/>
          </w:tcPr>
          <w:p w:rsidR="004E3703" w:rsidRPr="00DF36AB" w:rsidRDefault="004E3703" w:rsidP="004E3703">
            <w:pPr>
              <w:ind w:left="-108" w:right="-108"/>
              <w:jc w:val="center"/>
            </w:pPr>
            <w:r w:rsidRPr="00DF36AB">
              <w:t>-</w:t>
            </w:r>
          </w:p>
        </w:tc>
        <w:tc>
          <w:tcPr>
            <w:tcW w:w="993" w:type="dxa"/>
          </w:tcPr>
          <w:p w:rsidR="004E3703" w:rsidRPr="00DF36AB" w:rsidRDefault="004E3703" w:rsidP="004E3703">
            <w:pPr>
              <w:ind w:left="-108" w:right="-108"/>
              <w:jc w:val="center"/>
            </w:pPr>
            <w:r w:rsidRPr="00DF36AB">
              <w:t xml:space="preserve"> 1</w:t>
            </w:r>
          </w:p>
        </w:tc>
        <w:tc>
          <w:tcPr>
            <w:tcW w:w="850" w:type="dxa"/>
          </w:tcPr>
          <w:p w:rsidR="004E3703" w:rsidRPr="00DF36AB" w:rsidRDefault="004E3703" w:rsidP="004E3703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884" w:type="dxa"/>
          </w:tcPr>
          <w:p w:rsidR="004E3703" w:rsidRPr="00DF36AB" w:rsidRDefault="004E3703" w:rsidP="004E3703">
            <w:pPr>
              <w:ind w:left="-108" w:right="-108"/>
              <w:jc w:val="center"/>
            </w:pPr>
            <w:r>
              <w:t>-</w:t>
            </w:r>
          </w:p>
        </w:tc>
      </w:tr>
      <w:tr w:rsidR="001730F5" w:rsidRPr="00DF36AB" w:rsidTr="001730F5">
        <w:trPr>
          <w:trHeight w:val="96"/>
          <w:jc w:val="center"/>
        </w:trPr>
        <w:tc>
          <w:tcPr>
            <w:tcW w:w="567" w:type="dxa"/>
          </w:tcPr>
          <w:p w:rsidR="004E3703" w:rsidRPr="00DF36AB" w:rsidRDefault="004E3703" w:rsidP="004E3703">
            <w:pPr>
              <w:ind w:left="-108" w:right="-108"/>
              <w:jc w:val="center"/>
            </w:pPr>
            <w:r>
              <w:t>12</w:t>
            </w:r>
            <w:r w:rsidR="001730F5">
              <w:t>.</w:t>
            </w:r>
          </w:p>
        </w:tc>
        <w:tc>
          <w:tcPr>
            <w:tcW w:w="8142" w:type="dxa"/>
          </w:tcPr>
          <w:p w:rsidR="004E3703" w:rsidRPr="00DF36AB" w:rsidRDefault="004E3703" w:rsidP="008E1FA9">
            <w:pPr>
              <w:suppressAutoHyphens/>
              <w:ind w:right="-28"/>
              <w:jc w:val="both"/>
              <w:textAlignment w:val="baseline"/>
              <w:rPr>
                <w:spacing w:val="1"/>
              </w:rPr>
            </w:pPr>
            <w:r w:rsidRPr="00DF36AB">
              <w:rPr>
                <w:spacing w:val="1"/>
              </w:rPr>
              <w:t xml:space="preserve">Количество </w:t>
            </w:r>
            <w:r>
              <w:rPr>
                <w:spacing w:val="1"/>
              </w:rPr>
              <w:t xml:space="preserve">рекультивированных </w:t>
            </w:r>
            <w:r w:rsidRPr="00DF36AB">
              <w:rPr>
                <w:spacing w:val="1"/>
              </w:rPr>
              <w:t xml:space="preserve">земельных участков, нарушенных размещением ТКО либо объектами накопленного экологического вреда, </w:t>
            </w:r>
            <w:r>
              <w:rPr>
                <w:spacing w:val="1"/>
              </w:rPr>
              <w:t>согласно</w:t>
            </w:r>
            <w:r w:rsidRPr="00DF36AB">
              <w:rPr>
                <w:spacing w:val="1"/>
              </w:rPr>
              <w:t xml:space="preserve"> разработан</w:t>
            </w:r>
            <w:r>
              <w:rPr>
                <w:spacing w:val="1"/>
              </w:rPr>
              <w:t xml:space="preserve">ного проекта </w:t>
            </w:r>
            <w:r w:rsidRPr="00DF36AB">
              <w:rPr>
                <w:spacing w:val="1"/>
              </w:rPr>
              <w:t>рекультивации или ликвидации объектов на</w:t>
            </w:r>
            <w:r w:rsidR="001730F5">
              <w:rPr>
                <w:spacing w:val="1"/>
              </w:rPr>
              <w:t>копленного экологического вреда</w:t>
            </w:r>
          </w:p>
        </w:tc>
        <w:tc>
          <w:tcPr>
            <w:tcW w:w="1276" w:type="dxa"/>
          </w:tcPr>
          <w:p w:rsidR="004E3703" w:rsidRPr="00DF36AB" w:rsidRDefault="004E3703" w:rsidP="004E3703">
            <w:pPr>
              <w:ind w:left="-108" w:right="-108"/>
              <w:jc w:val="center"/>
            </w:pPr>
            <w:r>
              <w:t>шт.</w:t>
            </w:r>
          </w:p>
        </w:tc>
        <w:tc>
          <w:tcPr>
            <w:tcW w:w="1134" w:type="dxa"/>
          </w:tcPr>
          <w:p w:rsidR="004E3703" w:rsidRPr="00DF36AB" w:rsidRDefault="004E3703" w:rsidP="004E3703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4E3703" w:rsidRPr="00DF36AB" w:rsidRDefault="004E3703" w:rsidP="004E3703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4E3703" w:rsidRPr="00DF36AB" w:rsidRDefault="004E3703" w:rsidP="004E3703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4E3703" w:rsidRPr="00DF36AB" w:rsidRDefault="004E3703" w:rsidP="004E3703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E3703" w:rsidRDefault="004E3703" w:rsidP="004E3703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884" w:type="dxa"/>
          </w:tcPr>
          <w:p w:rsidR="004E3703" w:rsidRDefault="004E3703" w:rsidP="004E3703">
            <w:pPr>
              <w:ind w:left="-108" w:right="-108"/>
              <w:jc w:val="center"/>
            </w:pPr>
            <w:r>
              <w:t>1</w:t>
            </w:r>
          </w:p>
        </w:tc>
      </w:tr>
    </w:tbl>
    <w:p w:rsidR="004E3703" w:rsidRDefault="004E3703" w:rsidP="004E3703">
      <w:pPr>
        <w:ind w:left="7938"/>
        <w:jc w:val="center"/>
        <w:rPr>
          <w:sz w:val="28"/>
          <w:szCs w:val="28"/>
        </w:rPr>
      </w:pPr>
    </w:p>
    <w:p w:rsidR="004E3703" w:rsidRDefault="004E3703" w:rsidP="004E3703">
      <w:pPr>
        <w:ind w:left="7938"/>
        <w:jc w:val="center"/>
        <w:rPr>
          <w:sz w:val="28"/>
          <w:szCs w:val="28"/>
        </w:rPr>
      </w:pPr>
    </w:p>
    <w:p w:rsidR="004E3703" w:rsidRDefault="004E3703" w:rsidP="004E3703">
      <w:pPr>
        <w:ind w:left="7938"/>
        <w:jc w:val="center"/>
        <w:rPr>
          <w:sz w:val="28"/>
          <w:szCs w:val="28"/>
        </w:rPr>
      </w:pPr>
    </w:p>
    <w:p w:rsidR="004E3703" w:rsidRDefault="004E3703" w:rsidP="004E3703">
      <w:pPr>
        <w:ind w:left="7938"/>
        <w:jc w:val="center"/>
        <w:rPr>
          <w:sz w:val="28"/>
          <w:szCs w:val="28"/>
        </w:rPr>
      </w:pPr>
    </w:p>
    <w:p w:rsidR="004E3703" w:rsidRDefault="004E3703" w:rsidP="004E3703">
      <w:pPr>
        <w:ind w:left="7938"/>
        <w:jc w:val="center"/>
        <w:rPr>
          <w:sz w:val="28"/>
          <w:szCs w:val="28"/>
        </w:rPr>
      </w:pPr>
    </w:p>
    <w:p w:rsidR="004E3703" w:rsidRDefault="004E3703" w:rsidP="004E3703">
      <w:pPr>
        <w:ind w:left="7938"/>
        <w:jc w:val="center"/>
        <w:rPr>
          <w:sz w:val="28"/>
          <w:szCs w:val="28"/>
        </w:rPr>
      </w:pPr>
    </w:p>
    <w:p w:rsidR="004E3703" w:rsidRDefault="004E3703" w:rsidP="004E3703">
      <w:pPr>
        <w:ind w:left="7938"/>
        <w:jc w:val="center"/>
        <w:rPr>
          <w:sz w:val="28"/>
          <w:szCs w:val="28"/>
        </w:rPr>
      </w:pPr>
    </w:p>
    <w:p w:rsidR="004E3703" w:rsidRDefault="004E3703" w:rsidP="004E3703">
      <w:pPr>
        <w:ind w:left="7938"/>
        <w:jc w:val="center"/>
        <w:rPr>
          <w:sz w:val="28"/>
          <w:szCs w:val="28"/>
        </w:rPr>
      </w:pPr>
    </w:p>
    <w:p w:rsidR="004E3703" w:rsidRDefault="004E3703" w:rsidP="004E3703">
      <w:pPr>
        <w:ind w:left="7938"/>
        <w:jc w:val="center"/>
        <w:rPr>
          <w:sz w:val="28"/>
          <w:szCs w:val="28"/>
        </w:rPr>
      </w:pPr>
    </w:p>
    <w:p w:rsidR="005117A7" w:rsidRDefault="005117A7" w:rsidP="004E3703">
      <w:pPr>
        <w:ind w:left="7938"/>
        <w:jc w:val="center"/>
        <w:rPr>
          <w:sz w:val="28"/>
          <w:szCs w:val="28"/>
        </w:rPr>
      </w:pPr>
    </w:p>
    <w:p w:rsidR="005117A7" w:rsidRDefault="005117A7" w:rsidP="004E3703">
      <w:pPr>
        <w:ind w:left="7938"/>
        <w:jc w:val="center"/>
        <w:rPr>
          <w:sz w:val="28"/>
          <w:szCs w:val="28"/>
        </w:rPr>
      </w:pPr>
    </w:p>
    <w:p w:rsidR="001730F5" w:rsidRDefault="001730F5" w:rsidP="004E3703">
      <w:pPr>
        <w:ind w:left="7938"/>
        <w:jc w:val="center"/>
        <w:rPr>
          <w:sz w:val="28"/>
          <w:szCs w:val="28"/>
        </w:rPr>
      </w:pPr>
    </w:p>
    <w:p w:rsidR="001730F5" w:rsidRPr="003F6DC8" w:rsidRDefault="001730F5" w:rsidP="001730F5">
      <w:pPr>
        <w:ind w:left="7938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1730F5" w:rsidRPr="003F6DC8" w:rsidRDefault="001730F5" w:rsidP="001730F5">
      <w:pPr>
        <w:ind w:left="7938"/>
        <w:jc w:val="center"/>
        <w:rPr>
          <w:sz w:val="28"/>
          <w:szCs w:val="28"/>
        </w:rPr>
      </w:pPr>
      <w:r w:rsidRPr="003F6DC8">
        <w:rPr>
          <w:sz w:val="28"/>
          <w:szCs w:val="28"/>
        </w:rPr>
        <w:t>к муниципальной программе «Организация мероприятий межпоселенческого характера на территории поселений Карталинского муниципального района, в том числе ликвидация несанкционированного размещения твердых коммунальных отходов на 2018 год и 2019-202</w:t>
      </w:r>
      <w:r>
        <w:rPr>
          <w:sz w:val="28"/>
          <w:szCs w:val="28"/>
        </w:rPr>
        <w:t>3</w:t>
      </w:r>
      <w:r w:rsidRPr="003F6DC8">
        <w:rPr>
          <w:sz w:val="28"/>
          <w:szCs w:val="28"/>
        </w:rPr>
        <w:t xml:space="preserve"> годы»</w:t>
      </w:r>
    </w:p>
    <w:p w:rsidR="001730F5" w:rsidRPr="003F6DC8" w:rsidRDefault="001730F5" w:rsidP="001730F5">
      <w:pPr>
        <w:ind w:left="7938"/>
        <w:jc w:val="center"/>
        <w:rPr>
          <w:sz w:val="28"/>
          <w:szCs w:val="28"/>
        </w:rPr>
      </w:pPr>
      <w:r w:rsidRPr="003F6DC8">
        <w:rPr>
          <w:sz w:val="28"/>
          <w:szCs w:val="28"/>
        </w:rPr>
        <w:t>(в редакции постановления администрации</w:t>
      </w:r>
    </w:p>
    <w:p w:rsidR="001730F5" w:rsidRPr="003F6DC8" w:rsidRDefault="001730F5" w:rsidP="001730F5">
      <w:pPr>
        <w:ind w:left="7938"/>
        <w:jc w:val="center"/>
        <w:rPr>
          <w:sz w:val="28"/>
          <w:szCs w:val="28"/>
        </w:rPr>
      </w:pPr>
      <w:r w:rsidRPr="003F6DC8">
        <w:rPr>
          <w:sz w:val="28"/>
          <w:szCs w:val="28"/>
        </w:rPr>
        <w:t>Карталинского муниципального района</w:t>
      </w:r>
    </w:p>
    <w:p w:rsidR="004B39EB" w:rsidRPr="003F6DC8" w:rsidRDefault="004B39EB" w:rsidP="004B39EB">
      <w:pPr>
        <w:ind w:left="7938"/>
        <w:jc w:val="center"/>
        <w:rPr>
          <w:sz w:val="28"/>
          <w:szCs w:val="28"/>
        </w:rPr>
      </w:pPr>
      <w:r w:rsidRPr="003F6DC8">
        <w:rPr>
          <w:sz w:val="28"/>
          <w:szCs w:val="28"/>
        </w:rPr>
        <w:t xml:space="preserve">от </w:t>
      </w:r>
      <w:r>
        <w:rPr>
          <w:sz w:val="28"/>
          <w:szCs w:val="28"/>
        </w:rPr>
        <w:t>30.12.2020 года № 1318</w:t>
      </w:r>
      <w:r w:rsidRPr="003F6DC8">
        <w:rPr>
          <w:sz w:val="28"/>
          <w:szCs w:val="28"/>
        </w:rPr>
        <w:t>)</w:t>
      </w:r>
    </w:p>
    <w:p w:rsidR="004E3703" w:rsidRDefault="004E3703" w:rsidP="004E3703">
      <w:pPr>
        <w:ind w:left="7938"/>
        <w:jc w:val="center"/>
        <w:rPr>
          <w:sz w:val="28"/>
          <w:szCs w:val="28"/>
        </w:rPr>
      </w:pPr>
    </w:p>
    <w:p w:rsidR="001730F5" w:rsidRPr="009B4324" w:rsidRDefault="001730F5" w:rsidP="004E3703">
      <w:pPr>
        <w:ind w:left="7938"/>
        <w:jc w:val="center"/>
        <w:rPr>
          <w:sz w:val="28"/>
          <w:szCs w:val="28"/>
        </w:rPr>
      </w:pPr>
    </w:p>
    <w:p w:rsidR="001730F5" w:rsidRDefault="001730F5" w:rsidP="001730F5">
      <w:pPr>
        <w:jc w:val="center"/>
        <w:rPr>
          <w:sz w:val="28"/>
          <w:szCs w:val="28"/>
        </w:rPr>
      </w:pPr>
      <w:r w:rsidRPr="003F6DC8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>мероприятий муниципальной программы</w:t>
      </w:r>
    </w:p>
    <w:p w:rsidR="001730F5" w:rsidRDefault="001730F5" w:rsidP="001730F5">
      <w:pPr>
        <w:jc w:val="center"/>
        <w:rPr>
          <w:sz w:val="28"/>
          <w:szCs w:val="28"/>
        </w:rPr>
      </w:pPr>
      <w:r w:rsidRPr="003F6DC8">
        <w:rPr>
          <w:sz w:val="28"/>
          <w:szCs w:val="28"/>
        </w:rPr>
        <w:t xml:space="preserve">«Организация  мероприятий межпоселенческого  характера  на </w:t>
      </w:r>
    </w:p>
    <w:p w:rsidR="001730F5" w:rsidRDefault="001730F5" w:rsidP="001730F5">
      <w:pPr>
        <w:jc w:val="center"/>
        <w:rPr>
          <w:sz w:val="28"/>
          <w:szCs w:val="28"/>
        </w:rPr>
      </w:pPr>
      <w:r w:rsidRPr="003F6DC8">
        <w:rPr>
          <w:sz w:val="28"/>
          <w:szCs w:val="28"/>
        </w:rPr>
        <w:t>территории поселений Карталинского муниципального района, в том</w:t>
      </w:r>
    </w:p>
    <w:p w:rsidR="001730F5" w:rsidRDefault="001730F5" w:rsidP="001730F5">
      <w:pPr>
        <w:jc w:val="center"/>
        <w:rPr>
          <w:sz w:val="28"/>
          <w:szCs w:val="28"/>
        </w:rPr>
      </w:pPr>
      <w:r w:rsidRPr="003F6DC8">
        <w:rPr>
          <w:sz w:val="28"/>
          <w:szCs w:val="28"/>
        </w:rPr>
        <w:t xml:space="preserve"> числе ликвидация несанкционированного размещения твердых </w:t>
      </w:r>
    </w:p>
    <w:p w:rsidR="004E3703" w:rsidRDefault="001730F5" w:rsidP="004E3703">
      <w:pPr>
        <w:jc w:val="center"/>
        <w:rPr>
          <w:sz w:val="28"/>
          <w:szCs w:val="28"/>
        </w:rPr>
      </w:pPr>
      <w:r w:rsidRPr="003F6DC8">
        <w:rPr>
          <w:sz w:val="28"/>
          <w:szCs w:val="28"/>
        </w:rPr>
        <w:t>коммунальных</w:t>
      </w:r>
      <w:r>
        <w:rPr>
          <w:sz w:val="28"/>
          <w:szCs w:val="28"/>
        </w:rPr>
        <w:t xml:space="preserve"> отходов на 2018 год и 2019-2023</w:t>
      </w:r>
      <w:r w:rsidRPr="003F6DC8">
        <w:rPr>
          <w:sz w:val="28"/>
          <w:szCs w:val="28"/>
        </w:rPr>
        <w:t xml:space="preserve"> годы»</w:t>
      </w:r>
    </w:p>
    <w:p w:rsidR="001730F5" w:rsidRPr="009B4324" w:rsidRDefault="001730F5" w:rsidP="004E3703">
      <w:pPr>
        <w:jc w:val="center"/>
        <w:rPr>
          <w:sz w:val="28"/>
          <w:szCs w:val="28"/>
        </w:rPr>
      </w:pPr>
    </w:p>
    <w:tbl>
      <w:tblPr>
        <w:tblW w:w="15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3262"/>
        <w:gridCol w:w="2917"/>
        <w:gridCol w:w="1134"/>
        <w:gridCol w:w="1415"/>
        <w:gridCol w:w="1418"/>
        <w:gridCol w:w="1277"/>
        <w:gridCol w:w="425"/>
        <w:gridCol w:w="1195"/>
        <w:gridCol w:w="932"/>
        <w:gridCol w:w="424"/>
        <w:gridCol w:w="1045"/>
      </w:tblGrid>
      <w:tr w:rsidR="004E3703" w:rsidRPr="00313D79" w:rsidTr="001730F5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03" w:rsidRPr="00313D79" w:rsidRDefault="004E3703" w:rsidP="004E3703">
            <w:pPr>
              <w:ind w:left="-108" w:right="-108"/>
              <w:jc w:val="center"/>
            </w:pPr>
            <w:r w:rsidRPr="00313D79">
              <w:t>№</w:t>
            </w:r>
          </w:p>
          <w:p w:rsidR="004E3703" w:rsidRPr="00313D79" w:rsidRDefault="004E3703" w:rsidP="004E3703">
            <w:pPr>
              <w:ind w:left="-108" w:right="-108"/>
              <w:jc w:val="center"/>
            </w:pPr>
            <w:r w:rsidRPr="00313D79">
              <w:t>п/п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03" w:rsidRPr="00313D79" w:rsidRDefault="004E3703" w:rsidP="004E3703">
            <w:pPr>
              <w:ind w:left="-108" w:right="-108"/>
              <w:jc w:val="center"/>
            </w:pPr>
            <w:r w:rsidRPr="00313D79">
              <w:t>Ответственный исполнитель (соисполнители)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03" w:rsidRPr="00313D79" w:rsidRDefault="004E3703" w:rsidP="004E3703">
            <w:pPr>
              <w:ind w:left="-108" w:right="-108"/>
              <w:jc w:val="center"/>
            </w:pPr>
            <w:r w:rsidRPr="00313D79"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03" w:rsidRPr="00313D79" w:rsidRDefault="004E3703" w:rsidP="004E3703">
            <w:pPr>
              <w:ind w:left="-108" w:right="-108"/>
              <w:jc w:val="center"/>
            </w:pPr>
            <w:r w:rsidRPr="00313D79">
              <w:t>Единица</w:t>
            </w:r>
          </w:p>
          <w:p w:rsidR="004E3703" w:rsidRPr="00313D79" w:rsidRDefault="004E3703" w:rsidP="004E3703">
            <w:pPr>
              <w:ind w:left="-108" w:right="-108"/>
              <w:jc w:val="center"/>
            </w:pPr>
            <w:r w:rsidRPr="00313D79">
              <w:t>измерения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03" w:rsidRPr="00313D79" w:rsidRDefault="004E3703" w:rsidP="001730F5">
            <w:pPr>
              <w:ind w:left="-110" w:right="-108"/>
              <w:jc w:val="center"/>
            </w:pPr>
            <w:r w:rsidRPr="00313D79">
              <w:t>Значения результатов меро</w:t>
            </w:r>
            <w:r w:rsidR="001730F5">
              <w:t xml:space="preserve">приятия муниципальной программы </w:t>
            </w:r>
            <w:r w:rsidRPr="00313D79">
              <w:t>(подпрограммы)</w:t>
            </w:r>
          </w:p>
        </w:tc>
        <w:tc>
          <w:tcPr>
            <w:tcW w:w="52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03" w:rsidRPr="00313D79" w:rsidRDefault="004E3703" w:rsidP="004E3703">
            <w:pPr>
              <w:ind w:left="-108" w:right="-108"/>
              <w:jc w:val="center"/>
            </w:pPr>
            <w:r w:rsidRPr="00313D79">
              <w:t>Объёмы финансирования мероприятий муниципальной программы (подпрограммы),</w:t>
            </w:r>
            <w:r w:rsidR="006F1E54">
              <w:t xml:space="preserve">         </w:t>
            </w:r>
            <w:r w:rsidRPr="00313D79">
              <w:t xml:space="preserve"> тыс. руб.</w:t>
            </w:r>
            <w:r w:rsidR="006F1E54">
              <w:t xml:space="preserve"> </w:t>
            </w:r>
          </w:p>
        </w:tc>
      </w:tr>
      <w:tr w:rsidR="004E3703" w:rsidRPr="00313D79" w:rsidTr="001730F5">
        <w:trPr>
          <w:trHeight w:val="96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03" w:rsidRPr="00313D79" w:rsidRDefault="004E3703" w:rsidP="004E3703">
            <w:pPr>
              <w:ind w:left="-108" w:right="-108"/>
              <w:jc w:val="center"/>
            </w:pPr>
            <w:r w:rsidRPr="00313D79">
              <w:t>1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03" w:rsidRPr="00313D79" w:rsidRDefault="004E3703" w:rsidP="004E3703">
            <w:pPr>
              <w:ind w:left="-108" w:right="-108"/>
              <w:jc w:val="center"/>
            </w:pPr>
            <w:r w:rsidRPr="00313D79">
              <w:t>2</w:t>
            </w:r>
          </w:p>
        </w:tc>
        <w:tc>
          <w:tcPr>
            <w:tcW w:w="2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03" w:rsidRPr="00313D79" w:rsidRDefault="004E3703" w:rsidP="004E3703">
            <w:pPr>
              <w:ind w:left="-108" w:right="-108"/>
              <w:jc w:val="center"/>
            </w:pPr>
            <w:r w:rsidRPr="00313D79"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03" w:rsidRPr="00313D79" w:rsidRDefault="004E3703" w:rsidP="004E3703">
            <w:pPr>
              <w:ind w:left="-108" w:right="-108"/>
              <w:jc w:val="center"/>
            </w:pPr>
            <w:r w:rsidRPr="00313D79">
              <w:t>4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03" w:rsidRPr="00313D79" w:rsidRDefault="004E3703" w:rsidP="004E3703">
            <w:pPr>
              <w:ind w:left="-108" w:right="-108"/>
              <w:jc w:val="center"/>
            </w:pPr>
            <w:r w:rsidRPr="00313D79">
              <w:t>5</w:t>
            </w:r>
          </w:p>
        </w:tc>
        <w:tc>
          <w:tcPr>
            <w:tcW w:w="52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03" w:rsidRPr="00313D79" w:rsidRDefault="004E3703" w:rsidP="004E3703">
            <w:pPr>
              <w:ind w:left="-108" w:right="-108"/>
              <w:jc w:val="center"/>
            </w:pPr>
            <w:r w:rsidRPr="00313D79">
              <w:t>6</w:t>
            </w:r>
          </w:p>
        </w:tc>
      </w:tr>
      <w:tr w:rsidR="004E3703" w:rsidRPr="00313D79" w:rsidTr="001730F5">
        <w:trPr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703" w:rsidRPr="00313D79" w:rsidRDefault="004E3703" w:rsidP="004E3703"/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703" w:rsidRPr="00313D79" w:rsidRDefault="004E3703" w:rsidP="004E3703"/>
        </w:tc>
        <w:tc>
          <w:tcPr>
            <w:tcW w:w="2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703" w:rsidRPr="00313D79" w:rsidRDefault="004E3703" w:rsidP="004E370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703" w:rsidRPr="00313D79" w:rsidRDefault="004E3703" w:rsidP="004E3703"/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03" w:rsidRPr="00313D79" w:rsidRDefault="004E3703" w:rsidP="004E3703">
            <w:pPr>
              <w:ind w:left="-108" w:right="-108"/>
              <w:jc w:val="center"/>
            </w:pPr>
            <w:r w:rsidRPr="00313D79">
              <w:t>Год</w:t>
            </w:r>
          </w:p>
          <w:p w:rsidR="004E3703" w:rsidRPr="00313D79" w:rsidRDefault="004E3703" w:rsidP="004E3703">
            <w:pPr>
              <w:ind w:left="-108" w:right="-108"/>
              <w:jc w:val="center"/>
            </w:pPr>
            <w:r w:rsidRPr="00313D79">
              <w:t>реализации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03" w:rsidRPr="00313D79" w:rsidRDefault="004E3703" w:rsidP="004E3703">
            <w:pPr>
              <w:ind w:left="-108" w:right="-108"/>
              <w:jc w:val="center"/>
            </w:pPr>
            <w:r w:rsidRPr="00313D79">
              <w:t>Значение результата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03" w:rsidRPr="00313D79" w:rsidRDefault="004E3703" w:rsidP="004E3703">
            <w:pPr>
              <w:ind w:left="-108" w:right="-108"/>
              <w:jc w:val="center"/>
            </w:pPr>
            <w:r w:rsidRPr="00313D79">
              <w:t>Год реализации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03" w:rsidRPr="00313D79" w:rsidRDefault="004E3703" w:rsidP="004E3703">
            <w:pPr>
              <w:ind w:left="-108" w:right="-108"/>
              <w:jc w:val="center"/>
            </w:pPr>
            <w:r w:rsidRPr="00313D79">
              <w:t>ФБ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03" w:rsidRPr="00313D79" w:rsidRDefault="004E3703" w:rsidP="004E3703">
            <w:pPr>
              <w:ind w:left="-108" w:right="-108"/>
              <w:jc w:val="center"/>
            </w:pPr>
            <w:r w:rsidRPr="00313D79">
              <w:t>ОБ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03" w:rsidRPr="00313D79" w:rsidRDefault="004E3703" w:rsidP="004E3703">
            <w:pPr>
              <w:ind w:left="-108" w:right="-108"/>
              <w:jc w:val="center"/>
            </w:pPr>
            <w:r w:rsidRPr="00313D79">
              <w:t>МБ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03" w:rsidRPr="00313D79" w:rsidRDefault="004E3703" w:rsidP="004E3703">
            <w:pPr>
              <w:ind w:left="-108" w:right="-108"/>
              <w:jc w:val="center"/>
            </w:pPr>
            <w:r w:rsidRPr="00313D79">
              <w:t>ВБ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03" w:rsidRPr="00313D79" w:rsidRDefault="004E3703" w:rsidP="004E3703">
            <w:pPr>
              <w:ind w:left="-108" w:right="-108"/>
              <w:jc w:val="center"/>
            </w:pPr>
            <w:r w:rsidRPr="00313D79">
              <w:t>Всего</w:t>
            </w:r>
          </w:p>
        </w:tc>
      </w:tr>
      <w:tr w:rsidR="004E3703" w:rsidRPr="00313D79" w:rsidTr="001730F5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03" w:rsidRPr="00313D79" w:rsidRDefault="004E3703" w:rsidP="004E3703">
            <w:pPr>
              <w:ind w:left="-108" w:right="-108"/>
              <w:jc w:val="center"/>
            </w:pPr>
            <w:r w:rsidRPr="00313D79">
              <w:t>1.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03" w:rsidRPr="00313D79" w:rsidRDefault="004E3703" w:rsidP="004E3703">
            <w:pPr>
              <w:ind w:left="-108" w:right="-108"/>
              <w:jc w:val="center"/>
            </w:pPr>
            <w:r w:rsidRPr="00313D79">
              <w:t>Управление строительства, инфраструктуры и ЖКХ Карталинского муниципального района, администрации сельских поселений, подрядчик (исполнитель работ) согласно муниципального контракта (договора), из них</w:t>
            </w:r>
          </w:p>
        </w:tc>
        <w:tc>
          <w:tcPr>
            <w:tcW w:w="2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03" w:rsidRPr="00313D79" w:rsidRDefault="004E3703" w:rsidP="004E3703">
            <w:pPr>
              <w:ind w:left="-108" w:right="-108"/>
              <w:jc w:val="center"/>
            </w:pPr>
            <w:r w:rsidRPr="00313D79">
              <w:t>Ликвидация ТКО на местах несанкционированного размещения на территории населенных пунктов и территории района, 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03" w:rsidRPr="00313D79" w:rsidRDefault="004E3703" w:rsidP="004E3703">
            <w:pPr>
              <w:ind w:left="-108" w:right="-108"/>
              <w:jc w:val="center"/>
            </w:pPr>
            <w:r w:rsidRPr="00313D79">
              <w:t>Да – 1</w:t>
            </w:r>
          </w:p>
          <w:p w:rsidR="004E3703" w:rsidRPr="00313D79" w:rsidRDefault="004E3703" w:rsidP="004E3703">
            <w:pPr>
              <w:ind w:left="-108" w:right="-108"/>
              <w:jc w:val="center"/>
            </w:pPr>
            <w:r w:rsidRPr="00313D79">
              <w:t>Нет – 0</w:t>
            </w:r>
          </w:p>
          <w:p w:rsidR="004E3703" w:rsidRPr="00313D79" w:rsidRDefault="004E3703" w:rsidP="004E3703">
            <w:pPr>
              <w:ind w:left="-108" w:right="-108"/>
              <w:jc w:val="center"/>
            </w:pPr>
          </w:p>
          <w:p w:rsidR="004E3703" w:rsidRPr="00313D79" w:rsidRDefault="004E3703" w:rsidP="004E3703">
            <w:pPr>
              <w:ind w:left="-108" w:right="-108"/>
              <w:jc w:val="center"/>
            </w:pPr>
          </w:p>
          <w:p w:rsidR="004E3703" w:rsidRPr="00313D79" w:rsidRDefault="004E3703" w:rsidP="004E3703">
            <w:pPr>
              <w:ind w:left="-108" w:right="-108"/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03" w:rsidRPr="00313D79" w:rsidRDefault="004E3703" w:rsidP="004E3703">
            <w:pPr>
              <w:ind w:left="-108" w:right="-108"/>
              <w:jc w:val="center"/>
            </w:pPr>
            <w:r w:rsidRPr="00313D79"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3" w:rsidRPr="00313D79" w:rsidRDefault="004E3703" w:rsidP="004E3703">
            <w:pPr>
              <w:ind w:left="-108" w:right="-108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03" w:rsidRPr="00313D79" w:rsidRDefault="004E3703" w:rsidP="004E3703">
            <w:pPr>
              <w:ind w:left="-108" w:right="-108"/>
              <w:jc w:val="center"/>
            </w:pPr>
            <w:r w:rsidRPr="00313D79">
              <w:t>2018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3" w:rsidRPr="00313D79" w:rsidRDefault="004E3703" w:rsidP="004E3703">
            <w:pPr>
              <w:ind w:left="-108" w:right="-108"/>
              <w:jc w:val="center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3" w:rsidRPr="00313D79" w:rsidRDefault="004E3703" w:rsidP="004E3703">
            <w:pPr>
              <w:ind w:left="-108" w:right="-108"/>
              <w:jc w:val="center"/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03" w:rsidRPr="00313D79" w:rsidRDefault="004E3703" w:rsidP="004E3703">
            <w:pPr>
              <w:ind w:left="-108" w:right="-108"/>
              <w:jc w:val="center"/>
            </w:pPr>
            <w:r w:rsidRPr="00313D79">
              <w:t>1100,00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3" w:rsidRPr="00313D79" w:rsidRDefault="004E3703" w:rsidP="004E3703">
            <w:pPr>
              <w:ind w:left="-108" w:right="-108"/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03" w:rsidRPr="00313D79" w:rsidRDefault="004E3703" w:rsidP="004E3703">
            <w:pPr>
              <w:ind w:left="-108" w:right="-108"/>
              <w:jc w:val="center"/>
            </w:pPr>
            <w:r w:rsidRPr="00313D79">
              <w:t>1100,00</w:t>
            </w:r>
          </w:p>
        </w:tc>
      </w:tr>
      <w:tr w:rsidR="004E3703" w:rsidRPr="00313D79" w:rsidTr="001730F5">
        <w:trPr>
          <w:trHeight w:val="393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703" w:rsidRPr="00313D79" w:rsidRDefault="004E3703" w:rsidP="004E3703"/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703" w:rsidRPr="00313D79" w:rsidRDefault="004E3703" w:rsidP="004E3703"/>
        </w:tc>
        <w:tc>
          <w:tcPr>
            <w:tcW w:w="2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703" w:rsidRPr="00313D79" w:rsidRDefault="004E3703" w:rsidP="004E370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703" w:rsidRPr="00313D79" w:rsidRDefault="004E3703" w:rsidP="004E3703"/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03" w:rsidRPr="00313D79" w:rsidRDefault="004E3703" w:rsidP="004E3703">
            <w:pPr>
              <w:ind w:left="-108" w:right="-108"/>
              <w:jc w:val="center"/>
            </w:pPr>
            <w:r w:rsidRPr="00313D79"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3" w:rsidRPr="00313D79" w:rsidRDefault="004E3703" w:rsidP="004E3703">
            <w:pPr>
              <w:ind w:left="-108" w:right="-108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03" w:rsidRPr="00313D79" w:rsidRDefault="004E3703" w:rsidP="004E3703">
            <w:pPr>
              <w:ind w:left="-108" w:right="-108"/>
              <w:jc w:val="center"/>
            </w:pPr>
            <w:r w:rsidRPr="00313D79">
              <w:t>2019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3" w:rsidRPr="00313D79" w:rsidRDefault="004E3703" w:rsidP="004E3703">
            <w:pPr>
              <w:ind w:left="-108" w:right="-108"/>
              <w:jc w:val="center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3" w:rsidRPr="00313D79" w:rsidRDefault="004E3703" w:rsidP="004E3703">
            <w:pPr>
              <w:ind w:left="-108" w:right="-108"/>
              <w:jc w:val="center"/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03" w:rsidRPr="00313D79" w:rsidRDefault="004E3703" w:rsidP="004E3703">
            <w:pPr>
              <w:ind w:left="-108" w:right="-108"/>
              <w:jc w:val="center"/>
            </w:pPr>
            <w:r w:rsidRPr="00313D79">
              <w:t>874,00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3" w:rsidRPr="00313D79" w:rsidRDefault="004E3703" w:rsidP="004E3703">
            <w:pPr>
              <w:ind w:left="-108" w:right="-108"/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03" w:rsidRPr="00313D79" w:rsidRDefault="004E3703" w:rsidP="004E3703">
            <w:pPr>
              <w:ind w:left="-108" w:right="-108"/>
              <w:jc w:val="center"/>
            </w:pPr>
            <w:r w:rsidRPr="00313D79">
              <w:t>874,00</w:t>
            </w:r>
          </w:p>
        </w:tc>
      </w:tr>
      <w:tr w:rsidR="004E3703" w:rsidRPr="00313D79" w:rsidTr="001730F5">
        <w:trPr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703" w:rsidRPr="00313D79" w:rsidRDefault="004E3703" w:rsidP="004E3703"/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703" w:rsidRPr="00313D79" w:rsidRDefault="004E3703" w:rsidP="004E3703"/>
        </w:tc>
        <w:tc>
          <w:tcPr>
            <w:tcW w:w="2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703" w:rsidRPr="00313D79" w:rsidRDefault="004E3703" w:rsidP="004E370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703" w:rsidRPr="00313D79" w:rsidRDefault="004E3703" w:rsidP="004E3703"/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03" w:rsidRPr="00313D79" w:rsidRDefault="004E3703" w:rsidP="004E3703">
            <w:pPr>
              <w:ind w:left="-108" w:right="-108"/>
              <w:jc w:val="center"/>
            </w:pPr>
            <w:r w:rsidRPr="00313D79"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3" w:rsidRPr="00313D79" w:rsidRDefault="004E3703" w:rsidP="004E3703">
            <w:pPr>
              <w:ind w:left="-108" w:right="-108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03" w:rsidRPr="00313D79" w:rsidRDefault="004E3703" w:rsidP="004E3703">
            <w:pPr>
              <w:ind w:left="-108" w:right="-108"/>
              <w:jc w:val="center"/>
            </w:pPr>
            <w:r w:rsidRPr="00313D79">
              <w:t>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3" w:rsidRPr="00313D79" w:rsidRDefault="004E3703" w:rsidP="004E3703">
            <w:pPr>
              <w:ind w:left="-108" w:right="-108"/>
              <w:jc w:val="center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3" w:rsidRPr="00313D79" w:rsidRDefault="004E3703" w:rsidP="004E3703">
            <w:pPr>
              <w:ind w:left="-108" w:right="-108"/>
              <w:jc w:val="center"/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3" w:rsidRPr="00313D79" w:rsidRDefault="004E3703" w:rsidP="004E3703">
            <w:pPr>
              <w:ind w:left="-108" w:right="-108"/>
              <w:jc w:val="center"/>
            </w:pPr>
            <w:r>
              <w:t>504</w:t>
            </w:r>
            <w:r w:rsidRPr="00313D79">
              <w:t>,90</w:t>
            </w:r>
          </w:p>
          <w:p w:rsidR="004E3703" w:rsidRPr="00313D79" w:rsidRDefault="004E3703" w:rsidP="004E3703">
            <w:pPr>
              <w:ind w:left="-108" w:right="-108"/>
              <w:jc w:val="center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3" w:rsidRPr="00313D79" w:rsidRDefault="004E3703" w:rsidP="004E3703">
            <w:pPr>
              <w:ind w:left="-108" w:right="-108"/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03" w:rsidRPr="00313D79" w:rsidRDefault="004E3703" w:rsidP="004E3703">
            <w:pPr>
              <w:ind w:left="-108" w:right="-108"/>
              <w:jc w:val="center"/>
            </w:pPr>
            <w:r>
              <w:t>504</w:t>
            </w:r>
            <w:r w:rsidRPr="00313D79">
              <w:t>,90</w:t>
            </w:r>
          </w:p>
        </w:tc>
      </w:tr>
      <w:tr w:rsidR="004E3703" w:rsidRPr="00313D79" w:rsidTr="001730F5">
        <w:trPr>
          <w:trHeight w:val="690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3" w:rsidRPr="00313D79" w:rsidRDefault="004E3703" w:rsidP="004E3703">
            <w:pPr>
              <w:ind w:left="-108" w:right="-108"/>
              <w:jc w:val="center"/>
            </w:pP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03" w:rsidRPr="00313D79" w:rsidRDefault="004E3703" w:rsidP="004E3703">
            <w:pPr>
              <w:ind w:left="-108" w:right="-108"/>
              <w:jc w:val="center"/>
            </w:pPr>
            <w:r w:rsidRPr="00313D79">
              <w:t>Администрация Полтавского сельского поселения</w:t>
            </w:r>
          </w:p>
        </w:tc>
        <w:tc>
          <w:tcPr>
            <w:tcW w:w="2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03" w:rsidRPr="00313D79" w:rsidRDefault="004E3703" w:rsidP="004E3703">
            <w:pPr>
              <w:ind w:left="-108" w:right="-108"/>
              <w:jc w:val="center"/>
            </w:pPr>
            <w:r w:rsidRPr="00313D79">
              <w:t>Ликвидация ТКО на местах несанкционированного размещения на территории Полтавского сельского поселения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703" w:rsidRPr="00313D79" w:rsidRDefault="004E3703" w:rsidP="004E3703"/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3" w:rsidRPr="00313D79" w:rsidRDefault="004E3703" w:rsidP="004E3703">
            <w:pPr>
              <w:ind w:left="-108" w:right="-108"/>
              <w:jc w:val="center"/>
            </w:pPr>
            <w:r w:rsidRPr="00313D79">
              <w:t>2019</w:t>
            </w:r>
          </w:p>
          <w:p w:rsidR="004E3703" w:rsidRPr="00313D79" w:rsidRDefault="004E3703" w:rsidP="004E3703">
            <w:pPr>
              <w:ind w:left="-108" w:right="-108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3" w:rsidRPr="00313D79" w:rsidRDefault="004E3703" w:rsidP="004E3703">
            <w:pPr>
              <w:ind w:left="-108" w:right="-108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3" w:rsidRPr="00313D79" w:rsidRDefault="004E3703" w:rsidP="004E3703">
            <w:pPr>
              <w:ind w:left="-108" w:right="-108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3" w:rsidRPr="00313D79" w:rsidRDefault="004E3703" w:rsidP="004E3703">
            <w:pPr>
              <w:ind w:left="-108" w:right="-108"/>
              <w:jc w:val="center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3" w:rsidRPr="00313D79" w:rsidRDefault="004E3703" w:rsidP="004E3703">
            <w:pPr>
              <w:ind w:left="-108" w:right="-108"/>
              <w:jc w:val="center"/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03" w:rsidRPr="00313D79" w:rsidRDefault="004E3703" w:rsidP="004E3703">
            <w:pPr>
              <w:ind w:left="-108" w:right="-108"/>
              <w:jc w:val="center"/>
            </w:pPr>
            <w:r w:rsidRPr="00313D79">
              <w:t>90,00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3" w:rsidRPr="00313D79" w:rsidRDefault="004E3703" w:rsidP="004E3703">
            <w:pPr>
              <w:ind w:left="-108" w:right="-108"/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03" w:rsidRPr="00313D79" w:rsidRDefault="004E3703" w:rsidP="004E3703">
            <w:pPr>
              <w:ind w:left="-108" w:right="-108"/>
              <w:jc w:val="center"/>
            </w:pPr>
            <w:r w:rsidRPr="00313D79">
              <w:t>90,00</w:t>
            </w:r>
          </w:p>
        </w:tc>
      </w:tr>
      <w:tr w:rsidR="004E3703" w:rsidRPr="00313D79" w:rsidTr="001730F5">
        <w:trPr>
          <w:trHeight w:val="690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703" w:rsidRPr="00313D79" w:rsidRDefault="004E3703" w:rsidP="004E3703"/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703" w:rsidRPr="00313D79" w:rsidRDefault="004E3703" w:rsidP="004E3703"/>
        </w:tc>
        <w:tc>
          <w:tcPr>
            <w:tcW w:w="2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703" w:rsidRPr="00313D79" w:rsidRDefault="004E3703" w:rsidP="004E370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703" w:rsidRPr="00313D79" w:rsidRDefault="004E3703" w:rsidP="004E3703"/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03" w:rsidRPr="00313D79" w:rsidRDefault="004E3703" w:rsidP="004E3703">
            <w:pPr>
              <w:ind w:left="-108" w:right="-108"/>
              <w:jc w:val="center"/>
            </w:pPr>
            <w:r w:rsidRPr="00313D79"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3" w:rsidRPr="00313D79" w:rsidRDefault="004E3703" w:rsidP="004E3703">
            <w:pPr>
              <w:ind w:left="-108" w:right="-108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3" w:rsidRPr="00313D79" w:rsidRDefault="004E3703" w:rsidP="004E3703">
            <w:pPr>
              <w:ind w:left="-108" w:right="-108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3" w:rsidRPr="00313D79" w:rsidRDefault="004E3703" w:rsidP="004E3703">
            <w:pPr>
              <w:ind w:left="-108" w:right="-108"/>
              <w:jc w:val="center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3" w:rsidRPr="00313D79" w:rsidRDefault="004E3703" w:rsidP="004E3703">
            <w:pPr>
              <w:ind w:left="-108" w:right="-108"/>
              <w:jc w:val="center"/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03" w:rsidRPr="00313D79" w:rsidRDefault="004E3703" w:rsidP="004E3703">
            <w:pPr>
              <w:ind w:left="-108" w:right="-108"/>
              <w:jc w:val="center"/>
            </w:pPr>
            <w:r w:rsidRPr="00313D79">
              <w:t>100,00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3" w:rsidRPr="00313D79" w:rsidRDefault="004E3703" w:rsidP="004E3703">
            <w:pPr>
              <w:ind w:left="-108" w:right="-108"/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03" w:rsidRPr="00313D79" w:rsidRDefault="004E3703" w:rsidP="004E3703">
            <w:pPr>
              <w:ind w:left="-108" w:right="-108"/>
              <w:jc w:val="center"/>
            </w:pPr>
            <w:r w:rsidRPr="00313D79">
              <w:t>100,00</w:t>
            </w:r>
          </w:p>
        </w:tc>
      </w:tr>
      <w:tr w:rsidR="004E3703" w:rsidRPr="00313D79" w:rsidTr="001730F5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3" w:rsidRPr="00313D79" w:rsidRDefault="004E3703" w:rsidP="004E3703">
            <w:pPr>
              <w:ind w:left="-108" w:right="-108"/>
              <w:jc w:val="center"/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03" w:rsidRPr="00313D79" w:rsidRDefault="004E3703" w:rsidP="004E3703">
            <w:pPr>
              <w:ind w:left="-108" w:right="-108"/>
              <w:jc w:val="center"/>
            </w:pPr>
            <w:r w:rsidRPr="00313D79">
              <w:t>Администрация Еленинского сельского поселения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03" w:rsidRPr="00313D79" w:rsidRDefault="004E3703" w:rsidP="004E3703">
            <w:pPr>
              <w:ind w:left="-108" w:right="-108"/>
              <w:jc w:val="center"/>
            </w:pPr>
            <w:r w:rsidRPr="00313D79">
              <w:t>Ликвидация ТКО на местах несанкционированного размещения на территории Еленинского сельского поселения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703" w:rsidRPr="00313D79" w:rsidRDefault="004E3703" w:rsidP="004E3703"/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03" w:rsidRPr="00313D79" w:rsidRDefault="004E3703" w:rsidP="004E3703">
            <w:pPr>
              <w:ind w:left="-108" w:right="-108"/>
              <w:jc w:val="center"/>
            </w:pPr>
            <w:r w:rsidRPr="00313D79"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3" w:rsidRPr="00313D79" w:rsidRDefault="004E3703" w:rsidP="004E3703">
            <w:pPr>
              <w:ind w:left="-108" w:right="-108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3" w:rsidRPr="00313D79" w:rsidRDefault="004E3703" w:rsidP="004E3703">
            <w:pPr>
              <w:ind w:left="-108" w:right="-108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3" w:rsidRPr="00313D79" w:rsidRDefault="004E3703" w:rsidP="004E3703">
            <w:pPr>
              <w:ind w:left="-108" w:right="-108"/>
              <w:jc w:val="center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3" w:rsidRPr="00313D79" w:rsidRDefault="004E3703" w:rsidP="004E3703">
            <w:pPr>
              <w:ind w:left="-108" w:right="-108"/>
              <w:jc w:val="center"/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03" w:rsidRPr="00313D79" w:rsidRDefault="004E3703" w:rsidP="004E3703">
            <w:pPr>
              <w:ind w:left="-108" w:right="-108"/>
              <w:jc w:val="center"/>
            </w:pPr>
            <w:r w:rsidRPr="00313D79">
              <w:t>100,00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3" w:rsidRPr="00313D79" w:rsidRDefault="004E3703" w:rsidP="004E3703">
            <w:pPr>
              <w:ind w:left="-108" w:right="-108"/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03" w:rsidRPr="00313D79" w:rsidRDefault="004E3703" w:rsidP="004E3703">
            <w:pPr>
              <w:ind w:left="-108" w:right="-108"/>
              <w:jc w:val="center"/>
            </w:pPr>
            <w:r w:rsidRPr="00313D79">
              <w:t>100,00</w:t>
            </w:r>
          </w:p>
        </w:tc>
      </w:tr>
      <w:tr w:rsidR="004E3703" w:rsidRPr="00313D79" w:rsidTr="001730F5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03" w:rsidRPr="00313D79" w:rsidRDefault="004E3703" w:rsidP="004E3703">
            <w:pPr>
              <w:ind w:left="-108" w:right="-108"/>
              <w:jc w:val="center"/>
            </w:pPr>
            <w:r w:rsidRPr="00313D79">
              <w:t>2.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03" w:rsidRPr="00313D79" w:rsidRDefault="004E3703" w:rsidP="004E3703">
            <w:pPr>
              <w:ind w:left="-108" w:right="-108"/>
              <w:jc w:val="center"/>
            </w:pPr>
            <w:r w:rsidRPr="00313D79">
              <w:t>Управление строительства, инфраструктуры и ЖКХ Карталинского муниципального раойна, администрации сельских поселений, подрядчик (исполнитель работ) согласно муниципального контракта (договора)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03" w:rsidRPr="00313D79" w:rsidRDefault="004E3703" w:rsidP="004E3703">
            <w:pPr>
              <w:ind w:left="-108" w:right="-108"/>
              <w:jc w:val="center"/>
            </w:pPr>
            <w:r w:rsidRPr="00313D79">
              <w:t>Содержание земельных участков, выделенных под размещение объектов переработки, уничтожения, утилизации и захоронения отходов, закрепленных за Управлением строительства, инфраструктуры и ЖКХ Карталинского муниципального района (очистка от складированных твердых коммунальных отходов)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03" w:rsidRPr="00313D79" w:rsidRDefault="004E3703" w:rsidP="004E3703">
            <w:pPr>
              <w:ind w:left="-108" w:right="-108"/>
              <w:jc w:val="center"/>
            </w:pPr>
            <w:r w:rsidRPr="00313D79">
              <w:t>Да – 1</w:t>
            </w:r>
          </w:p>
          <w:p w:rsidR="004E3703" w:rsidRPr="00313D79" w:rsidRDefault="004E3703" w:rsidP="004E3703">
            <w:pPr>
              <w:ind w:left="-108" w:right="-108"/>
              <w:jc w:val="center"/>
            </w:pPr>
            <w:r w:rsidRPr="00313D79">
              <w:t>Нет – 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03" w:rsidRPr="00313D79" w:rsidRDefault="004E3703" w:rsidP="004E3703">
            <w:pPr>
              <w:ind w:left="-108" w:right="-108"/>
              <w:jc w:val="center"/>
            </w:pPr>
            <w:r w:rsidRPr="00313D79"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3" w:rsidRPr="00313D79" w:rsidRDefault="004E3703" w:rsidP="004E3703">
            <w:pPr>
              <w:ind w:left="-108" w:right="-108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03" w:rsidRPr="00313D79" w:rsidRDefault="004E3703" w:rsidP="004E3703">
            <w:pPr>
              <w:ind w:left="-108" w:right="-108"/>
              <w:jc w:val="center"/>
            </w:pPr>
            <w:r w:rsidRPr="00313D79">
              <w:t>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3" w:rsidRPr="00313D79" w:rsidRDefault="004E3703" w:rsidP="004E3703">
            <w:pPr>
              <w:ind w:left="-108" w:right="-108"/>
              <w:jc w:val="center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3" w:rsidRPr="00313D79" w:rsidRDefault="004E3703" w:rsidP="004E3703">
            <w:pPr>
              <w:ind w:left="-108" w:right="-108"/>
              <w:jc w:val="center"/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03" w:rsidRPr="00313D79" w:rsidRDefault="004E3703" w:rsidP="004E3703">
            <w:pPr>
              <w:ind w:left="-108" w:right="-108"/>
              <w:jc w:val="center"/>
            </w:pPr>
            <w:r w:rsidRPr="00313D79">
              <w:t>949,90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3" w:rsidRPr="00313D79" w:rsidRDefault="004E3703" w:rsidP="004E3703">
            <w:pPr>
              <w:ind w:left="-108" w:right="-108"/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03" w:rsidRPr="00313D79" w:rsidRDefault="004E3703" w:rsidP="004E3703">
            <w:pPr>
              <w:ind w:left="-108" w:right="-108"/>
              <w:jc w:val="center"/>
            </w:pPr>
            <w:r w:rsidRPr="00313D79">
              <w:t>949,90</w:t>
            </w:r>
          </w:p>
        </w:tc>
      </w:tr>
      <w:tr w:rsidR="004E3703" w:rsidRPr="00313D79" w:rsidTr="001730F5">
        <w:trPr>
          <w:trHeight w:val="800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03" w:rsidRPr="00313D79" w:rsidRDefault="004E3703" w:rsidP="004E3703">
            <w:pPr>
              <w:ind w:left="-108" w:right="-108"/>
              <w:jc w:val="center"/>
            </w:pPr>
            <w:r w:rsidRPr="00313D79">
              <w:t>3.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03" w:rsidRPr="00313D79" w:rsidRDefault="004E3703" w:rsidP="004E3703">
            <w:pPr>
              <w:ind w:left="-108" w:right="-108"/>
              <w:jc w:val="center"/>
            </w:pPr>
            <w:r w:rsidRPr="00313D79">
              <w:t>Управление строительства, инфраструктуры и ЖКХ Карталинского муниципального района, администрации сельских поселений Карталинского муниципального района, подрядчик (исполнитель работ) согласно муниципального контракта (договора)</w:t>
            </w:r>
          </w:p>
        </w:tc>
        <w:tc>
          <w:tcPr>
            <w:tcW w:w="2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03" w:rsidRPr="00313D79" w:rsidRDefault="004E3703" w:rsidP="004E3703">
            <w:pPr>
              <w:ind w:left="-108" w:right="-108"/>
              <w:jc w:val="center"/>
            </w:pPr>
            <w:r w:rsidRPr="00313D79">
              <w:t>Приобретение контейнеров</w:t>
            </w:r>
          </w:p>
          <w:p w:rsidR="004E3703" w:rsidRPr="00313D79" w:rsidRDefault="004E3703" w:rsidP="004E3703">
            <w:pPr>
              <w:ind w:left="-108" w:right="-108"/>
              <w:jc w:val="center"/>
            </w:pPr>
            <w:r w:rsidRPr="00313D79">
              <w:t>для временного накопления твердых коммунальных отходов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03" w:rsidRPr="00313D79" w:rsidRDefault="004E3703" w:rsidP="004E3703">
            <w:pPr>
              <w:ind w:left="-108" w:right="-108"/>
              <w:jc w:val="center"/>
            </w:pPr>
            <w:r w:rsidRPr="00313D79">
              <w:t>Да – 1</w:t>
            </w:r>
          </w:p>
          <w:p w:rsidR="004E3703" w:rsidRPr="00313D79" w:rsidRDefault="004E3703" w:rsidP="004E3703">
            <w:pPr>
              <w:ind w:left="-108" w:right="-108"/>
              <w:jc w:val="center"/>
            </w:pPr>
            <w:r w:rsidRPr="00313D79">
              <w:t>Нет – 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03" w:rsidRPr="00313D79" w:rsidRDefault="004E3703" w:rsidP="004E3703">
            <w:pPr>
              <w:ind w:left="-108" w:right="-108"/>
              <w:jc w:val="center"/>
            </w:pPr>
            <w:r w:rsidRPr="00313D79"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3" w:rsidRPr="00313D79" w:rsidRDefault="004E3703" w:rsidP="004E3703">
            <w:pPr>
              <w:ind w:left="-108" w:right="-108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03" w:rsidRPr="00313D79" w:rsidRDefault="004E3703" w:rsidP="004E3703">
            <w:pPr>
              <w:ind w:left="-108" w:right="-108"/>
              <w:jc w:val="center"/>
            </w:pPr>
            <w:r w:rsidRPr="00313D79">
              <w:t>2018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3" w:rsidRPr="00313D79" w:rsidRDefault="004E3703" w:rsidP="004E3703">
            <w:pPr>
              <w:ind w:left="-108" w:right="-108"/>
              <w:jc w:val="center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3" w:rsidRPr="00313D79" w:rsidRDefault="004E3703" w:rsidP="004E3703">
            <w:pPr>
              <w:ind w:left="-108" w:right="-108"/>
              <w:jc w:val="center"/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03" w:rsidRPr="00313D79" w:rsidRDefault="004E3703" w:rsidP="004E3703">
            <w:pPr>
              <w:ind w:left="-108" w:right="-108"/>
              <w:jc w:val="center"/>
            </w:pPr>
            <w:r w:rsidRPr="00313D79">
              <w:t>500,00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3" w:rsidRPr="00313D79" w:rsidRDefault="004E3703" w:rsidP="004E3703">
            <w:pPr>
              <w:ind w:left="-108" w:right="-108"/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03" w:rsidRPr="00313D79" w:rsidRDefault="004E3703" w:rsidP="004E3703">
            <w:pPr>
              <w:ind w:left="-108" w:right="-108"/>
              <w:jc w:val="center"/>
            </w:pPr>
            <w:r w:rsidRPr="00313D79">
              <w:t>500,00</w:t>
            </w:r>
          </w:p>
        </w:tc>
      </w:tr>
      <w:tr w:rsidR="004E3703" w:rsidRPr="00313D79" w:rsidTr="001730F5">
        <w:trPr>
          <w:trHeight w:val="800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703" w:rsidRPr="00313D79" w:rsidRDefault="004E3703" w:rsidP="004E3703"/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703" w:rsidRPr="00313D79" w:rsidRDefault="004E3703" w:rsidP="004E3703"/>
        </w:tc>
        <w:tc>
          <w:tcPr>
            <w:tcW w:w="2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703" w:rsidRPr="00313D79" w:rsidRDefault="004E3703" w:rsidP="004E370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703" w:rsidRPr="00313D79" w:rsidRDefault="004E3703" w:rsidP="004E3703"/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03" w:rsidRPr="00313D79" w:rsidRDefault="004E3703" w:rsidP="004E3703">
            <w:pPr>
              <w:ind w:left="-108" w:right="-108"/>
              <w:jc w:val="center"/>
            </w:pPr>
            <w:r w:rsidRPr="00313D79"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3" w:rsidRPr="00313D79" w:rsidRDefault="004E3703" w:rsidP="004E3703">
            <w:pPr>
              <w:ind w:left="-108" w:right="-108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03" w:rsidRPr="00313D79" w:rsidRDefault="004E3703" w:rsidP="004E3703">
            <w:pPr>
              <w:ind w:left="-108" w:right="-108"/>
              <w:jc w:val="center"/>
            </w:pPr>
            <w:r w:rsidRPr="00313D79">
              <w:t>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3" w:rsidRPr="00313D79" w:rsidRDefault="004E3703" w:rsidP="004E3703">
            <w:pPr>
              <w:ind w:left="-108" w:right="-108"/>
              <w:jc w:val="center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3" w:rsidRPr="00313D79" w:rsidRDefault="004E3703" w:rsidP="004E3703">
            <w:pPr>
              <w:ind w:left="-108" w:right="-108"/>
              <w:jc w:val="center"/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03" w:rsidRPr="00313D79" w:rsidRDefault="004E3703" w:rsidP="004E3703">
            <w:pPr>
              <w:ind w:left="-108" w:right="-108"/>
              <w:jc w:val="center"/>
            </w:pPr>
            <w:r w:rsidRPr="00313D79">
              <w:t>300,00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3" w:rsidRPr="00313D79" w:rsidRDefault="004E3703" w:rsidP="004E3703">
            <w:pPr>
              <w:ind w:left="-108" w:right="-108"/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03" w:rsidRPr="00313D79" w:rsidRDefault="004E3703" w:rsidP="004E3703">
            <w:pPr>
              <w:ind w:left="-108" w:right="-108"/>
              <w:jc w:val="center"/>
            </w:pPr>
            <w:r w:rsidRPr="00313D79">
              <w:t>300,00</w:t>
            </w:r>
          </w:p>
        </w:tc>
      </w:tr>
      <w:tr w:rsidR="004E3703" w:rsidRPr="00313D79" w:rsidTr="001730F5">
        <w:trPr>
          <w:trHeight w:val="407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03" w:rsidRPr="00313D79" w:rsidRDefault="004E3703" w:rsidP="004E3703">
            <w:pPr>
              <w:ind w:left="-108" w:right="-108"/>
              <w:jc w:val="center"/>
            </w:pPr>
            <w:r w:rsidRPr="00313D79">
              <w:t>4.</w:t>
            </w:r>
          </w:p>
          <w:p w:rsidR="004E3703" w:rsidRPr="00313D79" w:rsidRDefault="004E3703" w:rsidP="004E3703">
            <w:pPr>
              <w:ind w:left="-108" w:right="-108"/>
              <w:jc w:val="center"/>
            </w:pPr>
          </w:p>
          <w:p w:rsidR="004E3703" w:rsidRPr="00313D79" w:rsidRDefault="004E3703" w:rsidP="004E3703">
            <w:pPr>
              <w:ind w:left="-108" w:right="-108"/>
              <w:jc w:val="center"/>
            </w:pPr>
          </w:p>
          <w:p w:rsidR="004E3703" w:rsidRPr="00313D79" w:rsidRDefault="004E3703" w:rsidP="004E3703">
            <w:pPr>
              <w:ind w:left="-108" w:right="-108"/>
              <w:jc w:val="center"/>
            </w:pPr>
          </w:p>
          <w:p w:rsidR="004E3703" w:rsidRPr="00313D79" w:rsidRDefault="004E3703" w:rsidP="004E3703">
            <w:pPr>
              <w:ind w:left="-108" w:right="-108"/>
              <w:jc w:val="center"/>
            </w:pPr>
          </w:p>
          <w:p w:rsidR="004E3703" w:rsidRPr="00313D79" w:rsidRDefault="004E3703" w:rsidP="004E3703">
            <w:pPr>
              <w:ind w:left="-108" w:right="-108"/>
              <w:jc w:val="center"/>
            </w:pPr>
          </w:p>
          <w:p w:rsidR="004E3703" w:rsidRPr="00313D79" w:rsidRDefault="004E3703" w:rsidP="004E3703">
            <w:pPr>
              <w:ind w:left="-108" w:right="-108"/>
              <w:jc w:val="center"/>
            </w:pPr>
          </w:p>
          <w:p w:rsidR="004E3703" w:rsidRPr="00313D79" w:rsidRDefault="004E3703" w:rsidP="004E3703">
            <w:pPr>
              <w:ind w:left="-108" w:right="-108"/>
              <w:jc w:val="center"/>
            </w:pPr>
          </w:p>
          <w:p w:rsidR="004E3703" w:rsidRPr="00313D79" w:rsidRDefault="004E3703" w:rsidP="004E3703">
            <w:pPr>
              <w:ind w:left="-108" w:right="-108"/>
              <w:jc w:val="center"/>
            </w:pPr>
          </w:p>
          <w:p w:rsidR="004E3703" w:rsidRPr="00313D79" w:rsidRDefault="004E3703" w:rsidP="004E3703">
            <w:pPr>
              <w:ind w:left="-108" w:right="-108"/>
              <w:jc w:val="center"/>
            </w:pPr>
          </w:p>
          <w:p w:rsidR="004E3703" w:rsidRPr="00313D79" w:rsidRDefault="004E3703" w:rsidP="004E3703">
            <w:pPr>
              <w:ind w:left="-108" w:right="-108"/>
              <w:jc w:val="center"/>
            </w:pPr>
          </w:p>
          <w:p w:rsidR="004E3703" w:rsidRPr="00313D79" w:rsidRDefault="004E3703" w:rsidP="004E3703">
            <w:pPr>
              <w:ind w:left="-108" w:right="-108"/>
              <w:jc w:val="center"/>
            </w:pPr>
          </w:p>
          <w:p w:rsidR="004E3703" w:rsidRPr="00313D79" w:rsidRDefault="004E3703" w:rsidP="004E3703">
            <w:pPr>
              <w:ind w:left="-108" w:right="-108"/>
              <w:jc w:val="center"/>
            </w:pPr>
          </w:p>
          <w:p w:rsidR="004E3703" w:rsidRPr="00313D79" w:rsidRDefault="004E3703" w:rsidP="004E3703">
            <w:pPr>
              <w:ind w:left="-108" w:right="-108"/>
              <w:jc w:val="center"/>
            </w:pPr>
          </w:p>
          <w:p w:rsidR="004E3703" w:rsidRPr="00313D79" w:rsidRDefault="004E3703" w:rsidP="004E3703">
            <w:pPr>
              <w:ind w:left="-108" w:right="-108"/>
              <w:jc w:val="center"/>
            </w:pPr>
          </w:p>
          <w:p w:rsidR="004E3703" w:rsidRPr="00313D79" w:rsidRDefault="004E3703" w:rsidP="004E3703">
            <w:pPr>
              <w:ind w:left="-108" w:right="-108"/>
              <w:jc w:val="center"/>
            </w:pPr>
          </w:p>
          <w:p w:rsidR="004E3703" w:rsidRPr="00313D79" w:rsidRDefault="004E3703" w:rsidP="004E3703">
            <w:pPr>
              <w:ind w:left="-108" w:right="-108"/>
              <w:jc w:val="center"/>
            </w:pPr>
          </w:p>
          <w:p w:rsidR="004E3703" w:rsidRPr="00313D79" w:rsidRDefault="004E3703" w:rsidP="004E3703">
            <w:pPr>
              <w:ind w:left="-108" w:right="-108"/>
              <w:jc w:val="center"/>
            </w:pPr>
          </w:p>
          <w:p w:rsidR="004E3703" w:rsidRPr="00313D79" w:rsidRDefault="004E3703" w:rsidP="004E3703">
            <w:pPr>
              <w:ind w:left="-108" w:right="-108"/>
              <w:jc w:val="center"/>
            </w:pPr>
          </w:p>
          <w:p w:rsidR="004E3703" w:rsidRPr="00313D79" w:rsidRDefault="004E3703" w:rsidP="004E3703">
            <w:pPr>
              <w:ind w:left="-108" w:right="-108"/>
              <w:jc w:val="center"/>
            </w:pPr>
          </w:p>
          <w:p w:rsidR="004E3703" w:rsidRPr="00313D79" w:rsidRDefault="004E3703" w:rsidP="004E3703">
            <w:pPr>
              <w:ind w:left="-108" w:right="-108"/>
              <w:jc w:val="center"/>
            </w:pPr>
          </w:p>
          <w:p w:rsidR="004E3703" w:rsidRPr="00313D79" w:rsidRDefault="004E3703" w:rsidP="004E3703">
            <w:pPr>
              <w:ind w:left="-108" w:right="-108"/>
              <w:jc w:val="center"/>
            </w:pPr>
          </w:p>
          <w:p w:rsidR="004E3703" w:rsidRPr="00313D79" w:rsidRDefault="004E3703" w:rsidP="004E3703">
            <w:pPr>
              <w:ind w:left="-108" w:right="-108"/>
              <w:jc w:val="center"/>
            </w:pPr>
          </w:p>
          <w:p w:rsidR="004E3703" w:rsidRPr="00313D79" w:rsidRDefault="004E3703" w:rsidP="004E3703">
            <w:pPr>
              <w:ind w:left="-108" w:right="-108"/>
              <w:jc w:val="center"/>
            </w:pPr>
          </w:p>
          <w:p w:rsidR="004E3703" w:rsidRPr="00313D79" w:rsidRDefault="004E3703" w:rsidP="004E3703">
            <w:pPr>
              <w:ind w:left="-108" w:right="-108"/>
              <w:jc w:val="center"/>
            </w:pPr>
          </w:p>
          <w:p w:rsidR="004E3703" w:rsidRPr="00313D79" w:rsidRDefault="004E3703" w:rsidP="004E3703">
            <w:pPr>
              <w:ind w:left="-108" w:right="-108"/>
              <w:jc w:val="center"/>
            </w:pPr>
          </w:p>
          <w:p w:rsidR="004E3703" w:rsidRPr="00313D79" w:rsidRDefault="004E3703" w:rsidP="004E3703">
            <w:pPr>
              <w:ind w:left="-108" w:right="-108"/>
              <w:jc w:val="center"/>
            </w:pP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03" w:rsidRPr="00313D79" w:rsidRDefault="004E3703" w:rsidP="004E3703">
            <w:pPr>
              <w:ind w:left="-108" w:right="-108"/>
              <w:jc w:val="center"/>
            </w:pPr>
            <w:r w:rsidRPr="00313D79">
              <w:t>Управление строительства, инфраструктуры и ЖКХ Карталинского муниципального района, администрации сельских поселений Карталинского муниципального района, подрядчик (исполнитель работ) согласно муниципального контракта (договора)</w:t>
            </w:r>
          </w:p>
        </w:tc>
        <w:tc>
          <w:tcPr>
            <w:tcW w:w="2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03" w:rsidRPr="00313D79" w:rsidRDefault="004E3703" w:rsidP="004E3703">
            <w:pPr>
              <w:ind w:left="-108" w:right="-108"/>
              <w:jc w:val="center"/>
            </w:pPr>
            <w:r w:rsidRPr="00313D79">
              <w:t>Создание и содержание мест (площадок) накопления твердых коммунальных отходов, приобретение контейнеров для накопления твердых коммунальных отходов, оснащение контейнерами  мест  (площадок) накопления твердых коммунальных отходов,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3" w:rsidRPr="00313D79" w:rsidRDefault="004E3703" w:rsidP="004E3703">
            <w:pPr>
              <w:ind w:left="-108" w:right="-108"/>
              <w:jc w:val="center"/>
            </w:pPr>
            <w:r w:rsidRPr="00313D79">
              <w:t>Да – 1</w:t>
            </w:r>
          </w:p>
          <w:p w:rsidR="004E3703" w:rsidRPr="00313D79" w:rsidRDefault="004E3703" w:rsidP="004E3703">
            <w:pPr>
              <w:ind w:left="-108" w:right="-108"/>
              <w:jc w:val="center"/>
            </w:pPr>
            <w:r w:rsidRPr="00313D79">
              <w:t>Нет – 0</w:t>
            </w:r>
          </w:p>
          <w:p w:rsidR="004E3703" w:rsidRPr="00313D79" w:rsidRDefault="004E3703" w:rsidP="004E3703">
            <w:pPr>
              <w:ind w:left="-108" w:right="-108"/>
              <w:jc w:val="center"/>
            </w:pPr>
          </w:p>
          <w:p w:rsidR="004E3703" w:rsidRPr="00313D79" w:rsidRDefault="004E3703" w:rsidP="004E3703">
            <w:pPr>
              <w:ind w:left="-108" w:right="-108"/>
              <w:jc w:val="center"/>
            </w:pPr>
          </w:p>
          <w:p w:rsidR="004E3703" w:rsidRPr="00313D79" w:rsidRDefault="004E3703" w:rsidP="004E3703">
            <w:pPr>
              <w:ind w:left="-108" w:right="-108"/>
              <w:jc w:val="center"/>
            </w:pPr>
          </w:p>
          <w:p w:rsidR="004E3703" w:rsidRPr="00313D79" w:rsidRDefault="004E3703" w:rsidP="004E3703">
            <w:pPr>
              <w:ind w:left="-108" w:right="-108"/>
              <w:jc w:val="center"/>
            </w:pPr>
          </w:p>
          <w:p w:rsidR="004E3703" w:rsidRPr="00313D79" w:rsidRDefault="004E3703" w:rsidP="004E3703">
            <w:pPr>
              <w:ind w:left="-108" w:right="-108"/>
              <w:jc w:val="center"/>
            </w:pPr>
          </w:p>
          <w:p w:rsidR="004E3703" w:rsidRPr="00313D79" w:rsidRDefault="004E3703" w:rsidP="004E3703">
            <w:pPr>
              <w:ind w:left="-108" w:right="-108"/>
              <w:jc w:val="center"/>
            </w:pPr>
          </w:p>
          <w:p w:rsidR="004E3703" w:rsidRPr="00313D79" w:rsidRDefault="004E3703" w:rsidP="004E3703">
            <w:pPr>
              <w:ind w:left="-108" w:right="-108"/>
              <w:jc w:val="center"/>
            </w:pPr>
          </w:p>
          <w:p w:rsidR="004E3703" w:rsidRPr="00313D79" w:rsidRDefault="004E3703" w:rsidP="004E3703">
            <w:pPr>
              <w:ind w:left="-108" w:right="-108"/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03" w:rsidRPr="00313D79" w:rsidRDefault="004E3703" w:rsidP="004E3703">
            <w:pPr>
              <w:ind w:left="-108" w:right="-108"/>
              <w:jc w:val="center"/>
            </w:pPr>
            <w:r w:rsidRPr="00313D79">
              <w:t>2019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3" w:rsidRPr="00313D79" w:rsidRDefault="004E3703" w:rsidP="004E3703">
            <w:pPr>
              <w:ind w:left="-108" w:right="-108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03" w:rsidRPr="00313D79" w:rsidRDefault="004E3703" w:rsidP="004E3703">
            <w:pPr>
              <w:ind w:left="-108" w:right="-108"/>
              <w:jc w:val="center"/>
            </w:pPr>
            <w:r w:rsidRPr="00313D79">
              <w:t>2019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3" w:rsidRPr="00313D79" w:rsidRDefault="004E3703" w:rsidP="004E3703">
            <w:pPr>
              <w:ind w:left="-108" w:right="-108"/>
              <w:jc w:val="center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03" w:rsidRPr="00313D79" w:rsidRDefault="004E3703" w:rsidP="004E3703">
            <w:pPr>
              <w:ind w:left="-108" w:right="-108"/>
              <w:jc w:val="center"/>
            </w:pPr>
            <w:r w:rsidRPr="00313D79">
              <w:t>1015,00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3" w:rsidRPr="00313D79" w:rsidRDefault="004E3703" w:rsidP="004E3703">
            <w:pPr>
              <w:ind w:left="-108" w:right="-108"/>
              <w:jc w:val="center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3" w:rsidRPr="00313D79" w:rsidRDefault="004E3703" w:rsidP="004E3703">
            <w:pPr>
              <w:ind w:left="-108" w:right="-108"/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03" w:rsidRPr="00313D79" w:rsidRDefault="004E3703" w:rsidP="004E3703">
            <w:pPr>
              <w:ind w:left="-108" w:right="-108"/>
              <w:jc w:val="center"/>
            </w:pPr>
            <w:r w:rsidRPr="00313D79">
              <w:t>1015,00</w:t>
            </w:r>
          </w:p>
        </w:tc>
      </w:tr>
      <w:tr w:rsidR="004E3703" w:rsidRPr="00313D79" w:rsidTr="001730F5">
        <w:trPr>
          <w:trHeight w:val="1385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703" w:rsidRPr="00313D79" w:rsidRDefault="004E3703" w:rsidP="004E3703"/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703" w:rsidRPr="00313D79" w:rsidRDefault="004E3703" w:rsidP="004E3703"/>
        </w:tc>
        <w:tc>
          <w:tcPr>
            <w:tcW w:w="2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703" w:rsidRPr="00313D79" w:rsidRDefault="004E3703" w:rsidP="004E370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703" w:rsidRPr="00313D79" w:rsidRDefault="004E3703" w:rsidP="004E3703"/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03" w:rsidRPr="00313D79" w:rsidRDefault="004E3703" w:rsidP="004E3703">
            <w:pPr>
              <w:ind w:left="-108" w:right="-108"/>
              <w:jc w:val="center"/>
            </w:pPr>
            <w:r w:rsidRPr="00313D79">
              <w:t>2020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703" w:rsidRPr="00313D79" w:rsidRDefault="004E3703" w:rsidP="004E3703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03" w:rsidRPr="00313D79" w:rsidRDefault="004E3703" w:rsidP="004E3703">
            <w:pPr>
              <w:ind w:left="-108" w:right="-108"/>
              <w:jc w:val="center"/>
            </w:pPr>
            <w:r w:rsidRPr="00313D79">
              <w:t>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3" w:rsidRPr="00313D79" w:rsidRDefault="004E3703" w:rsidP="004E3703">
            <w:pPr>
              <w:ind w:left="-108" w:right="-108"/>
              <w:jc w:val="center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03" w:rsidRPr="00313D79" w:rsidRDefault="004E3703" w:rsidP="004E3703">
            <w:pPr>
              <w:ind w:left="-108" w:right="-108"/>
              <w:jc w:val="center"/>
            </w:pPr>
            <w:r w:rsidRPr="00313D79">
              <w:t>1874,00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03" w:rsidRPr="00313D79" w:rsidRDefault="004E3703" w:rsidP="004E3703">
            <w:pPr>
              <w:ind w:left="-108" w:right="-108"/>
              <w:jc w:val="center"/>
            </w:pPr>
            <w:r w:rsidRPr="00313D79">
              <w:t>98,70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3" w:rsidRPr="00313D79" w:rsidRDefault="004E3703" w:rsidP="004E3703">
            <w:pPr>
              <w:ind w:left="-108" w:right="-108"/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03" w:rsidRPr="00313D79" w:rsidRDefault="004E3703" w:rsidP="004E3703">
            <w:pPr>
              <w:ind w:left="-108" w:right="-108"/>
              <w:jc w:val="center"/>
            </w:pPr>
            <w:r w:rsidRPr="00313D79">
              <w:t>1972,70</w:t>
            </w:r>
          </w:p>
        </w:tc>
      </w:tr>
      <w:tr w:rsidR="004E3703" w:rsidRPr="00313D79" w:rsidTr="001730F5">
        <w:trPr>
          <w:trHeight w:val="64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703" w:rsidRPr="00313D79" w:rsidRDefault="004E3703" w:rsidP="004E3703"/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3" w:rsidRPr="00313D79" w:rsidRDefault="004E3703" w:rsidP="004E3703">
            <w:pPr>
              <w:ind w:left="-108" w:right="-108"/>
              <w:jc w:val="center"/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03" w:rsidRPr="00313D79" w:rsidRDefault="004E3703" w:rsidP="004E3703">
            <w:pPr>
              <w:ind w:left="-108" w:right="-108"/>
              <w:jc w:val="center"/>
            </w:pPr>
            <w:r w:rsidRPr="00313D79">
              <w:t>в том числе: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703" w:rsidRPr="00313D79" w:rsidRDefault="004E3703" w:rsidP="004E3703">
            <w:pPr>
              <w:ind w:left="-108" w:right="-108"/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03" w:rsidRPr="00313D79" w:rsidRDefault="004E3703" w:rsidP="004E3703">
            <w:pPr>
              <w:ind w:left="-108" w:right="-108"/>
              <w:jc w:val="center"/>
            </w:pPr>
            <w:r w:rsidRPr="00313D79">
              <w:t>2020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703" w:rsidRPr="00313D79" w:rsidRDefault="004E3703" w:rsidP="004E3703">
            <w:pPr>
              <w:ind w:left="-108" w:right="-108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3" w:rsidRPr="00313D79" w:rsidRDefault="004E3703" w:rsidP="004E3703">
            <w:pPr>
              <w:ind w:left="-108" w:right="-108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3" w:rsidRPr="00313D79" w:rsidRDefault="004E3703" w:rsidP="004E3703">
            <w:pPr>
              <w:ind w:left="-108" w:right="-108"/>
              <w:jc w:val="center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3" w:rsidRPr="00313D79" w:rsidRDefault="004E3703" w:rsidP="004E3703">
            <w:pPr>
              <w:ind w:left="-108" w:right="-108"/>
              <w:jc w:val="center"/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3" w:rsidRPr="00313D79" w:rsidRDefault="004E3703" w:rsidP="004E3703">
            <w:pPr>
              <w:ind w:left="-108" w:right="-108"/>
              <w:jc w:val="center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3" w:rsidRPr="00313D79" w:rsidRDefault="004E3703" w:rsidP="004E3703">
            <w:pPr>
              <w:ind w:left="-108" w:right="-108"/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3" w:rsidRPr="00313D79" w:rsidRDefault="004E3703" w:rsidP="004E3703">
            <w:pPr>
              <w:ind w:left="-108" w:right="-108"/>
              <w:jc w:val="center"/>
            </w:pPr>
          </w:p>
        </w:tc>
      </w:tr>
      <w:tr w:rsidR="004E3703" w:rsidRPr="00313D79" w:rsidTr="001730F5">
        <w:trPr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703" w:rsidRPr="00313D79" w:rsidRDefault="004E3703" w:rsidP="004E3703"/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3" w:rsidRPr="00313D79" w:rsidRDefault="004E3703" w:rsidP="004E3703">
            <w:pPr>
              <w:ind w:left="-108" w:right="-108"/>
              <w:jc w:val="center"/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F5" w:rsidRDefault="004E3703" w:rsidP="004E3703">
            <w:pPr>
              <w:ind w:left="-108" w:right="-108"/>
              <w:jc w:val="center"/>
            </w:pPr>
            <w:r w:rsidRPr="00313D79">
              <w:t>Анненское</w:t>
            </w:r>
          </w:p>
          <w:p w:rsidR="004E3703" w:rsidRPr="00313D79" w:rsidRDefault="001730F5" w:rsidP="004E3703">
            <w:pPr>
              <w:ind w:left="-108" w:right="-108"/>
              <w:jc w:val="center"/>
            </w:pPr>
            <w:r>
              <w:t xml:space="preserve"> сельское </w:t>
            </w:r>
            <w:r w:rsidR="004E3703" w:rsidRPr="00313D79">
              <w:t>поселение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703" w:rsidRPr="00313D79" w:rsidRDefault="004E3703" w:rsidP="004E3703"/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3" w:rsidRPr="00313D79" w:rsidRDefault="004E3703" w:rsidP="004E3703">
            <w:pPr>
              <w:ind w:left="-108" w:right="-108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703" w:rsidRPr="00313D79" w:rsidRDefault="004E3703" w:rsidP="004E3703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3" w:rsidRPr="00313D79" w:rsidRDefault="004E3703" w:rsidP="004E3703">
            <w:pPr>
              <w:ind w:left="-108" w:right="-108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3" w:rsidRPr="00313D79" w:rsidRDefault="004E3703" w:rsidP="004E3703">
            <w:pPr>
              <w:ind w:left="-108" w:right="-108"/>
              <w:jc w:val="center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03" w:rsidRPr="00313D79" w:rsidRDefault="004E3703" w:rsidP="004E3703">
            <w:pPr>
              <w:ind w:left="-108" w:right="-108"/>
              <w:jc w:val="center"/>
            </w:pPr>
            <w:r w:rsidRPr="00313D79">
              <w:t>348,46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03" w:rsidRPr="00313D79" w:rsidRDefault="004E3703" w:rsidP="004E3703">
            <w:pPr>
              <w:ind w:left="-108" w:right="-108"/>
              <w:jc w:val="center"/>
            </w:pPr>
            <w:r w:rsidRPr="00313D79">
              <w:t>18,34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3" w:rsidRPr="00313D79" w:rsidRDefault="004E3703" w:rsidP="004E3703">
            <w:pPr>
              <w:ind w:left="-108" w:right="-108"/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03" w:rsidRPr="00313D79" w:rsidRDefault="004E3703" w:rsidP="004E3703">
            <w:pPr>
              <w:ind w:left="-108" w:right="-108"/>
              <w:jc w:val="center"/>
            </w:pPr>
            <w:r w:rsidRPr="00313D79">
              <w:t>366,8</w:t>
            </w:r>
          </w:p>
        </w:tc>
      </w:tr>
      <w:tr w:rsidR="004E3703" w:rsidRPr="00313D79" w:rsidTr="001730F5">
        <w:trPr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703" w:rsidRPr="00313D79" w:rsidRDefault="004E3703" w:rsidP="004E3703"/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3" w:rsidRPr="00313D79" w:rsidRDefault="004E3703" w:rsidP="004E3703">
            <w:pPr>
              <w:ind w:left="-108" w:right="-108"/>
              <w:jc w:val="center"/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03" w:rsidRPr="00313D79" w:rsidRDefault="004E3703" w:rsidP="004E3703">
            <w:pPr>
              <w:ind w:left="-108" w:right="-108"/>
              <w:jc w:val="center"/>
            </w:pPr>
            <w:r w:rsidRPr="00313D79">
              <w:t>Варшавское</w:t>
            </w:r>
          </w:p>
          <w:p w:rsidR="004E3703" w:rsidRPr="00313D79" w:rsidRDefault="004E3703" w:rsidP="004E3703">
            <w:pPr>
              <w:ind w:left="-108" w:right="-108"/>
              <w:jc w:val="center"/>
            </w:pPr>
            <w:r w:rsidRPr="00313D79">
              <w:t>сельское поселение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703" w:rsidRPr="00313D79" w:rsidRDefault="004E3703" w:rsidP="004E3703"/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3" w:rsidRPr="00313D79" w:rsidRDefault="004E3703" w:rsidP="004E3703">
            <w:pPr>
              <w:ind w:left="-108" w:right="-108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703" w:rsidRPr="00313D79" w:rsidRDefault="004E3703" w:rsidP="004E3703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3" w:rsidRPr="00313D79" w:rsidRDefault="004E3703" w:rsidP="004E3703">
            <w:pPr>
              <w:ind w:left="-108" w:right="-108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3" w:rsidRPr="00313D79" w:rsidRDefault="004E3703" w:rsidP="004E3703">
            <w:pPr>
              <w:ind w:left="-108" w:right="-108"/>
              <w:jc w:val="center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03" w:rsidRPr="00313D79" w:rsidRDefault="004E3703" w:rsidP="004E3703">
            <w:pPr>
              <w:ind w:left="-108" w:right="-108"/>
              <w:jc w:val="center"/>
            </w:pPr>
            <w:r w:rsidRPr="00313D79">
              <w:t>149,34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03" w:rsidRPr="00313D79" w:rsidRDefault="004E3703" w:rsidP="004E3703">
            <w:pPr>
              <w:ind w:left="-108" w:right="-108"/>
              <w:jc w:val="center"/>
            </w:pPr>
            <w:r w:rsidRPr="00313D79">
              <w:t>7,86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3" w:rsidRPr="00313D79" w:rsidRDefault="004E3703" w:rsidP="004E3703">
            <w:pPr>
              <w:ind w:left="-108" w:right="-108"/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03" w:rsidRPr="00313D79" w:rsidRDefault="004E3703" w:rsidP="004E3703">
            <w:pPr>
              <w:ind w:left="-108" w:right="-108"/>
              <w:jc w:val="center"/>
            </w:pPr>
            <w:r w:rsidRPr="00313D79">
              <w:t>157,20</w:t>
            </w:r>
          </w:p>
        </w:tc>
      </w:tr>
      <w:tr w:rsidR="004E3703" w:rsidRPr="00313D79" w:rsidTr="001730F5">
        <w:trPr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703" w:rsidRPr="00313D79" w:rsidRDefault="004E3703" w:rsidP="004E3703"/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3" w:rsidRPr="00313D79" w:rsidRDefault="004E3703" w:rsidP="004E3703">
            <w:pPr>
              <w:ind w:left="-108" w:right="-108"/>
              <w:jc w:val="center"/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03" w:rsidRPr="00313D79" w:rsidRDefault="004E3703" w:rsidP="004E3703">
            <w:pPr>
              <w:ind w:left="-108" w:right="-108"/>
              <w:jc w:val="center"/>
            </w:pPr>
            <w:r w:rsidRPr="00313D79">
              <w:t>Великопетровское</w:t>
            </w:r>
          </w:p>
          <w:p w:rsidR="004E3703" w:rsidRPr="00313D79" w:rsidRDefault="004E3703" w:rsidP="004E3703">
            <w:pPr>
              <w:ind w:left="-108" w:right="-108"/>
              <w:jc w:val="center"/>
            </w:pPr>
            <w:r w:rsidRPr="00313D79">
              <w:t>сельское поселение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703" w:rsidRPr="00313D79" w:rsidRDefault="004E3703" w:rsidP="004E3703"/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3" w:rsidRPr="00313D79" w:rsidRDefault="004E3703" w:rsidP="004E3703">
            <w:pPr>
              <w:ind w:left="-108" w:right="-108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703" w:rsidRPr="00313D79" w:rsidRDefault="004E3703" w:rsidP="004E3703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3" w:rsidRPr="00313D79" w:rsidRDefault="004E3703" w:rsidP="004E3703">
            <w:pPr>
              <w:ind w:left="-108" w:right="-108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3" w:rsidRPr="00313D79" w:rsidRDefault="004E3703" w:rsidP="004E3703">
            <w:pPr>
              <w:ind w:left="-108" w:right="-108"/>
              <w:jc w:val="center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03" w:rsidRPr="00313D79" w:rsidRDefault="004E3703" w:rsidP="004E3703">
            <w:pPr>
              <w:ind w:left="-108" w:right="-108"/>
              <w:jc w:val="center"/>
            </w:pPr>
            <w:r w:rsidRPr="00313D79">
              <w:t>149,34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03" w:rsidRPr="00313D79" w:rsidRDefault="004E3703" w:rsidP="004E3703">
            <w:pPr>
              <w:ind w:left="-108" w:right="-108"/>
              <w:jc w:val="center"/>
            </w:pPr>
            <w:r w:rsidRPr="00313D79">
              <w:t>7,86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3" w:rsidRPr="00313D79" w:rsidRDefault="004E3703" w:rsidP="004E3703">
            <w:pPr>
              <w:ind w:left="-108" w:right="-108"/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03" w:rsidRPr="00313D79" w:rsidRDefault="004E3703" w:rsidP="004E3703">
            <w:pPr>
              <w:ind w:left="-108" w:right="-108"/>
              <w:jc w:val="center"/>
            </w:pPr>
            <w:r w:rsidRPr="00313D79">
              <w:t>157,20</w:t>
            </w:r>
          </w:p>
        </w:tc>
      </w:tr>
      <w:tr w:rsidR="004E3703" w:rsidRPr="00313D79" w:rsidTr="001730F5">
        <w:trPr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703" w:rsidRPr="00313D79" w:rsidRDefault="004E3703" w:rsidP="004E3703"/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3" w:rsidRPr="00313D79" w:rsidRDefault="004E3703" w:rsidP="004E3703">
            <w:pPr>
              <w:ind w:left="-108" w:right="-108"/>
              <w:jc w:val="center"/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03" w:rsidRPr="00313D79" w:rsidRDefault="004E3703" w:rsidP="004E3703">
            <w:pPr>
              <w:ind w:left="-108" w:right="-108"/>
              <w:jc w:val="center"/>
            </w:pPr>
            <w:r w:rsidRPr="00313D79">
              <w:t>Еленинское</w:t>
            </w:r>
          </w:p>
          <w:p w:rsidR="004E3703" w:rsidRPr="00313D79" w:rsidRDefault="004E3703" w:rsidP="004E3703">
            <w:pPr>
              <w:ind w:left="-108" w:right="-108"/>
              <w:jc w:val="center"/>
            </w:pPr>
            <w:r w:rsidRPr="00313D79">
              <w:t>сельское поселение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703" w:rsidRPr="00313D79" w:rsidRDefault="004E3703" w:rsidP="004E3703"/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3" w:rsidRPr="00313D79" w:rsidRDefault="004E3703" w:rsidP="004E3703">
            <w:pPr>
              <w:ind w:left="-108" w:right="-108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703" w:rsidRPr="00313D79" w:rsidRDefault="004E3703" w:rsidP="004E3703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3" w:rsidRPr="00313D79" w:rsidRDefault="004E3703" w:rsidP="004E3703">
            <w:pPr>
              <w:ind w:left="-108" w:right="-108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3" w:rsidRPr="00313D79" w:rsidRDefault="004E3703" w:rsidP="004E3703">
            <w:pPr>
              <w:ind w:left="-108" w:right="-108"/>
              <w:jc w:val="center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03" w:rsidRPr="00313D79" w:rsidRDefault="004E3703" w:rsidP="004E3703">
            <w:pPr>
              <w:ind w:left="-108" w:right="-108"/>
              <w:jc w:val="center"/>
            </w:pPr>
            <w:r w:rsidRPr="00313D79">
              <w:t>380,60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03" w:rsidRPr="00313D79" w:rsidRDefault="004E3703" w:rsidP="004E3703">
            <w:pPr>
              <w:ind w:left="-108" w:right="-108"/>
              <w:jc w:val="center"/>
            </w:pPr>
            <w:r w:rsidRPr="00313D79">
              <w:t>20,10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3" w:rsidRPr="00313D79" w:rsidRDefault="004E3703" w:rsidP="004E3703">
            <w:pPr>
              <w:ind w:left="-108" w:right="-108"/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03" w:rsidRPr="00313D79" w:rsidRDefault="004E3703" w:rsidP="004E3703">
            <w:pPr>
              <w:ind w:left="-108" w:right="-108"/>
              <w:jc w:val="center"/>
            </w:pPr>
            <w:r w:rsidRPr="00313D79">
              <w:t>400,70</w:t>
            </w:r>
          </w:p>
        </w:tc>
      </w:tr>
      <w:tr w:rsidR="004E3703" w:rsidRPr="00313D79" w:rsidTr="001730F5">
        <w:trPr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703" w:rsidRPr="00313D79" w:rsidRDefault="004E3703" w:rsidP="004E3703"/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3" w:rsidRPr="00313D79" w:rsidRDefault="004E3703" w:rsidP="004E3703">
            <w:pPr>
              <w:ind w:left="-108" w:right="-108"/>
              <w:jc w:val="center"/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03" w:rsidRPr="00313D79" w:rsidRDefault="004E3703" w:rsidP="004E3703">
            <w:pPr>
              <w:ind w:left="-108" w:right="-108"/>
              <w:jc w:val="center"/>
            </w:pPr>
            <w:r w:rsidRPr="00313D79">
              <w:t>Мичуринское</w:t>
            </w:r>
          </w:p>
          <w:p w:rsidR="004E3703" w:rsidRPr="00313D79" w:rsidRDefault="004E3703" w:rsidP="004E3703">
            <w:pPr>
              <w:ind w:left="-108" w:right="-108"/>
              <w:jc w:val="center"/>
            </w:pPr>
            <w:r w:rsidRPr="00313D79">
              <w:t>сельское поселение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703" w:rsidRPr="00313D79" w:rsidRDefault="004E3703" w:rsidP="004E3703"/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3" w:rsidRPr="00313D79" w:rsidRDefault="004E3703" w:rsidP="004E3703">
            <w:pPr>
              <w:ind w:left="-108" w:right="-108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703" w:rsidRPr="00313D79" w:rsidRDefault="004E3703" w:rsidP="004E3703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3" w:rsidRPr="00313D79" w:rsidRDefault="004E3703" w:rsidP="004E3703">
            <w:pPr>
              <w:ind w:left="-108" w:right="-108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3" w:rsidRPr="00313D79" w:rsidRDefault="004E3703" w:rsidP="004E3703">
            <w:pPr>
              <w:ind w:left="-108" w:right="-108"/>
              <w:jc w:val="center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03" w:rsidRPr="00313D79" w:rsidRDefault="004E3703" w:rsidP="004E3703">
            <w:pPr>
              <w:ind w:left="-108" w:right="-108"/>
              <w:jc w:val="center"/>
            </w:pPr>
            <w:r w:rsidRPr="00313D79">
              <w:t>149,34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03" w:rsidRPr="00313D79" w:rsidRDefault="004E3703" w:rsidP="004E3703">
            <w:pPr>
              <w:ind w:left="-108" w:right="-108"/>
              <w:jc w:val="center"/>
            </w:pPr>
            <w:r w:rsidRPr="00313D79">
              <w:t>7,86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3" w:rsidRPr="00313D79" w:rsidRDefault="004E3703" w:rsidP="004E3703">
            <w:pPr>
              <w:ind w:left="-108" w:right="-108"/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03" w:rsidRPr="00313D79" w:rsidRDefault="004E3703" w:rsidP="004E3703">
            <w:pPr>
              <w:jc w:val="both"/>
            </w:pPr>
            <w:r w:rsidRPr="00313D79">
              <w:t>157,20</w:t>
            </w:r>
          </w:p>
        </w:tc>
      </w:tr>
      <w:tr w:rsidR="004E3703" w:rsidRPr="00313D79" w:rsidTr="001730F5">
        <w:trPr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703" w:rsidRPr="00313D79" w:rsidRDefault="004E3703" w:rsidP="004E3703"/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3" w:rsidRPr="00313D79" w:rsidRDefault="004E3703" w:rsidP="004E3703">
            <w:pPr>
              <w:ind w:left="-108" w:right="-108"/>
              <w:jc w:val="center"/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03" w:rsidRPr="00313D79" w:rsidRDefault="004E3703" w:rsidP="004E3703">
            <w:pPr>
              <w:ind w:left="-108" w:right="-108"/>
              <w:jc w:val="center"/>
            </w:pPr>
            <w:r w:rsidRPr="00313D79">
              <w:t>Неплюевское</w:t>
            </w:r>
          </w:p>
          <w:p w:rsidR="004E3703" w:rsidRPr="00313D79" w:rsidRDefault="004E3703" w:rsidP="004E3703">
            <w:pPr>
              <w:ind w:left="-108" w:right="-108"/>
              <w:jc w:val="center"/>
            </w:pPr>
            <w:r w:rsidRPr="00313D79">
              <w:t>сельское поселение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703" w:rsidRPr="00313D79" w:rsidRDefault="004E3703" w:rsidP="004E3703"/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3" w:rsidRPr="00313D79" w:rsidRDefault="004E3703" w:rsidP="004E3703">
            <w:pPr>
              <w:ind w:left="-108" w:right="-108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703" w:rsidRPr="00313D79" w:rsidRDefault="004E3703" w:rsidP="004E3703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3" w:rsidRPr="00313D79" w:rsidRDefault="004E3703" w:rsidP="004E3703">
            <w:pPr>
              <w:ind w:left="-108" w:right="-108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3" w:rsidRPr="00313D79" w:rsidRDefault="004E3703" w:rsidP="004E3703">
            <w:pPr>
              <w:ind w:left="-108" w:right="-108"/>
              <w:jc w:val="center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03" w:rsidRPr="00313D79" w:rsidRDefault="004E3703" w:rsidP="004E3703">
            <w:pPr>
              <w:ind w:left="-108" w:right="-108"/>
              <w:jc w:val="center"/>
            </w:pPr>
            <w:r w:rsidRPr="00313D79">
              <w:t>149,34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03" w:rsidRPr="00313D79" w:rsidRDefault="004E3703" w:rsidP="004E3703">
            <w:pPr>
              <w:ind w:left="-108" w:right="-108"/>
              <w:jc w:val="center"/>
            </w:pPr>
            <w:r w:rsidRPr="00313D79">
              <w:t>7,86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3" w:rsidRPr="00313D79" w:rsidRDefault="004E3703" w:rsidP="004E3703">
            <w:pPr>
              <w:ind w:left="-108" w:right="-108"/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03" w:rsidRPr="00313D79" w:rsidRDefault="004E3703" w:rsidP="004E3703">
            <w:r w:rsidRPr="00313D79">
              <w:t>157,20</w:t>
            </w:r>
          </w:p>
        </w:tc>
      </w:tr>
      <w:tr w:rsidR="004E3703" w:rsidRPr="00313D79" w:rsidTr="001730F5">
        <w:trPr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703" w:rsidRPr="00313D79" w:rsidRDefault="004E3703" w:rsidP="004E3703"/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3" w:rsidRPr="00313D79" w:rsidRDefault="004E3703" w:rsidP="004E3703">
            <w:pPr>
              <w:ind w:left="-108" w:right="-108"/>
              <w:jc w:val="center"/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03" w:rsidRPr="00313D79" w:rsidRDefault="004E3703" w:rsidP="004E3703">
            <w:pPr>
              <w:ind w:left="-108" w:right="-108"/>
              <w:jc w:val="center"/>
            </w:pPr>
            <w:r w:rsidRPr="00313D79">
              <w:t>Полтавское</w:t>
            </w:r>
          </w:p>
          <w:p w:rsidR="004E3703" w:rsidRPr="00313D79" w:rsidRDefault="004E3703" w:rsidP="004E3703">
            <w:pPr>
              <w:ind w:left="-108" w:right="-108"/>
              <w:jc w:val="center"/>
            </w:pPr>
            <w:r w:rsidRPr="00313D79">
              <w:t>сельское поселение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703" w:rsidRPr="00313D79" w:rsidRDefault="004E3703" w:rsidP="004E3703"/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3" w:rsidRPr="00313D79" w:rsidRDefault="004E3703" w:rsidP="004E3703">
            <w:pPr>
              <w:ind w:left="-108" w:right="-108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703" w:rsidRPr="00313D79" w:rsidRDefault="004E3703" w:rsidP="004E3703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3" w:rsidRPr="00313D79" w:rsidRDefault="004E3703" w:rsidP="004E3703">
            <w:pPr>
              <w:ind w:left="-108" w:right="-108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3" w:rsidRPr="00313D79" w:rsidRDefault="004E3703" w:rsidP="004E3703">
            <w:pPr>
              <w:ind w:left="-108" w:right="-108"/>
              <w:jc w:val="center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03" w:rsidRPr="00313D79" w:rsidRDefault="004E3703" w:rsidP="004E3703">
            <w:pPr>
              <w:ind w:left="-108" w:right="-108"/>
              <w:jc w:val="center"/>
            </w:pPr>
            <w:r w:rsidRPr="00313D79">
              <w:t>149,34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03" w:rsidRPr="00313D79" w:rsidRDefault="004E3703" w:rsidP="004E3703">
            <w:pPr>
              <w:ind w:left="-108" w:right="-108"/>
              <w:jc w:val="center"/>
            </w:pPr>
            <w:r w:rsidRPr="00313D79">
              <w:t>7,86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3" w:rsidRPr="00313D79" w:rsidRDefault="004E3703" w:rsidP="004E3703">
            <w:pPr>
              <w:ind w:left="-108" w:right="-108"/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03" w:rsidRPr="00313D79" w:rsidRDefault="004E3703" w:rsidP="004E3703">
            <w:r w:rsidRPr="00313D79">
              <w:t>157,20</w:t>
            </w:r>
          </w:p>
        </w:tc>
      </w:tr>
      <w:tr w:rsidR="004E3703" w:rsidRPr="00313D79" w:rsidTr="001730F5">
        <w:trPr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703" w:rsidRPr="00313D79" w:rsidRDefault="004E3703" w:rsidP="004E3703"/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3" w:rsidRPr="00313D79" w:rsidRDefault="004E3703" w:rsidP="004E3703">
            <w:pPr>
              <w:ind w:left="-108" w:right="-108"/>
              <w:jc w:val="center"/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03" w:rsidRPr="00313D79" w:rsidRDefault="004E3703" w:rsidP="004E3703">
            <w:pPr>
              <w:ind w:left="-108" w:right="-108"/>
              <w:jc w:val="center"/>
            </w:pPr>
            <w:r w:rsidRPr="00313D79">
              <w:t>Снежненское</w:t>
            </w:r>
          </w:p>
          <w:p w:rsidR="004E3703" w:rsidRPr="00313D79" w:rsidRDefault="004E3703" w:rsidP="004E3703">
            <w:pPr>
              <w:ind w:left="-108" w:right="-108"/>
              <w:jc w:val="center"/>
            </w:pPr>
            <w:r w:rsidRPr="00313D79">
              <w:t>сельское поселение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703" w:rsidRPr="00313D79" w:rsidRDefault="004E3703" w:rsidP="004E3703"/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3" w:rsidRPr="00313D79" w:rsidRDefault="004E3703" w:rsidP="004E3703">
            <w:pPr>
              <w:ind w:left="-108" w:right="-108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703" w:rsidRPr="00313D79" w:rsidRDefault="004E3703" w:rsidP="004E3703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3" w:rsidRPr="00313D79" w:rsidRDefault="004E3703" w:rsidP="004E3703">
            <w:pPr>
              <w:ind w:left="-108" w:right="-108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3" w:rsidRPr="00313D79" w:rsidRDefault="004E3703" w:rsidP="004E3703">
            <w:pPr>
              <w:ind w:left="-108" w:right="-108"/>
              <w:jc w:val="center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03" w:rsidRPr="00313D79" w:rsidRDefault="004E3703" w:rsidP="004E3703">
            <w:pPr>
              <w:ind w:left="-108" w:right="-108"/>
              <w:jc w:val="center"/>
            </w:pPr>
            <w:r w:rsidRPr="00313D79">
              <w:t>99,56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03" w:rsidRPr="00313D79" w:rsidRDefault="004E3703" w:rsidP="004E3703">
            <w:pPr>
              <w:ind w:left="-108" w:right="-108"/>
              <w:jc w:val="center"/>
            </w:pPr>
            <w:r w:rsidRPr="00313D79">
              <w:t>5,24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3" w:rsidRPr="00313D79" w:rsidRDefault="004E3703" w:rsidP="004E3703">
            <w:pPr>
              <w:ind w:left="-108" w:right="-108"/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03" w:rsidRPr="00313D79" w:rsidRDefault="004E3703" w:rsidP="004E3703">
            <w:pPr>
              <w:ind w:left="-108" w:right="-108"/>
              <w:jc w:val="center"/>
            </w:pPr>
            <w:r w:rsidRPr="00313D79">
              <w:t>104,80</w:t>
            </w:r>
          </w:p>
        </w:tc>
      </w:tr>
      <w:tr w:rsidR="004E3703" w:rsidRPr="00313D79" w:rsidTr="001730F5">
        <w:trPr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703" w:rsidRPr="00313D79" w:rsidRDefault="004E3703" w:rsidP="004E3703"/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3" w:rsidRPr="00313D79" w:rsidRDefault="004E3703" w:rsidP="004E3703">
            <w:pPr>
              <w:ind w:left="-108" w:right="-108"/>
              <w:jc w:val="center"/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03" w:rsidRPr="00313D79" w:rsidRDefault="004E3703" w:rsidP="004E3703">
            <w:pPr>
              <w:ind w:left="-108" w:right="-108"/>
              <w:jc w:val="center"/>
            </w:pPr>
            <w:r w:rsidRPr="00313D79">
              <w:t>Сухореченское</w:t>
            </w:r>
          </w:p>
          <w:p w:rsidR="004E3703" w:rsidRPr="00313D79" w:rsidRDefault="004E3703" w:rsidP="004E3703">
            <w:pPr>
              <w:ind w:left="-108" w:right="-108"/>
              <w:jc w:val="center"/>
            </w:pPr>
            <w:r w:rsidRPr="00313D79">
              <w:t>сельское поселение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703" w:rsidRPr="00313D79" w:rsidRDefault="004E3703" w:rsidP="004E3703"/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3" w:rsidRPr="00313D79" w:rsidRDefault="004E3703" w:rsidP="004E3703">
            <w:pPr>
              <w:ind w:left="-108" w:right="-108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703" w:rsidRPr="00313D79" w:rsidRDefault="004E3703" w:rsidP="004E3703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3" w:rsidRPr="00313D79" w:rsidRDefault="004E3703" w:rsidP="004E3703">
            <w:pPr>
              <w:ind w:left="-108" w:right="-108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3" w:rsidRPr="00313D79" w:rsidRDefault="004E3703" w:rsidP="004E3703">
            <w:pPr>
              <w:ind w:left="-108" w:right="-108"/>
              <w:jc w:val="center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03" w:rsidRPr="00313D79" w:rsidRDefault="004E3703" w:rsidP="004E3703">
            <w:pPr>
              <w:ind w:left="-108" w:right="-108"/>
              <w:jc w:val="center"/>
            </w:pPr>
            <w:r w:rsidRPr="00313D79">
              <w:t>149,34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03" w:rsidRPr="00313D79" w:rsidRDefault="004E3703" w:rsidP="004E3703">
            <w:pPr>
              <w:ind w:left="-108" w:right="-108"/>
              <w:jc w:val="center"/>
            </w:pPr>
            <w:r w:rsidRPr="00313D79">
              <w:t>7,86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3" w:rsidRPr="00313D79" w:rsidRDefault="004E3703" w:rsidP="004E3703">
            <w:pPr>
              <w:ind w:left="-108" w:right="-108"/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03" w:rsidRPr="00313D79" w:rsidRDefault="004E3703" w:rsidP="004E3703">
            <w:pPr>
              <w:ind w:left="-108" w:right="-108"/>
              <w:jc w:val="center"/>
            </w:pPr>
            <w:r w:rsidRPr="00313D79">
              <w:t>157,20</w:t>
            </w:r>
          </w:p>
        </w:tc>
      </w:tr>
      <w:tr w:rsidR="004E3703" w:rsidRPr="00313D79" w:rsidTr="001730F5">
        <w:trPr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703" w:rsidRPr="00313D79" w:rsidRDefault="004E3703" w:rsidP="004E3703"/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3" w:rsidRPr="00313D79" w:rsidRDefault="004E3703" w:rsidP="004E3703">
            <w:pPr>
              <w:ind w:left="-108" w:right="-108"/>
              <w:jc w:val="center"/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03" w:rsidRPr="00313D79" w:rsidRDefault="004E3703" w:rsidP="004E3703">
            <w:pPr>
              <w:ind w:left="-108" w:right="-108"/>
              <w:jc w:val="center"/>
            </w:pPr>
            <w:r w:rsidRPr="00313D79">
              <w:t>Южно-Степное</w:t>
            </w:r>
          </w:p>
          <w:p w:rsidR="004E3703" w:rsidRPr="00313D79" w:rsidRDefault="004E3703" w:rsidP="004E3703">
            <w:pPr>
              <w:ind w:left="-108" w:right="-108"/>
              <w:jc w:val="center"/>
            </w:pPr>
            <w:r w:rsidRPr="00313D79">
              <w:t>сельское поселение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703" w:rsidRPr="00313D79" w:rsidRDefault="004E3703" w:rsidP="004E3703"/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3" w:rsidRPr="00313D79" w:rsidRDefault="004E3703" w:rsidP="004E3703">
            <w:pPr>
              <w:ind w:left="-108" w:right="-108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703" w:rsidRPr="00313D79" w:rsidRDefault="004E3703" w:rsidP="004E3703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3" w:rsidRPr="00313D79" w:rsidRDefault="004E3703" w:rsidP="004E3703">
            <w:pPr>
              <w:ind w:left="-108" w:right="-108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3" w:rsidRPr="00313D79" w:rsidRDefault="004E3703" w:rsidP="004E3703">
            <w:pPr>
              <w:ind w:left="-108" w:right="-108"/>
              <w:jc w:val="center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03" w:rsidRPr="00313D79" w:rsidRDefault="004E3703" w:rsidP="004E3703">
            <w:pPr>
              <w:ind w:left="-108" w:right="-108"/>
              <w:jc w:val="center"/>
            </w:pPr>
            <w:r w:rsidRPr="00313D79">
              <w:t>149,34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03" w:rsidRPr="00313D79" w:rsidRDefault="004E3703" w:rsidP="004E3703">
            <w:pPr>
              <w:ind w:left="-108" w:right="-108"/>
              <w:jc w:val="center"/>
            </w:pPr>
            <w:r w:rsidRPr="00313D79">
              <w:t>7,86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3" w:rsidRPr="00313D79" w:rsidRDefault="004E3703" w:rsidP="004E3703">
            <w:pPr>
              <w:ind w:left="-108" w:right="-108"/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03" w:rsidRPr="00313D79" w:rsidRDefault="004E3703" w:rsidP="004E3703">
            <w:pPr>
              <w:ind w:left="-108" w:right="-108"/>
              <w:jc w:val="center"/>
            </w:pPr>
            <w:r w:rsidRPr="00313D79">
              <w:t>157,20</w:t>
            </w:r>
          </w:p>
        </w:tc>
      </w:tr>
      <w:tr w:rsidR="004E3703" w:rsidRPr="00313D79" w:rsidTr="001730F5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703" w:rsidRPr="00313D79" w:rsidRDefault="004E3703" w:rsidP="004E3703"/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3" w:rsidRPr="00313D79" w:rsidRDefault="004E3703" w:rsidP="004E3703">
            <w:pPr>
              <w:ind w:left="-108" w:right="-108"/>
              <w:jc w:val="center"/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03" w:rsidRPr="00313D79" w:rsidRDefault="004E3703" w:rsidP="004E3703">
            <w:pPr>
              <w:ind w:left="-108" w:right="-108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703" w:rsidRPr="00313D79" w:rsidRDefault="004E3703" w:rsidP="004E3703"/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3" w:rsidRPr="00313D79" w:rsidRDefault="004E3703" w:rsidP="004E3703">
            <w:pPr>
              <w:ind w:left="-108" w:right="-108"/>
              <w:jc w:val="center"/>
            </w:pPr>
            <w:r w:rsidRPr="00313D79">
              <w:t>2021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703" w:rsidRPr="00313D79" w:rsidRDefault="004E3703" w:rsidP="004E3703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3" w:rsidRPr="00313D79" w:rsidRDefault="004E3703" w:rsidP="004E3703">
            <w:pPr>
              <w:ind w:left="-108" w:right="-108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3" w:rsidRPr="00313D79" w:rsidRDefault="004E3703" w:rsidP="004E3703">
            <w:pPr>
              <w:ind w:left="-108" w:right="-108"/>
              <w:jc w:val="center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03" w:rsidRPr="00313D79" w:rsidRDefault="004E3703" w:rsidP="004E3703">
            <w:pPr>
              <w:ind w:left="-108" w:right="-108"/>
              <w:jc w:val="center"/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03" w:rsidRPr="00313D79" w:rsidRDefault="004E3703" w:rsidP="004E3703">
            <w:pPr>
              <w:ind w:left="-108" w:right="-108"/>
              <w:jc w:val="center"/>
            </w:pPr>
            <w:r w:rsidRPr="00313D79">
              <w:t>500,00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3" w:rsidRPr="00313D79" w:rsidRDefault="004E3703" w:rsidP="004E3703">
            <w:pPr>
              <w:ind w:left="-108" w:right="-108"/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03" w:rsidRPr="00313D79" w:rsidRDefault="004E3703" w:rsidP="004E3703">
            <w:pPr>
              <w:ind w:left="-108" w:right="-108"/>
              <w:jc w:val="center"/>
            </w:pPr>
            <w:r w:rsidRPr="00313D79">
              <w:t>500,00</w:t>
            </w:r>
          </w:p>
        </w:tc>
      </w:tr>
      <w:tr w:rsidR="004E3703" w:rsidRPr="00313D79" w:rsidTr="001730F5">
        <w:trPr>
          <w:trHeight w:val="85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3703" w:rsidRPr="00313D79" w:rsidRDefault="004E3703" w:rsidP="004E3703">
            <w:pPr>
              <w:ind w:left="-108" w:right="-108"/>
              <w:jc w:val="center"/>
            </w:pPr>
            <w:r w:rsidRPr="00313D79">
              <w:t>5.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703" w:rsidRPr="00313D79" w:rsidRDefault="004E3703" w:rsidP="004E3703">
            <w:pPr>
              <w:ind w:left="-108" w:right="-108"/>
              <w:jc w:val="center"/>
            </w:pPr>
            <w:r w:rsidRPr="00313D79">
              <w:t>Управление строительства, инфраструктуры и ЖКХ Карталинского муниципального района, администрации сельских поселений Карталинского муниципального района,</w:t>
            </w:r>
          </w:p>
          <w:p w:rsidR="004E3703" w:rsidRPr="00313D79" w:rsidRDefault="004E3703" w:rsidP="004E3703">
            <w:pPr>
              <w:ind w:left="-108" w:right="-108"/>
              <w:jc w:val="center"/>
            </w:pPr>
            <w:r w:rsidRPr="00313D79">
              <w:t>подрядчик (исполнитель работ) согласно муниципального контракта (договора)</w:t>
            </w:r>
          </w:p>
          <w:p w:rsidR="004E3703" w:rsidRPr="00313D79" w:rsidRDefault="004E3703" w:rsidP="004E3703">
            <w:pPr>
              <w:ind w:left="-108" w:right="-108"/>
              <w:jc w:val="center"/>
            </w:pPr>
          </w:p>
          <w:p w:rsidR="004E3703" w:rsidRPr="00313D79" w:rsidRDefault="004E3703" w:rsidP="004E3703">
            <w:pPr>
              <w:widowControl w:val="0"/>
              <w:suppressAutoHyphens/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03" w:rsidRPr="00313D79" w:rsidRDefault="004E3703" w:rsidP="004E3703">
            <w:pPr>
              <w:jc w:val="center"/>
            </w:pPr>
            <w:r w:rsidRPr="00313D79">
              <w:t>5.1.</w:t>
            </w:r>
            <w:r w:rsidR="001730F5">
              <w:t xml:space="preserve"> </w:t>
            </w:r>
            <w:r w:rsidRPr="00313D79">
              <w:t>Проведение инженерных изысканий  с положительным заключением государственных экспертиз</w:t>
            </w:r>
          </w:p>
          <w:p w:rsidR="004E3703" w:rsidRPr="00313D79" w:rsidRDefault="004E3703" w:rsidP="004E3703">
            <w:pPr>
              <w:ind w:left="-108" w:right="-108"/>
              <w:jc w:val="center"/>
            </w:pPr>
            <w:r w:rsidRPr="00313D79">
              <w:t>в целях рекультивации свалок в границах населенных пунктов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3703" w:rsidRPr="00313D79" w:rsidRDefault="004E3703" w:rsidP="004E3703">
            <w:pPr>
              <w:ind w:left="-108" w:right="-108"/>
              <w:jc w:val="center"/>
            </w:pPr>
            <w:r w:rsidRPr="00313D79">
              <w:t>Да – 1</w:t>
            </w:r>
          </w:p>
          <w:p w:rsidR="004E3703" w:rsidRPr="00313D79" w:rsidRDefault="004E3703" w:rsidP="004E3703">
            <w:pPr>
              <w:ind w:left="-108" w:right="-108"/>
              <w:jc w:val="center"/>
            </w:pPr>
            <w:r w:rsidRPr="00313D79">
              <w:t>Нет – 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03" w:rsidRPr="00313D79" w:rsidRDefault="004E3703" w:rsidP="004E3703">
            <w:pPr>
              <w:ind w:left="-108" w:right="-108"/>
              <w:jc w:val="center"/>
            </w:pPr>
            <w:r w:rsidRPr="00313D79"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3" w:rsidRPr="00313D79" w:rsidRDefault="004E3703" w:rsidP="004E3703">
            <w:pPr>
              <w:ind w:left="-108" w:right="-108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03" w:rsidRPr="00313D79" w:rsidRDefault="004E3703" w:rsidP="004E3703">
            <w:pPr>
              <w:ind w:left="-108" w:right="-108"/>
              <w:jc w:val="center"/>
            </w:pPr>
            <w:r w:rsidRPr="00313D79">
              <w:t>2019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3" w:rsidRPr="00313D79" w:rsidRDefault="004E3703" w:rsidP="004E3703">
            <w:pPr>
              <w:ind w:left="-108" w:right="-108"/>
              <w:jc w:val="center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3" w:rsidRPr="00313D79" w:rsidRDefault="004E3703" w:rsidP="004E3703">
            <w:pPr>
              <w:ind w:left="-108" w:right="-108"/>
              <w:jc w:val="center"/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03" w:rsidRPr="00313D79" w:rsidRDefault="004E3703" w:rsidP="004E3703">
            <w:pPr>
              <w:ind w:left="-108" w:right="-108"/>
              <w:jc w:val="center"/>
            </w:pPr>
            <w:r w:rsidRPr="00313D79">
              <w:t>35,00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3" w:rsidRPr="00313D79" w:rsidRDefault="004E3703" w:rsidP="004E3703">
            <w:pPr>
              <w:ind w:left="-108" w:right="-108"/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03" w:rsidRPr="00313D79" w:rsidRDefault="004E3703" w:rsidP="004E3703">
            <w:pPr>
              <w:ind w:left="-108" w:right="-108"/>
              <w:jc w:val="center"/>
            </w:pPr>
            <w:r w:rsidRPr="00313D79">
              <w:t>35,00</w:t>
            </w:r>
          </w:p>
        </w:tc>
      </w:tr>
      <w:tr w:rsidR="004E3703" w:rsidRPr="00313D79" w:rsidTr="001730F5">
        <w:trPr>
          <w:trHeight w:val="404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703" w:rsidRPr="00313D79" w:rsidRDefault="004E3703" w:rsidP="004E3703"/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703" w:rsidRPr="00313D79" w:rsidRDefault="004E3703" w:rsidP="004E3703"/>
        </w:tc>
        <w:tc>
          <w:tcPr>
            <w:tcW w:w="2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03" w:rsidRPr="00313D79" w:rsidRDefault="004E3703" w:rsidP="001730F5">
            <w:pPr>
              <w:ind w:left="-28" w:right="-108"/>
              <w:jc w:val="center"/>
            </w:pPr>
            <w:r w:rsidRPr="00313D79">
              <w:t>5.2. Выполнение проектно-изыскательских работ в целях рекультивации земельных участков, нарушенных размещением ТКО, и ликвидацию выявленного объекта накопленного экологического вреда с прохождением всех нео</w:t>
            </w:r>
            <w:r w:rsidR="001730F5">
              <w:t xml:space="preserve">бходимых экспертиз с получением положительных </w:t>
            </w:r>
            <w:r w:rsidRPr="00313D79">
              <w:t xml:space="preserve">заключений (свалка </w:t>
            </w:r>
            <w:r w:rsidR="001730F5">
              <w:t xml:space="preserve">                  г. </w:t>
            </w:r>
            <w:r w:rsidRPr="00313D79">
              <w:t>Карталы)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703" w:rsidRPr="00313D79" w:rsidRDefault="004E3703" w:rsidP="004E3703"/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03" w:rsidRPr="00313D79" w:rsidRDefault="004E3703" w:rsidP="004E3703">
            <w:pPr>
              <w:ind w:left="-108" w:right="-108"/>
              <w:jc w:val="center"/>
            </w:pPr>
            <w:r w:rsidRPr="00313D79"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3" w:rsidRPr="00313D79" w:rsidRDefault="004E3703" w:rsidP="004E3703">
            <w:pPr>
              <w:ind w:left="-108" w:right="-108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03" w:rsidRPr="00313D79" w:rsidRDefault="004E3703" w:rsidP="004E3703">
            <w:pPr>
              <w:ind w:left="-108" w:right="-108"/>
              <w:jc w:val="center"/>
            </w:pPr>
            <w:r w:rsidRPr="00313D79">
              <w:t>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3" w:rsidRPr="00313D79" w:rsidRDefault="004E3703" w:rsidP="004E3703">
            <w:pPr>
              <w:ind w:left="-108" w:right="-108"/>
              <w:jc w:val="center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3" w:rsidRPr="00313D79" w:rsidRDefault="004E3703" w:rsidP="004E3703">
            <w:pPr>
              <w:ind w:left="-108" w:right="-108"/>
              <w:jc w:val="center"/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03" w:rsidRPr="00313D79" w:rsidRDefault="004E3703" w:rsidP="004E3703">
            <w:pPr>
              <w:ind w:left="-108" w:right="-108"/>
              <w:jc w:val="center"/>
            </w:pPr>
            <w:r w:rsidRPr="00313D79">
              <w:t>750,0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3" w:rsidRPr="00313D79" w:rsidRDefault="004E3703" w:rsidP="004E3703">
            <w:pPr>
              <w:ind w:left="-108" w:right="-108"/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03" w:rsidRPr="00313D79" w:rsidRDefault="004E3703" w:rsidP="004E3703">
            <w:pPr>
              <w:ind w:left="-108" w:right="-108"/>
              <w:jc w:val="center"/>
            </w:pPr>
            <w:r w:rsidRPr="00313D79">
              <w:t>750,00</w:t>
            </w:r>
          </w:p>
        </w:tc>
      </w:tr>
      <w:tr w:rsidR="004E3703" w:rsidRPr="00313D79" w:rsidTr="001730F5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703" w:rsidRPr="00313D79" w:rsidRDefault="004E3703" w:rsidP="004E3703"/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703" w:rsidRPr="00313D79" w:rsidRDefault="004E3703" w:rsidP="004E3703"/>
        </w:tc>
        <w:tc>
          <w:tcPr>
            <w:tcW w:w="2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703" w:rsidRPr="00313D79" w:rsidRDefault="004E3703" w:rsidP="004E3703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703" w:rsidRPr="00313D79" w:rsidRDefault="004E3703" w:rsidP="004E3703"/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03" w:rsidRPr="00313D79" w:rsidRDefault="004E3703" w:rsidP="004E3703">
            <w:pPr>
              <w:ind w:left="-108" w:right="-108"/>
              <w:jc w:val="center"/>
            </w:pPr>
            <w:r w:rsidRPr="00313D79"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3" w:rsidRPr="00313D79" w:rsidRDefault="004E3703" w:rsidP="004E3703">
            <w:pPr>
              <w:ind w:left="-108" w:right="-108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03" w:rsidRPr="00313D79" w:rsidRDefault="004E3703" w:rsidP="004E3703">
            <w:pPr>
              <w:ind w:left="-108" w:right="-108"/>
              <w:jc w:val="center"/>
            </w:pPr>
            <w:r w:rsidRPr="00313D79">
              <w:t>2021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3" w:rsidRPr="00313D79" w:rsidRDefault="004E3703" w:rsidP="004E3703">
            <w:pPr>
              <w:ind w:left="-108" w:right="-108"/>
              <w:jc w:val="center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03" w:rsidRPr="00313D79" w:rsidRDefault="004E3703" w:rsidP="004E3703">
            <w:pPr>
              <w:ind w:left="-108" w:right="-108"/>
              <w:jc w:val="center"/>
            </w:pPr>
            <w:r w:rsidRPr="00313D79">
              <w:t>5191,10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03" w:rsidRPr="00313D79" w:rsidRDefault="004E3703" w:rsidP="004E3703">
            <w:pPr>
              <w:ind w:left="-108" w:right="-108"/>
              <w:jc w:val="center"/>
            </w:pPr>
            <w:r w:rsidRPr="00313D79">
              <w:t>623,2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3" w:rsidRPr="00313D79" w:rsidRDefault="004E3703" w:rsidP="004E3703">
            <w:pPr>
              <w:ind w:left="-108" w:right="-108"/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03" w:rsidRPr="00313D79" w:rsidRDefault="004E3703" w:rsidP="004E3703">
            <w:pPr>
              <w:ind w:left="-108" w:right="-108"/>
              <w:jc w:val="center"/>
            </w:pPr>
            <w:r w:rsidRPr="00313D79">
              <w:rPr>
                <w:color w:val="00000A"/>
              </w:rPr>
              <w:t>5814,30</w:t>
            </w:r>
          </w:p>
        </w:tc>
      </w:tr>
      <w:tr w:rsidR="004E3703" w:rsidRPr="00313D79" w:rsidTr="001730F5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03" w:rsidRPr="00313D79" w:rsidRDefault="004E3703" w:rsidP="004E3703"/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03" w:rsidRPr="00313D79" w:rsidRDefault="004E3703" w:rsidP="004E3703"/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03" w:rsidRPr="00313D79" w:rsidRDefault="004E3703" w:rsidP="004E3703">
            <w:pPr>
              <w:jc w:val="center"/>
            </w:pPr>
            <w:r w:rsidRPr="00313D79">
              <w:t>5.3.</w:t>
            </w:r>
            <w:r w:rsidR="001730F5">
              <w:t xml:space="preserve"> </w:t>
            </w:r>
            <w:r w:rsidRPr="00313D79">
              <w:t>Проведение государственной экспертизы проектно-сметной  документации и  государственной экологической экспертизы по проекту «Рекультивация объекта накопленного вреда»         ( свалка г. Карталы)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03" w:rsidRPr="00313D79" w:rsidRDefault="004E3703" w:rsidP="004E3703"/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3" w:rsidRPr="00313D79" w:rsidRDefault="004E3703" w:rsidP="004E3703">
            <w:pPr>
              <w:ind w:left="-108" w:right="-108"/>
              <w:jc w:val="center"/>
            </w:pPr>
            <w:r w:rsidRPr="00313D79"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3" w:rsidRPr="00313D79" w:rsidRDefault="004E3703" w:rsidP="004E3703">
            <w:pPr>
              <w:ind w:left="-108" w:right="-108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3" w:rsidRPr="00313D79" w:rsidRDefault="004E3703" w:rsidP="004E3703">
            <w:pPr>
              <w:ind w:left="-108" w:right="-108"/>
              <w:jc w:val="center"/>
            </w:pPr>
            <w:r>
              <w:t>2021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3" w:rsidRPr="00313D79" w:rsidRDefault="004E3703" w:rsidP="004E3703">
            <w:pPr>
              <w:ind w:left="-108" w:right="-108"/>
              <w:jc w:val="center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3" w:rsidRPr="00313D79" w:rsidRDefault="004E3703" w:rsidP="004E3703">
            <w:pPr>
              <w:ind w:left="-108" w:right="-108"/>
              <w:jc w:val="center"/>
              <w:rPr>
                <w:color w:val="00000A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3" w:rsidRPr="00313D79" w:rsidRDefault="004E3703" w:rsidP="004E3703">
            <w:pPr>
              <w:ind w:left="-108" w:right="-108"/>
              <w:jc w:val="center"/>
            </w:pPr>
            <w:r w:rsidRPr="00313D79">
              <w:t>1000,0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3" w:rsidRPr="00313D79" w:rsidRDefault="004E3703" w:rsidP="004E3703">
            <w:pPr>
              <w:ind w:left="-108" w:right="-108"/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3" w:rsidRPr="00313D79" w:rsidRDefault="004E3703" w:rsidP="004E3703">
            <w:pPr>
              <w:ind w:left="-108" w:right="-108"/>
              <w:jc w:val="center"/>
              <w:rPr>
                <w:color w:val="00000A"/>
              </w:rPr>
            </w:pPr>
            <w:r w:rsidRPr="00313D79">
              <w:rPr>
                <w:color w:val="00000A"/>
              </w:rPr>
              <w:t>1000,0</w:t>
            </w:r>
          </w:p>
        </w:tc>
      </w:tr>
      <w:tr w:rsidR="004E3703" w:rsidRPr="00313D79" w:rsidTr="001730F5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703" w:rsidRPr="00313D79" w:rsidRDefault="004E3703" w:rsidP="004E3703"/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703" w:rsidRPr="00313D79" w:rsidRDefault="004E3703" w:rsidP="004E3703"/>
        </w:tc>
        <w:tc>
          <w:tcPr>
            <w:tcW w:w="2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703" w:rsidRPr="00313D79" w:rsidRDefault="004E3703" w:rsidP="004E3703">
            <w:pPr>
              <w:jc w:val="center"/>
            </w:pPr>
            <w:r>
              <w:t>5.4</w:t>
            </w:r>
            <w:r w:rsidR="001730F5">
              <w:t>.</w:t>
            </w:r>
            <w:r>
              <w:t xml:space="preserve"> Рекультивация </w:t>
            </w:r>
            <w:r w:rsidRPr="0043575E">
              <w:t>земельных участков, нарушенных размещением ТКО, и ликвидаци</w:t>
            </w:r>
            <w:r>
              <w:t>я</w:t>
            </w:r>
            <w:r w:rsidRPr="0043575E">
              <w:t xml:space="preserve"> объекта накопленного экологического вреда</w:t>
            </w:r>
            <w:r>
              <w:t xml:space="preserve"> (свалка г. Карталы)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703" w:rsidRPr="00313D79" w:rsidRDefault="004E3703" w:rsidP="004E3703"/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3" w:rsidRPr="00313D79" w:rsidRDefault="004E3703" w:rsidP="004E3703">
            <w:pPr>
              <w:ind w:left="-108" w:right="-108"/>
              <w:jc w:val="center"/>
            </w:pPr>
            <w: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3" w:rsidRPr="00313D79" w:rsidRDefault="004E3703" w:rsidP="004E3703">
            <w:pPr>
              <w:ind w:left="-108" w:right="-108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3" w:rsidRDefault="004E3703" w:rsidP="004E3703">
            <w:pPr>
              <w:ind w:left="-108" w:right="-108"/>
              <w:jc w:val="center"/>
            </w:pPr>
            <w:r>
              <w:t>2023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3" w:rsidRPr="00313D79" w:rsidRDefault="004E3703" w:rsidP="004E3703">
            <w:pPr>
              <w:ind w:left="-108" w:right="-108"/>
              <w:jc w:val="center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3" w:rsidRPr="00313D79" w:rsidRDefault="004E3703" w:rsidP="004E3703">
            <w:pPr>
              <w:ind w:left="-108" w:right="-108"/>
              <w:jc w:val="center"/>
              <w:rPr>
                <w:color w:val="00000A"/>
              </w:rPr>
            </w:pPr>
            <w:r>
              <w:rPr>
                <w:color w:val="00000A"/>
              </w:rPr>
              <w:t>2052,00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3" w:rsidRPr="00313D79" w:rsidRDefault="004E3703" w:rsidP="004E3703">
            <w:pPr>
              <w:ind w:left="-108" w:right="-108"/>
              <w:jc w:val="center"/>
            </w:pPr>
            <w:r>
              <w:t>108,00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3" w:rsidRPr="00313D79" w:rsidRDefault="004E3703" w:rsidP="004E3703">
            <w:pPr>
              <w:ind w:left="-108" w:right="-108"/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3" w:rsidRPr="00313D79" w:rsidRDefault="004E3703" w:rsidP="004E3703">
            <w:pPr>
              <w:ind w:left="-108" w:right="-108"/>
              <w:jc w:val="center"/>
              <w:rPr>
                <w:color w:val="00000A"/>
              </w:rPr>
            </w:pPr>
            <w:r>
              <w:rPr>
                <w:color w:val="00000A"/>
              </w:rPr>
              <w:t>2160,00</w:t>
            </w:r>
          </w:p>
        </w:tc>
      </w:tr>
      <w:tr w:rsidR="004E3703" w:rsidRPr="00313D79" w:rsidTr="001730F5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03" w:rsidRPr="00313D79" w:rsidRDefault="004E3703" w:rsidP="004E3703"/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03" w:rsidRPr="00313D79" w:rsidRDefault="004E3703" w:rsidP="004E3703"/>
        </w:tc>
        <w:tc>
          <w:tcPr>
            <w:tcW w:w="2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03" w:rsidRDefault="004E3703" w:rsidP="004E3703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03" w:rsidRPr="00313D79" w:rsidRDefault="004E3703" w:rsidP="004E3703"/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3" w:rsidRDefault="004E3703" w:rsidP="004E3703">
            <w:pPr>
              <w:ind w:left="-108" w:right="-108"/>
              <w:jc w:val="center"/>
            </w:pPr>
            <w: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3" w:rsidRPr="00313D79" w:rsidRDefault="004E3703" w:rsidP="004E3703">
            <w:pPr>
              <w:ind w:left="-108" w:right="-108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3" w:rsidRDefault="004E3703" w:rsidP="004E3703">
            <w:pPr>
              <w:ind w:left="-108" w:right="-108"/>
              <w:jc w:val="center"/>
            </w:pPr>
            <w:r>
              <w:t>2023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3" w:rsidRPr="00313D79" w:rsidRDefault="004E3703" w:rsidP="004E3703">
            <w:pPr>
              <w:ind w:left="-108" w:right="-108"/>
              <w:jc w:val="center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3" w:rsidRPr="00313D79" w:rsidRDefault="004E3703" w:rsidP="004E3703">
            <w:pPr>
              <w:ind w:left="-108" w:right="-108"/>
              <w:jc w:val="center"/>
              <w:rPr>
                <w:color w:val="00000A"/>
              </w:rPr>
            </w:pPr>
            <w:r>
              <w:rPr>
                <w:color w:val="00000A"/>
              </w:rPr>
              <w:t>4788,00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3" w:rsidRPr="00313D79" w:rsidRDefault="004E3703" w:rsidP="004E3703">
            <w:pPr>
              <w:ind w:left="-108" w:right="-108"/>
              <w:jc w:val="center"/>
            </w:pPr>
            <w:r>
              <w:t>252,00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3" w:rsidRPr="00313D79" w:rsidRDefault="004E3703" w:rsidP="004E3703">
            <w:pPr>
              <w:ind w:left="-108" w:right="-108"/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3" w:rsidRPr="00313D79" w:rsidRDefault="004E3703" w:rsidP="004E3703">
            <w:pPr>
              <w:ind w:left="-108" w:right="-108"/>
              <w:jc w:val="center"/>
              <w:rPr>
                <w:color w:val="00000A"/>
              </w:rPr>
            </w:pPr>
            <w:r>
              <w:rPr>
                <w:color w:val="00000A"/>
              </w:rPr>
              <w:t>5040,00</w:t>
            </w:r>
          </w:p>
        </w:tc>
      </w:tr>
      <w:tr w:rsidR="004E3703" w:rsidRPr="00313D79" w:rsidTr="001730F5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03" w:rsidRPr="00313D79" w:rsidRDefault="004E3703" w:rsidP="004E3703">
            <w:pPr>
              <w:ind w:left="-108" w:right="-108"/>
              <w:jc w:val="center"/>
            </w:pPr>
            <w:r w:rsidRPr="00313D79">
              <w:t>6.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3" w:rsidRPr="00313D79" w:rsidRDefault="004E3703" w:rsidP="004E3703">
            <w:pPr>
              <w:ind w:left="-108" w:right="-108"/>
              <w:jc w:val="center"/>
            </w:pPr>
            <w:r w:rsidRPr="00313D79">
              <w:t>Управление строительства, инфраструктуры и ЖКХ Карталинского муниципального района, администрации сельских поселений Карталинского муниципального района,</w:t>
            </w:r>
          </w:p>
          <w:p w:rsidR="004E3703" w:rsidRPr="00313D79" w:rsidRDefault="004E3703" w:rsidP="004E3703">
            <w:pPr>
              <w:ind w:left="-108" w:right="-108"/>
              <w:jc w:val="center"/>
            </w:pPr>
            <w:r w:rsidRPr="00313D79">
              <w:t>подрядчик (исполнитель работ) согласно муниципального контракта (договора), из них</w:t>
            </w:r>
            <w:r w:rsidR="008E1FA9">
              <w:t>:</w:t>
            </w:r>
          </w:p>
          <w:p w:rsidR="004E3703" w:rsidRPr="00313D79" w:rsidRDefault="004E3703" w:rsidP="004E3703">
            <w:pPr>
              <w:ind w:left="-108" w:right="-108"/>
              <w:jc w:val="center"/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03" w:rsidRPr="00313D79" w:rsidRDefault="004E3703" w:rsidP="004E3703">
            <w:pPr>
              <w:ind w:left="-108" w:right="-108"/>
              <w:jc w:val="center"/>
            </w:pPr>
            <w:r w:rsidRPr="00313D79">
              <w:t>Проведение кадастровых работ по оформлению земельных участков под места (площадки) накопления твердых коммунальных отходов и строительство мест (площадок) накопления твердых коммунальных отходов на территории населенных пунктов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03" w:rsidRPr="00313D79" w:rsidRDefault="004E3703" w:rsidP="004E3703">
            <w:pPr>
              <w:ind w:left="-108" w:right="-108"/>
              <w:jc w:val="center"/>
            </w:pPr>
            <w:r w:rsidRPr="00313D79">
              <w:t>Да – 1</w:t>
            </w:r>
          </w:p>
          <w:p w:rsidR="004E3703" w:rsidRPr="00313D79" w:rsidRDefault="004E3703" w:rsidP="004E3703">
            <w:pPr>
              <w:ind w:left="-108" w:right="-108"/>
              <w:jc w:val="center"/>
            </w:pPr>
            <w:r w:rsidRPr="00313D79">
              <w:t>Нет - 0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03" w:rsidRPr="00313D79" w:rsidRDefault="004E3703" w:rsidP="004E3703">
            <w:pPr>
              <w:ind w:left="-108" w:right="-108"/>
              <w:jc w:val="center"/>
            </w:pPr>
            <w:r w:rsidRPr="00313D79"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3" w:rsidRPr="00313D79" w:rsidRDefault="004E3703" w:rsidP="004E3703">
            <w:pPr>
              <w:ind w:left="-108" w:right="-108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03" w:rsidRPr="00313D79" w:rsidRDefault="004E3703" w:rsidP="004E3703">
            <w:pPr>
              <w:ind w:left="-108" w:right="-108"/>
              <w:jc w:val="center"/>
            </w:pPr>
            <w:r w:rsidRPr="00313D79">
              <w:t>2019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3" w:rsidRPr="00313D79" w:rsidRDefault="004E3703" w:rsidP="004E3703">
            <w:pPr>
              <w:ind w:left="-108" w:right="-108"/>
              <w:jc w:val="center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3" w:rsidRPr="00313D79" w:rsidRDefault="004E3703" w:rsidP="004E3703">
            <w:pPr>
              <w:ind w:left="-108" w:right="-108"/>
              <w:jc w:val="center"/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03" w:rsidRPr="00313D79" w:rsidRDefault="004E3703" w:rsidP="004E3703">
            <w:pPr>
              <w:ind w:left="-108" w:right="-108"/>
              <w:jc w:val="center"/>
            </w:pPr>
            <w:r w:rsidRPr="00313D79">
              <w:t>1900,00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3" w:rsidRPr="00313D79" w:rsidRDefault="004E3703" w:rsidP="004E3703">
            <w:pPr>
              <w:ind w:left="-108" w:right="-108"/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03" w:rsidRPr="00313D79" w:rsidRDefault="004E3703" w:rsidP="004E3703">
            <w:pPr>
              <w:ind w:left="-108" w:right="-108"/>
              <w:jc w:val="center"/>
            </w:pPr>
            <w:r w:rsidRPr="00313D79">
              <w:t>1900,00</w:t>
            </w:r>
          </w:p>
        </w:tc>
      </w:tr>
      <w:tr w:rsidR="004E3703" w:rsidRPr="00313D79" w:rsidTr="001730F5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3" w:rsidRPr="00313D79" w:rsidRDefault="004E3703" w:rsidP="004E3703">
            <w:pPr>
              <w:ind w:left="-108" w:right="-108"/>
              <w:jc w:val="center"/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03" w:rsidRPr="00313D79" w:rsidRDefault="004E3703" w:rsidP="004E3703">
            <w:pPr>
              <w:ind w:left="-108" w:right="-108"/>
              <w:jc w:val="center"/>
            </w:pPr>
            <w:r w:rsidRPr="00313D79">
              <w:t>Анненское</w:t>
            </w:r>
          </w:p>
          <w:p w:rsidR="004E3703" w:rsidRPr="00313D79" w:rsidRDefault="004E3703" w:rsidP="004E3703">
            <w:pPr>
              <w:ind w:left="-108" w:right="-108"/>
              <w:jc w:val="center"/>
            </w:pPr>
            <w:r w:rsidRPr="00313D79">
              <w:t>сельское поселение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3" w:rsidRPr="00313D79" w:rsidRDefault="004E3703" w:rsidP="004E3703">
            <w:pPr>
              <w:ind w:left="-108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3" w:rsidRPr="00313D79" w:rsidRDefault="004E3703" w:rsidP="004E3703">
            <w:pPr>
              <w:ind w:left="-108" w:right="-108"/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3" w:rsidRPr="00313D79" w:rsidRDefault="004E3703" w:rsidP="004E3703">
            <w:pPr>
              <w:ind w:left="-108" w:right="-108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3" w:rsidRPr="00313D79" w:rsidRDefault="004E3703" w:rsidP="004E3703">
            <w:pPr>
              <w:ind w:left="-108" w:right="-108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3" w:rsidRPr="00313D79" w:rsidRDefault="004E3703" w:rsidP="004E3703">
            <w:pPr>
              <w:ind w:left="-108" w:right="-108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3" w:rsidRPr="00313D79" w:rsidRDefault="004E3703" w:rsidP="004E3703">
            <w:pPr>
              <w:ind w:left="-108" w:right="-108"/>
              <w:jc w:val="center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3" w:rsidRPr="00313D79" w:rsidRDefault="004E3703" w:rsidP="004E3703">
            <w:pPr>
              <w:ind w:left="-108" w:right="-108"/>
              <w:jc w:val="center"/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03" w:rsidRPr="00313D79" w:rsidRDefault="004E3703" w:rsidP="004E3703">
            <w:pPr>
              <w:ind w:left="-108" w:right="-108"/>
              <w:jc w:val="center"/>
            </w:pPr>
            <w:r w:rsidRPr="00313D79">
              <w:t>190,00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3" w:rsidRPr="00313D79" w:rsidRDefault="004E3703" w:rsidP="004E3703">
            <w:pPr>
              <w:ind w:left="-108" w:right="-108"/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03" w:rsidRPr="00313D79" w:rsidRDefault="004E3703" w:rsidP="004E3703">
            <w:pPr>
              <w:ind w:left="-108" w:right="-108"/>
              <w:jc w:val="center"/>
            </w:pPr>
            <w:r w:rsidRPr="00313D79">
              <w:t>190,00</w:t>
            </w:r>
          </w:p>
        </w:tc>
      </w:tr>
      <w:tr w:rsidR="004E3703" w:rsidRPr="00313D79" w:rsidTr="001730F5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3" w:rsidRPr="00313D79" w:rsidRDefault="004E3703" w:rsidP="004E3703">
            <w:pPr>
              <w:ind w:left="-108" w:right="-108"/>
              <w:jc w:val="center"/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03" w:rsidRPr="00313D79" w:rsidRDefault="004E3703" w:rsidP="004E3703">
            <w:pPr>
              <w:ind w:left="-108" w:right="-108"/>
              <w:jc w:val="center"/>
            </w:pPr>
            <w:r w:rsidRPr="00313D79">
              <w:t>Варшавское</w:t>
            </w:r>
          </w:p>
          <w:p w:rsidR="004E3703" w:rsidRPr="00313D79" w:rsidRDefault="004E3703" w:rsidP="004E3703">
            <w:pPr>
              <w:ind w:left="-108" w:right="-108"/>
              <w:jc w:val="center"/>
            </w:pPr>
            <w:r w:rsidRPr="00313D79">
              <w:t>сельское поселение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3" w:rsidRPr="00313D79" w:rsidRDefault="004E3703" w:rsidP="004E3703">
            <w:pPr>
              <w:ind w:left="-108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3" w:rsidRPr="00313D79" w:rsidRDefault="004E3703" w:rsidP="004E3703">
            <w:pPr>
              <w:ind w:left="-108" w:right="-108"/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3" w:rsidRPr="00313D79" w:rsidRDefault="004E3703" w:rsidP="004E3703">
            <w:pPr>
              <w:ind w:left="-108" w:right="-108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3" w:rsidRPr="00313D79" w:rsidRDefault="004E3703" w:rsidP="004E3703">
            <w:pPr>
              <w:ind w:left="-108" w:right="-108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3" w:rsidRPr="00313D79" w:rsidRDefault="004E3703" w:rsidP="004E3703">
            <w:pPr>
              <w:ind w:left="-108" w:right="-108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3" w:rsidRPr="00313D79" w:rsidRDefault="004E3703" w:rsidP="004E3703">
            <w:pPr>
              <w:ind w:left="-108" w:right="-108"/>
              <w:jc w:val="center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3" w:rsidRPr="00313D79" w:rsidRDefault="004E3703" w:rsidP="004E3703">
            <w:pPr>
              <w:ind w:left="-108" w:right="-108"/>
              <w:jc w:val="center"/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03" w:rsidRPr="00313D79" w:rsidRDefault="004E3703" w:rsidP="004E3703">
            <w:pPr>
              <w:ind w:left="-108" w:right="-108"/>
              <w:jc w:val="center"/>
            </w:pPr>
            <w:r w:rsidRPr="00313D79">
              <w:t>190,00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3" w:rsidRPr="00313D79" w:rsidRDefault="004E3703" w:rsidP="004E3703">
            <w:pPr>
              <w:ind w:left="-108" w:right="-108"/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03" w:rsidRPr="00313D79" w:rsidRDefault="004E3703" w:rsidP="004E3703">
            <w:pPr>
              <w:ind w:left="-108" w:right="-108"/>
              <w:jc w:val="center"/>
            </w:pPr>
            <w:r w:rsidRPr="00313D79">
              <w:t>190,00</w:t>
            </w:r>
          </w:p>
        </w:tc>
      </w:tr>
      <w:tr w:rsidR="004E3703" w:rsidRPr="00313D79" w:rsidTr="001730F5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3" w:rsidRPr="00313D79" w:rsidRDefault="004E3703" w:rsidP="004E3703">
            <w:pPr>
              <w:ind w:left="-108" w:right="-108"/>
              <w:jc w:val="center"/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03" w:rsidRPr="00313D79" w:rsidRDefault="004E3703" w:rsidP="004E3703">
            <w:pPr>
              <w:ind w:left="-108" w:right="-108"/>
              <w:jc w:val="center"/>
            </w:pPr>
            <w:r w:rsidRPr="00313D79">
              <w:t>Великопетровское</w:t>
            </w:r>
          </w:p>
          <w:p w:rsidR="004E3703" w:rsidRPr="00313D79" w:rsidRDefault="004E3703" w:rsidP="004E3703">
            <w:pPr>
              <w:ind w:left="-108" w:right="-108"/>
              <w:jc w:val="center"/>
            </w:pPr>
            <w:r w:rsidRPr="00313D79">
              <w:t>сельское поселение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3" w:rsidRPr="00313D79" w:rsidRDefault="004E3703" w:rsidP="004E3703">
            <w:pPr>
              <w:ind w:left="-108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3" w:rsidRPr="00313D79" w:rsidRDefault="004E3703" w:rsidP="004E3703">
            <w:pPr>
              <w:ind w:left="-108" w:right="-108"/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3" w:rsidRPr="00313D79" w:rsidRDefault="004E3703" w:rsidP="004E3703">
            <w:pPr>
              <w:ind w:left="-108" w:right="-108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3" w:rsidRPr="00313D79" w:rsidRDefault="004E3703" w:rsidP="004E3703">
            <w:pPr>
              <w:ind w:left="-108" w:right="-108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3" w:rsidRPr="00313D79" w:rsidRDefault="004E3703" w:rsidP="004E3703">
            <w:pPr>
              <w:ind w:left="-108" w:right="-108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3" w:rsidRPr="00313D79" w:rsidRDefault="004E3703" w:rsidP="004E3703">
            <w:pPr>
              <w:ind w:left="-108" w:right="-108"/>
              <w:jc w:val="center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3" w:rsidRPr="00313D79" w:rsidRDefault="004E3703" w:rsidP="004E3703">
            <w:pPr>
              <w:ind w:left="-108" w:right="-108"/>
              <w:jc w:val="center"/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03" w:rsidRPr="00313D79" w:rsidRDefault="004E3703" w:rsidP="004E3703">
            <w:pPr>
              <w:ind w:left="-108" w:right="-108"/>
              <w:jc w:val="center"/>
            </w:pPr>
            <w:r w:rsidRPr="00313D79">
              <w:t>190,00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3" w:rsidRPr="00313D79" w:rsidRDefault="004E3703" w:rsidP="004E3703">
            <w:pPr>
              <w:ind w:left="-108" w:right="-108"/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03" w:rsidRPr="00313D79" w:rsidRDefault="004E3703" w:rsidP="004E3703">
            <w:pPr>
              <w:ind w:left="-108" w:right="-108"/>
              <w:jc w:val="center"/>
            </w:pPr>
            <w:r w:rsidRPr="00313D79">
              <w:t>190,00</w:t>
            </w:r>
          </w:p>
        </w:tc>
      </w:tr>
      <w:tr w:rsidR="004E3703" w:rsidRPr="00313D79" w:rsidTr="001730F5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3" w:rsidRPr="00313D79" w:rsidRDefault="004E3703" w:rsidP="004E3703">
            <w:pPr>
              <w:ind w:left="-108" w:right="-108"/>
              <w:jc w:val="center"/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03" w:rsidRPr="00313D79" w:rsidRDefault="004E3703" w:rsidP="004E3703">
            <w:pPr>
              <w:ind w:left="-108" w:right="-108"/>
              <w:jc w:val="center"/>
            </w:pPr>
            <w:r w:rsidRPr="00313D79">
              <w:t>Еленинское</w:t>
            </w:r>
          </w:p>
          <w:p w:rsidR="004E3703" w:rsidRPr="00313D79" w:rsidRDefault="004E3703" w:rsidP="004E3703">
            <w:pPr>
              <w:ind w:left="-108" w:right="-108"/>
              <w:jc w:val="center"/>
            </w:pPr>
            <w:r w:rsidRPr="00313D79">
              <w:t>сельское поселение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3" w:rsidRPr="00313D79" w:rsidRDefault="004E3703" w:rsidP="004E3703">
            <w:pPr>
              <w:ind w:left="-108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3" w:rsidRPr="00313D79" w:rsidRDefault="004E3703" w:rsidP="004E3703">
            <w:pPr>
              <w:ind w:left="-108" w:right="-108"/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3" w:rsidRPr="00313D79" w:rsidRDefault="004E3703" w:rsidP="004E3703">
            <w:pPr>
              <w:ind w:left="-108" w:right="-108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3" w:rsidRPr="00313D79" w:rsidRDefault="004E3703" w:rsidP="004E3703">
            <w:pPr>
              <w:ind w:left="-108" w:right="-108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3" w:rsidRPr="00313D79" w:rsidRDefault="004E3703" w:rsidP="004E3703">
            <w:pPr>
              <w:ind w:left="-108" w:right="-108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3" w:rsidRPr="00313D79" w:rsidRDefault="004E3703" w:rsidP="004E3703">
            <w:pPr>
              <w:ind w:left="-108" w:right="-108"/>
              <w:jc w:val="center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3" w:rsidRPr="00313D79" w:rsidRDefault="004E3703" w:rsidP="004E3703">
            <w:pPr>
              <w:ind w:left="-108" w:right="-108"/>
              <w:jc w:val="center"/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03" w:rsidRPr="00313D79" w:rsidRDefault="004E3703" w:rsidP="004E3703">
            <w:pPr>
              <w:ind w:left="-108" w:right="-108"/>
              <w:jc w:val="center"/>
            </w:pPr>
            <w:r w:rsidRPr="00313D79">
              <w:t>190,00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3" w:rsidRPr="00313D79" w:rsidRDefault="004E3703" w:rsidP="004E3703">
            <w:pPr>
              <w:ind w:left="-108" w:right="-108"/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03" w:rsidRPr="00313D79" w:rsidRDefault="004E3703" w:rsidP="004E3703">
            <w:pPr>
              <w:ind w:left="-108" w:right="-108"/>
              <w:jc w:val="center"/>
            </w:pPr>
            <w:r w:rsidRPr="00313D79">
              <w:t>190,00</w:t>
            </w:r>
          </w:p>
        </w:tc>
      </w:tr>
      <w:tr w:rsidR="004E3703" w:rsidRPr="00313D79" w:rsidTr="001730F5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3" w:rsidRPr="00313D79" w:rsidRDefault="004E3703" w:rsidP="004E3703">
            <w:pPr>
              <w:ind w:left="-108" w:right="-108"/>
              <w:jc w:val="center"/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03" w:rsidRPr="00313D79" w:rsidRDefault="004E3703" w:rsidP="004E3703">
            <w:pPr>
              <w:ind w:left="-108" w:right="-108"/>
              <w:jc w:val="center"/>
            </w:pPr>
            <w:r w:rsidRPr="00313D79">
              <w:t>Мичуринское</w:t>
            </w:r>
          </w:p>
          <w:p w:rsidR="004E3703" w:rsidRPr="00313D79" w:rsidRDefault="004E3703" w:rsidP="004E3703">
            <w:pPr>
              <w:ind w:left="-108" w:right="-108"/>
              <w:jc w:val="center"/>
            </w:pPr>
            <w:r w:rsidRPr="00313D79">
              <w:t>сельское поселение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3" w:rsidRPr="00313D79" w:rsidRDefault="004E3703" w:rsidP="004E3703">
            <w:pPr>
              <w:ind w:left="-108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3" w:rsidRPr="00313D79" w:rsidRDefault="004E3703" w:rsidP="004E3703">
            <w:pPr>
              <w:ind w:left="-108" w:right="-108"/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3" w:rsidRPr="00313D79" w:rsidRDefault="004E3703" w:rsidP="004E3703">
            <w:pPr>
              <w:ind w:left="-108" w:right="-108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3" w:rsidRPr="00313D79" w:rsidRDefault="004E3703" w:rsidP="004E3703">
            <w:pPr>
              <w:ind w:left="-108" w:right="-108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3" w:rsidRPr="00313D79" w:rsidRDefault="004E3703" w:rsidP="004E3703">
            <w:pPr>
              <w:ind w:left="-108" w:right="-108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3" w:rsidRPr="00313D79" w:rsidRDefault="004E3703" w:rsidP="004E3703">
            <w:pPr>
              <w:ind w:left="-108" w:right="-108"/>
              <w:jc w:val="center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3" w:rsidRPr="00313D79" w:rsidRDefault="004E3703" w:rsidP="004E3703">
            <w:pPr>
              <w:ind w:left="-108" w:right="-108"/>
              <w:jc w:val="center"/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03" w:rsidRPr="00313D79" w:rsidRDefault="004E3703" w:rsidP="004E3703">
            <w:pPr>
              <w:ind w:left="-108" w:right="-108"/>
              <w:jc w:val="center"/>
            </w:pPr>
            <w:r w:rsidRPr="00313D79">
              <w:t>190,00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3" w:rsidRPr="00313D79" w:rsidRDefault="004E3703" w:rsidP="004E3703">
            <w:pPr>
              <w:ind w:left="-108" w:right="-108"/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03" w:rsidRPr="00313D79" w:rsidRDefault="004E3703" w:rsidP="004E3703">
            <w:pPr>
              <w:ind w:left="-108" w:right="-108"/>
              <w:jc w:val="center"/>
            </w:pPr>
            <w:r w:rsidRPr="00313D79">
              <w:t>190,00</w:t>
            </w:r>
          </w:p>
        </w:tc>
      </w:tr>
      <w:tr w:rsidR="004E3703" w:rsidRPr="00313D79" w:rsidTr="001730F5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3" w:rsidRPr="00313D79" w:rsidRDefault="004E3703" w:rsidP="004E3703">
            <w:pPr>
              <w:ind w:left="-108" w:right="-108"/>
              <w:jc w:val="center"/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03" w:rsidRPr="00313D79" w:rsidRDefault="004E3703" w:rsidP="004E3703">
            <w:pPr>
              <w:ind w:left="-108" w:right="-108"/>
              <w:jc w:val="center"/>
            </w:pPr>
            <w:r w:rsidRPr="00313D79">
              <w:t>Неплюевское</w:t>
            </w:r>
          </w:p>
          <w:p w:rsidR="004E3703" w:rsidRPr="00313D79" w:rsidRDefault="004E3703" w:rsidP="004E3703">
            <w:pPr>
              <w:ind w:left="-108" w:right="-108"/>
              <w:jc w:val="center"/>
            </w:pPr>
            <w:r w:rsidRPr="00313D79">
              <w:t>сельское поселение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3" w:rsidRPr="00313D79" w:rsidRDefault="004E3703" w:rsidP="004E3703">
            <w:pPr>
              <w:ind w:left="-108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3" w:rsidRPr="00313D79" w:rsidRDefault="004E3703" w:rsidP="004E3703">
            <w:pPr>
              <w:ind w:left="-108" w:right="-108"/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3" w:rsidRPr="00313D79" w:rsidRDefault="004E3703" w:rsidP="004E3703">
            <w:pPr>
              <w:ind w:left="-108" w:right="-108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3" w:rsidRPr="00313D79" w:rsidRDefault="004E3703" w:rsidP="004E3703">
            <w:pPr>
              <w:ind w:left="-108" w:right="-108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3" w:rsidRPr="00313D79" w:rsidRDefault="004E3703" w:rsidP="004E3703">
            <w:pPr>
              <w:ind w:left="-108" w:right="-108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3" w:rsidRPr="00313D79" w:rsidRDefault="004E3703" w:rsidP="004E3703">
            <w:pPr>
              <w:ind w:left="-108" w:right="-108"/>
              <w:jc w:val="center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3" w:rsidRPr="00313D79" w:rsidRDefault="004E3703" w:rsidP="004E3703">
            <w:pPr>
              <w:ind w:left="-108" w:right="-108"/>
              <w:jc w:val="center"/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03" w:rsidRPr="00313D79" w:rsidRDefault="004E3703" w:rsidP="004E3703">
            <w:pPr>
              <w:ind w:left="-108" w:right="-108"/>
              <w:jc w:val="center"/>
            </w:pPr>
            <w:r w:rsidRPr="00313D79">
              <w:t>190,00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3" w:rsidRPr="00313D79" w:rsidRDefault="004E3703" w:rsidP="004E3703">
            <w:pPr>
              <w:ind w:left="-108" w:right="-108"/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03" w:rsidRPr="00313D79" w:rsidRDefault="004E3703" w:rsidP="004E3703">
            <w:pPr>
              <w:ind w:left="-108" w:right="-108"/>
              <w:jc w:val="center"/>
            </w:pPr>
            <w:r w:rsidRPr="00313D79">
              <w:t>190,00</w:t>
            </w:r>
          </w:p>
        </w:tc>
      </w:tr>
      <w:tr w:rsidR="004E3703" w:rsidRPr="00313D79" w:rsidTr="001730F5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3" w:rsidRPr="00313D79" w:rsidRDefault="004E3703" w:rsidP="004E3703">
            <w:pPr>
              <w:ind w:left="-108" w:right="-108"/>
              <w:jc w:val="center"/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03" w:rsidRPr="00313D79" w:rsidRDefault="004E3703" w:rsidP="004E3703">
            <w:pPr>
              <w:ind w:left="-108" w:right="-108"/>
              <w:jc w:val="center"/>
            </w:pPr>
            <w:r w:rsidRPr="00313D79">
              <w:t>Полтавское</w:t>
            </w:r>
          </w:p>
          <w:p w:rsidR="004E3703" w:rsidRPr="00313D79" w:rsidRDefault="004E3703" w:rsidP="004E3703">
            <w:pPr>
              <w:ind w:left="-108" w:right="-108"/>
              <w:jc w:val="center"/>
            </w:pPr>
            <w:r w:rsidRPr="00313D79">
              <w:t>сельское поселение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3" w:rsidRPr="00313D79" w:rsidRDefault="004E3703" w:rsidP="004E3703">
            <w:pPr>
              <w:ind w:left="-108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3" w:rsidRPr="00313D79" w:rsidRDefault="004E3703" w:rsidP="004E3703">
            <w:pPr>
              <w:ind w:left="-108" w:right="-108"/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3" w:rsidRPr="00313D79" w:rsidRDefault="004E3703" w:rsidP="004E3703">
            <w:pPr>
              <w:ind w:left="-108" w:right="-108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3" w:rsidRPr="00313D79" w:rsidRDefault="004E3703" w:rsidP="004E3703">
            <w:pPr>
              <w:ind w:left="-108" w:right="-108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3" w:rsidRPr="00313D79" w:rsidRDefault="004E3703" w:rsidP="004E3703">
            <w:pPr>
              <w:ind w:left="-108" w:right="-108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3" w:rsidRPr="00313D79" w:rsidRDefault="004E3703" w:rsidP="004E3703">
            <w:pPr>
              <w:ind w:left="-108" w:right="-108"/>
              <w:jc w:val="center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3" w:rsidRPr="00313D79" w:rsidRDefault="004E3703" w:rsidP="004E3703">
            <w:pPr>
              <w:ind w:left="-108" w:right="-108"/>
              <w:jc w:val="center"/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03" w:rsidRPr="00313D79" w:rsidRDefault="004E3703" w:rsidP="004E3703">
            <w:pPr>
              <w:ind w:left="-108" w:right="-108"/>
              <w:jc w:val="center"/>
            </w:pPr>
            <w:r w:rsidRPr="00313D79">
              <w:t>190,00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3" w:rsidRPr="00313D79" w:rsidRDefault="004E3703" w:rsidP="004E3703">
            <w:pPr>
              <w:ind w:left="-108" w:right="-108"/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03" w:rsidRPr="00313D79" w:rsidRDefault="004E3703" w:rsidP="004E3703">
            <w:pPr>
              <w:ind w:left="-108" w:right="-108"/>
              <w:jc w:val="center"/>
            </w:pPr>
            <w:r w:rsidRPr="00313D79">
              <w:t>190,00</w:t>
            </w:r>
          </w:p>
        </w:tc>
      </w:tr>
      <w:tr w:rsidR="004E3703" w:rsidRPr="00313D79" w:rsidTr="001730F5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3" w:rsidRPr="00313D79" w:rsidRDefault="004E3703" w:rsidP="004E3703">
            <w:pPr>
              <w:ind w:left="-108" w:right="-108"/>
              <w:jc w:val="center"/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03" w:rsidRPr="00313D79" w:rsidRDefault="004E3703" w:rsidP="004E3703">
            <w:pPr>
              <w:ind w:left="-108" w:right="-108"/>
              <w:jc w:val="center"/>
            </w:pPr>
            <w:r w:rsidRPr="00313D79">
              <w:t>Снежненское</w:t>
            </w:r>
          </w:p>
          <w:p w:rsidR="004E3703" w:rsidRPr="00313D79" w:rsidRDefault="004E3703" w:rsidP="004E3703">
            <w:pPr>
              <w:ind w:left="-108" w:right="-108"/>
              <w:jc w:val="center"/>
            </w:pPr>
            <w:r w:rsidRPr="00313D79">
              <w:t>сельское поселение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3" w:rsidRPr="00313D79" w:rsidRDefault="004E3703" w:rsidP="004E3703">
            <w:pPr>
              <w:ind w:left="-108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3" w:rsidRPr="00313D79" w:rsidRDefault="004E3703" w:rsidP="004E3703">
            <w:pPr>
              <w:ind w:left="-108" w:right="-108"/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3" w:rsidRPr="00313D79" w:rsidRDefault="004E3703" w:rsidP="004E3703">
            <w:pPr>
              <w:ind w:left="-108" w:right="-108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3" w:rsidRPr="00313D79" w:rsidRDefault="004E3703" w:rsidP="004E3703">
            <w:pPr>
              <w:ind w:left="-108" w:right="-108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3" w:rsidRPr="00313D79" w:rsidRDefault="004E3703" w:rsidP="004E3703">
            <w:pPr>
              <w:ind w:left="-108" w:right="-108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3" w:rsidRPr="00313D79" w:rsidRDefault="004E3703" w:rsidP="004E3703">
            <w:pPr>
              <w:ind w:left="-108" w:right="-108"/>
              <w:jc w:val="center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3" w:rsidRPr="00313D79" w:rsidRDefault="004E3703" w:rsidP="004E3703">
            <w:pPr>
              <w:ind w:left="-108" w:right="-108"/>
              <w:jc w:val="center"/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03" w:rsidRPr="00313D79" w:rsidRDefault="004E3703" w:rsidP="004E3703">
            <w:pPr>
              <w:ind w:left="-108" w:right="-108"/>
              <w:jc w:val="center"/>
            </w:pPr>
            <w:r w:rsidRPr="00313D79">
              <w:t>190,00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3" w:rsidRPr="00313D79" w:rsidRDefault="004E3703" w:rsidP="004E3703">
            <w:pPr>
              <w:ind w:left="-108" w:right="-108"/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03" w:rsidRPr="00313D79" w:rsidRDefault="004E3703" w:rsidP="004E3703">
            <w:pPr>
              <w:ind w:left="-108" w:right="-108"/>
              <w:jc w:val="center"/>
            </w:pPr>
            <w:r w:rsidRPr="00313D79">
              <w:t>190,00</w:t>
            </w:r>
          </w:p>
        </w:tc>
      </w:tr>
      <w:tr w:rsidR="004E3703" w:rsidRPr="00313D79" w:rsidTr="001730F5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3" w:rsidRPr="00313D79" w:rsidRDefault="004E3703" w:rsidP="004E3703">
            <w:pPr>
              <w:ind w:left="-108" w:right="-108"/>
              <w:jc w:val="center"/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03" w:rsidRPr="00313D79" w:rsidRDefault="004E3703" w:rsidP="004E3703">
            <w:pPr>
              <w:ind w:left="-108" w:right="-108"/>
              <w:jc w:val="center"/>
            </w:pPr>
            <w:r w:rsidRPr="00313D79">
              <w:t>Сухореченское</w:t>
            </w:r>
          </w:p>
          <w:p w:rsidR="004E3703" w:rsidRPr="00313D79" w:rsidRDefault="004E3703" w:rsidP="004E3703">
            <w:pPr>
              <w:ind w:left="-108" w:right="-108"/>
              <w:jc w:val="center"/>
            </w:pPr>
            <w:r w:rsidRPr="00313D79">
              <w:t>сельское поселение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3" w:rsidRPr="00313D79" w:rsidRDefault="004E3703" w:rsidP="004E3703">
            <w:pPr>
              <w:ind w:left="-108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3" w:rsidRPr="00313D79" w:rsidRDefault="004E3703" w:rsidP="004E3703">
            <w:pPr>
              <w:ind w:left="-108" w:right="-108"/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3" w:rsidRPr="00313D79" w:rsidRDefault="004E3703" w:rsidP="004E3703">
            <w:pPr>
              <w:ind w:left="-108" w:right="-108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3" w:rsidRPr="00313D79" w:rsidRDefault="004E3703" w:rsidP="004E3703">
            <w:pPr>
              <w:ind w:left="-108" w:right="-108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3" w:rsidRPr="00313D79" w:rsidRDefault="004E3703" w:rsidP="004E3703">
            <w:pPr>
              <w:ind w:left="-108" w:right="-108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3" w:rsidRPr="00313D79" w:rsidRDefault="004E3703" w:rsidP="004E3703">
            <w:pPr>
              <w:ind w:left="-108" w:right="-108"/>
              <w:jc w:val="center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3" w:rsidRPr="00313D79" w:rsidRDefault="004E3703" w:rsidP="004E3703">
            <w:pPr>
              <w:ind w:left="-108" w:right="-108"/>
              <w:jc w:val="center"/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03" w:rsidRPr="00313D79" w:rsidRDefault="004E3703" w:rsidP="004E3703">
            <w:pPr>
              <w:ind w:left="-108" w:right="-108"/>
              <w:jc w:val="center"/>
            </w:pPr>
            <w:r w:rsidRPr="00313D79">
              <w:t>190,00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3" w:rsidRPr="00313D79" w:rsidRDefault="004E3703" w:rsidP="004E3703">
            <w:pPr>
              <w:ind w:left="-108" w:right="-108"/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03" w:rsidRPr="00313D79" w:rsidRDefault="004E3703" w:rsidP="004E3703">
            <w:pPr>
              <w:ind w:left="-108" w:right="-108"/>
              <w:jc w:val="center"/>
            </w:pPr>
            <w:r w:rsidRPr="00313D79">
              <w:t>190,00</w:t>
            </w:r>
          </w:p>
        </w:tc>
      </w:tr>
      <w:tr w:rsidR="004E3703" w:rsidRPr="00313D79" w:rsidTr="001730F5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3" w:rsidRPr="00313D79" w:rsidRDefault="004E3703" w:rsidP="004E3703">
            <w:pPr>
              <w:ind w:left="-108" w:right="-108"/>
              <w:jc w:val="center"/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03" w:rsidRPr="00313D79" w:rsidRDefault="004E3703" w:rsidP="004E3703">
            <w:pPr>
              <w:ind w:left="-108" w:right="-108"/>
              <w:jc w:val="center"/>
            </w:pPr>
            <w:r w:rsidRPr="00313D79">
              <w:t>Южно-Степное</w:t>
            </w:r>
          </w:p>
          <w:p w:rsidR="004E3703" w:rsidRPr="00313D79" w:rsidRDefault="004E3703" w:rsidP="004E3703">
            <w:pPr>
              <w:ind w:left="-108" w:right="-108"/>
              <w:jc w:val="center"/>
            </w:pPr>
            <w:r w:rsidRPr="00313D79">
              <w:t>сельское поселение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3" w:rsidRPr="00313D79" w:rsidRDefault="004E3703" w:rsidP="004E3703">
            <w:pPr>
              <w:ind w:left="-108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3" w:rsidRPr="00313D79" w:rsidRDefault="004E3703" w:rsidP="004E3703">
            <w:pPr>
              <w:ind w:left="-108" w:right="-108"/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3" w:rsidRPr="00313D79" w:rsidRDefault="004E3703" w:rsidP="004E3703">
            <w:pPr>
              <w:ind w:left="-108" w:right="-108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3" w:rsidRPr="00313D79" w:rsidRDefault="004E3703" w:rsidP="004E3703">
            <w:pPr>
              <w:ind w:left="-108" w:right="-108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3" w:rsidRPr="00313D79" w:rsidRDefault="004E3703" w:rsidP="004E3703">
            <w:pPr>
              <w:ind w:left="-108" w:right="-108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3" w:rsidRPr="00313D79" w:rsidRDefault="004E3703" w:rsidP="004E3703">
            <w:pPr>
              <w:ind w:left="-108" w:right="-108"/>
              <w:jc w:val="center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3" w:rsidRPr="00313D79" w:rsidRDefault="004E3703" w:rsidP="004E3703">
            <w:pPr>
              <w:ind w:left="-108" w:right="-108"/>
              <w:jc w:val="center"/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03" w:rsidRPr="00313D79" w:rsidRDefault="004E3703" w:rsidP="004E3703">
            <w:pPr>
              <w:ind w:left="-108" w:right="-108"/>
              <w:jc w:val="center"/>
            </w:pPr>
            <w:r w:rsidRPr="00313D79">
              <w:t>190,00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3" w:rsidRPr="00313D79" w:rsidRDefault="004E3703" w:rsidP="004E3703">
            <w:pPr>
              <w:ind w:left="-108" w:right="-108"/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03" w:rsidRPr="00313D79" w:rsidRDefault="004E3703" w:rsidP="004E3703">
            <w:pPr>
              <w:ind w:left="-108" w:right="-108"/>
              <w:jc w:val="center"/>
            </w:pPr>
            <w:r w:rsidRPr="00313D79">
              <w:t>190,00</w:t>
            </w:r>
          </w:p>
        </w:tc>
      </w:tr>
      <w:tr w:rsidR="004E3703" w:rsidRPr="00313D79" w:rsidTr="001730F5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03" w:rsidRPr="00313D79" w:rsidRDefault="004E3703" w:rsidP="004E3703">
            <w:pPr>
              <w:ind w:left="-108" w:right="-108"/>
              <w:jc w:val="center"/>
            </w:pPr>
            <w:r w:rsidRPr="00313D79">
              <w:t>7.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03" w:rsidRPr="00313D79" w:rsidRDefault="004E3703" w:rsidP="004E3703">
            <w:pPr>
              <w:ind w:left="-108" w:right="-108"/>
              <w:jc w:val="center"/>
            </w:pPr>
            <w:r w:rsidRPr="00313D79">
              <w:t>Управление строительства, инфраструктуры и ЖКХ Карталинского муниципального района,  подрядчик (исполнитель работ) согласно муниципального контракта (договора)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03" w:rsidRPr="00313D79" w:rsidRDefault="004E3703" w:rsidP="004E3703">
            <w:pPr>
              <w:ind w:left="-108" w:right="-108"/>
              <w:jc w:val="center"/>
            </w:pPr>
            <w:r w:rsidRPr="00313D79">
              <w:t xml:space="preserve">Проведение кадастровых работ по оформлению земельных участков под  размещение объектов переработки, уничтожения, утилизации и захоронения отходов на территории Карталинского городского поселения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03" w:rsidRPr="00313D79" w:rsidRDefault="004E3703" w:rsidP="004E3703">
            <w:pPr>
              <w:ind w:left="-108" w:right="-108"/>
              <w:jc w:val="center"/>
            </w:pPr>
            <w:r w:rsidRPr="00313D79">
              <w:t>Да – 1</w:t>
            </w:r>
          </w:p>
          <w:p w:rsidR="004E3703" w:rsidRPr="00313D79" w:rsidRDefault="004E3703" w:rsidP="004E3703">
            <w:pPr>
              <w:ind w:left="-108" w:right="-108"/>
              <w:jc w:val="center"/>
            </w:pPr>
            <w:r w:rsidRPr="00313D79">
              <w:t>Нет – 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03" w:rsidRPr="00313D79" w:rsidRDefault="004E3703" w:rsidP="004E3703">
            <w:pPr>
              <w:ind w:left="-108" w:right="-108"/>
              <w:jc w:val="center"/>
            </w:pPr>
            <w:r w:rsidRPr="00313D79"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3" w:rsidRPr="00313D79" w:rsidRDefault="004E3703" w:rsidP="004E3703">
            <w:pPr>
              <w:ind w:left="-108" w:right="-108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03" w:rsidRPr="00313D79" w:rsidRDefault="004E3703" w:rsidP="004E3703">
            <w:pPr>
              <w:ind w:left="-108" w:right="-108"/>
              <w:jc w:val="center"/>
            </w:pPr>
            <w:r w:rsidRPr="00313D79">
              <w:t>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3" w:rsidRPr="00313D79" w:rsidRDefault="004E3703" w:rsidP="004E3703">
            <w:pPr>
              <w:ind w:left="-108" w:right="-108"/>
              <w:jc w:val="center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3" w:rsidRPr="00313D79" w:rsidRDefault="004E3703" w:rsidP="004E3703">
            <w:pPr>
              <w:ind w:left="-108" w:right="-108"/>
              <w:jc w:val="center"/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03" w:rsidRPr="00313D79" w:rsidRDefault="004E3703" w:rsidP="004E3703">
            <w:pPr>
              <w:ind w:left="-108" w:right="-108"/>
              <w:jc w:val="center"/>
            </w:pPr>
            <w:r w:rsidRPr="00313D79">
              <w:t>15,50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3" w:rsidRPr="00313D79" w:rsidRDefault="004E3703" w:rsidP="004E3703">
            <w:pPr>
              <w:ind w:left="-108" w:right="-108"/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03" w:rsidRPr="00313D79" w:rsidRDefault="004E3703" w:rsidP="004E3703">
            <w:pPr>
              <w:ind w:left="-108" w:right="-108"/>
              <w:jc w:val="center"/>
            </w:pPr>
            <w:r w:rsidRPr="00313D79">
              <w:t>15,50</w:t>
            </w:r>
          </w:p>
        </w:tc>
      </w:tr>
      <w:tr w:rsidR="004E3703" w:rsidRPr="000A6648" w:rsidTr="001730F5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03" w:rsidRPr="000A6648" w:rsidRDefault="004E3703" w:rsidP="004E3703">
            <w:pPr>
              <w:ind w:left="-108" w:right="-108"/>
              <w:jc w:val="center"/>
            </w:pPr>
            <w:r w:rsidRPr="000A6648">
              <w:t>8.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03" w:rsidRPr="000A6648" w:rsidRDefault="004E3703" w:rsidP="004E3703">
            <w:pPr>
              <w:ind w:left="-108" w:right="-108"/>
              <w:jc w:val="center"/>
            </w:pPr>
            <w:r w:rsidRPr="000A6648">
              <w:t>Управление строительства, инфраструктуры и ЖКХ Карталинского муниципального района, подрядчик (исполнитель работ) согласно муниципального контракта (договора)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03" w:rsidRPr="000A6648" w:rsidRDefault="004E3703" w:rsidP="004E3703">
            <w:pPr>
              <w:ind w:left="-108" w:right="-108"/>
              <w:jc w:val="center"/>
            </w:pPr>
            <w:r w:rsidRPr="000A6648">
              <w:t>Ремонт мест накопления отходов (контейнерных площадок), получивших повреждения в период прохождения шквалистого ветра (режим чрезвычайной ситуации муниципального уровня в апреле 2020 года)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03" w:rsidRPr="000A6648" w:rsidRDefault="004E3703" w:rsidP="004E3703">
            <w:pPr>
              <w:ind w:left="-108" w:right="-108"/>
              <w:jc w:val="center"/>
            </w:pPr>
            <w:r w:rsidRPr="000A6648">
              <w:t>Да – 1</w:t>
            </w:r>
          </w:p>
          <w:p w:rsidR="004E3703" w:rsidRPr="000A6648" w:rsidRDefault="004E3703" w:rsidP="004E3703">
            <w:pPr>
              <w:ind w:left="-108" w:right="-108"/>
              <w:jc w:val="center"/>
            </w:pPr>
            <w:r w:rsidRPr="000A6648">
              <w:t>Нет – 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03" w:rsidRPr="000A6648" w:rsidRDefault="004E3703" w:rsidP="004E3703">
            <w:pPr>
              <w:ind w:left="-108" w:right="-108"/>
              <w:jc w:val="center"/>
            </w:pPr>
            <w:r w:rsidRPr="000A6648"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3" w:rsidRPr="000A6648" w:rsidRDefault="004E3703" w:rsidP="004E3703">
            <w:pPr>
              <w:ind w:left="-108" w:right="-108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03" w:rsidRPr="000A6648" w:rsidRDefault="004E3703" w:rsidP="004E3703">
            <w:pPr>
              <w:ind w:left="-108" w:right="-108"/>
              <w:jc w:val="center"/>
            </w:pPr>
            <w:r w:rsidRPr="000A6648">
              <w:t>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3" w:rsidRPr="000A6648" w:rsidRDefault="004E3703" w:rsidP="004E3703">
            <w:pPr>
              <w:ind w:left="-108" w:right="-108"/>
              <w:jc w:val="center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3" w:rsidRPr="000A6648" w:rsidRDefault="004E3703" w:rsidP="004E3703">
            <w:pPr>
              <w:ind w:left="-108" w:right="-108"/>
              <w:jc w:val="center"/>
            </w:pPr>
            <w:bookmarkStart w:id="0" w:name="_GoBack"/>
            <w:bookmarkEnd w:id="0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03" w:rsidRPr="000A6648" w:rsidRDefault="004E3703" w:rsidP="004E3703">
            <w:pPr>
              <w:ind w:left="-108" w:right="-108"/>
              <w:jc w:val="center"/>
            </w:pPr>
            <w:r w:rsidRPr="000A6648">
              <w:t>150,00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3" w:rsidRPr="000A6648" w:rsidRDefault="004E3703" w:rsidP="004E3703">
            <w:pPr>
              <w:ind w:left="-108" w:right="-108"/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03" w:rsidRPr="000A6648" w:rsidRDefault="004E3703" w:rsidP="004E3703">
            <w:pPr>
              <w:ind w:left="-108" w:right="-108"/>
              <w:jc w:val="center"/>
            </w:pPr>
            <w:r w:rsidRPr="000A6648">
              <w:t>150,00</w:t>
            </w:r>
          </w:p>
        </w:tc>
      </w:tr>
      <w:tr w:rsidR="004E3703" w:rsidRPr="000A6648" w:rsidTr="001730F5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3" w:rsidRPr="000A6648" w:rsidRDefault="004E3703" w:rsidP="004E3703">
            <w:pPr>
              <w:ind w:left="-108" w:right="-108"/>
              <w:jc w:val="center"/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03" w:rsidRPr="000A6648" w:rsidRDefault="004E3703" w:rsidP="004E3703">
            <w:pPr>
              <w:ind w:left="-108" w:right="-108"/>
              <w:jc w:val="center"/>
            </w:pPr>
            <w:r w:rsidRPr="000A6648">
              <w:t>Итого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3" w:rsidRPr="000A6648" w:rsidRDefault="004E3703" w:rsidP="004E3703">
            <w:pPr>
              <w:ind w:left="-108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3" w:rsidRPr="000A6648" w:rsidRDefault="004E3703" w:rsidP="004E3703">
            <w:pPr>
              <w:ind w:left="-108" w:right="-108"/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3" w:rsidRPr="000A6648" w:rsidRDefault="004E3703" w:rsidP="004E3703">
            <w:pPr>
              <w:ind w:left="-108" w:right="-108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3" w:rsidRPr="000A6648" w:rsidRDefault="004E3703" w:rsidP="004E3703">
            <w:pPr>
              <w:ind w:left="-108" w:right="-108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3" w:rsidRPr="000A6648" w:rsidRDefault="004E3703" w:rsidP="004E3703">
            <w:pPr>
              <w:ind w:left="-108" w:right="-108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3" w:rsidRPr="000A6648" w:rsidRDefault="004E3703" w:rsidP="004E3703">
            <w:pPr>
              <w:ind w:left="-108" w:right="-108"/>
              <w:jc w:val="center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03" w:rsidRPr="002C0D23" w:rsidRDefault="004E3703" w:rsidP="004E3703">
            <w:r w:rsidRPr="002C0D23">
              <w:t>14920,1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03" w:rsidRPr="002C0D23" w:rsidRDefault="004E3703" w:rsidP="004E3703">
            <w:r w:rsidRPr="002C0D23">
              <w:t>9661,2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3" w:rsidRPr="002C0D23" w:rsidRDefault="004E3703" w:rsidP="004E3703"/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03" w:rsidRDefault="004E3703" w:rsidP="004E3703">
            <w:r w:rsidRPr="002C0D23">
              <w:t>24581,3</w:t>
            </w:r>
          </w:p>
        </w:tc>
      </w:tr>
    </w:tbl>
    <w:p w:rsidR="004E3703" w:rsidRPr="009B4324" w:rsidRDefault="004E3703" w:rsidP="004E3703">
      <w:r w:rsidRPr="000A6648">
        <w:t>* указываются при их наличии</w:t>
      </w:r>
      <w:r>
        <w:t xml:space="preserve"> </w:t>
      </w:r>
    </w:p>
    <w:p w:rsidR="004E3703" w:rsidRPr="00614B0C" w:rsidRDefault="004E3703" w:rsidP="00FD6ECC">
      <w:pPr>
        <w:jc w:val="both"/>
        <w:rPr>
          <w:rFonts w:asciiTheme="minorHAnsi" w:hAnsiTheme="minorHAnsi" w:cstheme="minorBidi"/>
          <w:sz w:val="22"/>
        </w:rPr>
      </w:pPr>
    </w:p>
    <w:sectPr w:rsidR="004E3703" w:rsidRPr="00614B0C" w:rsidSect="001730F5">
      <w:pgSz w:w="16840" w:h="11910" w:orient="landscape"/>
      <w:pgMar w:top="1701" w:right="1134" w:bottom="567" w:left="1134" w:header="748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510" w:rsidRDefault="00AE2510" w:rsidP="00997407">
      <w:r>
        <w:separator/>
      </w:r>
    </w:p>
  </w:endnote>
  <w:endnote w:type="continuationSeparator" w:id="1">
    <w:p w:rsidR="00AE2510" w:rsidRDefault="00AE2510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510" w:rsidRDefault="00AE2510" w:rsidP="00997407">
      <w:r>
        <w:separator/>
      </w:r>
    </w:p>
  </w:footnote>
  <w:footnote w:type="continuationSeparator" w:id="1">
    <w:p w:rsidR="00AE2510" w:rsidRDefault="00AE2510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12946103"/>
      <w:docPartObj>
        <w:docPartGallery w:val="Page Numbers (Top of Page)"/>
        <w:docPartUnique/>
      </w:docPartObj>
    </w:sdtPr>
    <w:sdtEndPr>
      <w:rPr>
        <w:rFonts w:asciiTheme="minorHAnsi" w:hAnsiTheme="minorHAnsi" w:cstheme="minorBidi"/>
        <w:sz w:val="22"/>
        <w:szCs w:val="22"/>
      </w:rPr>
    </w:sdtEndPr>
    <w:sdtContent>
      <w:p w:rsidR="004E3703" w:rsidRDefault="00D137C2">
        <w:pPr>
          <w:pStyle w:val="a3"/>
          <w:jc w:val="center"/>
        </w:pPr>
        <w:r w:rsidRPr="007365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E3703" w:rsidRPr="007365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365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53C0C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7365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E3703" w:rsidRDefault="004E370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05826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13E7B"/>
    <w:rsid w:val="0002079A"/>
    <w:rsid w:val="000258D2"/>
    <w:rsid w:val="00026CDC"/>
    <w:rsid w:val="000428F2"/>
    <w:rsid w:val="00056AF0"/>
    <w:rsid w:val="00062109"/>
    <w:rsid w:val="00072070"/>
    <w:rsid w:val="000766BF"/>
    <w:rsid w:val="00076FD3"/>
    <w:rsid w:val="0009588D"/>
    <w:rsid w:val="000A316C"/>
    <w:rsid w:val="000B21AE"/>
    <w:rsid w:val="000B2C83"/>
    <w:rsid w:val="000B5930"/>
    <w:rsid w:val="000D28DD"/>
    <w:rsid w:val="000D3C17"/>
    <w:rsid w:val="000E141A"/>
    <w:rsid w:val="000E2AC2"/>
    <w:rsid w:val="000E5052"/>
    <w:rsid w:val="000E6863"/>
    <w:rsid w:val="000E7504"/>
    <w:rsid w:val="000F2CFD"/>
    <w:rsid w:val="000F2DE0"/>
    <w:rsid w:val="000F5089"/>
    <w:rsid w:val="0010110F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6A6B"/>
    <w:rsid w:val="001730F5"/>
    <w:rsid w:val="00173E64"/>
    <w:rsid w:val="001805C8"/>
    <w:rsid w:val="00181693"/>
    <w:rsid w:val="00186A21"/>
    <w:rsid w:val="001B6B83"/>
    <w:rsid w:val="001C71E9"/>
    <w:rsid w:val="001D6D0A"/>
    <w:rsid w:val="001F5447"/>
    <w:rsid w:val="00200906"/>
    <w:rsid w:val="0020249E"/>
    <w:rsid w:val="0021167A"/>
    <w:rsid w:val="00223BAD"/>
    <w:rsid w:val="00235AE3"/>
    <w:rsid w:val="0024580E"/>
    <w:rsid w:val="00254602"/>
    <w:rsid w:val="00261B28"/>
    <w:rsid w:val="002840B9"/>
    <w:rsid w:val="0028730D"/>
    <w:rsid w:val="0029154A"/>
    <w:rsid w:val="002955D6"/>
    <w:rsid w:val="002A1F72"/>
    <w:rsid w:val="002A6A93"/>
    <w:rsid w:val="002B163F"/>
    <w:rsid w:val="002B2311"/>
    <w:rsid w:val="002B5A6C"/>
    <w:rsid w:val="002C292A"/>
    <w:rsid w:val="002C71C3"/>
    <w:rsid w:val="002D70CC"/>
    <w:rsid w:val="002E3488"/>
    <w:rsid w:val="002E41CC"/>
    <w:rsid w:val="002E474D"/>
    <w:rsid w:val="003003E2"/>
    <w:rsid w:val="00302227"/>
    <w:rsid w:val="003169B9"/>
    <w:rsid w:val="00320A2D"/>
    <w:rsid w:val="00320F5C"/>
    <w:rsid w:val="00323166"/>
    <w:rsid w:val="003240CF"/>
    <w:rsid w:val="00331E61"/>
    <w:rsid w:val="00331FEA"/>
    <w:rsid w:val="00337D14"/>
    <w:rsid w:val="003417FA"/>
    <w:rsid w:val="00344416"/>
    <w:rsid w:val="00352680"/>
    <w:rsid w:val="00356B41"/>
    <w:rsid w:val="00357CE8"/>
    <w:rsid w:val="0036052D"/>
    <w:rsid w:val="00365350"/>
    <w:rsid w:val="00367F89"/>
    <w:rsid w:val="00371ED0"/>
    <w:rsid w:val="00377D80"/>
    <w:rsid w:val="003816B6"/>
    <w:rsid w:val="003900A6"/>
    <w:rsid w:val="00390550"/>
    <w:rsid w:val="0039082E"/>
    <w:rsid w:val="00393B46"/>
    <w:rsid w:val="00396213"/>
    <w:rsid w:val="0039779B"/>
    <w:rsid w:val="003C64C6"/>
    <w:rsid w:val="003D08EE"/>
    <w:rsid w:val="003D3F54"/>
    <w:rsid w:val="003D5C8C"/>
    <w:rsid w:val="003E6847"/>
    <w:rsid w:val="003E7FE6"/>
    <w:rsid w:val="0040485C"/>
    <w:rsid w:val="0041778E"/>
    <w:rsid w:val="00423648"/>
    <w:rsid w:val="00430440"/>
    <w:rsid w:val="00436BA7"/>
    <w:rsid w:val="004374E8"/>
    <w:rsid w:val="00453FED"/>
    <w:rsid w:val="00456840"/>
    <w:rsid w:val="0046181B"/>
    <w:rsid w:val="004630D4"/>
    <w:rsid w:val="0047273C"/>
    <w:rsid w:val="00474191"/>
    <w:rsid w:val="00497395"/>
    <w:rsid w:val="004A5CD7"/>
    <w:rsid w:val="004B39EB"/>
    <w:rsid w:val="004B6AA9"/>
    <w:rsid w:val="004B76E9"/>
    <w:rsid w:val="004C2951"/>
    <w:rsid w:val="004D573A"/>
    <w:rsid w:val="004E3703"/>
    <w:rsid w:val="004F1784"/>
    <w:rsid w:val="004F19D4"/>
    <w:rsid w:val="005117A7"/>
    <w:rsid w:val="00531B14"/>
    <w:rsid w:val="00532233"/>
    <w:rsid w:val="005338F2"/>
    <w:rsid w:val="00540392"/>
    <w:rsid w:val="00544A4D"/>
    <w:rsid w:val="005466E0"/>
    <w:rsid w:val="00553E47"/>
    <w:rsid w:val="0056044C"/>
    <w:rsid w:val="005705F5"/>
    <w:rsid w:val="00573728"/>
    <w:rsid w:val="00595361"/>
    <w:rsid w:val="005A0D90"/>
    <w:rsid w:val="005B0954"/>
    <w:rsid w:val="005B5B73"/>
    <w:rsid w:val="005C4FBA"/>
    <w:rsid w:val="005D5E05"/>
    <w:rsid w:val="005D602C"/>
    <w:rsid w:val="005E33EC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50B47"/>
    <w:rsid w:val="00657A6D"/>
    <w:rsid w:val="00666110"/>
    <w:rsid w:val="00670ECA"/>
    <w:rsid w:val="0068581E"/>
    <w:rsid w:val="006868CE"/>
    <w:rsid w:val="00686E15"/>
    <w:rsid w:val="006921C2"/>
    <w:rsid w:val="00694522"/>
    <w:rsid w:val="00695652"/>
    <w:rsid w:val="00697072"/>
    <w:rsid w:val="006A33AB"/>
    <w:rsid w:val="006A4267"/>
    <w:rsid w:val="006C5FE5"/>
    <w:rsid w:val="006D2CC7"/>
    <w:rsid w:val="006E695A"/>
    <w:rsid w:val="006E6BFB"/>
    <w:rsid w:val="006F1E54"/>
    <w:rsid w:val="006F4F81"/>
    <w:rsid w:val="006F6ADD"/>
    <w:rsid w:val="0070072A"/>
    <w:rsid w:val="00701313"/>
    <w:rsid w:val="00702AD0"/>
    <w:rsid w:val="00707EAD"/>
    <w:rsid w:val="00714229"/>
    <w:rsid w:val="00715737"/>
    <w:rsid w:val="00717407"/>
    <w:rsid w:val="0072244F"/>
    <w:rsid w:val="00731446"/>
    <w:rsid w:val="007325E1"/>
    <w:rsid w:val="007365AB"/>
    <w:rsid w:val="00745646"/>
    <w:rsid w:val="007479F4"/>
    <w:rsid w:val="0076103E"/>
    <w:rsid w:val="00771BE5"/>
    <w:rsid w:val="00786669"/>
    <w:rsid w:val="0079115C"/>
    <w:rsid w:val="00791CDC"/>
    <w:rsid w:val="00795E7B"/>
    <w:rsid w:val="007A794F"/>
    <w:rsid w:val="007B24C0"/>
    <w:rsid w:val="007C00B2"/>
    <w:rsid w:val="007C6E76"/>
    <w:rsid w:val="007D6232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5F96"/>
    <w:rsid w:val="00846BF8"/>
    <w:rsid w:val="008533C8"/>
    <w:rsid w:val="00867086"/>
    <w:rsid w:val="00873A52"/>
    <w:rsid w:val="00875A62"/>
    <w:rsid w:val="00881032"/>
    <w:rsid w:val="0088297E"/>
    <w:rsid w:val="008851A3"/>
    <w:rsid w:val="00885230"/>
    <w:rsid w:val="00890D58"/>
    <w:rsid w:val="008947E6"/>
    <w:rsid w:val="00896562"/>
    <w:rsid w:val="00897535"/>
    <w:rsid w:val="008A064E"/>
    <w:rsid w:val="008A244A"/>
    <w:rsid w:val="008A2CC2"/>
    <w:rsid w:val="008A55DF"/>
    <w:rsid w:val="008B4B6C"/>
    <w:rsid w:val="008C3E1A"/>
    <w:rsid w:val="008C71B6"/>
    <w:rsid w:val="008D0392"/>
    <w:rsid w:val="008D0AC1"/>
    <w:rsid w:val="008D32C0"/>
    <w:rsid w:val="008D7E95"/>
    <w:rsid w:val="008E14BB"/>
    <w:rsid w:val="008E1FA9"/>
    <w:rsid w:val="008E2D74"/>
    <w:rsid w:val="008F415B"/>
    <w:rsid w:val="008F7DA3"/>
    <w:rsid w:val="00902486"/>
    <w:rsid w:val="00904891"/>
    <w:rsid w:val="00904DE6"/>
    <w:rsid w:val="009109AA"/>
    <w:rsid w:val="009139A7"/>
    <w:rsid w:val="00915C57"/>
    <w:rsid w:val="009238BD"/>
    <w:rsid w:val="00934D44"/>
    <w:rsid w:val="0093697E"/>
    <w:rsid w:val="00936CFD"/>
    <w:rsid w:val="0094398A"/>
    <w:rsid w:val="00944BDD"/>
    <w:rsid w:val="00944F64"/>
    <w:rsid w:val="00946D95"/>
    <w:rsid w:val="00950C4C"/>
    <w:rsid w:val="00953C0C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348B9"/>
    <w:rsid w:val="00A419EA"/>
    <w:rsid w:val="00A62537"/>
    <w:rsid w:val="00A6439B"/>
    <w:rsid w:val="00A74D7D"/>
    <w:rsid w:val="00A77B88"/>
    <w:rsid w:val="00A8173D"/>
    <w:rsid w:val="00A84D95"/>
    <w:rsid w:val="00A8571E"/>
    <w:rsid w:val="00A949B9"/>
    <w:rsid w:val="00A94B5B"/>
    <w:rsid w:val="00A9572E"/>
    <w:rsid w:val="00AA1DB4"/>
    <w:rsid w:val="00AA26CD"/>
    <w:rsid w:val="00AA46B0"/>
    <w:rsid w:val="00AB29B2"/>
    <w:rsid w:val="00AB3FF8"/>
    <w:rsid w:val="00AC78EC"/>
    <w:rsid w:val="00AD20E1"/>
    <w:rsid w:val="00AE2510"/>
    <w:rsid w:val="00B167BF"/>
    <w:rsid w:val="00B2121B"/>
    <w:rsid w:val="00B27246"/>
    <w:rsid w:val="00B3067C"/>
    <w:rsid w:val="00B3090D"/>
    <w:rsid w:val="00B319F0"/>
    <w:rsid w:val="00B47A78"/>
    <w:rsid w:val="00B53993"/>
    <w:rsid w:val="00B553F8"/>
    <w:rsid w:val="00B60357"/>
    <w:rsid w:val="00B6429E"/>
    <w:rsid w:val="00B91CAF"/>
    <w:rsid w:val="00BA22A7"/>
    <w:rsid w:val="00BA75E3"/>
    <w:rsid w:val="00BB4F51"/>
    <w:rsid w:val="00BB4F57"/>
    <w:rsid w:val="00BC5199"/>
    <w:rsid w:val="00BD380A"/>
    <w:rsid w:val="00BD3F08"/>
    <w:rsid w:val="00BE682D"/>
    <w:rsid w:val="00C0100F"/>
    <w:rsid w:val="00C07587"/>
    <w:rsid w:val="00C158BF"/>
    <w:rsid w:val="00C40043"/>
    <w:rsid w:val="00C44B2D"/>
    <w:rsid w:val="00C50B41"/>
    <w:rsid w:val="00C52F82"/>
    <w:rsid w:val="00C6059A"/>
    <w:rsid w:val="00C70717"/>
    <w:rsid w:val="00C7564D"/>
    <w:rsid w:val="00C8348C"/>
    <w:rsid w:val="00C8718E"/>
    <w:rsid w:val="00CA5F83"/>
    <w:rsid w:val="00CB2E74"/>
    <w:rsid w:val="00CC5BD6"/>
    <w:rsid w:val="00CD7B8D"/>
    <w:rsid w:val="00CE655B"/>
    <w:rsid w:val="00CF67C8"/>
    <w:rsid w:val="00D037CC"/>
    <w:rsid w:val="00D0399D"/>
    <w:rsid w:val="00D07505"/>
    <w:rsid w:val="00D10E2B"/>
    <w:rsid w:val="00D126A1"/>
    <w:rsid w:val="00D136A8"/>
    <w:rsid w:val="00D137C2"/>
    <w:rsid w:val="00D138AE"/>
    <w:rsid w:val="00D14FB9"/>
    <w:rsid w:val="00D2353E"/>
    <w:rsid w:val="00D23739"/>
    <w:rsid w:val="00D243BF"/>
    <w:rsid w:val="00D25743"/>
    <w:rsid w:val="00D36A40"/>
    <w:rsid w:val="00D40663"/>
    <w:rsid w:val="00D51927"/>
    <w:rsid w:val="00D521F3"/>
    <w:rsid w:val="00D5543D"/>
    <w:rsid w:val="00D55CF0"/>
    <w:rsid w:val="00D56710"/>
    <w:rsid w:val="00D65864"/>
    <w:rsid w:val="00D831F0"/>
    <w:rsid w:val="00D867BD"/>
    <w:rsid w:val="00D908E8"/>
    <w:rsid w:val="00D93156"/>
    <w:rsid w:val="00D95714"/>
    <w:rsid w:val="00DB20E9"/>
    <w:rsid w:val="00DB6203"/>
    <w:rsid w:val="00DC2CC4"/>
    <w:rsid w:val="00DC4220"/>
    <w:rsid w:val="00DD09CD"/>
    <w:rsid w:val="00DE2950"/>
    <w:rsid w:val="00DE34F5"/>
    <w:rsid w:val="00DF4321"/>
    <w:rsid w:val="00E0028D"/>
    <w:rsid w:val="00E043D6"/>
    <w:rsid w:val="00E05EDB"/>
    <w:rsid w:val="00E13C1C"/>
    <w:rsid w:val="00E159C5"/>
    <w:rsid w:val="00E17F4D"/>
    <w:rsid w:val="00E20275"/>
    <w:rsid w:val="00E248E9"/>
    <w:rsid w:val="00E33E77"/>
    <w:rsid w:val="00E36072"/>
    <w:rsid w:val="00E457B5"/>
    <w:rsid w:val="00E64C3C"/>
    <w:rsid w:val="00E66724"/>
    <w:rsid w:val="00E667E9"/>
    <w:rsid w:val="00E72B42"/>
    <w:rsid w:val="00E808DF"/>
    <w:rsid w:val="00E827D1"/>
    <w:rsid w:val="00E915F2"/>
    <w:rsid w:val="00E91B6A"/>
    <w:rsid w:val="00E94F9A"/>
    <w:rsid w:val="00E95E66"/>
    <w:rsid w:val="00E963A1"/>
    <w:rsid w:val="00EA423D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13D8"/>
    <w:rsid w:val="00F02CC9"/>
    <w:rsid w:val="00F03294"/>
    <w:rsid w:val="00F055AE"/>
    <w:rsid w:val="00F13B3A"/>
    <w:rsid w:val="00F14B57"/>
    <w:rsid w:val="00F20073"/>
    <w:rsid w:val="00F27546"/>
    <w:rsid w:val="00F27582"/>
    <w:rsid w:val="00F33F17"/>
    <w:rsid w:val="00F460A4"/>
    <w:rsid w:val="00F46505"/>
    <w:rsid w:val="00F62FAC"/>
    <w:rsid w:val="00F6726D"/>
    <w:rsid w:val="00F72632"/>
    <w:rsid w:val="00F77669"/>
    <w:rsid w:val="00F82875"/>
    <w:rsid w:val="00F96E3B"/>
    <w:rsid w:val="00F975C8"/>
    <w:rsid w:val="00F97DFE"/>
    <w:rsid w:val="00FA1F26"/>
    <w:rsid w:val="00FA5FD5"/>
    <w:rsid w:val="00FA7E63"/>
    <w:rsid w:val="00FB6DE5"/>
    <w:rsid w:val="00FC1A45"/>
    <w:rsid w:val="00FC38DB"/>
    <w:rsid w:val="00FD5117"/>
    <w:rsid w:val="00FD6ECC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semiHidden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F3AC0-546C-4983-AABD-D2D042FF5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11</Pages>
  <Words>2285</Words>
  <Characters>13028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15283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13</cp:revision>
  <cp:lastPrinted>2021-01-28T10:53:00Z</cp:lastPrinted>
  <dcterms:created xsi:type="dcterms:W3CDTF">2021-01-27T03:55:00Z</dcterms:created>
  <dcterms:modified xsi:type="dcterms:W3CDTF">2021-01-28T11:24:00Z</dcterms:modified>
</cp:coreProperties>
</file>