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-152400</wp:posOffset>
            </wp:positionV>
            <wp:extent cx="645795" cy="79883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                             Челябинская область                                </w:t>
      </w:r>
    </w:p>
    <w:p w:rsidR="00424F79" w:rsidRPr="00CA63EB" w:rsidRDefault="00424F79" w:rsidP="00424F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СОБРАНИЕ ДЕПУТАТОВ </w:t>
      </w:r>
    </w:p>
    <w:p w:rsidR="00424F79" w:rsidRPr="00CA63EB" w:rsidRDefault="00424F79" w:rsidP="00424F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КАРТАЛИНСКОГО МУНИЦИПАЛЬНОГО РАЙОНА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24F79" w:rsidRPr="00CA63EB" w:rsidRDefault="00424F79" w:rsidP="00424F7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РЕШЕНИЕ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C35767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ind w:right="4677"/>
        <w:jc w:val="both"/>
        <w:outlineLvl w:val="2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</w:t>
      </w:r>
      <w:r w:rsidR="002633D0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>7</w:t>
      </w:r>
      <w:r w:rsidR="002C41F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апреля  201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>7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 № </w:t>
      </w:r>
      <w:bookmarkStart w:id="0" w:name="_GoBack"/>
      <w:bookmarkEnd w:id="0"/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>284</w:t>
      </w:r>
      <w:r w:rsidR="00E112BA">
        <w:rPr>
          <w:rFonts w:ascii="Times New Roman" w:eastAsia="Lucida Sans Unicode" w:hAnsi="Times New Roman" w:cs="Times New Roman"/>
          <w:kern w:val="1"/>
          <w:sz w:val="28"/>
          <w:szCs w:val="28"/>
        </w:rPr>
        <w:t>-Н</w:t>
      </w:r>
      <w:r w:rsidR="002C41F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 присуждении премии Собрания депутатов </w:t>
      </w:r>
      <w:proofErr w:type="spellStart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 работникам социальной зашиты населения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Default="00424F79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целях поощрения работников социальной сферы</w:t>
      </w:r>
      <w:r w:rsidR="00706988" w:rsidRP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за высокое профессиональное мастерство и добросовестный труд, на основании  решения </w:t>
      </w:r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депутатов </w:t>
      </w:r>
      <w:proofErr w:type="spellStart"/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 27.10.2005 года № 74-Н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«О преми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>и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Собрания депутатов </w:t>
      </w:r>
      <w:proofErr w:type="spellStart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 работникам социальной сферы», 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Собрание депутатов </w:t>
      </w:r>
      <w:proofErr w:type="spellStart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 РЕШАЕТ:</w:t>
      </w:r>
    </w:p>
    <w:p w:rsidR="009B09ED" w:rsidRPr="009B09ED" w:rsidRDefault="009B09ED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9B09ED" w:rsidRDefault="00424F79" w:rsidP="009B0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</w:t>
      </w:r>
      <w:r w:rsidR="009B09ED" w:rsidRPr="009B09ED">
        <w:rPr>
          <w:rFonts w:ascii="Times New Roman" w:hAnsi="Times New Roman" w:cs="Times New Roman"/>
          <w:sz w:val="28"/>
          <w:szCs w:val="28"/>
        </w:rPr>
        <w:t>П</w:t>
      </w:r>
      <w:r w:rsidR="009B09ED"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="009B09ED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премии Собрания депутатов </w:t>
      </w:r>
      <w:proofErr w:type="spellStart"/>
      <w:r w:rsidR="009B09ED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="009B09ED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 работникам социальной защиты населения</w:t>
      </w:r>
      <w:r w:rsidR="009B09ED" w:rsidRPr="009B09ED">
        <w:rPr>
          <w:rFonts w:ascii="Times New Roman" w:hAnsi="Times New Roman" w:cs="Times New Roman"/>
          <w:sz w:val="28"/>
          <w:szCs w:val="28"/>
        </w:rPr>
        <w:t xml:space="preserve"> </w:t>
      </w:r>
      <w:r w:rsidR="009B09ED" w:rsidRPr="007069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B09ED" w:rsidRPr="009B09ED">
        <w:rPr>
          <w:rFonts w:ascii="Times New Roman" w:hAnsi="Times New Roman" w:cs="Times New Roman"/>
          <w:sz w:val="28"/>
          <w:szCs w:val="28"/>
        </w:rPr>
        <w:t>5000</w:t>
      </w:r>
      <w:r w:rsidR="009B09ED" w:rsidRPr="00706988">
        <w:rPr>
          <w:rFonts w:ascii="Times New Roman" w:hAnsi="Times New Roman" w:cs="Times New Roman"/>
          <w:sz w:val="28"/>
          <w:szCs w:val="28"/>
        </w:rPr>
        <w:t xml:space="preserve"> рублей каждому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2633D0" w:rsidRDefault="00424F79" w:rsidP="002C41F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proofErr w:type="spellStart"/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>Илькубаевой</w:t>
      </w:r>
      <w:proofErr w:type="spellEnd"/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>Расбике</w:t>
      </w:r>
      <w:proofErr w:type="spellEnd"/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>Токшевне</w:t>
      </w:r>
      <w:proofErr w:type="spellEnd"/>
      <w:r w:rsidR="00993A5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социальному работнику отделения социального обслуживания  на дому граждан пожилого возраста и инвалидов муниципального учреждения «Комплексный центр социального обслуживания населения» </w:t>
      </w:r>
      <w:proofErr w:type="spellStart"/>
      <w:r w:rsidR="00993A59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="00993A5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424F79" w:rsidRDefault="007E5170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>Полькиной</w:t>
      </w:r>
      <w:proofErr w:type="spellEnd"/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Та</w:t>
      </w:r>
      <w:r w:rsidR="00F53BEE">
        <w:rPr>
          <w:rFonts w:ascii="Times New Roman" w:eastAsia="Lucida Sans Unicode" w:hAnsi="Times New Roman" w:cs="Times New Roman"/>
          <w:kern w:val="1"/>
          <w:sz w:val="28"/>
          <w:szCs w:val="28"/>
        </w:rPr>
        <w:t>маре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Анатольевне</w:t>
      </w:r>
      <w:r w:rsidR="00993A5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>ведущему специалисту</w:t>
      </w:r>
      <w:r w:rsidR="00993A5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Управления социальной защиты населения Карталинского муниципального района.</w:t>
      </w:r>
    </w:p>
    <w:p w:rsidR="00013324" w:rsidRDefault="00013324" w:rsidP="000133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Председатель Собрания депутатов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spellStart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</w:t>
      </w:r>
      <w:proofErr w:type="spellEnd"/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                                       </w:t>
      </w:r>
      <w:r w:rsidR="002C41F8">
        <w:rPr>
          <w:rFonts w:ascii="Times New Roman" w:eastAsia="Lucida Sans Unicode" w:hAnsi="Times New Roman" w:cs="Times New Roman"/>
          <w:kern w:val="1"/>
          <w:sz w:val="28"/>
          <w:szCs w:val="28"/>
        </w:rPr>
        <w:t>В.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К. </w:t>
      </w:r>
      <w:proofErr w:type="spellStart"/>
      <w:r w:rsidR="002C41F8">
        <w:rPr>
          <w:rFonts w:ascii="Times New Roman" w:eastAsia="Lucida Sans Unicode" w:hAnsi="Times New Roman" w:cs="Times New Roman"/>
          <w:kern w:val="1"/>
          <w:sz w:val="28"/>
          <w:szCs w:val="28"/>
        </w:rPr>
        <w:t>Демедюк</w:t>
      </w:r>
      <w:proofErr w:type="spellEnd"/>
    </w:p>
    <w:p w:rsidR="00424F79" w:rsidRPr="00CA63EB" w:rsidRDefault="00424F79" w:rsidP="00424F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23254" w:rsidRDefault="00523254"/>
    <w:sectPr w:rsidR="00523254" w:rsidSect="0008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261"/>
    <w:rsid w:val="00013324"/>
    <w:rsid w:val="00081094"/>
    <w:rsid w:val="000867E8"/>
    <w:rsid w:val="002633D0"/>
    <w:rsid w:val="00284261"/>
    <w:rsid w:val="002C41F8"/>
    <w:rsid w:val="004221F8"/>
    <w:rsid w:val="00424F79"/>
    <w:rsid w:val="00523254"/>
    <w:rsid w:val="006D13A4"/>
    <w:rsid w:val="00706988"/>
    <w:rsid w:val="007E5170"/>
    <w:rsid w:val="008D075E"/>
    <w:rsid w:val="00993A59"/>
    <w:rsid w:val="009B09ED"/>
    <w:rsid w:val="00C35767"/>
    <w:rsid w:val="00DE0487"/>
    <w:rsid w:val="00E112BA"/>
    <w:rsid w:val="00E76779"/>
    <w:rsid w:val="00F53BEE"/>
    <w:rsid w:val="00F56799"/>
    <w:rsid w:val="00FA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0698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2017-05-16T03:14:00Z</cp:lastPrinted>
  <dcterms:created xsi:type="dcterms:W3CDTF">2015-05-13T10:19:00Z</dcterms:created>
  <dcterms:modified xsi:type="dcterms:W3CDTF">2017-05-16T03:15:00Z</dcterms:modified>
</cp:coreProperties>
</file>