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72" w:rsidRPr="003E51DA" w:rsidRDefault="004F3C72" w:rsidP="004F3C72">
      <w:pPr>
        <w:pStyle w:val="2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-114300</wp:posOffset>
            </wp:positionV>
            <wp:extent cx="774065" cy="800100"/>
            <wp:effectExtent l="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C72" w:rsidRPr="003E51DA" w:rsidRDefault="004F3C72" w:rsidP="004F3C72">
      <w:pPr>
        <w:pStyle w:val="a3"/>
        <w:jc w:val="right"/>
        <w:rPr>
          <w:b w:val="0"/>
          <w:bCs w:val="0"/>
          <w:sz w:val="26"/>
          <w:szCs w:val="26"/>
        </w:rPr>
      </w:pPr>
    </w:p>
    <w:p w:rsidR="004F3C72" w:rsidRPr="003E51DA" w:rsidRDefault="004F3C72" w:rsidP="004F3C72">
      <w:pPr>
        <w:pStyle w:val="a3"/>
        <w:rPr>
          <w:b w:val="0"/>
          <w:bCs w:val="0"/>
          <w:sz w:val="26"/>
          <w:szCs w:val="26"/>
        </w:rPr>
      </w:pPr>
      <w:r w:rsidRPr="003E51DA">
        <w:rPr>
          <w:b w:val="0"/>
          <w:bCs w:val="0"/>
          <w:sz w:val="26"/>
          <w:szCs w:val="26"/>
        </w:rPr>
        <w:t>Челябинская область</w:t>
      </w:r>
    </w:p>
    <w:p w:rsidR="004F3C72" w:rsidRPr="003E51DA" w:rsidRDefault="004F3C72" w:rsidP="004F3C72">
      <w:pPr>
        <w:pStyle w:val="a3"/>
        <w:rPr>
          <w:sz w:val="26"/>
          <w:szCs w:val="26"/>
        </w:rPr>
      </w:pPr>
    </w:p>
    <w:p w:rsidR="004F3C72" w:rsidRPr="003E51DA" w:rsidRDefault="004F3C72" w:rsidP="004F3C72">
      <w:pPr>
        <w:pStyle w:val="1"/>
        <w:jc w:val="center"/>
        <w:rPr>
          <w:b/>
          <w:bCs/>
          <w:sz w:val="26"/>
          <w:szCs w:val="26"/>
        </w:rPr>
      </w:pPr>
      <w:r w:rsidRPr="003E51DA">
        <w:rPr>
          <w:b/>
          <w:bCs/>
          <w:sz w:val="26"/>
          <w:szCs w:val="26"/>
        </w:rPr>
        <w:t xml:space="preserve">СОБРАНИЕ ДЕПУТАТОВ </w:t>
      </w:r>
    </w:p>
    <w:p w:rsidR="004F3C72" w:rsidRPr="003E51DA" w:rsidRDefault="004F3C72" w:rsidP="004F3C72">
      <w:pPr>
        <w:pStyle w:val="1"/>
        <w:jc w:val="center"/>
        <w:rPr>
          <w:b/>
          <w:bCs/>
          <w:sz w:val="26"/>
          <w:szCs w:val="26"/>
        </w:rPr>
      </w:pPr>
      <w:r w:rsidRPr="003E51DA">
        <w:rPr>
          <w:b/>
          <w:bCs/>
          <w:sz w:val="26"/>
          <w:szCs w:val="26"/>
        </w:rPr>
        <w:t>КАРТАЛИНСКОГО МУНИЦИПАЛЬНОГО РАЙОНА</w:t>
      </w:r>
    </w:p>
    <w:p w:rsidR="004F3C72" w:rsidRPr="00CE1237" w:rsidRDefault="004F3C72" w:rsidP="004F3C72">
      <w:pPr>
        <w:pStyle w:val="2"/>
        <w:jc w:val="center"/>
        <w:rPr>
          <w:rFonts w:ascii="Times New Roman" w:hAnsi="Times New Roman"/>
          <w:b w:val="0"/>
          <w:iCs w:val="0"/>
          <w:sz w:val="26"/>
          <w:szCs w:val="26"/>
        </w:rPr>
      </w:pPr>
      <w:r w:rsidRPr="003E51DA">
        <w:rPr>
          <w:rFonts w:ascii="Times New Roman" w:hAnsi="Times New Roman"/>
          <w:i w:val="0"/>
          <w:iCs w:val="0"/>
          <w:sz w:val="26"/>
          <w:szCs w:val="26"/>
        </w:rPr>
        <w:t>РЕШЕНИЕ</w:t>
      </w:r>
      <w:r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r w:rsidR="004304C5">
        <w:rPr>
          <w:rFonts w:ascii="Times New Roman" w:hAnsi="Times New Roman"/>
          <w:b w:val="0"/>
          <w:iCs w:val="0"/>
          <w:sz w:val="26"/>
          <w:szCs w:val="26"/>
        </w:rPr>
        <w:t xml:space="preserve"> </w:t>
      </w:r>
    </w:p>
    <w:p w:rsidR="004F3C72" w:rsidRPr="00B612CC" w:rsidRDefault="004F3C72" w:rsidP="004F3C72"/>
    <w:p w:rsidR="004F3C72" w:rsidRPr="004F3C72" w:rsidRDefault="004F3C72" w:rsidP="004F3C72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D47B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D94106" w:rsidRPr="003D47B9">
        <w:rPr>
          <w:rFonts w:ascii="Times New Roman" w:hAnsi="Times New Roman" w:cs="Times New Roman"/>
          <w:b w:val="0"/>
          <w:bCs w:val="0"/>
          <w:sz w:val="26"/>
          <w:szCs w:val="26"/>
        </w:rPr>
        <w:t>26.05</w:t>
      </w:r>
      <w:r w:rsidR="004304C5" w:rsidRPr="003D47B9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Pr="003D47B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2022 года № </w:t>
      </w:r>
      <w:r w:rsidR="003D47B9" w:rsidRPr="003D47B9">
        <w:rPr>
          <w:rFonts w:ascii="Times New Roman" w:hAnsi="Times New Roman" w:cs="Times New Roman"/>
          <w:b w:val="0"/>
          <w:bCs w:val="0"/>
          <w:sz w:val="26"/>
          <w:szCs w:val="26"/>
        </w:rPr>
        <w:t>304</w:t>
      </w:r>
      <w:r w:rsidR="00D9410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4F3C72" w:rsidRPr="003E51DA" w:rsidRDefault="004F3C72" w:rsidP="004F3C72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F3C72" w:rsidRPr="00C44EFF" w:rsidRDefault="004F3C72" w:rsidP="004F3C72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О внесении изменений и дополнений в </w:t>
      </w:r>
    </w:p>
    <w:p w:rsidR="004F3C72" w:rsidRPr="00C44EFF" w:rsidRDefault="004F3C72" w:rsidP="004F3C72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решение Собрания депутатов </w:t>
      </w:r>
    </w:p>
    <w:p w:rsidR="004F3C72" w:rsidRPr="00C44EFF" w:rsidRDefault="004F3C72" w:rsidP="004F3C72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Карталинского муниципального района</w:t>
      </w:r>
    </w:p>
    <w:p w:rsidR="004F3C72" w:rsidRPr="00C44EFF" w:rsidRDefault="004F3C72" w:rsidP="004F3C72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23.12.2021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220 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«О бюджете </w:t>
      </w:r>
    </w:p>
    <w:p w:rsidR="004F3C72" w:rsidRPr="00C44EFF" w:rsidRDefault="004F3C72" w:rsidP="004F3C72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Карталинского муниципального района </w:t>
      </w:r>
    </w:p>
    <w:p w:rsidR="004F3C72" w:rsidRPr="00C44EFF" w:rsidRDefault="004F3C72" w:rsidP="004F3C72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на 20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22 год и на плановый период 2023</w:t>
      </w:r>
    </w:p>
    <w:p w:rsidR="004F3C72" w:rsidRPr="00C44EFF" w:rsidRDefault="004F3C72" w:rsidP="004F3C72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и 2024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годов»</w:t>
      </w:r>
    </w:p>
    <w:p w:rsidR="004F3C72" w:rsidRPr="00C44EFF" w:rsidRDefault="004F3C72" w:rsidP="004F3C72">
      <w:pPr>
        <w:ind w:firstLine="709"/>
        <w:rPr>
          <w:sz w:val="26"/>
          <w:szCs w:val="26"/>
        </w:rPr>
      </w:pPr>
    </w:p>
    <w:p w:rsidR="00A66FD1" w:rsidRPr="00045D79" w:rsidRDefault="00A66FD1" w:rsidP="00A66F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Рассмотрев ходатайство администрации Карталинского муниципального района о внесении изменений и дополнений в решение Собрания депутатов Карталинского муниципального района от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23.12.2021г. 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220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«О бюджете Карталинско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го муниципального района на 2022 год и на плановый период 2023 и 2024 годов».</w:t>
      </w:r>
    </w:p>
    <w:p w:rsidR="00A66FD1" w:rsidRDefault="00A66FD1" w:rsidP="00A66F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>Собрание депутатов Карталинского муниципального района РЕШАЕТ:</w:t>
      </w:r>
    </w:p>
    <w:p w:rsidR="00A66FD1" w:rsidRDefault="00A66FD1" w:rsidP="00A66F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66FD1" w:rsidRPr="00C44EFF" w:rsidRDefault="00A66FD1" w:rsidP="00A66F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color w:val="000000"/>
          <w:sz w:val="26"/>
          <w:szCs w:val="26"/>
        </w:rPr>
        <w:t>1. Внести в решение Собрания депутатов Карталинского муниципального района от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23.12.2021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г. №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220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«О бюджете Карталинско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го муниципального района на 2022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год и на план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овый период 2023 и 2024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годов» </w:t>
      </w:r>
      <w:r w:rsidRPr="00C44EFF">
        <w:rPr>
          <w:rFonts w:ascii="Times New Roman" w:hAnsi="Times New Roman" w:cs="Times New Roman"/>
          <w:b w:val="0"/>
          <w:color w:val="000000"/>
          <w:sz w:val="26"/>
          <w:szCs w:val="26"/>
        </w:rPr>
        <w:t>следующие изменения и дополнения:</w:t>
      </w:r>
    </w:p>
    <w:p w:rsidR="00A66FD1" w:rsidRDefault="00A66FD1" w:rsidP="00A66FD1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en-US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пункте 1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en-US"/>
        </w:rPr>
        <w:t>:</w:t>
      </w:r>
    </w:p>
    <w:p w:rsidR="00A66FD1" w:rsidRPr="000F358D" w:rsidRDefault="00A66FD1" w:rsidP="00A66FD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абзаце втором цифры «</w:t>
      </w:r>
      <w:r w:rsidR="001D7F9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2093974,94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 заменить цифрами «</w:t>
      </w:r>
      <w:r w:rsidR="00B170A6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2110933,59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», цифры «</w:t>
      </w:r>
      <w:r w:rsidR="001D7F9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1613124,54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 заменить цифрами «</w:t>
      </w:r>
      <w:r w:rsidR="00B170A6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1630083,19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»;</w:t>
      </w:r>
    </w:p>
    <w:p w:rsidR="00A66FD1" w:rsidRPr="002A0A0C" w:rsidRDefault="00A66FD1" w:rsidP="00A66F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2A0A0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абзаце третьем цифры «</w:t>
      </w:r>
      <w:r w:rsidR="001D7F9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2220624,05</w:t>
      </w:r>
      <w:r w:rsidRPr="002A0A0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 заменить цифрами «</w:t>
      </w:r>
      <w:r w:rsidR="00B170A6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2241858,92</w:t>
      </w:r>
      <w:r w:rsidRPr="002A0A0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»;</w:t>
      </w:r>
    </w:p>
    <w:p w:rsidR="00A66FD1" w:rsidRPr="002A0A0C" w:rsidRDefault="00A66FD1" w:rsidP="00A66F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абзаце четвертом цифры «</w:t>
      </w:r>
      <w:r w:rsidR="001D7F9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126649,11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 заменить цифрами «</w:t>
      </w:r>
      <w:r w:rsidR="00435D96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130925,33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».</w:t>
      </w:r>
    </w:p>
    <w:p w:rsidR="00A66FD1" w:rsidRPr="004473E8" w:rsidRDefault="00A66FD1" w:rsidP="00A66FD1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865376">
        <w:rPr>
          <w:rFonts w:ascii="Times New Roman" w:hAnsi="Times New Roman" w:cs="Times New Roman"/>
          <w:b w:val="0"/>
          <w:sz w:val="26"/>
          <w:szCs w:val="26"/>
        </w:rPr>
        <w:t>в пункте 16 цифры «</w:t>
      </w:r>
      <w:r w:rsidR="001D7F93">
        <w:rPr>
          <w:rFonts w:ascii="Times New Roman" w:hAnsi="Times New Roman" w:cs="Times New Roman"/>
          <w:b w:val="0"/>
          <w:sz w:val="26"/>
          <w:szCs w:val="26"/>
        </w:rPr>
        <w:t>201524,53</w:t>
      </w:r>
      <w:r w:rsidRPr="00865376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11492E">
        <w:rPr>
          <w:rFonts w:ascii="Times New Roman" w:hAnsi="Times New Roman" w:cs="Times New Roman"/>
          <w:b w:val="0"/>
          <w:sz w:val="26"/>
          <w:szCs w:val="26"/>
        </w:rPr>
        <w:t>204505,75</w:t>
      </w:r>
      <w:r w:rsidRPr="00865376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66FD1" w:rsidRPr="0016157F" w:rsidRDefault="00A66FD1" w:rsidP="00A66FD1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приложения 2</w:t>
      </w:r>
      <w:r w:rsidRPr="0016157F">
        <w:rPr>
          <w:rFonts w:ascii="Times New Roman" w:hAnsi="Times New Roman" w:cs="Times New Roman"/>
          <w:b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865376">
        <w:rPr>
          <w:rFonts w:ascii="Times New Roman" w:hAnsi="Times New Roman" w:cs="Times New Roman"/>
          <w:b w:val="0"/>
          <w:sz w:val="26"/>
          <w:szCs w:val="26"/>
        </w:rPr>
        <w:t xml:space="preserve"> изложить в но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вой редакции (Приложения 1,2 </w:t>
      </w:r>
      <w:r w:rsidRPr="00865376">
        <w:rPr>
          <w:rFonts w:ascii="Times New Roman" w:hAnsi="Times New Roman" w:cs="Times New Roman"/>
          <w:b w:val="0"/>
          <w:sz w:val="26"/>
          <w:szCs w:val="26"/>
        </w:rPr>
        <w:t>к настоящему решению);</w:t>
      </w:r>
    </w:p>
    <w:p w:rsidR="00A66FD1" w:rsidRDefault="00211B55" w:rsidP="00A66FD1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таблицы</w:t>
      </w:r>
      <w:r w:rsidR="00A66FD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2,6,12</w:t>
      </w:r>
      <w:r w:rsidR="00A66FD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приложения 9 изложить в новой редакции (Приложение 3 к настоящему решению);</w:t>
      </w:r>
    </w:p>
    <w:p w:rsidR="00A66FD1" w:rsidRPr="00E22091" w:rsidRDefault="00A66FD1" w:rsidP="00A66FD1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приложение 14</w:t>
      </w:r>
      <w:r w:rsidRPr="0016795B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изложит</w:t>
      </w:r>
      <w:r w:rsidR="003D1ED4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ь в новой редакции (Приложение 4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к настоящему решению).</w:t>
      </w:r>
    </w:p>
    <w:p w:rsidR="00A66FD1" w:rsidRDefault="00A66FD1" w:rsidP="00A66FD1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213860">
        <w:rPr>
          <w:sz w:val="26"/>
          <w:szCs w:val="26"/>
        </w:rPr>
        <w:lastRenderedPageBreak/>
        <w:t xml:space="preserve">Направить данное Решение </w:t>
      </w:r>
      <w:r>
        <w:rPr>
          <w:sz w:val="26"/>
          <w:szCs w:val="26"/>
        </w:rPr>
        <w:t xml:space="preserve">главе </w:t>
      </w:r>
      <w:r w:rsidRPr="00213860">
        <w:rPr>
          <w:sz w:val="26"/>
          <w:szCs w:val="26"/>
        </w:rPr>
        <w:t>Карталинского муници</w:t>
      </w:r>
      <w:r>
        <w:rPr>
          <w:sz w:val="26"/>
          <w:szCs w:val="26"/>
        </w:rPr>
        <w:t>пального района для</w:t>
      </w:r>
      <w:r w:rsidRPr="002138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подписания и </w:t>
      </w:r>
      <w:r w:rsidRPr="00213860">
        <w:rPr>
          <w:sz w:val="26"/>
          <w:szCs w:val="26"/>
        </w:rPr>
        <w:t xml:space="preserve">опубликования в </w:t>
      </w:r>
      <w:r>
        <w:rPr>
          <w:sz w:val="26"/>
          <w:szCs w:val="26"/>
        </w:rPr>
        <w:t>средствах массовой информации.</w:t>
      </w:r>
    </w:p>
    <w:p w:rsidR="00A66FD1" w:rsidRPr="00C151A5" w:rsidRDefault="00A66FD1" w:rsidP="00A66FD1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EE2B7C">
        <w:rPr>
          <w:sz w:val="26"/>
          <w:szCs w:val="26"/>
        </w:rPr>
        <w:t>Настоящее решение разместить в официальном сетевом издании администрации Карталинского муниципального района в сети Интернет (http://www.kartalyraion.ru).</w:t>
      </w:r>
    </w:p>
    <w:p w:rsidR="00A66FD1" w:rsidRPr="00213860" w:rsidRDefault="00A66FD1" w:rsidP="00A66FD1">
      <w:pPr>
        <w:numPr>
          <w:ilvl w:val="0"/>
          <w:numId w:val="2"/>
        </w:numPr>
        <w:ind w:left="0" w:firstLine="709"/>
        <w:rPr>
          <w:sz w:val="26"/>
          <w:szCs w:val="26"/>
        </w:rPr>
      </w:pPr>
      <w:r w:rsidRPr="00213860">
        <w:rPr>
          <w:sz w:val="26"/>
          <w:szCs w:val="26"/>
        </w:rPr>
        <w:t xml:space="preserve"> Настоящее Решение вступает в силу с момента официального опубликования.</w:t>
      </w:r>
    </w:p>
    <w:p w:rsidR="00A66FD1" w:rsidRPr="003E51DA" w:rsidRDefault="00A66FD1" w:rsidP="00A66FD1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F3C72" w:rsidRPr="003E51DA" w:rsidRDefault="004F3C72" w:rsidP="004F3C72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F3C72" w:rsidRPr="009E27EB" w:rsidRDefault="004F3C72" w:rsidP="004F3C7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F3C72" w:rsidRPr="00213860" w:rsidRDefault="004F3C72" w:rsidP="004F3C72">
      <w:pPr>
        <w:ind w:firstLine="0"/>
        <w:rPr>
          <w:sz w:val="26"/>
          <w:szCs w:val="26"/>
        </w:rPr>
      </w:pPr>
    </w:p>
    <w:p w:rsidR="004F3C72" w:rsidRPr="00213860" w:rsidRDefault="004F3C72" w:rsidP="004F3C72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Pr="00213860">
        <w:rPr>
          <w:sz w:val="26"/>
          <w:szCs w:val="26"/>
        </w:rPr>
        <w:t>Собрания депутатов</w:t>
      </w:r>
    </w:p>
    <w:p w:rsidR="004F3C72" w:rsidRPr="00213860" w:rsidRDefault="004F3C72" w:rsidP="004F3C72">
      <w:pPr>
        <w:ind w:firstLine="0"/>
        <w:rPr>
          <w:sz w:val="26"/>
          <w:szCs w:val="26"/>
        </w:rPr>
      </w:pPr>
      <w:r w:rsidRPr="00213860">
        <w:rPr>
          <w:sz w:val="26"/>
          <w:szCs w:val="26"/>
        </w:rPr>
        <w:t>Карталин</w:t>
      </w:r>
      <w:r>
        <w:rPr>
          <w:sz w:val="26"/>
          <w:szCs w:val="26"/>
        </w:rPr>
        <w:t>ского 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Е.Н.Слинкин</w:t>
      </w:r>
    </w:p>
    <w:p w:rsidR="004F3C72" w:rsidRPr="00213860" w:rsidRDefault="004F3C72" w:rsidP="004F3C72">
      <w:pPr>
        <w:ind w:firstLine="0"/>
        <w:rPr>
          <w:sz w:val="26"/>
          <w:szCs w:val="26"/>
        </w:rPr>
      </w:pPr>
    </w:p>
    <w:p w:rsidR="004F3C72" w:rsidRDefault="004F3C72" w:rsidP="004F3C72">
      <w:pPr>
        <w:ind w:firstLine="0"/>
        <w:rPr>
          <w:sz w:val="26"/>
          <w:szCs w:val="26"/>
        </w:rPr>
      </w:pPr>
    </w:p>
    <w:p w:rsidR="004F3C72" w:rsidRDefault="004F3C72" w:rsidP="004F3C72">
      <w:pPr>
        <w:ind w:firstLine="0"/>
        <w:rPr>
          <w:sz w:val="26"/>
          <w:szCs w:val="26"/>
        </w:rPr>
      </w:pPr>
      <w:r>
        <w:rPr>
          <w:sz w:val="26"/>
          <w:szCs w:val="26"/>
        </w:rPr>
        <w:t>Глава Карталинского муниципального района                                       А.Г.Вдовин</w:t>
      </w:r>
    </w:p>
    <w:p w:rsidR="004F3C72" w:rsidRDefault="004F3C72" w:rsidP="004F3C72">
      <w:pPr>
        <w:ind w:firstLine="0"/>
        <w:rPr>
          <w:sz w:val="26"/>
          <w:szCs w:val="26"/>
        </w:rPr>
      </w:pPr>
    </w:p>
    <w:p w:rsidR="004F3C72" w:rsidRDefault="004F3C72" w:rsidP="004F3C72">
      <w:pPr>
        <w:ind w:firstLine="0"/>
        <w:rPr>
          <w:sz w:val="26"/>
          <w:szCs w:val="26"/>
        </w:rPr>
      </w:pPr>
    </w:p>
    <w:p w:rsidR="004F3C72" w:rsidRDefault="004F3C72" w:rsidP="004F3C72">
      <w:pPr>
        <w:ind w:firstLine="0"/>
        <w:rPr>
          <w:sz w:val="26"/>
          <w:szCs w:val="26"/>
        </w:rPr>
      </w:pPr>
    </w:p>
    <w:p w:rsidR="004F3C72" w:rsidRDefault="004F3C72" w:rsidP="004F3C72">
      <w:pPr>
        <w:ind w:firstLine="0"/>
        <w:rPr>
          <w:sz w:val="26"/>
          <w:szCs w:val="26"/>
        </w:rPr>
      </w:pPr>
    </w:p>
    <w:p w:rsidR="008A3D34" w:rsidRDefault="008A3D34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840C90" w:rsidRDefault="00840C90" w:rsidP="00240D27">
      <w:pPr>
        <w:pStyle w:val="a7"/>
        <w:rPr>
          <w:sz w:val="26"/>
          <w:szCs w:val="26"/>
        </w:rPr>
      </w:pPr>
    </w:p>
    <w:p w:rsidR="00840C90" w:rsidRPr="00EA217E" w:rsidRDefault="00840C90" w:rsidP="00840C90">
      <w:pPr>
        <w:pStyle w:val="a7"/>
        <w:jc w:val="right"/>
        <w:rPr>
          <w:sz w:val="26"/>
          <w:szCs w:val="26"/>
        </w:rPr>
      </w:pPr>
      <w:r w:rsidRPr="00EA217E">
        <w:rPr>
          <w:sz w:val="26"/>
          <w:szCs w:val="26"/>
        </w:rPr>
        <w:lastRenderedPageBreak/>
        <w:t>Приложение 1</w:t>
      </w:r>
    </w:p>
    <w:p w:rsidR="00840C90" w:rsidRPr="00EA217E" w:rsidRDefault="00840C90" w:rsidP="00840C9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EA217E">
        <w:rPr>
          <w:sz w:val="26"/>
          <w:szCs w:val="26"/>
        </w:rPr>
        <w:t>к Решению Собрания депутатов</w:t>
      </w:r>
    </w:p>
    <w:p w:rsidR="00840C90" w:rsidRPr="00EA217E" w:rsidRDefault="00840C90" w:rsidP="00840C9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EA217E">
        <w:rPr>
          <w:sz w:val="26"/>
          <w:szCs w:val="26"/>
        </w:rPr>
        <w:t>Карталинского муниципального района</w:t>
      </w:r>
    </w:p>
    <w:p w:rsidR="00840C90" w:rsidRPr="00EA217E" w:rsidRDefault="00840C90" w:rsidP="00840C90">
      <w:pPr>
        <w:pStyle w:val="a7"/>
        <w:jc w:val="center"/>
        <w:rPr>
          <w:sz w:val="26"/>
          <w:szCs w:val="26"/>
        </w:rPr>
      </w:pPr>
      <w:r w:rsidRPr="00EA217E">
        <w:rPr>
          <w:b/>
          <w:bCs/>
          <w:sz w:val="26"/>
          <w:szCs w:val="26"/>
        </w:rPr>
        <w:t xml:space="preserve">                                                                 </w:t>
      </w:r>
      <w:r>
        <w:rPr>
          <w:b/>
          <w:bCs/>
          <w:sz w:val="26"/>
          <w:szCs w:val="26"/>
        </w:rPr>
        <w:t xml:space="preserve">                         </w:t>
      </w:r>
      <w:r w:rsidR="006959FE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</w:t>
      </w:r>
      <w:r w:rsidRPr="00EA217E"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от 26 мая 2022 года </w:t>
      </w:r>
      <w:r w:rsidRPr="00EA217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</w:t>
      </w:r>
      <w:r w:rsidR="006959FE">
        <w:rPr>
          <w:bCs/>
          <w:sz w:val="26"/>
          <w:szCs w:val="26"/>
        </w:rPr>
        <w:t>304</w:t>
      </w:r>
      <w:r>
        <w:rPr>
          <w:bCs/>
          <w:sz w:val="26"/>
          <w:szCs w:val="26"/>
        </w:rPr>
        <w:t xml:space="preserve"> </w:t>
      </w:r>
    </w:p>
    <w:p w:rsidR="00840C90" w:rsidRDefault="00840C90" w:rsidP="00840C90">
      <w:pPr>
        <w:pStyle w:val="a7"/>
        <w:jc w:val="center"/>
        <w:rPr>
          <w:b/>
          <w:sz w:val="26"/>
          <w:szCs w:val="26"/>
        </w:rPr>
      </w:pPr>
    </w:p>
    <w:p w:rsidR="00840C90" w:rsidRPr="003E1AB2" w:rsidRDefault="00840C90" w:rsidP="00840C90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840C90" w:rsidRPr="003E1AB2" w:rsidRDefault="00840C90" w:rsidP="00840C9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840C90" w:rsidRPr="003E1AB2" w:rsidRDefault="00840C90" w:rsidP="00840C9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840C90" w:rsidRDefault="00840C90" w:rsidP="00840C9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23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декабря </w:t>
      </w:r>
      <w:r>
        <w:rPr>
          <w:rFonts w:ascii="Times New Roman" w:hAnsi="Times New Roman"/>
          <w:b w:val="0"/>
          <w:bCs w:val="0"/>
          <w:sz w:val="26"/>
          <w:szCs w:val="26"/>
        </w:rPr>
        <w:t>2021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220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</w:p>
    <w:p w:rsidR="000145B5" w:rsidRDefault="000145B5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Pr="003E1AB2" w:rsidRDefault="00840C90" w:rsidP="00840C90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</w:p>
    <w:p w:rsidR="00840C90" w:rsidRPr="003E1AB2" w:rsidRDefault="00840C90" w:rsidP="00840C90">
      <w:pPr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2022</w:t>
      </w:r>
      <w:r w:rsidRPr="003E1AB2">
        <w:rPr>
          <w:b/>
          <w:bCs/>
          <w:sz w:val="26"/>
          <w:szCs w:val="26"/>
        </w:rPr>
        <w:t xml:space="preserve"> год</w:t>
      </w:r>
    </w:p>
    <w:p w:rsidR="00840C90" w:rsidRPr="0008335E" w:rsidRDefault="00840C90" w:rsidP="0008335E">
      <w:pPr>
        <w:pStyle w:val="a3"/>
        <w:jc w:val="right"/>
        <w:rPr>
          <w:b w:val="0"/>
          <w:sz w:val="26"/>
          <w:szCs w:val="26"/>
        </w:rPr>
      </w:pPr>
      <w:r w:rsidRPr="00AF447B">
        <w:rPr>
          <w:b w:val="0"/>
          <w:sz w:val="26"/>
          <w:szCs w:val="26"/>
        </w:rPr>
        <w:t>тыс. руб.</w:t>
      </w:r>
    </w:p>
    <w:tbl>
      <w:tblPr>
        <w:tblW w:w="501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303"/>
        <w:gridCol w:w="285"/>
        <w:gridCol w:w="1577"/>
        <w:gridCol w:w="506"/>
        <w:gridCol w:w="1313"/>
      </w:tblGrid>
      <w:tr w:rsidR="00A029D3" w:rsidRPr="00A029D3" w:rsidTr="00B26F3C">
        <w:trPr>
          <w:trHeight w:val="2838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2241858,92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110707,41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3201,10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3201,10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3201,10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3201,10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3201,10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4972,60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4972,60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4965,00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3263,40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2529,50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733,90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99 0 04 21100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1701,60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99 0 04 21100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1701,60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99 0 89 00000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99 0 89 20400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99 0 89 20400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44660,77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1585,80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48 1 00 00000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1585,80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48 1 04 00000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1585,80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48 1 04 20400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1585,80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48 1 04 20400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1383,18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48 1 04 20400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202,62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43074,97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43023,87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43023,87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A029D3">
              <w:rPr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33783,50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9235,37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99 0 89 00000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51,10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99 0 89 20400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51,10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99 0 89 20400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51,10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44,70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44,70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44,70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Осуществление полномочий Российской Федерации по составлению (изменению) списков кандидатов в присяжные заседатели феде</w:t>
            </w:r>
            <w:r w:rsidR="00B2659B">
              <w:rPr>
                <w:color w:val="000000"/>
                <w:sz w:val="26"/>
                <w:szCs w:val="26"/>
              </w:rPr>
              <w:t xml:space="preserve">ральных судов общей юрисдикции </w:t>
            </w:r>
            <w:r w:rsidRPr="00A029D3">
              <w:rPr>
                <w:color w:val="000000"/>
                <w:sz w:val="26"/>
                <w:szCs w:val="26"/>
              </w:rPr>
              <w:t>в Российской Федерации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99 0 04 51200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44,70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99 0 04 51200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44,70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27385,99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1171,50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48 1 00 00000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1171,50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48 1 04 00000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1171,50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48 1 04 20400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1171,50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48 1 04 20400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1018,70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48 1 04 20400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152,80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26214,49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26214,49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24900,99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20044,09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4856,90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99 0 04 22500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1313,50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99 0 04 22500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1313,50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99 0 04 07000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99 0 04 07005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99 0 04 07005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27792,25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05 0 04 00000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5B0E67" w:rsidP="00A029D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</w:t>
            </w:r>
            <w:r w:rsidR="00A029D3" w:rsidRPr="00A029D3">
              <w:rPr>
                <w:sz w:val="26"/>
                <w:szCs w:val="26"/>
              </w:rPr>
              <w:t xml:space="preserve">по повышению квалификации (обучению) муниципальных служащих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05 0 04 00005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05 0 04 00005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05 0 04 00005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13 0 07 00013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13 0 07 00013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330,00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330,00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14 0 07 00014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330,00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14 0 07 00014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330,00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"Профилактика безнадзорности и правонарушений несовершеннолетних в Карталинском муниципальном районе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23 0 07 00023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23 0 07 00023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1480,83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1480,83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26 0 07 00026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1114,03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26 0 07 00026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1114,03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 xml:space="preserve">Проведение работ по описанию местоположения границ территориальных зон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 0 07 S9330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366,80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 0 07 S9330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366,80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27 0 00 00000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3263,00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27 0 07 00000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3263,00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27 0 07 00027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3263,00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27 0 07 00027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3263,00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5B0E67" w:rsidP="00A029D3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«</w:t>
            </w:r>
            <w:r w:rsidR="00A029D3" w:rsidRPr="00A029D3">
              <w:rPr>
                <w:color w:val="000000"/>
                <w:sz w:val="26"/>
                <w:szCs w:val="26"/>
              </w:rPr>
              <w:t xml:space="preserve">О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40 0 07 00040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40 0 07 00040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47 0 00 00000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285,60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47 0 07 00000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285,60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5B0E67" w:rsidP="00A029D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="00A029D3" w:rsidRPr="00A029D3">
              <w:rPr>
                <w:sz w:val="26"/>
                <w:szCs w:val="26"/>
              </w:rPr>
              <w:t>работ по описанию местоположения границ населенных пунктов Челябинской области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47 0 07 S9320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285,60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47 0 07 S9320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285,60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48 2 00 00000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48 2 04 00000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48 2 04 09001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48 2 04 09001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218,00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48 2 04 09001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48 2 04 20400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930,00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48 2 04 20400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808,70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48 2 04 20400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121,30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48 2 07 00000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48 2 07 00014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48 2 07 00014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48 2 07 00021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48 2 07 00021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19207,02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S9600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81,64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S9600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81,64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99 0 02 00000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3,54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99 0 02 99090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3,54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99 0 02 99090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3,54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16785,03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99 0 04 03060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1248,20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99 0 04 03060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1243,25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99 0 04 03060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4,95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99 0 04 07000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99 0 04 07005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99 0 04 07005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99 0 04 09001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5935,47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99 0 04 09001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5716,99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99 0 04 09001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218,48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8990,40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5637,20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1629,60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1090,00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633,60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Премии, стипендии и иные поощрения в Карталинском </w:t>
            </w:r>
            <w:r w:rsidR="00B26F3C" w:rsidRPr="00A029D3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99 0 04 29300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195,00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99 0 04 29300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195,00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</w:t>
            </w:r>
            <w:r w:rsidRPr="00A029D3">
              <w:rPr>
                <w:sz w:val="26"/>
                <w:szCs w:val="26"/>
              </w:rPr>
              <w:lastRenderedPageBreak/>
              <w:t>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99 0 04 99090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115,96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99 0 04 99090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99 0 04 99090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16,96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2291,01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99 0 07 20400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2291,01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99 0 07 20400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2291,01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99 0 89 00000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45,80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99 0 89 09001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45,80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99 0 89 09001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45,80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1633,10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1633,10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1633,10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1633,10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1633,10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1633,10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13882,20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1855,20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1855,20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 99 0 04 00000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1855,20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99 0 04 59300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1855,20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99 0 04 59300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1630,00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99 0 04 59300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225,20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1568,70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21 0 07 00021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21 0 07 00021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48 3 00 00000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48 3 07 00000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48 3 07 00021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48 3 07 00021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1283,70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1283,70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1283,70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1283,70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10458,30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10230,30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21 0 03 00000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8103,90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21 0 03 00021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4643,10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21 0 03 00021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4643,10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 0 03 S6020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3460,80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 0 03 S6020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3460,80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21 0 04 00000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1429,40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21 0 04 46030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1429,40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21 0 04 46030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1429,40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697,00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21 0 07 00021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697,00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21 0 07 00021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697,00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48 3 00 00000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48 3 07 00000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48 3 07 00021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48 3 07 00021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99 0 03 00000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Межбюджетные трансферты из бюджета муниципаль</w:t>
            </w:r>
            <w:r w:rsidR="00B2659B">
              <w:rPr>
                <w:sz w:val="26"/>
                <w:szCs w:val="26"/>
              </w:rPr>
              <w:t xml:space="preserve">ного района бюджетам поселений </w:t>
            </w:r>
            <w:r w:rsidRPr="00A029D3">
              <w:rPr>
                <w:sz w:val="26"/>
                <w:szCs w:val="26"/>
              </w:rPr>
              <w:t>в соответствии с заключенными соглашениями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99 0 03 00001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99 0 03 00001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A029D3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029D3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029D3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029D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029D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029D3">
              <w:rPr>
                <w:b/>
                <w:bCs/>
                <w:color w:val="000000"/>
                <w:sz w:val="26"/>
                <w:szCs w:val="26"/>
              </w:rPr>
              <w:t>101020,93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428,50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Муниципальная программа "Улучшение условий и охраны труда на территории </w:t>
            </w:r>
            <w:r w:rsidRPr="00A029D3">
              <w:rPr>
                <w:sz w:val="26"/>
                <w:szCs w:val="26"/>
              </w:rPr>
              <w:lastRenderedPageBreak/>
              <w:t>Карталинского муниципального района на 2021-2023 годы 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35 0 00 00000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35 0 07 00000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35 0 07 00035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35 0 07 00035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418,50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418,50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99 0 04 67040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418,50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99 0 04 67040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401,00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99 0 04 67040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1169,50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1169,50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964,50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39 0 07 00039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71,00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39 0 07 00039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71,00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39 0 07 61080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654,20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39 0 07 61080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654,20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 0 07 S1020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239,30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 0 07 S1020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239,30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 xml:space="preserve">Субсидии юридическим лицам (за исключением субсидий муниципальным учреждениям), </w:t>
            </w:r>
            <w:r w:rsidRPr="00A029D3">
              <w:rPr>
                <w:color w:val="000000"/>
                <w:sz w:val="26"/>
                <w:szCs w:val="26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39 0 55 00000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39 0 55 00039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39 0 55 00039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39 0 55 61060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39 0 55 61060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Транспорт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9662,93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7962,93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29 0 07 00000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7962,93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29 0 07 S6160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7962,93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29 0 07 S6160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7962,93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99 0 55 00000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99 0 55 03030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99 0 55 03030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89160,00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66659,85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9681,80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9681,80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9681,80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56978,05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9681,70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9681,70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47296,35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47296,35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22500,15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22500,15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22500,15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22500,15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22500,15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"Поддержка и развитие малого и среднего предпринимательства на территории Карталинского муниципального района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06 0 07 00006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06 0 07 00006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48 5 07 00006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48 5 07 00006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A029D3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029D3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029D3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029D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029D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029D3">
              <w:rPr>
                <w:b/>
                <w:bCs/>
                <w:color w:val="000000"/>
                <w:sz w:val="26"/>
                <w:szCs w:val="26"/>
              </w:rPr>
              <w:t>335365,78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>Жилищное хозяйство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74743,80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73496,70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28 3 00 00000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73496,70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28 3 09 00000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73496,70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 3 09 S4070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73496,70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 3 09 S4070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73496,70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682,00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48 6 00 00000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682,00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48 6 04 00000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432,00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48 6 04 09400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432,00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48 6 04 09400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432,00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565,10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565,10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 xml:space="preserve"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99 0 04 09400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565,10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99 0 04 09400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565,10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151391,27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>Муниципальная программа "Чистая вода" на территории Карталинского муниципального района Челябинской области на 2021-2024 годы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22886,30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22886,30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15 0 07 00015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724,60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15 0 07 00015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724,60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 0 07 S6010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22161,70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 0 07 S6010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22161,70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6236,89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28 1 00 00000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6236,89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28 1 03 00000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3886,89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28 1 03 00281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3886,89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28 1 03 00281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3886,89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28 1 07 00000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28 1 07 00281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28 1 07 00281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 xml:space="preserve"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</w:t>
            </w:r>
            <w:r w:rsidRPr="00A029D3">
              <w:rPr>
                <w:color w:val="000000"/>
                <w:sz w:val="26"/>
                <w:szCs w:val="26"/>
              </w:rPr>
              <w:lastRenderedPageBreak/>
              <w:t>твердых коммунальных отходов на 2018 год и 2019-2023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107691,65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105498,02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ликвидации н</w:t>
            </w:r>
            <w:r w:rsidR="00BD423D">
              <w:rPr>
                <w:color w:val="000000"/>
                <w:sz w:val="26"/>
                <w:szCs w:val="26"/>
              </w:rPr>
              <w:t xml:space="preserve">есанкционированного размещения </w:t>
            </w:r>
            <w:r w:rsidRPr="00A029D3">
              <w:rPr>
                <w:color w:val="000000"/>
                <w:sz w:val="26"/>
                <w:szCs w:val="26"/>
              </w:rPr>
              <w:t xml:space="preserve">твердых коммунальных отходов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105498,02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105498,02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34 0 G1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898,63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Ликвидация несанкционированных свалок отходов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898,63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898,63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34 0 G2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1295,00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1295,00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1295,00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38,00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38 0 07 00000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38,00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B26F3C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</w:t>
            </w:r>
            <w:r w:rsidR="00A029D3" w:rsidRPr="00A029D3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38 0 07 00038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38,00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38 0 07 00038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38,00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13594,50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48 2 00 00000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1262,90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48 2 07 00000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1262,90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48 2 07 00027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1262,90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48 2 07 00027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1262,90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12331,60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10462,40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10462,40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10462,40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1869,20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1869,20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1869,20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943,93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99 0 03 00000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743,93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Межбюджетные трансферты из бюджета муниципаль</w:t>
            </w:r>
            <w:r w:rsidR="00BD423D">
              <w:rPr>
                <w:sz w:val="26"/>
                <w:szCs w:val="26"/>
              </w:rPr>
              <w:t xml:space="preserve">ного района бюджетам поселений </w:t>
            </w:r>
            <w:r w:rsidRPr="00A029D3">
              <w:rPr>
                <w:sz w:val="26"/>
                <w:szCs w:val="26"/>
              </w:rPr>
              <w:t>в соответствии с заключенными соглашениями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99 0 03 00001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743,93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99 0 03 00001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743,93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99 0 07 03510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99 0 07 03510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52290,81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16950,00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 0 F2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16950,00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 0 F2 55550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16950,00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 0 F2 55550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16950,00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35304,81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35304,81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35304,81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20112,40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20112,40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15192,41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15192,41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>Межбюджетные трансферты из бюджета муниципаль</w:t>
            </w:r>
            <w:r w:rsidR="00B2659B">
              <w:rPr>
                <w:sz w:val="26"/>
                <w:szCs w:val="26"/>
              </w:rPr>
              <w:t xml:space="preserve">ного района бюджетам поселений </w:t>
            </w:r>
            <w:r w:rsidRPr="00A029D3">
              <w:rPr>
                <w:sz w:val="26"/>
                <w:szCs w:val="26"/>
              </w:rPr>
              <w:t>в соответствии с заключенными соглашениями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56939,90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43605,70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28 1 00 00000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43605,70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 1 03 S4050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43605,70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 1 03 S4050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43605,70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62,00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38 0 07 00000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62,00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B2659B" w:rsidP="00A029D3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Мероприятия </w:t>
            </w:r>
            <w:r w:rsidR="00A029D3" w:rsidRPr="00A029D3">
              <w:rPr>
                <w:color w:val="000000"/>
                <w:sz w:val="26"/>
                <w:szCs w:val="26"/>
              </w:rPr>
              <w:t>по развитию сельских территорий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38 0 07 00038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62,00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38 0 07 00038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62,00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5658,60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48 9 00 00000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5658,60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48 9 04 00000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3904,20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48 9 04 20400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3904,20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48 9 04 20400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3266,70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48 9 04 20400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637,50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48 9 07 00000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163,93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48 9 07 03540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163,93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48 9 07 03540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163,93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48 9 09 00000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1590,47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Мероприятия по развитию газификации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48 9 09 03540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1590,47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48 9 09 03540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1590,47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7613,60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7553,30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7485,90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6349,20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1108,20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67,40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949047,23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343959,35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251893,51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03 0 07 04200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03 0 07 04200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03 0 10 00000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10715,70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03 0 10 04010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6501,40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03 0 10 04010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6501,40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03 0 10 04200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4214,30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03 0 10 04200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4214,30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03 0 20 00000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03 0 20 26000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03 0 20 26000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03 0 99 00000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241037,81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03 0 99 04010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123176,00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03 0 99 04010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119742,30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03 0 99 04010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3433,70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03 0 99 04200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117591,91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03 0 99 04200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57197,00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03 0 99 04200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60184,00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03 0 99 04200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210,91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99 S4080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269,90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99 S4080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269,90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04 0 07 04200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04 0 07 04200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2757,57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24 0 10 00000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70,70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24 0 10 00024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70,70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24 0 10 00024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70,70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24 0 99 00000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2686,87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24 0 99 00024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2686,87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24 0 99 00024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2686,87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87778,17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4785,96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36 0 07 00036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937,98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36 0 07 00036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937,98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 0 07 S9600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3847,98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 0 07 S9600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3847,98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36 0 09 00000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82992,21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 0 09 S0010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82992,21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 0 09 S0010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82992,21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1520,10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99 0 89 00000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1520,10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>Детские дошкольные учреждения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99 0 89 04200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1520,10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99 0 89 04200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1520,10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524148,74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517988,04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153,26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04 0 07 04210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153,26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04 0 07 04210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143,26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04 0 07 04210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04 0 10 00000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60976,80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04 0 10 03120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34216,10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04 0 10 03120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34216,10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04 0 10 04210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17703,00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04 0 10 04210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17703,00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04 0 10 53035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3683,40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04 0 10 53035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3683,40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10 L3040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4404,00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10 L3040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4404,00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10 S3030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258,00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10 S3030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258,00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10 S3300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712,30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10 S3300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712,30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04 0 20 00000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32,15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04 0 20 26000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32,15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04 0 20 26000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32,15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456588,63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04 0 99 03120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211553,00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04 0 99 03120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209720,20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04 0 99 03120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1832,80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04 0 99 04210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148848,02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04 0 99 04210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71085,10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04 0 99 04210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77699,19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04 0 99 04210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63,73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04 0 99 07500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7559,71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04 0 99 07500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7559,71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04 0 99 53035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19520,70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04 0 99 53035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19520,70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L3040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19061,20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L3040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19061,20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L7500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33069,60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L7500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33069,60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S3030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2898,70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S3030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2898,70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BD423D" w:rsidP="00A029D3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Приобретение </w:t>
            </w:r>
            <w:r w:rsidR="00A029D3" w:rsidRPr="00A029D3">
              <w:rPr>
                <w:color w:val="000000"/>
                <w:sz w:val="26"/>
                <w:szCs w:val="26"/>
              </w:rPr>
              <w:t>транспортных средств для организации перевозки обучающихся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S3040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7654,00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S3040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7654,00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S3300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3189,30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S3300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3189,30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S3330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963,90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S3330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963,90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S3510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2270,50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S3510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2270,50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BD423D" w:rsidP="00A029D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Региональный проект </w:t>
            </w:r>
            <w:r w:rsidR="00A029D3" w:rsidRPr="00A029D3">
              <w:rPr>
                <w:sz w:val="26"/>
                <w:szCs w:val="26"/>
              </w:rPr>
              <w:t>"Современная школа"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Е1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237,20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Е1 S3050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237,20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Е1 S3050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237,20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2201,81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24 0 10 00000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156,23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24 0 10 00024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156,23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24 0 10 00024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156,23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24 0 99 00000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2045,58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24 0 99 00024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2045,58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24 0 99 00024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2045,58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2783,59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2783,59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36 0 07 00036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2483,62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36 0 07 00036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2483,62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 0 07 S9600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299,97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 0 07 S9600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299,97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1175,30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99 0 89 00000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1175,30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99 0 89 04210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1175,30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99 0 89 04210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1175,30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42984,70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9128,50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160,20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04 0 07 04230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160,20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04 0 07 04230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04 0 07 04230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139,20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8968,30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04 0 99 04230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8968,30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04 0 99 04230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8306,40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04 0 99 04230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661,90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990,50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990,50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10 0 07 00010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990,50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10 0 07 00010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990,50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Муниципальная программа "Комплексная безопасность образовательных учреждений </w:t>
            </w:r>
            <w:r w:rsidRPr="00A029D3">
              <w:rPr>
                <w:sz w:val="26"/>
                <w:szCs w:val="26"/>
              </w:rPr>
              <w:lastRenderedPageBreak/>
              <w:t>Карталинского муниципального района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81,50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24 0 99 00000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81,50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24 0 99 00024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81,50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24 0 99 00024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81,50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562,50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562,50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562,50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562,50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32213,70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32213,70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32213,70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29167,73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3045,97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99 0 89 00000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99 0 89 04230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99 0 89 04230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9632,31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264,00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B2659B" w:rsidP="00A029D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Региональный проект </w:t>
            </w:r>
            <w:r w:rsidR="00A029D3" w:rsidRPr="00A029D3">
              <w:rPr>
                <w:sz w:val="26"/>
                <w:szCs w:val="26"/>
              </w:rPr>
              <w:t>"Социальная активность"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 0 E8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264,00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 0 E8 S1010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264,00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 0 E8 S1010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234,00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 0 E8 S1010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87,00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87,00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17 0 07 00017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87,00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17 0 07 00017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87,00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22 0 07 00022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22 0 07 00022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8790,90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8071,20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31 0 07 00031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7115,40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31 0 07 00031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1586,80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31 0 07 00031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5528,60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 0 07 S3010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725,30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 0 07 S3010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725,30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 0 07 S9010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230,50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 0 07 S9010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230,50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31 0 10 00000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719,70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31 0 10 00031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647,60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31 0 10 00031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647,60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 0 10 S3010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72,10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 0 10 S3010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72,10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A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A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A 07 00007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A 07 00007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A 07 00007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A 07 00007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39,41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39,41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Организационно-воспитательная работа с молодежью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99 0 07 43100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39,41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99 0 07 43100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39,41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28322,13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24719,53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319,80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319,80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04 0 07 04520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04 0 07 04520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189,80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04 0 07 04520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04 0 10 00000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34,10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04 0 10 03070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34,10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04 0 10 03070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34,10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24365,63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04 0 99 03070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359,40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04 0 99 03070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359,40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04 0 99 04520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24006,23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04 0 99 04520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21863,00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04 0 99 04520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2142,38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04 0 99 04520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0,85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63,60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24 0 99 00000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63,60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24 0 99 00024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63,60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24 0 99 00024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63,60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3539,00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3539,00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3539,00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3539,00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80832,83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Культура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69530,83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Муниципальная программа "Комплексная безопасность учреждений культуры и спорта </w:t>
            </w:r>
            <w:r w:rsidRPr="00A029D3">
              <w:rPr>
                <w:sz w:val="26"/>
                <w:szCs w:val="26"/>
              </w:rPr>
              <w:lastRenderedPageBreak/>
              <w:t>Карталинского муниципального района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237,30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146,20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10 0 07 00010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146,20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10 0 07 00010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146,20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10 0 10 00000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91,10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10 0 10 00010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91,10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10 0 10 00010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91,10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227,00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сохранению и развитию культурно-досуговой сферы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12 0 07 00012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12 0 07 00012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Региональный проект «Творческие люди»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 0 А2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137,00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B26F3C" w:rsidP="00A029D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</w:t>
            </w:r>
            <w:r w:rsidR="00A029D3" w:rsidRPr="00A029D3">
              <w:rPr>
                <w:sz w:val="26"/>
                <w:szCs w:val="26"/>
              </w:rPr>
              <w:t>А2 L519B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137,00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B26F3C" w:rsidP="00A029D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</w:t>
            </w:r>
            <w:r w:rsidR="00A029D3" w:rsidRPr="00A029D3">
              <w:rPr>
                <w:sz w:val="26"/>
                <w:szCs w:val="26"/>
              </w:rPr>
              <w:t>А2 L519B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137,00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10644,83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4404,32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4404,32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4404,32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4388,91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147,31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147,31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2412,80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2412,80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1828,80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1828,80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1851,60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1851,60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1851,60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39767,80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9396,20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9396,20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9396,20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17391,80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17391,80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17391,80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12979,80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3376,50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2634,20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742,30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9443,30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7866,50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1576,80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18611,10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18611,10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9514,80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9514,80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9514,80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9096,30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6457,80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4383,80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2074,00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2638,50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2272,80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365,70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11302,00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10 0 07 00010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10 0 07 00010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7816,80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7816,80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7816,80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6637,30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1179,50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1783,20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1783,20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1483,20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1483,20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1289,70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193,50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1700,90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1693,70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99 0 04 12010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153,60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99 0 04 12010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153,60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1540,10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1485,10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99 0 89 00000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355482,60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50062,20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50062,20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50062,20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50062,20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50062,20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50062,20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029D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139366,40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129145,70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129145,70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128358,90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31513,80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31013,80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 xml:space="preserve">Ежемесячная денежная выплата в соответствии с Законом Челябинской области «О мерах </w:t>
            </w:r>
            <w:r w:rsidRPr="00A029D3">
              <w:rPr>
                <w:color w:val="000000"/>
                <w:sz w:val="26"/>
                <w:szCs w:val="26"/>
              </w:rPr>
              <w:lastRenderedPageBreak/>
              <w:t>социальной поддержки жертв политических репрессий в Челябинской области»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1383,80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1353,80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23822,30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430,00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23392,30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94,60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90,10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19,40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2321,80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2276,80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19830,90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375,00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19455,90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21781,90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20095,10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1536,80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609,30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68,00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541,30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1879,30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1834,30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3179,60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3119,60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21922,20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21722,20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786,80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786,80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786,80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25 0 06 07000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760,00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D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760,00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D 06 05051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760,00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D 06 05051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760,00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9370,70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6119,20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6119,20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3251,50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3251,50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49,70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3201,80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142972,90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9977,20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03 0 10 00000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03 0 10 04050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03 0 10 04050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03 0 99 00000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9757,20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03 0 99 04050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9440,60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03 0 99 04050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9440,60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</w:t>
            </w:r>
            <w:r w:rsidR="00B2659B">
              <w:rPr>
                <w:sz w:val="26"/>
                <w:szCs w:val="26"/>
              </w:rPr>
              <w:t xml:space="preserve">ябинской области муниципальные </w:t>
            </w:r>
            <w:r w:rsidRPr="00A029D3">
              <w:rPr>
                <w:sz w:val="26"/>
                <w:szCs w:val="26"/>
              </w:rPr>
              <w:t>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99 S4060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316,60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99 S4060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316,60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8261,10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04 0 06 00000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231,20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04 0 06 05051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231,20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04 0 06 05051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23,12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04 0 06 05051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208,08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8029,90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04 0 99 03020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8029,90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04 0 99 03020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69,00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04 0 99 03020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7960,90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114934,10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114934,10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101217,20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43292,70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28363,40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14713,20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213,10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30591,00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5115,00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25476,00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19713,00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290,00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19423,00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7620,50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7485,50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11597,40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1893,33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1893,33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9704,07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9704,07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P1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2119,50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2119,50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2074,50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9800,50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B2659B" w:rsidP="00A029D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"Оказание молодым </w:t>
            </w:r>
            <w:r w:rsidR="00A029D3" w:rsidRPr="00A029D3">
              <w:rPr>
                <w:sz w:val="26"/>
                <w:szCs w:val="26"/>
              </w:rPr>
              <w:t>семьям государственной поддержки для улучшения жилищных условий"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28 2 00 00000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9800,50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28 2 06 00000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9800,50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Предоставление молодым семь</w:t>
            </w:r>
            <w:r w:rsidR="00B2659B">
              <w:rPr>
                <w:sz w:val="26"/>
                <w:szCs w:val="26"/>
              </w:rPr>
              <w:t xml:space="preserve">ям - участникам подпрограммы </w:t>
            </w:r>
            <w:r w:rsidRPr="00A029D3">
              <w:rPr>
                <w:sz w:val="26"/>
                <w:szCs w:val="26"/>
              </w:rPr>
              <w:t xml:space="preserve">социальных выплат на приобретение (строительство) жилья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9800,50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9800,50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029D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23081,10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20852,90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3117,40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3117,40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3117,40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2452,50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664,90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5247,90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5087,10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5087,10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4049,10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1038,00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160,80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12487,60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11533,30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10023,70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9813,70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</w:t>
            </w:r>
            <w:r w:rsidR="00B26F3C" w:rsidRPr="00A029D3">
              <w:rPr>
                <w:color w:val="000000"/>
                <w:sz w:val="26"/>
                <w:szCs w:val="26"/>
              </w:rPr>
              <w:t>софинансирование)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1509,60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Региональный проект "Информационная безопасность"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4 D4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954,30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954,30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954,30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2022-2024 годы в Карталинском муниципальном районе Челябинской области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455,50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455,50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455,50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341,20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114,30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20 0 10  00020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1446,20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297,00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 xml:space="preserve">Субсидии юридическим лицам (за исключением субсидий муниципальным учреждениям), </w:t>
            </w:r>
            <w:r w:rsidRPr="00A029D3">
              <w:rPr>
                <w:color w:val="000000"/>
                <w:sz w:val="26"/>
                <w:szCs w:val="26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490,40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490,40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490,40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655,50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655,50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655,50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D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D 06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D 06 05051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D 06 05051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D 55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D 55 05050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D 55 05050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D 95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D 95 05051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D 95 05051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174248,34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174248,34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08 0 07 00008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08 0 07 00008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176,10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63,60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10 0 07 00010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63,60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10 0 07 00010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63,60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10 0 10 00000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112,50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10 0 10 00010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112,50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10 0 10 00010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112,50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172997,14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11 0 03 00000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2501,44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2501,44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2501,44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39309,70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1415,00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430,00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985,00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07 S0044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37894,70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07 S0044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37894,70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11 0 09 00000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100100,00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Капитальные вложения в объекты физической культуры и спорта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09 S0040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100100,00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09 S0040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100100,00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19082,40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13210,00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13210,00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557,50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557,50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196,10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196,10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B26F3C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11 0</w:t>
            </w:r>
            <w:r w:rsidR="00A029D3" w:rsidRPr="00A029D3">
              <w:rPr>
                <w:color w:val="000000"/>
                <w:sz w:val="26"/>
                <w:szCs w:val="26"/>
              </w:rPr>
              <w:t>10 S004И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4933,40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B26F3C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11 0</w:t>
            </w:r>
            <w:r w:rsidR="00A029D3" w:rsidRPr="00A029D3">
              <w:rPr>
                <w:color w:val="000000"/>
                <w:sz w:val="26"/>
                <w:szCs w:val="26"/>
              </w:rPr>
              <w:t>10 S004И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4933,40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B26F3C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11 0</w:t>
            </w:r>
            <w:r w:rsidR="00A029D3" w:rsidRPr="00A029D3">
              <w:rPr>
                <w:color w:val="000000"/>
                <w:sz w:val="26"/>
                <w:szCs w:val="26"/>
              </w:rPr>
              <w:t>10 S004М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185,40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B26F3C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11 0</w:t>
            </w:r>
            <w:r w:rsidR="00A029D3" w:rsidRPr="00A029D3">
              <w:rPr>
                <w:color w:val="000000"/>
                <w:sz w:val="26"/>
                <w:szCs w:val="26"/>
              </w:rPr>
              <w:t>10 S004М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185,40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213,40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213,40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213,40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11790,20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3958,00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3115,90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842,10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B26F3C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11 0</w:t>
            </w:r>
            <w:r w:rsidR="00A029D3" w:rsidRPr="00A029D3">
              <w:rPr>
                <w:color w:val="000000"/>
                <w:sz w:val="26"/>
                <w:szCs w:val="26"/>
              </w:rPr>
              <w:t>99 S004И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7832,20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B26F3C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11 0</w:t>
            </w:r>
            <w:r w:rsidR="00A029D3" w:rsidRPr="00A029D3">
              <w:rPr>
                <w:color w:val="000000"/>
                <w:sz w:val="26"/>
                <w:szCs w:val="26"/>
              </w:rPr>
              <w:t>99 S004И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7832,20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68,00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845,80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845,80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380,00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345,80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345,80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45,10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141,30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141,30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141,30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141,30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A029D3"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"Развитие средств массовой информации в Карталинском муниципальном районе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01 0 00 0000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01 0 55 00000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в сфере средств массовой информации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116638,50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64092,20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64092,20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64092,20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64092,20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22935,50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22935,50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счет средств областного бюджета дотаций бюджетам сельских поселений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12111,70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12111,70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29045,00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29045,00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52546,30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52546,30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"Частичное фин</w:t>
            </w:r>
            <w:r w:rsidR="00B2659B">
              <w:rPr>
                <w:color w:val="000000"/>
                <w:sz w:val="26"/>
                <w:szCs w:val="26"/>
              </w:rPr>
              <w:t xml:space="preserve">ансирование расходов поселений </w:t>
            </w:r>
            <w:r w:rsidRPr="00A029D3">
              <w:rPr>
                <w:color w:val="000000"/>
                <w:sz w:val="26"/>
                <w:szCs w:val="26"/>
              </w:rPr>
              <w:t xml:space="preserve">Карталинского муниципального района на решение вопросов местного </w:t>
            </w:r>
            <w:r w:rsidR="00B26F3C" w:rsidRPr="00A029D3">
              <w:rPr>
                <w:color w:val="000000"/>
                <w:sz w:val="26"/>
                <w:szCs w:val="26"/>
              </w:rPr>
              <w:t>значения на</w:t>
            </w:r>
            <w:r w:rsidRPr="00A029D3">
              <w:rPr>
                <w:color w:val="000000"/>
                <w:sz w:val="26"/>
                <w:szCs w:val="26"/>
              </w:rPr>
              <w:t xml:space="preserve">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52546,30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52546,30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52546,30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52546,30</w:t>
            </w:r>
          </w:p>
        </w:tc>
      </w:tr>
    </w:tbl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B26F3C" w:rsidRDefault="00B26F3C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B26F3C" w:rsidRDefault="00B26F3C" w:rsidP="007E4D75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26F3C" w:rsidRDefault="00B26F3C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Pr="003E1AB2" w:rsidRDefault="00840C90" w:rsidP="00840C90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840C90" w:rsidRPr="003E1AB2" w:rsidRDefault="00840C90" w:rsidP="00840C90">
      <w:pPr>
        <w:pStyle w:val="a7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840C90" w:rsidRPr="003E1AB2" w:rsidRDefault="00840C90" w:rsidP="00840C90">
      <w:pPr>
        <w:pStyle w:val="a7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840C90" w:rsidRPr="00EA217E" w:rsidRDefault="00840C90" w:rsidP="00840C90">
      <w:pPr>
        <w:pStyle w:val="a7"/>
        <w:jc w:val="center"/>
        <w:rPr>
          <w:sz w:val="26"/>
          <w:szCs w:val="26"/>
        </w:rPr>
      </w:pPr>
      <w:r w:rsidRPr="00EA217E">
        <w:rPr>
          <w:b/>
          <w:bCs/>
          <w:sz w:val="26"/>
          <w:szCs w:val="26"/>
        </w:rPr>
        <w:t xml:space="preserve">                                                                          </w:t>
      </w:r>
      <w:r w:rsidR="00F40A54">
        <w:rPr>
          <w:b/>
          <w:bCs/>
          <w:sz w:val="26"/>
          <w:szCs w:val="26"/>
        </w:rPr>
        <w:t xml:space="preserve">                        </w:t>
      </w:r>
      <w:r w:rsidRPr="00EA217E"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от 26 мая </w:t>
      </w:r>
      <w:r w:rsidRPr="00EA217E">
        <w:rPr>
          <w:bCs/>
          <w:sz w:val="26"/>
          <w:szCs w:val="26"/>
        </w:rPr>
        <w:t>2022 года №</w:t>
      </w:r>
      <w:r w:rsidR="00F40A54">
        <w:rPr>
          <w:bCs/>
          <w:sz w:val="26"/>
          <w:szCs w:val="26"/>
        </w:rPr>
        <w:t>304</w:t>
      </w:r>
      <w:r>
        <w:rPr>
          <w:bCs/>
          <w:sz w:val="26"/>
          <w:szCs w:val="26"/>
        </w:rPr>
        <w:t xml:space="preserve">  </w:t>
      </w:r>
    </w:p>
    <w:p w:rsidR="00840C90" w:rsidRDefault="00840C90" w:rsidP="00840C9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Pr="003E1AB2" w:rsidRDefault="00840C90" w:rsidP="00840C90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840C90" w:rsidRPr="003E1AB2" w:rsidRDefault="00840C90" w:rsidP="00840C9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840C90" w:rsidRPr="003E1AB2" w:rsidRDefault="00840C90" w:rsidP="00840C9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840C90" w:rsidRDefault="00840C90" w:rsidP="00840C9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23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декабря </w:t>
      </w:r>
      <w:r>
        <w:rPr>
          <w:rFonts w:ascii="Times New Roman" w:hAnsi="Times New Roman"/>
          <w:b w:val="0"/>
          <w:bCs w:val="0"/>
          <w:sz w:val="26"/>
          <w:szCs w:val="26"/>
        </w:rPr>
        <w:t>2021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220 </w:t>
      </w:r>
    </w:p>
    <w:p w:rsidR="00840C90" w:rsidRPr="001644C6" w:rsidRDefault="00840C90" w:rsidP="00840C9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</w:p>
    <w:p w:rsidR="00840C90" w:rsidRDefault="00840C90" w:rsidP="00840C90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>Ведомственная структура расходов местного бюджета на 20</w:t>
      </w:r>
      <w:r>
        <w:rPr>
          <w:b/>
          <w:bCs/>
          <w:sz w:val="26"/>
          <w:szCs w:val="26"/>
        </w:rPr>
        <w:t>22 год</w:t>
      </w:r>
    </w:p>
    <w:p w:rsidR="00AF1E4A" w:rsidRPr="004636AA" w:rsidRDefault="00AF1E4A" w:rsidP="00840C90">
      <w:pPr>
        <w:ind w:firstLine="0"/>
        <w:jc w:val="center"/>
        <w:rPr>
          <w:b/>
          <w:bCs/>
          <w:sz w:val="26"/>
          <w:szCs w:val="26"/>
        </w:rPr>
      </w:pPr>
    </w:p>
    <w:p w:rsidR="00840C90" w:rsidRPr="00AF1E4A" w:rsidRDefault="00840C90" w:rsidP="00AF1E4A">
      <w:pPr>
        <w:ind w:firstLine="0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427"/>
        <w:gridCol w:w="427"/>
        <w:gridCol w:w="426"/>
        <w:gridCol w:w="1837"/>
        <w:gridCol w:w="568"/>
        <w:gridCol w:w="1411"/>
      </w:tblGrid>
      <w:tr w:rsidR="00AF1E4A" w:rsidRPr="00127592" w:rsidTr="002F50B2">
        <w:trPr>
          <w:trHeight w:val="2707"/>
        </w:trPr>
        <w:tc>
          <w:tcPr>
            <w:tcW w:w="2273" w:type="pct"/>
            <w:shd w:val="clear" w:color="auto" w:fill="auto"/>
            <w:vAlign w:val="center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7592">
              <w:rPr>
                <w:b/>
                <w:bCs/>
                <w:color w:val="000000"/>
                <w:sz w:val="26"/>
                <w:szCs w:val="26"/>
              </w:rPr>
              <w:t>Ведомство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983" w:type="pct"/>
            <w:shd w:val="clear" w:color="auto" w:fill="auto"/>
            <w:textDirection w:val="btLr"/>
            <w:vAlign w:val="center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304" w:type="pct"/>
            <w:shd w:val="clear" w:color="auto" w:fill="auto"/>
            <w:textDirection w:val="btLr"/>
            <w:vAlign w:val="center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2241858,92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72162,02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53213,81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3201,10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3201,10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3201,10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99 0 04 20300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3201,10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99 0 04 20300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3201,10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127592">
              <w:rPr>
                <w:sz w:val="26"/>
                <w:szCs w:val="26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44660,77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1585,80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48 1 00 00000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1585,80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48 1 04 00000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1585,80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48 1 04 20400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1585,80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48 1 04 20400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1383,16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48 1 04 20400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202,64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43074,97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43023,87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43023,87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33783,50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9235,37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99 0 89 00000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51,10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99 0 89 20400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51,10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99 0 89 20400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51,10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44,70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44,70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44,70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127592" w:rsidRPr="00127592">
              <w:rPr>
                <w:color w:val="000000"/>
                <w:sz w:val="26"/>
                <w:szCs w:val="26"/>
              </w:rPr>
              <w:t>юрисдикции в</w:t>
            </w:r>
            <w:r w:rsidRPr="00127592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99 0 04 51200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44,70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99 0 04 51200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44,70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5307,24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05 0 04 00000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127592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</w:t>
            </w:r>
            <w:r w:rsidR="00AF1E4A" w:rsidRPr="00127592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05 0 04 00005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05 0 04 00005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05 0 04 00005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13 0 07 00013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13 0 07 00013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"Профилактика безнадзорности и правонарушений несовершеннолетних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23 0 07 00023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23 0 07 00023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 w:rsidR="00127592" w:rsidRPr="00127592">
              <w:rPr>
                <w:color w:val="000000"/>
                <w:sz w:val="26"/>
                <w:szCs w:val="26"/>
              </w:rPr>
              <w:t>«О</w:t>
            </w:r>
            <w:r w:rsidRPr="00127592">
              <w:rPr>
                <w:color w:val="000000"/>
                <w:sz w:val="26"/>
                <w:szCs w:val="26"/>
              </w:rPr>
              <w:t xml:space="preserve">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40 0 07 00040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40 0 07 00040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48 2 00 00000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48 2 07 00000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48 2 07 00021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48 2 07 00021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3731,44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S9600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81,64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S9600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81,64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99 0 02 00000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3,54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99 0 02 99090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3,54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99 0 02 99090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3,54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3646,26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99 0 04 03060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1248,20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99 0 04 03060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1243,25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99 0 04 03060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4,95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99 0 04 07000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99 0 04 07005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99 0 04 07005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1982,10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880,00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1010,00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92,10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99 0 04 99090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115,96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99 0 04 99090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99 0 04 99090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16,96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13882,20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1855,20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1855,20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1855,20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Осуществление </w:t>
            </w:r>
            <w:r w:rsidR="00127592" w:rsidRPr="00127592">
              <w:rPr>
                <w:color w:val="000000"/>
                <w:sz w:val="26"/>
                <w:szCs w:val="26"/>
              </w:rPr>
              <w:t>переданных полномочий</w:t>
            </w:r>
            <w:r w:rsidRPr="00127592">
              <w:rPr>
                <w:color w:val="000000"/>
                <w:sz w:val="26"/>
                <w:szCs w:val="26"/>
              </w:rPr>
              <w:t xml:space="preserve"> Российской Федерации на государственную регистрацию актов гражданского состояния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99 0 04 59300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1855,20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99 0 04 59300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1630,00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99 0 04 59300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225,20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1568,70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21 0 07 00021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21 0 07 00021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48 3 00 00000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48 3 07 00000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Мероприятия по безопасности жизнедеятельности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48 3 07 00021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48 3 07 00021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1283,70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1283,70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1283,70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1283,70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10458,30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10230,30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21 0 03 00000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8103,90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21 0 03 00021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4643,10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21 0 03 00021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4643,10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 0 03 S6020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3460,80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 0 03 S6020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3460,80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21 0 04 00000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1429,40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</w:t>
            </w:r>
            <w:r w:rsidRPr="00127592">
              <w:rPr>
                <w:color w:val="000000"/>
                <w:sz w:val="26"/>
                <w:szCs w:val="26"/>
              </w:rPr>
              <w:lastRenderedPageBreak/>
              <w:t>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21 0 04 46030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1429,40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21 0 04 46030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1429,40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697,00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21 0 07 00021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697,00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21 0 07 00021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697,00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48 3 00 00000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48 3 07 00000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48 3 07 00021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48 3 07 00021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99 0 03 00000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127592" w:rsidRPr="00127592">
              <w:rPr>
                <w:sz w:val="26"/>
                <w:szCs w:val="26"/>
              </w:rPr>
              <w:t>поселений в</w:t>
            </w:r>
            <w:r w:rsidRPr="00127592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99 0 03 00001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99 0 03 00001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1798,00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428,50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Муниципальная программа "Улучшение условий и охраны труда на территории Карталинского муниципального района на 2021-2023 годы 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35 0 00 00000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35 0 07 00000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35 0 07 00035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35 0 07 00035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418,50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418,50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99 0 04 67040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418,50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99 0 04 67040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401,00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99 0 04 67040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1169,50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1169,50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964,50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39 0 07 00039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71,00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39 0 07 00039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71,00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Осуществление органами местного самоуправления переданных государственных полномочий по организации мероприятий при </w:t>
            </w:r>
            <w:r w:rsidRPr="00127592">
              <w:rPr>
                <w:color w:val="000000"/>
                <w:sz w:val="26"/>
                <w:szCs w:val="26"/>
              </w:rPr>
              <w:lastRenderedPageBreak/>
              <w:t>осуществлении деятельности по обращению с животными без владельцев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39 0 07 61080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39 0 07 61080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 0 07 S1020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239,30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 0 07 S1020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239,30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39 0 55 00000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39 0 55 00039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39 0 55 00039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39 0 55 61060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39 0 55 61060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"Поддержка и развитие малого и среднего предпринимательства на территории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06 0 07 00006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06 0 07 00006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48 5 00 00000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48 5 07 00000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48 5 07 00006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48 5 07 00006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114,41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114,41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17 0 07 00017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17 0 07 00017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39,41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39,41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Организационно - воспитательная работа с молодежью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99 0 07 43100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39,41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99 0 07 43100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39,41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153,60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153,60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153,60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153,60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99 0 04 12010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153,60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99 0 04 12010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153,60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"Развитие средств массовой информации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01 0 00 0000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01 0 55 00000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в сфере средств массовой информации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151780,00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27389,20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21906,69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956,90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48 1 00 00000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956,90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48 1 04 00000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956,90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48 1 04 20400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956,90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</w:t>
            </w:r>
            <w:r w:rsidRPr="00127592">
              <w:rPr>
                <w:color w:val="000000"/>
                <w:sz w:val="26"/>
                <w:szCs w:val="2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48 1 04 20400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832,10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48 1 04 20400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124,80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20949,79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20949,79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20949,79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16512,89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4436,90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99 0 04 07000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99 0 04 07005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99 0 04 07005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2832,51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2832,51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541,50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541,50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541,50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2291,01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99 0 07 20400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2291,01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99 0 07 20400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2291,01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1633,10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1633,10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1633,10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1633,10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1633,10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1633,10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6119,20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6119,20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6119,20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6119,20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6119,20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116638,50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64092,20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64092,20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64092,20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64092,20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22935,50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22935,50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Осуществление государственных полномочий по расчету и </w:t>
            </w:r>
            <w:r w:rsidRPr="00127592">
              <w:rPr>
                <w:color w:val="000000"/>
                <w:sz w:val="26"/>
                <w:szCs w:val="26"/>
              </w:rPr>
              <w:lastRenderedPageBreak/>
              <w:t>предоставлению за счет средств областного бюджета дотаций бюджетам сельских поселений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12111,70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12111,70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29045,00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29045,00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52546,30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52546,30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Подпрограмма "Частичное финансирование расходов </w:t>
            </w:r>
            <w:r w:rsidR="00127592" w:rsidRPr="00127592">
              <w:rPr>
                <w:color w:val="000000"/>
                <w:sz w:val="26"/>
                <w:szCs w:val="26"/>
              </w:rPr>
              <w:t>поселений Карталинского</w:t>
            </w:r>
            <w:r w:rsidRPr="00127592">
              <w:rPr>
                <w:color w:val="000000"/>
                <w:sz w:val="26"/>
                <w:szCs w:val="26"/>
              </w:rPr>
              <w:t xml:space="preserve"> муниципального района на решение вопросов местного </w:t>
            </w:r>
            <w:r w:rsidR="00127592" w:rsidRPr="00127592">
              <w:rPr>
                <w:color w:val="000000"/>
                <w:sz w:val="26"/>
                <w:szCs w:val="26"/>
              </w:rPr>
              <w:t>значения на</w:t>
            </w:r>
            <w:r w:rsidRPr="00127592">
              <w:rPr>
                <w:color w:val="000000"/>
                <w:sz w:val="26"/>
                <w:szCs w:val="26"/>
              </w:rPr>
              <w:t xml:space="preserve">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52546,30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52546,30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52546,30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52546,30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127592">
              <w:rPr>
                <w:b/>
                <w:bCs/>
                <w:color w:val="000000"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7592">
              <w:rPr>
                <w:b/>
                <w:bCs/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759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759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759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759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7592">
              <w:rPr>
                <w:b/>
                <w:bCs/>
                <w:color w:val="000000"/>
                <w:sz w:val="26"/>
                <w:szCs w:val="26"/>
              </w:rPr>
              <w:t>551043,45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127592">
              <w:rPr>
                <w:bCs/>
                <w:sz w:val="26"/>
                <w:szCs w:val="26"/>
              </w:rPr>
              <w:t>1766,43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1766,43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1480,83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1480,83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26 0 07 00026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1114,03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26 0 07 00026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1114,03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Проведение работ по описанию местоположения границ территориальных зон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 0 07 S9330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366,80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 0 07 S9330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366,80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47 0 00 00000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285,60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47 0 07 00000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285,60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127592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Проведение работ</w:t>
            </w:r>
            <w:r w:rsidR="00AF1E4A" w:rsidRPr="00127592">
              <w:rPr>
                <w:sz w:val="26"/>
                <w:szCs w:val="26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47 0 07 S9320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285,60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47 0 07 S9320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285,60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759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759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99222,93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Транспорт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9662,93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7962,93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29 0 07 00000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7962,93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29 0 07 S6160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7962,93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29 0 07 S6160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7962,93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99 0 55 00000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99 0 55 03030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99 0 55 03030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89160,00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66659,85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9681,80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9681,80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9681,80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56978,05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9681,70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9681,70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47296,35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47296,35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22500,15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22500,15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22500,15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22500,15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22500,15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259359,08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150128,37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Челябинской области на 2021-2024 годы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22886,30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22886,30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15 0 07 00015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724,60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15 0 07 00015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724,60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 0 07 S6010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22161,70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 0 07 S6010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22161,70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6236,89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28 1 00 00000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6236,89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28 1 03 00000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3886,89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</w:t>
            </w:r>
            <w:r w:rsidRPr="00127592">
              <w:rPr>
                <w:sz w:val="26"/>
                <w:szCs w:val="26"/>
              </w:rPr>
              <w:lastRenderedPageBreak/>
              <w:t>пункты, в том числе проектно-изыскательские работы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28 1 03 00281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3886,89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28 1 03 00281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3886,89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28 1 07 00000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28 1 07 00281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28 1 07 00281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107691,65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105498,02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127592" w:rsidRPr="00127592">
              <w:rPr>
                <w:color w:val="000000"/>
                <w:sz w:val="26"/>
                <w:szCs w:val="26"/>
              </w:rPr>
              <w:t>размещения твердых</w:t>
            </w:r>
            <w:r w:rsidRPr="00127592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105498,02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105498,02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34 0 G1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898,63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Ликвидация несанкционированных свалок отходов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898,63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898,63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34 0 G2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1295,00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1295,00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1295,00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Муниципальная программа "Комплексное развитие сельских территорий Карталинского </w:t>
            </w:r>
            <w:r w:rsidRPr="00127592">
              <w:rPr>
                <w:color w:val="000000"/>
                <w:sz w:val="26"/>
                <w:szCs w:val="26"/>
              </w:rPr>
              <w:lastRenderedPageBreak/>
              <w:t>муниципального района Челябинской области на 2020-2024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38 0 00 00000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38,00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38 0 07 00000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38,00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127592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</w:t>
            </w:r>
            <w:r w:rsidR="00AF1E4A" w:rsidRPr="00127592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38,00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38,00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12331,60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12331,60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10462,40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10462,40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10462,40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1869,20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1869,20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1869,20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943,93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99 0 03 00000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743,93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127592" w:rsidRPr="00127592">
              <w:rPr>
                <w:sz w:val="26"/>
                <w:szCs w:val="26"/>
              </w:rPr>
              <w:t>поселений в</w:t>
            </w:r>
            <w:r w:rsidRPr="00127592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99 0 03 00001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743,93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99 0 03 00001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743,93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99 0 07 03510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99 0 07 03510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52290,81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Муниципальная программа "Формирование современной </w:t>
            </w:r>
            <w:r w:rsidRPr="00127592">
              <w:rPr>
                <w:color w:val="000000"/>
                <w:sz w:val="26"/>
                <w:szCs w:val="26"/>
              </w:rPr>
              <w:lastRenderedPageBreak/>
              <w:t>городской среды населённых пунктов Карталинского муниципального района на 2018-2024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16950,00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 0 F2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16950,00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Реализация </w:t>
            </w:r>
            <w:r w:rsidR="00127592" w:rsidRPr="00127592">
              <w:rPr>
                <w:color w:val="000000"/>
                <w:sz w:val="26"/>
                <w:szCs w:val="26"/>
              </w:rPr>
              <w:t>программ формирование</w:t>
            </w:r>
            <w:r w:rsidRPr="00127592">
              <w:rPr>
                <w:color w:val="000000"/>
                <w:sz w:val="26"/>
                <w:szCs w:val="26"/>
              </w:rPr>
              <w:t xml:space="preserve"> современной городской среды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 0 F2 55550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16950,00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 0 F2 55550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16950,00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35304,81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35304,81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35304,81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20112,40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20112,40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15192,41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15192,41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127592" w:rsidRPr="00127592">
              <w:rPr>
                <w:sz w:val="26"/>
                <w:szCs w:val="26"/>
              </w:rPr>
              <w:t>поселений в</w:t>
            </w:r>
            <w:r w:rsidRPr="00127592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56939,90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43605,70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28 1 00 00000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43605,70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28 1 03 00000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43605,70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 xml:space="preserve">Строительство газопроводов и газовых сетей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1 03 S4050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43605,70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1 03 S4050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43605,70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62,00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38 0 07 00000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62,00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127592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</w:t>
            </w:r>
            <w:r w:rsidR="00AF1E4A" w:rsidRPr="00127592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38 0 07 00038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62,00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38 0 07 00038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62,00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5658,60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48 9 00 00000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5658,60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48 9 04 00000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3904,20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48 9 04 20400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3904,20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48 9 04 20400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3266,70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48 9 04 20400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637,50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48 9 07 00000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163,93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48 9 07 03540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163,93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48 9 07 03540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163,93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48 9 09 00000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1590,47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48 9 09 03540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1590,47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48 9 09 03540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1590,47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7613,60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7553,30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7485,90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6349,20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1108,20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67,40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42899,81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42899,81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42899,81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04 0 99 00000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42899,81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04 0 99 07500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7559,71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04 0 99 07500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7559,71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 0 99 L7500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33069,60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 0 99 L7500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33069,60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 0 99 S3510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2270,50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 0 99 S3510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2270,50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9800,50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9800,50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9800,50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Подпрограмма "Оказание </w:t>
            </w:r>
            <w:r w:rsidR="00127592" w:rsidRPr="00127592">
              <w:rPr>
                <w:sz w:val="26"/>
                <w:szCs w:val="26"/>
              </w:rPr>
              <w:t>молодым семьям</w:t>
            </w:r>
            <w:r w:rsidRPr="00127592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28 2 00 00000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9800,50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28 2 06 00000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9800,50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Предоставление молодым семьям - участникам </w:t>
            </w:r>
            <w:r w:rsidR="00127592" w:rsidRPr="00127592">
              <w:rPr>
                <w:sz w:val="26"/>
                <w:szCs w:val="26"/>
              </w:rPr>
              <w:t>подпрограммы социальных</w:t>
            </w:r>
            <w:r w:rsidRPr="00127592">
              <w:rPr>
                <w:sz w:val="26"/>
                <w:szCs w:val="26"/>
              </w:rPr>
              <w:t xml:space="preserve"> выплат на приобретение (строительство) жилья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2 06 L4970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9800,50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2 06 L4970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9800,50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137994,70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Муниципальная программа "Развитие физической культуры и спорта в </w:t>
            </w:r>
            <w:r w:rsidRPr="00127592">
              <w:rPr>
                <w:color w:val="000000"/>
                <w:sz w:val="26"/>
                <w:szCs w:val="26"/>
              </w:rPr>
              <w:lastRenderedPageBreak/>
              <w:t>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137994,70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37894,70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 0 07 S0044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37894,70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 0 07 S0044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37894,70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11 0 09 00000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100100,00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Капитальные вложения в объекты физической культуры 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 0 09 S0040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100100,00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 0 09 S0040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100100,00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 xml:space="preserve">Управление по делам культуры и </w:t>
            </w:r>
            <w:r w:rsidR="00127592" w:rsidRPr="00127592">
              <w:rPr>
                <w:b/>
                <w:bCs/>
                <w:sz w:val="26"/>
                <w:szCs w:val="26"/>
              </w:rPr>
              <w:t>спорта Карталинского</w:t>
            </w:r>
            <w:r w:rsidRPr="00127592">
              <w:rPr>
                <w:b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151640,57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33817,70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33774,70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990,50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990,50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10 0 07 00010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990,50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10 0 07 00010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990,50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562,50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562,50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562,50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562,50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32213,70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32213,70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32213,70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29167,73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3045,97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43,00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Муниципальная программа "Профилактика преступлений и иных </w:t>
            </w:r>
            <w:r w:rsidRPr="00127592">
              <w:rPr>
                <w:color w:val="000000"/>
                <w:sz w:val="26"/>
                <w:szCs w:val="26"/>
              </w:rPr>
              <w:lastRenderedPageBreak/>
              <w:t>правонарушений в Карталинском муниципальном районе на 2022 - 2024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17 0 00 00000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17 0 07 00000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17 0 07 00017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17 0 07 00017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31 0 00 00000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31 0 07 00000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127592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</w:t>
            </w:r>
            <w:r w:rsidR="00AF1E4A" w:rsidRPr="00127592">
              <w:rPr>
                <w:color w:val="000000"/>
                <w:sz w:val="26"/>
                <w:szCs w:val="26"/>
              </w:rPr>
              <w:t xml:space="preserve"> организации отдыха, оздоровления и занятости детей и подростков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80679,23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Культура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69530,83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237,30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146,20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10 0 07 00010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146,20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10 0 07 00010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146,20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10 0 10 00000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91,10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10 0 10 00010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91,10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Предоставление субсидий бюджетным, автономным </w:t>
            </w:r>
            <w:r w:rsidRPr="00127592">
              <w:rPr>
                <w:color w:val="000000"/>
                <w:sz w:val="26"/>
                <w:szCs w:val="2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10 0 10 00010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91,10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227,00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сохранению развитию культурно-досуговой сферы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12 0 07 00012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12 0 07 00012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Региональный проект «Творческие люди»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 0 A2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137,00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 0 А2 L519B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137,00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 0 А2 L519B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137,00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10644,83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4404,32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4404,32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4404,32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4388,91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147,31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147,31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2412,80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2412,80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1828,80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1828,80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1851,60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1851,60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1851,60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39767,80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9396,20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9396,20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9396,20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17391,80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17391,80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17391,80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12979,80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3376,50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2634,20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742,30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9443,30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7866,50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1576,80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18611,10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18611,10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9514,80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9514,80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Предоставление субсидий бюджетным, автономным </w:t>
            </w:r>
            <w:r w:rsidRPr="00127592">
              <w:rPr>
                <w:color w:val="000000"/>
                <w:sz w:val="26"/>
                <w:szCs w:val="2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9514,80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9096,30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6457,80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4383,80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2074,00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2638,50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2272,80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365,70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11148,40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10 0 07 00010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10 0 07 00010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7816,80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7816,80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7816,80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6637,30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1179,50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1783,20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1783,20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1483,20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1483,20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1289,70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193,50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1547,30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1540,10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1540,10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1485,10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99 0 89 00000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890,00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Социальное обеспечение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890,00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890,00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 10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890,00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890,00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890,00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890,00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36253,64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36253,64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08 0 07 00008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08 0 07 00008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176,10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63,60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10 0 07 00010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63,60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10 0 07 00010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63,60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10 0 10 00000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112,50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10 0 10 00010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112,50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10 0 10 00010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112,50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35002,44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11 0 03 00000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2501,44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2501,44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2501,44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1415,00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1415,00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430,00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985,00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19082,40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13210,00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13210,00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557,50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Предоставление субсидий бюджетным, автономным </w:t>
            </w:r>
            <w:r w:rsidRPr="00127592">
              <w:rPr>
                <w:color w:val="000000"/>
                <w:sz w:val="26"/>
                <w:szCs w:val="2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557,50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196,10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196,10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4933,40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4933,40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185,40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185,40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213,40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213,40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213,40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11790,20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3958,00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27592">
              <w:rPr>
                <w:color w:val="000000"/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3115,90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842,10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7832,20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7832,20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68,00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845,80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Подпрограмма "Массовый спорт"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845,80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380,00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345,80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345,80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45,10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141,30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141,30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141,30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141,30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900648,61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872210,31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343959,35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251893,51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03 0 07 04200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03 0 07 04200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03 0 10 00000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10715,70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03 0 10 04010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6501,40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03 0 10 04010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6501,40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03 0 10 04200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4214,30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03 0 10 04200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4214,30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03 0 20 00000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03 0 20 26000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03 0 20 26000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03 0 99 00000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241037,81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03 0 99 04010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123176,00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03 0 99 04010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119742,30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03 0 99 04010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3433,70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03 0 99 04200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117591,91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03 0 99 04200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57197,00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03 0 99 04200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60184,00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03 0 99 04200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210,91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99 S4080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269,90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99 S4080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269,90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04 0 07 04200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04 0 07 04200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2757,57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24 0 10 00000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70,70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24 0 10 00024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70,70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24 0 10 00024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70,70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24 0 99 00000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2686,87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24 0 99 00024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2686,87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24 0 99 00024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2686,87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87778,17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36 0 07 00000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4785,96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36 0 07 00036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937,98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36 0 07 00036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937,98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 0 07 S9600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3847,98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 0 07 S9600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3847,98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36 0 09 00000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82992,21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 0 09 S0010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82992,21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 0 09 S0010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82992,21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1520,10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99 0 89 00000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1520,10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99 0 89 04200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1520,10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99 0 89 04200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1520,10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481248,93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475088,23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153,26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04 0 07 04210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153,26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04 0 07 04210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143,26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04 0 07 04210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04 0 10 00000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60976,80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04 0 10 03120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34216,10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04 0 10 03120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34216,10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04 0 10 04210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17703,00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04 0 10 04210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17703,00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04 0 10 53035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3683,40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04 0 10 53035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3683,40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10 L3040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4404,00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10 L3040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4404,00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10 S3030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258,00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10 S3030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258,00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10 S3300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712,30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10 S3300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712,30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04 0 20 00000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32,15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04 0 20 26000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32,15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04 0 20 26000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32,15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413688,82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04 0 99 03120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211553,00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27592">
              <w:rPr>
                <w:sz w:val="26"/>
                <w:szCs w:val="2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04 0 99 03120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209720,20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04 0 99 03120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1832,80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04 0 99 04210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148848,02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04 0 99 04210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71085,10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04 0 99 04210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77699,19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04 0 99 04210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63,73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04 0 99 53035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19520,70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04 0 99 53035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19520,70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7D0734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04 0 99 </w:t>
            </w:r>
            <w:r w:rsidR="00AF1E4A" w:rsidRPr="00127592">
              <w:rPr>
                <w:sz w:val="26"/>
                <w:szCs w:val="26"/>
              </w:rPr>
              <w:t>L3040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19061,20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  <w:r w:rsidR="007D0734" w:rsidRPr="00127592">
              <w:rPr>
                <w:sz w:val="26"/>
                <w:szCs w:val="26"/>
              </w:rPr>
              <w:t xml:space="preserve"> 0 99 </w:t>
            </w:r>
            <w:r w:rsidRPr="00127592">
              <w:rPr>
                <w:sz w:val="26"/>
                <w:szCs w:val="26"/>
              </w:rPr>
              <w:t>L3040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19061,20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7D0734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04 0 99 </w:t>
            </w:r>
            <w:r w:rsidR="00AF1E4A" w:rsidRPr="00127592">
              <w:rPr>
                <w:sz w:val="26"/>
                <w:szCs w:val="26"/>
              </w:rPr>
              <w:t>S3030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2898,70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S3030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2898,70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127592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Приобретение транспортных</w:t>
            </w:r>
            <w:r w:rsidR="00AF1E4A" w:rsidRPr="00127592">
              <w:rPr>
                <w:color w:val="000000"/>
                <w:sz w:val="26"/>
                <w:szCs w:val="26"/>
              </w:rPr>
              <w:t xml:space="preserve"> средств для организации перевозки обучающихся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S3040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7654,00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S3040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7654,00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S3300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3189,30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04 099 S3300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3189,30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S3330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963,90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S3330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963,90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Региональный </w:t>
            </w:r>
            <w:r w:rsidR="00127592" w:rsidRPr="00127592">
              <w:rPr>
                <w:sz w:val="26"/>
                <w:szCs w:val="26"/>
              </w:rPr>
              <w:t>проект «</w:t>
            </w:r>
            <w:r w:rsidRPr="00127592">
              <w:rPr>
                <w:sz w:val="26"/>
                <w:szCs w:val="26"/>
              </w:rPr>
              <w:t>Современная школа"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Е1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237,20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Е1 S3050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237,20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Е1 S3050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237,20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2201,81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24 0 10 00000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156,23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24 0 10 00024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156,23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24 0 10 00024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156,23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24 0 99 00000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2045,58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24 0 99 00024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2045,58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24 0 99 00024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2045,58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36 0  00 00000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2783,59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36 0 07 00000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2783,59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36 0 07 00036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2483,62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36 0 07 00036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2483,62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 0 07 S9600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299,97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 0 07 S9600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299,97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1175,30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99 0 89 00000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1175,30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99 0 89 04210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1175,30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99 0 89 04210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1175,30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9210,00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9128,50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160,20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04 0 07 04230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160,20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04 0 07 04230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04 0 07 04230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139,20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8968,30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04 0 99 04230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8968,30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04 0 99 04230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8306,40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04 0 99 04230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661,90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81,50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24 0 99 00000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81,50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24 0 99 00024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81,50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24 0 99 00024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81,50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9469,90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264,00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 xml:space="preserve">Региональный </w:t>
            </w:r>
            <w:r w:rsidR="00127592" w:rsidRPr="00127592">
              <w:rPr>
                <w:sz w:val="26"/>
                <w:szCs w:val="26"/>
              </w:rPr>
              <w:t>проект «</w:t>
            </w:r>
            <w:r w:rsidRPr="00127592">
              <w:rPr>
                <w:sz w:val="26"/>
                <w:szCs w:val="26"/>
              </w:rPr>
              <w:t>Социальная активность"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 0 Е8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264,00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 0 Е8 S1010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264,00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 0 Е8 S1010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234,00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 0 Е8 S1010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08 0 07 00000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08 0 07 00008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08 0 07 00008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17 0 07 00000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17 0 07 00017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17 0 07 00017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20 0 07 00000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20 0 07 00020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20 0 07 00020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22 0 07 00000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22 0 07 00022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22 0 07 00022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8770,90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31 0 07 00000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8051,20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31 0 07 00031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7095,40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31 0 07 00031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1586,80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31 0 07 00031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5508,60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31 0 07 00031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 0 07 S3010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725,30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 0 07 S3010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725,30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 0 07 S9010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230,50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 0 07 S9010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230,50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31 0 10 00000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719,70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31 0 10 00031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647,60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31 0 10 00031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647,60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 0 10 S3010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72,10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 0 10 S3010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72,10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A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A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A 07 00007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A 07 00007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A 07 00007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A 07 00007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28322,13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24719,53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319,80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319,80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04 0 07 04520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189,80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04 0 07 04520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04 0 10 00000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34,10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04 0 10 03070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34,10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04 0 10 03070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34,10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24365,63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04 0 99 03070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359,40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04 0 99 03070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359,40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04 0 99 04520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24006,23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04 0 99 04520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21863,00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04 0 99 04520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2142,38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04 0 99 04520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0,85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63,60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24 0 99 00000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63,60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24 0 99 00024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63,60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24 0 99 00024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63,60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3539,00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3539,00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3539,00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3539,00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28438,30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10200,00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10200,00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10200,00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09 3 06 00000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10200,00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09 3 06 28380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10200,00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09 3 06 28380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10200,00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18238,30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9977,20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03 0 10 00000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03 0 10 04050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03 0 10 04050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03 0 99 00000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9757,20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</w:t>
            </w:r>
            <w:r w:rsidRPr="00127592">
              <w:rPr>
                <w:sz w:val="26"/>
                <w:szCs w:val="26"/>
              </w:rPr>
              <w:lastRenderedPageBreak/>
              <w:t xml:space="preserve">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03 0 99 04050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9440,60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03 0 99 04050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9440,60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99 S4060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316,60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99 S4060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316,60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8261,10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04 0 06 00000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231,20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04 0 06 05051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231,20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04 0 06 05051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23,12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04 0 06 05051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208,08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8029,90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04 0 99 03020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8029,90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04 0 99 03020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69,00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04 0 99 03020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7960,90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lastRenderedPageBreak/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298642,20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17 0 07 00017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17 0 07 00017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298637,20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50062,20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50062,20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50062,20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50062,20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50062,20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50062,20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759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122157,20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118055,70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Подпрограмма "Повышение качества жизни граждан пожилого возраста и </w:t>
            </w:r>
            <w:r w:rsidRPr="00127592">
              <w:rPr>
                <w:color w:val="000000"/>
                <w:sz w:val="26"/>
                <w:szCs w:val="26"/>
              </w:rPr>
              <w:lastRenderedPageBreak/>
              <w:t>иных категорий граждан в Карталинском муниципальном районе"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118055,70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117268,90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31513,80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31013,80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1383,80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1353,80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23822,30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430,00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23392,30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94,60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90,10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Компенсационные выплаты за пользование услугами связи в </w:t>
            </w:r>
            <w:r w:rsidRPr="00127592">
              <w:rPr>
                <w:color w:val="000000"/>
                <w:sz w:val="26"/>
                <w:szCs w:val="26"/>
              </w:rPr>
              <w:lastRenderedPageBreak/>
              <w:t>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19,40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2321,80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2276,80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19830,90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375,00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19455,90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10691,90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9005,10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1536,80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</w:t>
            </w:r>
            <w:r w:rsidRPr="00127592">
              <w:rPr>
                <w:color w:val="000000"/>
                <w:sz w:val="26"/>
                <w:szCs w:val="26"/>
              </w:rPr>
              <w:lastRenderedPageBreak/>
              <w:t>погребению и выплате социального пособия на погребение»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609,30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68,00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541,30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1879,30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1834,30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3179,60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3119,60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21922,20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21722,20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786,80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Осуществление мер социальной поддержки граждан, работающих и проживающих в сельских населенных </w:t>
            </w:r>
            <w:r w:rsidRPr="00127592">
              <w:rPr>
                <w:color w:val="000000"/>
                <w:sz w:val="26"/>
                <w:szCs w:val="26"/>
              </w:rPr>
              <w:lastRenderedPageBreak/>
              <w:t>пунктах и рабочих поселках Челябинской области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786,80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786,80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25 0 06 07000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760,00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D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760,00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D 06 05051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760,00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D 06 05051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760,00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3251,50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3251,50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3251,50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49,70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3201,80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759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759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103336,70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103336,70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103336,70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101217,20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43292,70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28363,40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14713,20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213,10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30591,00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5115,00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25476,00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19713,00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290,00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19423,00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7620,50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7485,50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Р1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2119,50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2119,50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2074,50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759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759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23081,10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20852,90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3117,40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3117,40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3117,40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27592">
              <w:rPr>
                <w:color w:val="000000"/>
                <w:sz w:val="26"/>
                <w:szCs w:val="2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2452,50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664,90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5247,90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5087,10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5087,10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4049,10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1038,00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160,80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</w:t>
            </w:r>
            <w:r w:rsidRPr="00127592">
              <w:rPr>
                <w:color w:val="000000"/>
                <w:sz w:val="26"/>
                <w:szCs w:val="26"/>
              </w:rPr>
              <w:lastRenderedPageBreak/>
              <w:t>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12487,60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11533,30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10023,70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9813,70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(софинансирование)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1509,60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Региональный проект "Информационная безопасность"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4 D4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954,30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954,30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954,30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2022-2024 годы в Карталинском муниципальном районе Челябинской области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455,50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455,50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455,50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341,20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114,30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20 0 10  00020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1446,20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Мероприятия в области социальной поддержки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297,00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490,40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490,40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490,40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D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D 06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D 06 05051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D 06 05051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D 55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D 55 05050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D 55 05050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D 95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D 95 05051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D 95 05051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104956,37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17352,27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17352,27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330,00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330,00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14 0 07 00014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330,00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14 0 07 00014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330,00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Муниципальная программа "Приобретение движимого и недвижимого имущества для муниципального образования </w:t>
            </w:r>
            <w:r w:rsidRPr="00127592">
              <w:rPr>
                <w:color w:val="000000"/>
                <w:sz w:val="26"/>
                <w:szCs w:val="26"/>
              </w:rPr>
              <w:lastRenderedPageBreak/>
              <w:t>Карталинский муниципальный район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27 0 00 00000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3263,00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27 0 07 00000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3263,00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27 0 07 00027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3263,00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27 0 07 00027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3263,00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48 2 00 00000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48 2 04 00000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48 2 04 09001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48 2 04 09001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218,00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48 2 04 09001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48 2 04 20400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930,00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48 2 04 20400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808,70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48 2 04 20400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121,30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48 2 07 00000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48 2 07 00014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48 2 07 00014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12109,27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12063,47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99 0 04 09001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5935,47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99 0 04 09001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5716,99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99 0 04 09001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218,48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6128,00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5637,20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490,80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99 0 89 00000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45,80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99 0 89 09001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45,80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99 0 89 09001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45,80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76006,70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74743,80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73496,70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28 3 00 00000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73496,70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28 3 09 00000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73496,70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Строительство (приобретение) жилых помещений для осуществления мероприятий по переселению граждан из жилищного фонда, </w:t>
            </w:r>
            <w:r w:rsidRPr="00127592">
              <w:rPr>
                <w:sz w:val="26"/>
                <w:szCs w:val="26"/>
              </w:rPr>
              <w:lastRenderedPageBreak/>
              <w:t>признанного непригодным для проживания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3 09 S4070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73496,70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3 09 S4070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73496,70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682,00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48  6 00 00000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682,00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48 6 04 00000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432,00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48 6 04 09400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432,00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48 6 04 09400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432,00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48 6 07 00000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48 6 07 03520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48 6 07 03520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565,10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565,10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127592">
              <w:rPr>
                <w:color w:val="000000"/>
                <w:sz w:val="26"/>
                <w:szCs w:val="26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99 0 04 09400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565,10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99 0 04 09400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565,10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1262,90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1262,90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48 2 00 00000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1262,90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48 2 07 00000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1262,90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48 2 07 00027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1262,90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48 2 07 00027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1262,90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11597,40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11597,40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11597,40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11597,40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11597,40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1893,33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1893,33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9704,07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9704,07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Собрание депутатов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663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5506,40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5506,40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4972,60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4972,60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4965,00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3263,40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2529,50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733,90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99 0 04 21100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1701,60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99 0 04 21100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1701,60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99 0 89 00000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99 0 89 20400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99 0 89 20400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Другие 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533,80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533,80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533,80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338,80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258,80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Премии, стипендии и иные поощрения в Карталинском </w:t>
            </w:r>
            <w:r w:rsidR="00127592" w:rsidRPr="00127592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99 0 04 29300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195,00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99 0 04 29300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195,00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665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5479,30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5479,30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5479,30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214,60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48 1 00 00000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214,60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48 1 04 00000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214,60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48 1 04 20400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214,60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48 1 04 20400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186,60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48 1 04 20400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5264,70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5264,70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3951,20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3531,20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99 0 04 22500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1313,50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99 0 04 22500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1313,50</w:t>
            </w:r>
          </w:p>
        </w:tc>
      </w:tr>
    </w:tbl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7D0734" w:rsidRDefault="007D0734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7D0734" w:rsidRDefault="007D0734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7D0734" w:rsidRDefault="007D0734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7D0734" w:rsidRDefault="007D0734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7D0734" w:rsidRDefault="007D0734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7D0734" w:rsidRDefault="007D0734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2B4B43" w:rsidRDefault="002B4B43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bookmarkStart w:id="0" w:name="_GoBack"/>
      <w:bookmarkEnd w:id="0"/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Pr="00EC49FE" w:rsidRDefault="000145B5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Приложение 3</w:t>
      </w:r>
    </w:p>
    <w:p w:rsidR="000145B5" w:rsidRPr="00EC49FE" w:rsidRDefault="000145B5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49F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0145B5" w:rsidRPr="00EC49FE" w:rsidRDefault="000145B5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49FE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0145B5" w:rsidRPr="00EA217E" w:rsidRDefault="000145B5" w:rsidP="000145B5">
      <w:pPr>
        <w:pStyle w:val="a7"/>
        <w:jc w:val="center"/>
        <w:rPr>
          <w:sz w:val="26"/>
          <w:szCs w:val="26"/>
        </w:rPr>
      </w:pPr>
      <w:r w:rsidRPr="00EA217E">
        <w:rPr>
          <w:b/>
          <w:bCs/>
          <w:sz w:val="26"/>
          <w:szCs w:val="26"/>
        </w:rPr>
        <w:t xml:space="preserve">                                                                               </w:t>
      </w:r>
      <w:r w:rsidR="005C0475">
        <w:rPr>
          <w:b/>
          <w:bCs/>
          <w:sz w:val="26"/>
          <w:szCs w:val="26"/>
        </w:rPr>
        <w:t xml:space="preserve">                    </w:t>
      </w:r>
      <w:r w:rsidRPr="00EA217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26 мая 2022 года №</w:t>
      </w:r>
      <w:r w:rsidR="005C0475">
        <w:rPr>
          <w:bCs/>
          <w:sz w:val="26"/>
          <w:szCs w:val="26"/>
        </w:rPr>
        <w:t>304</w:t>
      </w:r>
      <w:r>
        <w:rPr>
          <w:bCs/>
          <w:sz w:val="26"/>
          <w:szCs w:val="26"/>
        </w:rPr>
        <w:t xml:space="preserve"> </w:t>
      </w:r>
    </w:p>
    <w:p w:rsidR="000145B5" w:rsidRPr="00EC49FE" w:rsidRDefault="000145B5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Pr="00EC49FE" w:rsidRDefault="000145B5" w:rsidP="000145B5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9</w:t>
      </w:r>
    </w:p>
    <w:p w:rsidR="000145B5" w:rsidRPr="00EC49FE" w:rsidRDefault="000145B5" w:rsidP="000145B5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EC49FE">
        <w:rPr>
          <w:sz w:val="26"/>
          <w:szCs w:val="26"/>
        </w:rPr>
        <w:t>к Решению Собрания депутатов</w:t>
      </w:r>
    </w:p>
    <w:p w:rsidR="000145B5" w:rsidRPr="00EC49FE" w:rsidRDefault="000145B5" w:rsidP="000145B5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EC49FE">
        <w:rPr>
          <w:sz w:val="26"/>
          <w:szCs w:val="26"/>
        </w:rPr>
        <w:t>Карталинского муниципального района</w:t>
      </w:r>
    </w:p>
    <w:p w:rsidR="000145B5" w:rsidRPr="00EC49FE" w:rsidRDefault="000145B5" w:rsidP="000145B5">
      <w:pPr>
        <w:ind w:firstLine="0"/>
        <w:rPr>
          <w:bCs/>
          <w:sz w:val="26"/>
          <w:szCs w:val="26"/>
        </w:rPr>
      </w:pPr>
      <w:r w:rsidRPr="00EC49FE">
        <w:rPr>
          <w:bCs/>
          <w:sz w:val="26"/>
          <w:szCs w:val="26"/>
        </w:rPr>
        <w:t xml:space="preserve">                                                                        </w:t>
      </w:r>
      <w:r>
        <w:rPr>
          <w:bCs/>
          <w:sz w:val="26"/>
          <w:szCs w:val="26"/>
        </w:rPr>
        <w:t xml:space="preserve">                     </w:t>
      </w:r>
      <w:r w:rsidRPr="00EC49FE">
        <w:rPr>
          <w:bCs/>
          <w:sz w:val="26"/>
          <w:szCs w:val="26"/>
        </w:rPr>
        <w:t>от 23 декабря 2021 года № 220</w:t>
      </w:r>
    </w:p>
    <w:p w:rsidR="000145B5" w:rsidRDefault="000145B5" w:rsidP="000145B5">
      <w:pPr>
        <w:ind w:firstLine="0"/>
      </w:pPr>
    </w:p>
    <w:p w:rsidR="000145B5" w:rsidRDefault="000145B5"/>
    <w:tbl>
      <w:tblPr>
        <w:tblW w:w="5000" w:type="pct"/>
        <w:tblLook w:val="04A0" w:firstRow="1" w:lastRow="0" w:firstColumn="1" w:lastColumn="0" w:noHBand="0" w:noVBand="1"/>
      </w:tblPr>
      <w:tblGrid>
        <w:gridCol w:w="7372"/>
        <w:gridCol w:w="1983"/>
      </w:tblGrid>
      <w:tr w:rsidR="00954724" w:rsidRPr="00B43DAB" w:rsidTr="00954724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724" w:rsidRPr="00B43DAB" w:rsidRDefault="00954724" w:rsidP="00954724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724" w:rsidRPr="00B43DAB" w:rsidRDefault="00954724" w:rsidP="00954724">
            <w:pPr>
              <w:ind w:firstLine="0"/>
              <w:jc w:val="right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Таблица 2</w:t>
            </w:r>
          </w:p>
        </w:tc>
      </w:tr>
      <w:tr w:rsidR="00954724" w:rsidRPr="00B43DAB" w:rsidTr="00954724">
        <w:trPr>
          <w:trHeight w:val="27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724" w:rsidRPr="00B43DAB" w:rsidRDefault="00954724" w:rsidP="00954724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724" w:rsidRPr="00B43DAB" w:rsidRDefault="00954724" w:rsidP="00954724">
            <w:pPr>
              <w:ind w:firstLine="0"/>
              <w:jc w:val="right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Приложения 9</w:t>
            </w:r>
          </w:p>
        </w:tc>
      </w:tr>
      <w:tr w:rsidR="00954724" w:rsidRPr="00B43DAB" w:rsidTr="00954724">
        <w:trPr>
          <w:trHeight w:val="15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724" w:rsidRPr="00B43DAB" w:rsidRDefault="00954724" w:rsidP="0095472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43DAB">
              <w:rPr>
                <w:b/>
                <w:bCs/>
                <w:sz w:val="26"/>
                <w:szCs w:val="26"/>
              </w:rPr>
              <w:t xml:space="preserve">Распределение иных межбюджетных трансфертов на частичное финансирование расходов поселения на решение вопросов местного значения на 2022 год </w:t>
            </w:r>
          </w:p>
        </w:tc>
      </w:tr>
      <w:tr w:rsidR="00954724" w:rsidRPr="00B43DAB" w:rsidTr="00954724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24" w:rsidRPr="00B43DAB" w:rsidRDefault="00954724" w:rsidP="0095472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24" w:rsidRPr="00B43DAB" w:rsidRDefault="00954724" w:rsidP="00954724">
            <w:pPr>
              <w:ind w:firstLine="0"/>
              <w:jc w:val="right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тыс. руб.</w:t>
            </w:r>
          </w:p>
        </w:tc>
      </w:tr>
      <w:tr w:rsidR="00954724" w:rsidRPr="00B43DAB" w:rsidTr="00954724">
        <w:trPr>
          <w:trHeight w:val="171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24" w:rsidRPr="00B43DAB" w:rsidRDefault="00954724" w:rsidP="00954724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24" w:rsidRPr="00B43DAB" w:rsidRDefault="00954724" w:rsidP="00954724">
            <w:pPr>
              <w:ind w:firstLine="0"/>
              <w:rPr>
                <w:sz w:val="26"/>
                <w:szCs w:val="26"/>
              </w:rPr>
            </w:pPr>
          </w:p>
        </w:tc>
      </w:tr>
      <w:tr w:rsidR="00954724" w:rsidRPr="00B43DAB" w:rsidTr="00954724">
        <w:trPr>
          <w:trHeight w:val="420"/>
        </w:trPr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724" w:rsidRPr="00B43DAB" w:rsidRDefault="00954724" w:rsidP="0095472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43DAB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0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724" w:rsidRPr="00B43DAB" w:rsidRDefault="00954724" w:rsidP="0095472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43DAB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954724" w:rsidRPr="00B43DAB" w:rsidTr="00954724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724" w:rsidRPr="00B43DAB" w:rsidRDefault="00954724" w:rsidP="00954724">
            <w:pPr>
              <w:ind w:firstLine="0"/>
              <w:jc w:val="left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724" w:rsidRPr="00B43DAB" w:rsidRDefault="00954724" w:rsidP="00954724">
            <w:pPr>
              <w:ind w:firstLine="0"/>
              <w:jc w:val="center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286,00</w:t>
            </w:r>
          </w:p>
        </w:tc>
      </w:tr>
      <w:tr w:rsidR="00954724" w:rsidRPr="00B43DAB" w:rsidTr="00954724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724" w:rsidRPr="00B43DAB" w:rsidRDefault="00954724" w:rsidP="00954724">
            <w:pPr>
              <w:ind w:firstLine="0"/>
              <w:jc w:val="left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724" w:rsidRPr="00B43DAB" w:rsidRDefault="00954724" w:rsidP="00954724">
            <w:pPr>
              <w:ind w:firstLine="0"/>
              <w:jc w:val="center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5569,40</w:t>
            </w:r>
          </w:p>
        </w:tc>
      </w:tr>
      <w:tr w:rsidR="00954724" w:rsidRPr="00B43DAB" w:rsidTr="00954724">
        <w:trPr>
          <w:trHeight w:val="40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724" w:rsidRPr="00B43DAB" w:rsidRDefault="00954724" w:rsidP="00954724">
            <w:pPr>
              <w:ind w:firstLine="0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724" w:rsidRPr="00B43DAB" w:rsidRDefault="00954724" w:rsidP="00954724">
            <w:pPr>
              <w:ind w:firstLine="0"/>
              <w:jc w:val="center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5941,80</w:t>
            </w:r>
          </w:p>
        </w:tc>
      </w:tr>
      <w:tr w:rsidR="00954724" w:rsidRPr="00B43DAB" w:rsidTr="00954724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724" w:rsidRPr="00B43DAB" w:rsidRDefault="00954724" w:rsidP="00954724">
            <w:pPr>
              <w:ind w:firstLine="0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724" w:rsidRPr="00B43DAB" w:rsidRDefault="00954724" w:rsidP="00954724">
            <w:pPr>
              <w:ind w:firstLine="0"/>
              <w:jc w:val="center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8850,30</w:t>
            </w:r>
          </w:p>
        </w:tc>
      </w:tr>
      <w:tr w:rsidR="00954724" w:rsidRPr="00B43DAB" w:rsidTr="00954724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724" w:rsidRPr="00B43DAB" w:rsidRDefault="00954724" w:rsidP="00954724">
            <w:pPr>
              <w:ind w:firstLine="0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724" w:rsidRPr="00B43DAB" w:rsidRDefault="00954724" w:rsidP="00954724">
            <w:pPr>
              <w:ind w:firstLine="0"/>
              <w:jc w:val="center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872,00</w:t>
            </w:r>
          </w:p>
        </w:tc>
      </w:tr>
      <w:tr w:rsidR="00954724" w:rsidRPr="00B43DAB" w:rsidTr="00954724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724" w:rsidRPr="00B43DAB" w:rsidRDefault="00954724" w:rsidP="00954724">
            <w:pPr>
              <w:ind w:firstLine="0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724" w:rsidRPr="00B43DAB" w:rsidRDefault="00954724" w:rsidP="00954724">
            <w:pPr>
              <w:ind w:firstLine="0"/>
              <w:jc w:val="center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2020,10</w:t>
            </w:r>
          </w:p>
        </w:tc>
      </w:tr>
      <w:tr w:rsidR="00954724" w:rsidRPr="00B43DAB" w:rsidTr="00954724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724" w:rsidRPr="00B43DAB" w:rsidRDefault="00954724" w:rsidP="00954724">
            <w:pPr>
              <w:ind w:firstLine="0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724" w:rsidRPr="00B43DAB" w:rsidRDefault="00954724" w:rsidP="00954724">
            <w:pPr>
              <w:ind w:firstLine="0"/>
              <w:jc w:val="center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3626,40</w:t>
            </w:r>
          </w:p>
        </w:tc>
      </w:tr>
      <w:tr w:rsidR="00954724" w:rsidRPr="00B43DAB" w:rsidTr="00954724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724" w:rsidRPr="00B43DAB" w:rsidRDefault="00954724" w:rsidP="00954724">
            <w:pPr>
              <w:ind w:firstLine="0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724" w:rsidRPr="00B43DAB" w:rsidRDefault="00954724" w:rsidP="00954724">
            <w:pPr>
              <w:ind w:firstLine="0"/>
              <w:jc w:val="center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5841,80</w:t>
            </w:r>
          </w:p>
        </w:tc>
      </w:tr>
      <w:tr w:rsidR="00954724" w:rsidRPr="00B43DAB" w:rsidTr="00954724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724" w:rsidRPr="00B43DAB" w:rsidRDefault="00954724" w:rsidP="00954724">
            <w:pPr>
              <w:ind w:firstLine="0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724" w:rsidRPr="00B43DAB" w:rsidRDefault="00954724" w:rsidP="00954724">
            <w:pPr>
              <w:ind w:firstLine="0"/>
              <w:jc w:val="center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4613,00</w:t>
            </w:r>
          </w:p>
        </w:tc>
      </w:tr>
      <w:tr w:rsidR="00954724" w:rsidRPr="00B43DAB" w:rsidTr="00954724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724" w:rsidRPr="00B43DAB" w:rsidRDefault="00954724" w:rsidP="00954724">
            <w:pPr>
              <w:ind w:firstLine="0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724" w:rsidRPr="00B43DAB" w:rsidRDefault="00954724" w:rsidP="00954724">
            <w:pPr>
              <w:ind w:firstLine="0"/>
              <w:jc w:val="center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6121,40</w:t>
            </w:r>
          </w:p>
        </w:tc>
      </w:tr>
      <w:tr w:rsidR="00954724" w:rsidRPr="00B43DAB" w:rsidTr="00954724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724" w:rsidRPr="00B43DAB" w:rsidRDefault="00954724" w:rsidP="00954724">
            <w:pPr>
              <w:ind w:firstLine="0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724" w:rsidRPr="00B43DAB" w:rsidRDefault="00954724" w:rsidP="00954724">
            <w:pPr>
              <w:ind w:firstLine="0"/>
              <w:jc w:val="center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8804,10</w:t>
            </w:r>
          </w:p>
        </w:tc>
      </w:tr>
      <w:tr w:rsidR="00954724" w:rsidRPr="00B43DAB" w:rsidTr="00954724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724" w:rsidRPr="00B43DAB" w:rsidRDefault="00954724" w:rsidP="00954724">
            <w:pPr>
              <w:ind w:firstLine="0"/>
              <w:rPr>
                <w:b/>
                <w:bCs/>
                <w:sz w:val="26"/>
                <w:szCs w:val="26"/>
              </w:rPr>
            </w:pPr>
            <w:r w:rsidRPr="00B43DAB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724" w:rsidRPr="00B43DAB" w:rsidRDefault="00954724" w:rsidP="0095472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43DAB">
              <w:rPr>
                <w:b/>
                <w:bCs/>
                <w:sz w:val="26"/>
                <w:szCs w:val="26"/>
              </w:rPr>
              <w:t>52546,30</w:t>
            </w:r>
          </w:p>
        </w:tc>
      </w:tr>
    </w:tbl>
    <w:p w:rsidR="00582F18" w:rsidRDefault="00582F18"/>
    <w:p w:rsidR="00582F18" w:rsidRDefault="00582F18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A2224" w:rsidRDefault="000A2224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A2224" w:rsidRDefault="000A2224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A2224" w:rsidRDefault="000A2224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B19E5" w:rsidRDefault="00EB19E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8690A" w:rsidRDefault="0028690A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8690A" w:rsidRDefault="0028690A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87"/>
        <w:gridCol w:w="2268"/>
      </w:tblGrid>
      <w:tr w:rsidR="004D4BD1" w:rsidRPr="00B43DAB" w:rsidTr="004D4BD1">
        <w:trPr>
          <w:trHeight w:val="375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BD1" w:rsidRPr="00B43DAB" w:rsidRDefault="004D4BD1" w:rsidP="004D4BD1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BD1" w:rsidRPr="00B43DAB" w:rsidRDefault="004D4BD1" w:rsidP="004D4BD1">
            <w:pPr>
              <w:ind w:firstLine="0"/>
              <w:jc w:val="right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Таблица 6</w:t>
            </w:r>
          </w:p>
        </w:tc>
      </w:tr>
      <w:tr w:rsidR="004D4BD1" w:rsidRPr="00B43DAB" w:rsidTr="004D4BD1">
        <w:trPr>
          <w:trHeight w:val="375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BD1" w:rsidRPr="00B43DAB" w:rsidRDefault="004D4BD1" w:rsidP="004D4BD1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BD1" w:rsidRPr="00B43DAB" w:rsidRDefault="004D4BD1" w:rsidP="004D4BD1">
            <w:pPr>
              <w:ind w:firstLine="0"/>
              <w:jc w:val="right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Приложения 9</w:t>
            </w:r>
          </w:p>
        </w:tc>
      </w:tr>
      <w:tr w:rsidR="004D4BD1" w:rsidRPr="00B43DAB" w:rsidTr="00D25F34">
        <w:trPr>
          <w:trHeight w:val="236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BD1" w:rsidRPr="00B43DAB" w:rsidRDefault="004D4BD1" w:rsidP="004D4B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43DAB">
              <w:rPr>
                <w:b/>
                <w:bCs/>
                <w:sz w:val="26"/>
                <w:szCs w:val="26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организацию в границах поселения электро-, тепло- 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2022 год</w:t>
            </w:r>
          </w:p>
        </w:tc>
      </w:tr>
      <w:tr w:rsidR="004D4BD1" w:rsidRPr="00B43DAB" w:rsidTr="0028690A">
        <w:trPr>
          <w:trHeight w:val="375"/>
        </w:trPr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BD1" w:rsidRPr="00B43DAB" w:rsidRDefault="004D4BD1" w:rsidP="004D4B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BD1" w:rsidRPr="00B43DAB" w:rsidRDefault="004D4BD1" w:rsidP="004D4BD1">
            <w:pPr>
              <w:ind w:firstLine="0"/>
              <w:jc w:val="right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тыс. руб.</w:t>
            </w:r>
          </w:p>
        </w:tc>
      </w:tr>
      <w:tr w:rsidR="004D4BD1" w:rsidRPr="00B43DAB" w:rsidTr="0028690A">
        <w:trPr>
          <w:trHeight w:val="553"/>
        </w:trPr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D1" w:rsidRPr="00B43DAB" w:rsidRDefault="004D4BD1" w:rsidP="004D4B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43DAB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BD1" w:rsidRPr="00B43DAB" w:rsidRDefault="004D4BD1" w:rsidP="004D4B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43DAB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4D4BD1" w:rsidRPr="00B43DAB" w:rsidTr="0028690A">
        <w:trPr>
          <w:trHeight w:val="402"/>
        </w:trPr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D1" w:rsidRPr="00B43DAB" w:rsidRDefault="004D4BD1" w:rsidP="004D4BD1">
            <w:pPr>
              <w:ind w:firstLine="0"/>
              <w:jc w:val="left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D1" w:rsidRPr="00B43DAB" w:rsidRDefault="004D4BD1" w:rsidP="004D4BD1">
            <w:pPr>
              <w:ind w:firstLine="0"/>
              <w:jc w:val="center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44113,46</w:t>
            </w:r>
          </w:p>
        </w:tc>
      </w:tr>
      <w:tr w:rsidR="004D4BD1" w:rsidRPr="00B43DAB" w:rsidTr="0028690A">
        <w:trPr>
          <w:trHeight w:val="402"/>
        </w:trPr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D1" w:rsidRPr="00B43DAB" w:rsidRDefault="004D4BD1" w:rsidP="004D4BD1">
            <w:pPr>
              <w:ind w:firstLine="0"/>
              <w:jc w:val="left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D1" w:rsidRPr="00B43DAB" w:rsidRDefault="004D4BD1" w:rsidP="004D4BD1">
            <w:pPr>
              <w:ind w:firstLine="0"/>
              <w:jc w:val="center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10,80</w:t>
            </w:r>
          </w:p>
        </w:tc>
      </w:tr>
      <w:tr w:rsidR="004D4BD1" w:rsidRPr="00B43DAB" w:rsidTr="0028690A">
        <w:trPr>
          <w:trHeight w:val="402"/>
        </w:trPr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D1" w:rsidRPr="00B43DAB" w:rsidRDefault="004D4BD1" w:rsidP="004D4BD1">
            <w:pPr>
              <w:ind w:firstLine="0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D1" w:rsidRPr="00B43DAB" w:rsidRDefault="004D4BD1" w:rsidP="004D4BD1">
            <w:pPr>
              <w:ind w:firstLine="0"/>
              <w:jc w:val="center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2326,13</w:t>
            </w:r>
          </w:p>
        </w:tc>
      </w:tr>
      <w:tr w:rsidR="004D4BD1" w:rsidRPr="00B43DAB" w:rsidTr="0028690A">
        <w:trPr>
          <w:trHeight w:val="402"/>
        </w:trPr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D1" w:rsidRPr="00B43DAB" w:rsidRDefault="004D4BD1" w:rsidP="004D4BD1">
            <w:pPr>
              <w:ind w:firstLine="0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D1" w:rsidRPr="00B43DAB" w:rsidRDefault="004D4BD1" w:rsidP="004D4BD1">
            <w:pPr>
              <w:ind w:firstLine="0"/>
              <w:jc w:val="center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1085,40</w:t>
            </w:r>
          </w:p>
        </w:tc>
      </w:tr>
      <w:tr w:rsidR="004D4BD1" w:rsidRPr="00B43DAB" w:rsidTr="0028690A">
        <w:trPr>
          <w:trHeight w:val="402"/>
        </w:trPr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D1" w:rsidRPr="00B43DAB" w:rsidRDefault="004D4BD1" w:rsidP="004D4BD1">
            <w:pPr>
              <w:ind w:firstLine="0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D1" w:rsidRPr="00B43DAB" w:rsidRDefault="004D4BD1" w:rsidP="004D4BD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D4BD1" w:rsidRPr="00B43DAB" w:rsidTr="0028690A">
        <w:trPr>
          <w:trHeight w:val="402"/>
        </w:trPr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D1" w:rsidRPr="00B43DAB" w:rsidRDefault="004D4BD1" w:rsidP="004D4BD1">
            <w:pPr>
              <w:ind w:firstLine="0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D1" w:rsidRPr="00B43DAB" w:rsidRDefault="004D4BD1" w:rsidP="004D4BD1">
            <w:pPr>
              <w:ind w:firstLine="0"/>
              <w:jc w:val="center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10,80</w:t>
            </w:r>
          </w:p>
        </w:tc>
      </w:tr>
      <w:tr w:rsidR="004D4BD1" w:rsidRPr="00B43DAB" w:rsidTr="0028690A">
        <w:trPr>
          <w:trHeight w:val="402"/>
        </w:trPr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D1" w:rsidRPr="00B43DAB" w:rsidRDefault="004D4BD1" w:rsidP="004D4BD1">
            <w:pPr>
              <w:ind w:firstLine="0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D1" w:rsidRPr="00B43DAB" w:rsidRDefault="004D4BD1" w:rsidP="004D4BD1">
            <w:pPr>
              <w:ind w:firstLine="0"/>
              <w:jc w:val="center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10,80</w:t>
            </w:r>
          </w:p>
        </w:tc>
      </w:tr>
      <w:tr w:rsidR="004D4BD1" w:rsidRPr="00B43DAB" w:rsidTr="0028690A">
        <w:trPr>
          <w:trHeight w:val="402"/>
        </w:trPr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D1" w:rsidRPr="00B43DAB" w:rsidRDefault="004D4BD1" w:rsidP="004D4BD1">
            <w:pPr>
              <w:ind w:firstLine="0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D1" w:rsidRPr="00B43DAB" w:rsidRDefault="004D4BD1" w:rsidP="004D4BD1">
            <w:pPr>
              <w:ind w:firstLine="0"/>
              <w:jc w:val="center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78,73</w:t>
            </w:r>
          </w:p>
        </w:tc>
      </w:tr>
      <w:tr w:rsidR="004D4BD1" w:rsidRPr="00B43DAB" w:rsidTr="0028690A">
        <w:trPr>
          <w:trHeight w:val="402"/>
        </w:trPr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D1" w:rsidRPr="00B43DAB" w:rsidRDefault="004D4BD1" w:rsidP="004D4BD1">
            <w:pPr>
              <w:ind w:firstLine="0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D1" w:rsidRPr="00B43DAB" w:rsidRDefault="004D4BD1" w:rsidP="004D4BD1">
            <w:pPr>
              <w:ind w:firstLine="0"/>
              <w:jc w:val="center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10,80</w:t>
            </w:r>
          </w:p>
        </w:tc>
      </w:tr>
      <w:tr w:rsidR="004D4BD1" w:rsidRPr="00B43DAB" w:rsidTr="0028690A">
        <w:trPr>
          <w:trHeight w:val="402"/>
        </w:trPr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D1" w:rsidRPr="00B43DAB" w:rsidRDefault="004D4BD1" w:rsidP="004D4BD1">
            <w:pPr>
              <w:ind w:firstLine="0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D1" w:rsidRPr="00B43DAB" w:rsidRDefault="004D4BD1" w:rsidP="004D4BD1">
            <w:pPr>
              <w:ind w:firstLine="0"/>
              <w:jc w:val="center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10,80</w:t>
            </w:r>
          </w:p>
        </w:tc>
      </w:tr>
      <w:tr w:rsidR="004D4BD1" w:rsidRPr="00B43DAB" w:rsidTr="0028690A">
        <w:trPr>
          <w:trHeight w:val="402"/>
        </w:trPr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D1" w:rsidRPr="00B43DAB" w:rsidRDefault="004D4BD1" w:rsidP="004D4BD1">
            <w:pPr>
              <w:ind w:firstLine="0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D1" w:rsidRPr="00B43DAB" w:rsidRDefault="004D4BD1" w:rsidP="004D4BD1">
            <w:pPr>
              <w:ind w:firstLine="0"/>
              <w:jc w:val="center"/>
              <w:rPr>
                <w:sz w:val="26"/>
                <w:szCs w:val="26"/>
              </w:rPr>
            </w:pPr>
            <w:r w:rsidRPr="00B43DAB">
              <w:rPr>
                <w:sz w:val="26"/>
                <w:szCs w:val="26"/>
              </w:rPr>
              <w:t>10,80</w:t>
            </w:r>
          </w:p>
        </w:tc>
      </w:tr>
      <w:tr w:rsidR="004D4BD1" w:rsidRPr="00B43DAB" w:rsidTr="0028690A">
        <w:trPr>
          <w:trHeight w:val="402"/>
        </w:trPr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D1" w:rsidRPr="00B43DAB" w:rsidRDefault="004D4BD1" w:rsidP="004D4BD1">
            <w:pPr>
              <w:ind w:firstLine="0"/>
              <w:rPr>
                <w:b/>
                <w:bCs/>
                <w:sz w:val="26"/>
                <w:szCs w:val="26"/>
              </w:rPr>
            </w:pPr>
            <w:r w:rsidRPr="00B43DAB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D1" w:rsidRPr="00B43DAB" w:rsidRDefault="004D4BD1" w:rsidP="004D4B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43DAB">
              <w:rPr>
                <w:b/>
                <w:bCs/>
                <w:sz w:val="26"/>
                <w:szCs w:val="26"/>
              </w:rPr>
              <w:t>47668,52</w:t>
            </w:r>
          </w:p>
        </w:tc>
      </w:tr>
    </w:tbl>
    <w:p w:rsidR="000A2224" w:rsidRDefault="000A2224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B19E5" w:rsidRDefault="00EB19E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30"/>
        <w:gridCol w:w="2125"/>
      </w:tblGrid>
      <w:tr w:rsidR="00D25F34" w:rsidRPr="00872145" w:rsidTr="00872145">
        <w:trPr>
          <w:trHeight w:val="375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F34" w:rsidRPr="00872145" w:rsidRDefault="00D25F34" w:rsidP="00D25F34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F34" w:rsidRPr="00872145" w:rsidRDefault="00D25F34" w:rsidP="00D25F34">
            <w:pPr>
              <w:ind w:firstLine="0"/>
              <w:jc w:val="right"/>
              <w:rPr>
                <w:sz w:val="26"/>
                <w:szCs w:val="26"/>
              </w:rPr>
            </w:pPr>
            <w:r w:rsidRPr="00872145">
              <w:rPr>
                <w:sz w:val="26"/>
                <w:szCs w:val="26"/>
              </w:rPr>
              <w:t>Таблица 12</w:t>
            </w:r>
          </w:p>
        </w:tc>
      </w:tr>
      <w:tr w:rsidR="00D25F34" w:rsidRPr="00872145" w:rsidTr="00872145">
        <w:trPr>
          <w:trHeight w:val="390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F34" w:rsidRPr="00872145" w:rsidRDefault="00D25F34" w:rsidP="00D25F34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F34" w:rsidRPr="00872145" w:rsidRDefault="00D25F34" w:rsidP="00D25F34">
            <w:pPr>
              <w:ind w:firstLine="0"/>
              <w:jc w:val="right"/>
              <w:rPr>
                <w:sz w:val="26"/>
                <w:szCs w:val="26"/>
              </w:rPr>
            </w:pPr>
            <w:r w:rsidRPr="00872145">
              <w:rPr>
                <w:sz w:val="26"/>
                <w:szCs w:val="26"/>
              </w:rPr>
              <w:t>Приложения 9</w:t>
            </w:r>
          </w:p>
        </w:tc>
      </w:tr>
      <w:tr w:rsidR="00D25F34" w:rsidRPr="00872145" w:rsidTr="00D25F34">
        <w:trPr>
          <w:trHeight w:val="192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F34" w:rsidRPr="00872145" w:rsidRDefault="00D25F34" w:rsidP="00D25F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72145">
              <w:rPr>
                <w:b/>
                <w:bCs/>
                <w:sz w:val="26"/>
                <w:szCs w:val="26"/>
              </w:rPr>
              <w:t>Распределение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значения) бюджетам поселений Карталинского муниципального района на 2022 год</w:t>
            </w:r>
          </w:p>
        </w:tc>
      </w:tr>
      <w:tr w:rsidR="00D25F34" w:rsidRPr="00872145" w:rsidTr="00872145">
        <w:trPr>
          <w:trHeight w:val="375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F34" w:rsidRPr="00872145" w:rsidRDefault="00D25F34" w:rsidP="00D25F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F34" w:rsidRPr="00872145" w:rsidRDefault="00D25F34" w:rsidP="00D25F34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25F34" w:rsidRPr="00872145" w:rsidTr="00872145">
        <w:trPr>
          <w:trHeight w:val="80"/>
        </w:trPr>
        <w:tc>
          <w:tcPr>
            <w:tcW w:w="38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5F34" w:rsidRPr="00872145" w:rsidRDefault="00D25F34" w:rsidP="00D25F34">
            <w:pPr>
              <w:ind w:firstLine="0"/>
              <w:jc w:val="left"/>
              <w:rPr>
                <w:sz w:val="26"/>
                <w:szCs w:val="26"/>
              </w:rPr>
            </w:pPr>
            <w:r w:rsidRPr="00872145">
              <w:rPr>
                <w:sz w:val="26"/>
                <w:szCs w:val="2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5F34" w:rsidRPr="00872145" w:rsidRDefault="00D25F34" w:rsidP="00D25F34">
            <w:pPr>
              <w:ind w:firstLine="0"/>
              <w:jc w:val="right"/>
              <w:rPr>
                <w:sz w:val="26"/>
                <w:szCs w:val="26"/>
              </w:rPr>
            </w:pPr>
            <w:r w:rsidRPr="00872145">
              <w:rPr>
                <w:sz w:val="26"/>
                <w:szCs w:val="26"/>
              </w:rPr>
              <w:t>тыс.руб.</w:t>
            </w:r>
          </w:p>
        </w:tc>
      </w:tr>
      <w:tr w:rsidR="00D25F34" w:rsidRPr="00872145" w:rsidTr="00872145">
        <w:trPr>
          <w:trHeight w:val="541"/>
        </w:trPr>
        <w:tc>
          <w:tcPr>
            <w:tcW w:w="38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34" w:rsidRPr="00872145" w:rsidRDefault="00D25F34" w:rsidP="00D25F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72145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5F34" w:rsidRPr="00872145" w:rsidRDefault="00D25F34" w:rsidP="00D25F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72145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D25F34" w:rsidRPr="00872145" w:rsidTr="00872145">
        <w:trPr>
          <w:trHeight w:val="375"/>
        </w:trPr>
        <w:tc>
          <w:tcPr>
            <w:tcW w:w="38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34" w:rsidRPr="00872145" w:rsidRDefault="00D25F34" w:rsidP="00D25F34">
            <w:pPr>
              <w:ind w:firstLine="0"/>
              <w:jc w:val="left"/>
              <w:rPr>
                <w:sz w:val="26"/>
                <w:szCs w:val="26"/>
              </w:rPr>
            </w:pPr>
            <w:r w:rsidRPr="00872145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34" w:rsidRPr="00872145" w:rsidRDefault="00D25F34" w:rsidP="00D25F34">
            <w:pPr>
              <w:ind w:firstLine="0"/>
              <w:jc w:val="center"/>
              <w:rPr>
                <w:sz w:val="26"/>
                <w:szCs w:val="26"/>
              </w:rPr>
            </w:pPr>
            <w:r w:rsidRPr="00872145">
              <w:rPr>
                <w:sz w:val="26"/>
                <w:szCs w:val="26"/>
              </w:rPr>
              <w:t>880,22</w:t>
            </w:r>
          </w:p>
        </w:tc>
      </w:tr>
      <w:tr w:rsidR="00D25F34" w:rsidRPr="00872145" w:rsidTr="00872145">
        <w:trPr>
          <w:trHeight w:val="375"/>
        </w:trPr>
        <w:tc>
          <w:tcPr>
            <w:tcW w:w="38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34" w:rsidRPr="00872145" w:rsidRDefault="00D25F34" w:rsidP="00D25F34">
            <w:pPr>
              <w:ind w:firstLine="0"/>
              <w:jc w:val="left"/>
              <w:rPr>
                <w:sz w:val="26"/>
                <w:szCs w:val="26"/>
              </w:rPr>
            </w:pPr>
            <w:r w:rsidRPr="00872145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34" w:rsidRPr="00872145" w:rsidRDefault="00D25F34" w:rsidP="00D25F34">
            <w:pPr>
              <w:ind w:firstLine="0"/>
              <w:jc w:val="center"/>
              <w:rPr>
                <w:sz w:val="26"/>
                <w:szCs w:val="26"/>
              </w:rPr>
            </w:pPr>
            <w:r w:rsidRPr="00872145">
              <w:rPr>
                <w:sz w:val="26"/>
                <w:szCs w:val="26"/>
              </w:rPr>
              <w:t>1486,40</w:t>
            </w:r>
          </w:p>
        </w:tc>
      </w:tr>
      <w:tr w:rsidR="00D25F34" w:rsidRPr="00872145" w:rsidTr="00872145">
        <w:trPr>
          <w:trHeight w:val="465"/>
        </w:trPr>
        <w:tc>
          <w:tcPr>
            <w:tcW w:w="38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34" w:rsidRPr="00872145" w:rsidRDefault="00D25F34" w:rsidP="00D25F34">
            <w:pPr>
              <w:ind w:firstLine="0"/>
              <w:rPr>
                <w:sz w:val="26"/>
                <w:szCs w:val="26"/>
              </w:rPr>
            </w:pPr>
            <w:r w:rsidRPr="00872145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34" w:rsidRPr="00872145" w:rsidRDefault="00D25F34" w:rsidP="00D25F34">
            <w:pPr>
              <w:ind w:firstLine="0"/>
              <w:jc w:val="center"/>
              <w:rPr>
                <w:sz w:val="26"/>
                <w:szCs w:val="26"/>
              </w:rPr>
            </w:pPr>
            <w:r w:rsidRPr="00872145">
              <w:rPr>
                <w:sz w:val="26"/>
                <w:szCs w:val="26"/>
              </w:rPr>
              <w:t>1749,71</w:t>
            </w:r>
          </w:p>
        </w:tc>
      </w:tr>
      <w:tr w:rsidR="00D25F34" w:rsidRPr="00872145" w:rsidTr="00872145">
        <w:trPr>
          <w:trHeight w:val="375"/>
        </w:trPr>
        <w:tc>
          <w:tcPr>
            <w:tcW w:w="38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34" w:rsidRPr="00872145" w:rsidRDefault="00D25F34" w:rsidP="00D25F34">
            <w:pPr>
              <w:ind w:firstLine="0"/>
              <w:rPr>
                <w:sz w:val="26"/>
                <w:szCs w:val="26"/>
              </w:rPr>
            </w:pPr>
            <w:r w:rsidRPr="00872145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34" w:rsidRPr="00872145" w:rsidRDefault="00D25F34" w:rsidP="00D25F34">
            <w:pPr>
              <w:ind w:firstLine="0"/>
              <w:jc w:val="center"/>
              <w:rPr>
                <w:sz w:val="26"/>
                <w:szCs w:val="26"/>
              </w:rPr>
            </w:pPr>
            <w:r w:rsidRPr="00872145">
              <w:rPr>
                <w:sz w:val="26"/>
                <w:szCs w:val="26"/>
              </w:rPr>
              <w:t>4093,35</w:t>
            </w:r>
          </w:p>
        </w:tc>
      </w:tr>
      <w:tr w:rsidR="00D25F34" w:rsidRPr="00872145" w:rsidTr="00872145">
        <w:trPr>
          <w:trHeight w:val="375"/>
        </w:trPr>
        <w:tc>
          <w:tcPr>
            <w:tcW w:w="38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34" w:rsidRPr="00872145" w:rsidRDefault="00D25F34" w:rsidP="00D25F34">
            <w:pPr>
              <w:ind w:firstLine="0"/>
              <w:rPr>
                <w:sz w:val="26"/>
                <w:szCs w:val="26"/>
              </w:rPr>
            </w:pPr>
            <w:r w:rsidRPr="00872145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34" w:rsidRPr="00872145" w:rsidRDefault="00D25F34" w:rsidP="00D25F3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25F34" w:rsidRPr="00872145" w:rsidTr="00872145">
        <w:trPr>
          <w:trHeight w:val="375"/>
        </w:trPr>
        <w:tc>
          <w:tcPr>
            <w:tcW w:w="38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34" w:rsidRPr="00872145" w:rsidRDefault="00D25F34" w:rsidP="00D25F34">
            <w:pPr>
              <w:ind w:firstLine="0"/>
              <w:rPr>
                <w:sz w:val="26"/>
                <w:szCs w:val="26"/>
              </w:rPr>
            </w:pPr>
            <w:r w:rsidRPr="00872145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34" w:rsidRPr="00872145" w:rsidRDefault="00D25F34" w:rsidP="00D25F34">
            <w:pPr>
              <w:ind w:firstLine="0"/>
              <w:jc w:val="center"/>
              <w:rPr>
                <w:sz w:val="26"/>
                <w:szCs w:val="26"/>
              </w:rPr>
            </w:pPr>
            <w:r w:rsidRPr="00872145">
              <w:rPr>
                <w:sz w:val="26"/>
                <w:szCs w:val="26"/>
              </w:rPr>
              <w:t>1465,06</w:t>
            </w:r>
          </w:p>
        </w:tc>
      </w:tr>
      <w:tr w:rsidR="00D25F34" w:rsidRPr="00872145" w:rsidTr="00872145">
        <w:trPr>
          <w:trHeight w:val="375"/>
        </w:trPr>
        <w:tc>
          <w:tcPr>
            <w:tcW w:w="38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34" w:rsidRPr="00872145" w:rsidRDefault="00D25F34" w:rsidP="00D25F34">
            <w:pPr>
              <w:ind w:firstLine="0"/>
              <w:rPr>
                <w:sz w:val="26"/>
                <w:szCs w:val="26"/>
              </w:rPr>
            </w:pPr>
            <w:r w:rsidRPr="00872145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34" w:rsidRPr="00872145" w:rsidRDefault="00D25F34" w:rsidP="00D25F34">
            <w:pPr>
              <w:ind w:firstLine="0"/>
              <w:jc w:val="center"/>
              <w:rPr>
                <w:sz w:val="26"/>
                <w:szCs w:val="26"/>
              </w:rPr>
            </w:pPr>
            <w:r w:rsidRPr="00872145">
              <w:rPr>
                <w:sz w:val="26"/>
                <w:szCs w:val="26"/>
              </w:rPr>
              <w:t>1300,65</w:t>
            </w:r>
          </w:p>
        </w:tc>
      </w:tr>
      <w:tr w:rsidR="00D25F34" w:rsidRPr="00872145" w:rsidTr="00872145">
        <w:trPr>
          <w:trHeight w:val="375"/>
        </w:trPr>
        <w:tc>
          <w:tcPr>
            <w:tcW w:w="38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34" w:rsidRPr="00872145" w:rsidRDefault="00D25F34" w:rsidP="00D25F34">
            <w:pPr>
              <w:ind w:firstLine="0"/>
              <w:rPr>
                <w:sz w:val="26"/>
                <w:szCs w:val="26"/>
              </w:rPr>
            </w:pPr>
            <w:r w:rsidRPr="00872145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34" w:rsidRPr="00872145" w:rsidRDefault="00D25F34" w:rsidP="00D25F34">
            <w:pPr>
              <w:ind w:firstLine="0"/>
              <w:jc w:val="center"/>
              <w:rPr>
                <w:sz w:val="26"/>
                <w:szCs w:val="26"/>
              </w:rPr>
            </w:pPr>
            <w:r w:rsidRPr="00872145">
              <w:rPr>
                <w:sz w:val="26"/>
                <w:szCs w:val="26"/>
              </w:rPr>
              <w:t>1756,57</w:t>
            </w:r>
          </w:p>
        </w:tc>
      </w:tr>
      <w:tr w:rsidR="00D25F34" w:rsidRPr="00872145" w:rsidTr="00872145">
        <w:trPr>
          <w:trHeight w:val="375"/>
        </w:trPr>
        <w:tc>
          <w:tcPr>
            <w:tcW w:w="38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34" w:rsidRPr="00872145" w:rsidRDefault="00D25F34" w:rsidP="00D25F34">
            <w:pPr>
              <w:ind w:firstLine="0"/>
              <w:rPr>
                <w:sz w:val="26"/>
                <w:szCs w:val="26"/>
              </w:rPr>
            </w:pPr>
            <w:r w:rsidRPr="00872145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34" w:rsidRPr="00872145" w:rsidRDefault="00D25F34" w:rsidP="00D25F34">
            <w:pPr>
              <w:ind w:firstLine="0"/>
              <w:jc w:val="center"/>
              <w:rPr>
                <w:sz w:val="26"/>
                <w:szCs w:val="26"/>
              </w:rPr>
            </w:pPr>
            <w:r w:rsidRPr="00872145">
              <w:rPr>
                <w:sz w:val="26"/>
                <w:szCs w:val="26"/>
              </w:rPr>
              <w:t>879,79</w:t>
            </w:r>
          </w:p>
        </w:tc>
      </w:tr>
      <w:tr w:rsidR="00D25F34" w:rsidRPr="00872145" w:rsidTr="00872145">
        <w:trPr>
          <w:trHeight w:val="375"/>
        </w:trPr>
        <w:tc>
          <w:tcPr>
            <w:tcW w:w="38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34" w:rsidRPr="00872145" w:rsidRDefault="00D25F34" w:rsidP="00D25F34">
            <w:pPr>
              <w:ind w:firstLine="0"/>
              <w:rPr>
                <w:sz w:val="26"/>
                <w:szCs w:val="26"/>
              </w:rPr>
            </w:pPr>
            <w:r w:rsidRPr="00872145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34" w:rsidRPr="00872145" w:rsidRDefault="00D25F34" w:rsidP="00D25F34">
            <w:pPr>
              <w:ind w:firstLine="0"/>
              <w:jc w:val="center"/>
              <w:rPr>
                <w:sz w:val="26"/>
                <w:szCs w:val="26"/>
              </w:rPr>
            </w:pPr>
            <w:r w:rsidRPr="00872145">
              <w:rPr>
                <w:sz w:val="26"/>
                <w:szCs w:val="26"/>
              </w:rPr>
              <w:t>994,40</w:t>
            </w:r>
          </w:p>
        </w:tc>
      </w:tr>
      <w:tr w:rsidR="00D25F34" w:rsidRPr="00872145" w:rsidTr="00872145">
        <w:trPr>
          <w:trHeight w:val="375"/>
        </w:trPr>
        <w:tc>
          <w:tcPr>
            <w:tcW w:w="38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34" w:rsidRPr="00872145" w:rsidRDefault="00D25F34" w:rsidP="00D25F34">
            <w:pPr>
              <w:ind w:firstLine="0"/>
              <w:rPr>
                <w:sz w:val="26"/>
                <w:szCs w:val="26"/>
              </w:rPr>
            </w:pPr>
            <w:r w:rsidRPr="00872145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34" w:rsidRPr="00872145" w:rsidRDefault="00D25F34" w:rsidP="00D25F34">
            <w:pPr>
              <w:ind w:firstLine="0"/>
              <w:jc w:val="center"/>
              <w:rPr>
                <w:sz w:val="26"/>
                <w:szCs w:val="26"/>
              </w:rPr>
            </w:pPr>
            <w:r w:rsidRPr="00872145">
              <w:rPr>
                <w:sz w:val="26"/>
                <w:szCs w:val="26"/>
              </w:rPr>
              <w:t>2734,14</w:t>
            </w:r>
          </w:p>
        </w:tc>
      </w:tr>
      <w:tr w:rsidR="00D25F34" w:rsidRPr="00872145" w:rsidTr="00872145">
        <w:trPr>
          <w:trHeight w:val="375"/>
        </w:trPr>
        <w:tc>
          <w:tcPr>
            <w:tcW w:w="38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34" w:rsidRPr="00872145" w:rsidRDefault="00D25F34" w:rsidP="00D25F34">
            <w:pPr>
              <w:ind w:firstLine="0"/>
              <w:rPr>
                <w:b/>
                <w:bCs/>
                <w:sz w:val="26"/>
                <w:szCs w:val="26"/>
              </w:rPr>
            </w:pPr>
            <w:r w:rsidRPr="00872145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34" w:rsidRPr="00872145" w:rsidRDefault="00D25F34" w:rsidP="00D25F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72145">
              <w:rPr>
                <w:b/>
                <w:bCs/>
                <w:sz w:val="26"/>
                <w:szCs w:val="26"/>
              </w:rPr>
              <w:t>17340,29</w:t>
            </w:r>
          </w:p>
        </w:tc>
      </w:tr>
    </w:tbl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82F18" w:rsidRDefault="00582F18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6B2B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82F18" w:rsidRPr="00EC49FE" w:rsidRDefault="00162D92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Приложение 4</w:t>
      </w:r>
    </w:p>
    <w:p w:rsidR="00582F18" w:rsidRPr="00EC49FE" w:rsidRDefault="00582F18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49F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582F18" w:rsidRPr="00EC49FE" w:rsidRDefault="00582F18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49FE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582F18" w:rsidRPr="00EA217E" w:rsidRDefault="00582F18" w:rsidP="00582F18">
      <w:pPr>
        <w:pStyle w:val="a7"/>
        <w:jc w:val="center"/>
        <w:rPr>
          <w:sz w:val="26"/>
          <w:szCs w:val="26"/>
        </w:rPr>
      </w:pPr>
      <w:r w:rsidRPr="00EA217E">
        <w:rPr>
          <w:b/>
          <w:bCs/>
          <w:sz w:val="26"/>
          <w:szCs w:val="26"/>
        </w:rPr>
        <w:t xml:space="preserve">                                                                               </w:t>
      </w:r>
      <w:r w:rsidR="005C0475">
        <w:rPr>
          <w:b/>
          <w:bCs/>
          <w:sz w:val="26"/>
          <w:szCs w:val="26"/>
        </w:rPr>
        <w:t xml:space="preserve">                   </w:t>
      </w:r>
      <w:r w:rsidRPr="00EA217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26 мая 2022 года № </w:t>
      </w:r>
      <w:r w:rsidR="005C0475">
        <w:rPr>
          <w:bCs/>
          <w:sz w:val="26"/>
          <w:szCs w:val="26"/>
        </w:rPr>
        <w:t>304</w:t>
      </w:r>
    </w:p>
    <w:p w:rsidR="00582F18" w:rsidRPr="00EC49FE" w:rsidRDefault="00582F18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82F18" w:rsidRPr="00EC49FE" w:rsidRDefault="00582F18" w:rsidP="00582F18">
      <w:pPr>
        <w:pStyle w:val="a7"/>
        <w:jc w:val="right"/>
        <w:rPr>
          <w:sz w:val="26"/>
          <w:szCs w:val="26"/>
        </w:rPr>
      </w:pPr>
      <w:r w:rsidRPr="00EC49FE">
        <w:rPr>
          <w:sz w:val="26"/>
          <w:szCs w:val="26"/>
        </w:rPr>
        <w:t>Приложение 14</w:t>
      </w:r>
    </w:p>
    <w:p w:rsidR="00582F18" w:rsidRPr="00EC49FE" w:rsidRDefault="00582F18" w:rsidP="00582F18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EC49FE">
        <w:rPr>
          <w:sz w:val="26"/>
          <w:szCs w:val="26"/>
        </w:rPr>
        <w:t>к Решению Собрания депутатов</w:t>
      </w:r>
    </w:p>
    <w:p w:rsidR="00582F18" w:rsidRPr="00EC49FE" w:rsidRDefault="00582F18" w:rsidP="00582F18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EC49FE">
        <w:rPr>
          <w:sz w:val="26"/>
          <w:szCs w:val="26"/>
        </w:rPr>
        <w:t>Карталинского муниципального района</w:t>
      </w:r>
    </w:p>
    <w:p w:rsidR="00582F18" w:rsidRPr="00EC49FE" w:rsidRDefault="00582F18" w:rsidP="00582F18">
      <w:pPr>
        <w:ind w:firstLine="0"/>
        <w:rPr>
          <w:bCs/>
          <w:sz w:val="26"/>
          <w:szCs w:val="26"/>
        </w:rPr>
      </w:pPr>
      <w:r w:rsidRPr="00EC49FE">
        <w:rPr>
          <w:bCs/>
          <w:sz w:val="26"/>
          <w:szCs w:val="26"/>
        </w:rPr>
        <w:t xml:space="preserve">                                                                        </w:t>
      </w:r>
      <w:r>
        <w:rPr>
          <w:bCs/>
          <w:sz w:val="26"/>
          <w:szCs w:val="26"/>
        </w:rPr>
        <w:t xml:space="preserve">                     </w:t>
      </w:r>
      <w:r w:rsidRPr="00EC49FE">
        <w:rPr>
          <w:bCs/>
          <w:sz w:val="26"/>
          <w:szCs w:val="26"/>
        </w:rPr>
        <w:t>от 23 декабря 2021 года № 220</w:t>
      </w:r>
    </w:p>
    <w:p w:rsidR="00582F18" w:rsidRPr="00EC49FE" w:rsidRDefault="00582F18" w:rsidP="00582F18">
      <w:pPr>
        <w:ind w:firstLine="0"/>
        <w:rPr>
          <w:sz w:val="26"/>
          <w:szCs w:val="26"/>
        </w:rPr>
      </w:pPr>
    </w:p>
    <w:p w:rsidR="00582F18" w:rsidRPr="00EC49FE" w:rsidRDefault="00582F18" w:rsidP="00582F18">
      <w:pPr>
        <w:ind w:firstLine="0"/>
        <w:rPr>
          <w:sz w:val="26"/>
          <w:szCs w:val="26"/>
        </w:rPr>
      </w:pPr>
    </w:p>
    <w:p w:rsidR="00582F18" w:rsidRPr="00EC49FE" w:rsidRDefault="00582F18" w:rsidP="00582F18">
      <w:pPr>
        <w:jc w:val="center"/>
        <w:rPr>
          <w:b/>
          <w:bCs/>
          <w:sz w:val="26"/>
          <w:szCs w:val="26"/>
        </w:rPr>
      </w:pPr>
      <w:r w:rsidRPr="00EC49FE">
        <w:rPr>
          <w:b/>
          <w:bCs/>
          <w:sz w:val="26"/>
          <w:szCs w:val="26"/>
        </w:rPr>
        <w:t>Источники внутреннего финансирования дефицита местного бюджета</w:t>
      </w:r>
    </w:p>
    <w:p w:rsidR="00582F18" w:rsidRPr="00EC49FE" w:rsidRDefault="00582F18" w:rsidP="00582F18">
      <w:pPr>
        <w:ind w:left="1069"/>
        <w:jc w:val="center"/>
        <w:rPr>
          <w:b/>
          <w:bCs/>
          <w:sz w:val="26"/>
          <w:szCs w:val="26"/>
        </w:rPr>
      </w:pPr>
      <w:r w:rsidRPr="00EC49FE">
        <w:rPr>
          <w:b/>
          <w:bCs/>
          <w:sz w:val="26"/>
          <w:szCs w:val="26"/>
        </w:rPr>
        <w:t>на 2022 год</w:t>
      </w:r>
    </w:p>
    <w:p w:rsidR="00582F18" w:rsidRPr="00EC49FE" w:rsidRDefault="00582F18" w:rsidP="00582F18">
      <w:pPr>
        <w:ind w:left="1069"/>
        <w:jc w:val="right"/>
        <w:rPr>
          <w:bCs/>
          <w:sz w:val="26"/>
          <w:szCs w:val="26"/>
        </w:rPr>
      </w:pPr>
      <w:r w:rsidRPr="00EC49FE">
        <w:rPr>
          <w:bCs/>
          <w:sz w:val="26"/>
          <w:szCs w:val="26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4968"/>
        <w:gridCol w:w="1533"/>
      </w:tblGrid>
      <w:tr w:rsidR="00582F18" w:rsidRPr="00EC49FE" w:rsidTr="005B0E67">
        <w:tc>
          <w:tcPr>
            <w:tcW w:w="1522" w:type="pct"/>
            <w:vAlign w:val="center"/>
          </w:tcPr>
          <w:p w:rsidR="00582F18" w:rsidRPr="009475D2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75D2">
              <w:rPr>
                <w:b/>
                <w:bCs/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2658" w:type="pct"/>
            <w:vAlign w:val="center"/>
          </w:tcPr>
          <w:p w:rsidR="00582F18" w:rsidRPr="009475D2" w:rsidRDefault="00582F18" w:rsidP="005B0E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475D2">
              <w:rPr>
                <w:b/>
                <w:bCs/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820" w:type="pct"/>
            <w:vAlign w:val="center"/>
          </w:tcPr>
          <w:p w:rsidR="00582F18" w:rsidRPr="009475D2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75D2">
              <w:rPr>
                <w:b/>
                <w:bCs/>
                <w:sz w:val="26"/>
                <w:szCs w:val="26"/>
              </w:rPr>
              <w:t>2022 год</w:t>
            </w:r>
          </w:p>
        </w:tc>
      </w:tr>
      <w:tr w:rsidR="00582F18" w:rsidRPr="00EC49FE" w:rsidTr="005B0E67">
        <w:tc>
          <w:tcPr>
            <w:tcW w:w="1522" w:type="pct"/>
            <w:vAlign w:val="center"/>
          </w:tcPr>
          <w:p w:rsidR="00582F18" w:rsidRPr="00EC49FE" w:rsidRDefault="00582F18" w:rsidP="005B0E67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ind w:right="-828" w:firstLine="0"/>
              <w:rPr>
                <w:bCs/>
                <w:sz w:val="26"/>
                <w:szCs w:val="26"/>
              </w:rPr>
            </w:pPr>
            <w:r w:rsidRPr="00EC49FE">
              <w:rPr>
                <w:bCs/>
                <w:sz w:val="26"/>
                <w:szCs w:val="26"/>
              </w:rPr>
              <w:t>01 00 00 00 00 0000 000</w:t>
            </w:r>
          </w:p>
        </w:tc>
        <w:tc>
          <w:tcPr>
            <w:tcW w:w="2658" w:type="pct"/>
          </w:tcPr>
          <w:p w:rsidR="00582F18" w:rsidRPr="00EC49F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C49FE">
              <w:rPr>
                <w:bCs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820" w:type="pct"/>
            <w:vAlign w:val="bottom"/>
          </w:tcPr>
          <w:p w:rsidR="00582F18" w:rsidRPr="00EC49FE" w:rsidRDefault="008F07E0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130925,33</w:t>
            </w:r>
          </w:p>
        </w:tc>
      </w:tr>
      <w:tr w:rsidR="00582F18" w:rsidRPr="00EC49FE" w:rsidTr="005B0E67">
        <w:tc>
          <w:tcPr>
            <w:tcW w:w="1522" w:type="pct"/>
            <w:vAlign w:val="center"/>
          </w:tcPr>
          <w:p w:rsidR="00582F18" w:rsidRPr="00EC49F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C49FE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2658" w:type="pct"/>
          </w:tcPr>
          <w:p w:rsidR="00582F18" w:rsidRPr="00EC49F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C49FE">
              <w:rPr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20" w:type="pct"/>
            <w:vAlign w:val="bottom"/>
          </w:tcPr>
          <w:p w:rsidR="00582F18" w:rsidRPr="00EC49FE" w:rsidRDefault="008F07E0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130925,33</w:t>
            </w:r>
          </w:p>
        </w:tc>
      </w:tr>
      <w:tr w:rsidR="00582F18" w:rsidRPr="00EC49FE" w:rsidTr="005B0E67">
        <w:tc>
          <w:tcPr>
            <w:tcW w:w="1522" w:type="pct"/>
            <w:vAlign w:val="center"/>
          </w:tcPr>
          <w:p w:rsidR="00582F18" w:rsidRPr="00EC49F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C49FE">
              <w:rPr>
                <w:bCs/>
                <w:sz w:val="26"/>
                <w:szCs w:val="26"/>
              </w:rPr>
              <w:t>01 05 00 00 00 0000 600</w:t>
            </w:r>
          </w:p>
        </w:tc>
        <w:tc>
          <w:tcPr>
            <w:tcW w:w="2658" w:type="pct"/>
          </w:tcPr>
          <w:p w:rsidR="00582F18" w:rsidRPr="00EC49F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C49FE">
              <w:rPr>
                <w:bCs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820" w:type="pct"/>
            <w:vAlign w:val="bottom"/>
          </w:tcPr>
          <w:p w:rsidR="00582F18" w:rsidRPr="00EC49FE" w:rsidRDefault="008F07E0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130925,33</w:t>
            </w:r>
          </w:p>
        </w:tc>
      </w:tr>
      <w:tr w:rsidR="00582F18" w:rsidRPr="00EC49FE" w:rsidTr="005B0E67">
        <w:tc>
          <w:tcPr>
            <w:tcW w:w="1522" w:type="pct"/>
            <w:vAlign w:val="center"/>
          </w:tcPr>
          <w:p w:rsidR="00582F18" w:rsidRPr="00EC49F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C49FE">
              <w:rPr>
                <w:bCs/>
                <w:sz w:val="26"/>
                <w:szCs w:val="26"/>
              </w:rPr>
              <w:t>01 05 02 00 00 0000 600</w:t>
            </w:r>
          </w:p>
        </w:tc>
        <w:tc>
          <w:tcPr>
            <w:tcW w:w="2658" w:type="pct"/>
          </w:tcPr>
          <w:p w:rsidR="00582F18" w:rsidRPr="00EC49F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C49FE">
              <w:rPr>
                <w:bCs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820" w:type="pct"/>
            <w:vAlign w:val="bottom"/>
          </w:tcPr>
          <w:p w:rsidR="00582F18" w:rsidRPr="00EC49FE" w:rsidRDefault="008F07E0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130925,33</w:t>
            </w:r>
          </w:p>
        </w:tc>
      </w:tr>
      <w:tr w:rsidR="00582F18" w:rsidRPr="00EC49FE" w:rsidTr="005B0E67">
        <w:tc>
          <w:tcPr>
            <w:tcW w:w="1522" w:type="pct"/>
            <w:vAlign w:val="center"/>
          </w:tcPr>
          <w:p w:rsidR="00582F18" w:rsidRPr="00EC49F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C49FE">
              <w:rPr>
                <w:bCs/>
                <w:sz w:val="26"/>
                <w:szCs w:val="26"/>
              </w:rPr>
              <w:t>01 05 02 01 00 0000 610</w:t>
            </w:r>
          </w:p>
        </w:tc>
        <w:tc>
          <w:tcPr>
            <w:tcW w:w="2658" w:type="pct"/>
          </w:tcPr>
          <w:p w:rsidR="00582F18" w:rsidRPr="00EC49F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C49FE">
              <w:rPr>
                <w:bCs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820" w:type="pct"/>
            <w:vAlign w:val="bottom"/>
          </w:tcPr>
          <w:p w:rsidR="00582F18" w:rsidRPr="00EC49FE" w:rsidRDefault="008F07E0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130925,33</w:t>
            </w:r>
          </w:p>
        </w:tc>
      </w:tr>
      <w:tr w:rsidR="00582F18" w:rsidRPr="00EC49FE" w:rsidTr="005B0E67">
        <w:tc>
          <w:tcPr>
            <w:tcW w:w="1522" w:type="pct"/>
            <w:vAlign w:val="center"/>
          </w:tcPr>
          <w:p w:rsidR="00582F18" w:rsidRPr="00EC49F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C49FE">
              <w:rPr>
                <w:bCs/>
                <w:sz w:val="26"/>
                <w:szCs w:val="26"/>
              </w:rPr>
              <w:t>01 05 02 01 05 0000 610</w:t>
            </w:r>
          </w:p>
        </w:tc>
        <w:tc>
          <w:tcPr>
            <w:tcW w:w="2658" w:type="pct"/>
          </w:tcPr>
          <w:p w:rsidR="00582F18" w:rsidRPr="00EC49F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C49FE">
              <w:rPr>
                <w:bCs/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20" w:type="pct"/>
            <w:vAlign w:val="bottom"/>
          </w:tcPr>
          <w:p w:rsidR="00582F18" w:rsidRPr="00EC49FE" w:rsidRDefault="008F07E0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130925,33</w:t>
            </w:r>
          </w:p>
        </w:tc>
      </w:tr>
    </w:tbl>
    <w:p w:rsidR="00582F18" w:rsidRPr="00EC49FE" w:rsidRDefault="00582F18" w:rsidP="00582F18">
      <w:pPr>
        <w:tabs>
          <w:tab w:val="left" w:pos="8625"/>
        </w:tabs>
        <w:ind w:firstLine="0"/>
        <w:rPr>
          <w:sz w:val="26"/>
          <w:szCs w:val="26"/>
        </w:rPr>
      </w:pPr>
    </w:p>
    <w:p w:rsidR="00582F18" w:rsidRPr="00EC49FE" w:rsidRDefault="00582F18" w:rsidP="00582F18">
      <w:pPr>
        <w:ind w:firstLine="0"/>
        <w:rPr>
          <w:sz w:val="26"/>
          <w:szCs w:val="26"/>
        </w:rPr>
      </w:pPr>
    </w:p>
    <w:p w:rsidR="00582F18" w:rsidRDefault="00582F18"/>
    <w:sectPr w:rsidR="0058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E5"/>
    <w:rsid w:val="000145B5"/>
    <w:rsid w:val="0007060F"/>
    <w:rsid w:val="0008335E"/>
    <w:rsid w:val="000A2224"/>
    <w:rsid w:val="000E39F4"/>
    <w:rsid w:val="0011492E"/>
    <w:rsid w:val="00127592"/>
    <w:rsid w:val="001565B0"/>
    <w:rsid w:val="00162D92"/>
    <w:rsid w:val="00174761"/>
    <w:rsid w:val="001D7F93"/>
    <w:rsid w:val="00211B55"/>
    <w:rsid w:val="00233A9B"/>
    <w:rsid w:val="00240D27"/>
    <w:rsid w:val="0025117C"/>
    <w:rsid w:val="0028690A"/>
    <w:rsid w:val="002B4B43"/>
    <w:rsid w:val="002C50F6"/>
    <w:rsid w:val="002E53E3"/>
    <w:rsid w:val="002F50B2"/>
    <w:rsid w:val="003062AE"/>
    <w:rsid w:val="00394FC3"/>
    <w:rsid w:val="003D1ED4"/>
    <w:rsid w:val="003D47B9"/>
    <w:rsid w:val="003F410F"/>
    <w:rsid w:val="004160E3"/>
    <w:rsid w:val="004304C5"/>
    <w:rsid w:val="00435D96"/>
    <w:rsid w:val="00440646"/>
    <w:rsid w:val="004D4BD1"/>
    <w:rsid w:val="004F3C72"/>
    <w:rsid w:val="00582F18"/>
    <w:rsid w:val="005B0E67"/>
    <w:rsid w:val="005C0475"/>
    <w:rsid w:val="005C5D35"/>
    <w:rsid w:val="00634F49"/>
    <w:rsid w:val="00643862"/>
    <w:rsid w:val="006959FE"/>
    <w:rsid w:val="006B2BEC"/>
    <w:rsid w:val="007D0734"/>
    <w:rsid w:val="007D6A9D"/>
    <w:rsid w:val="007E06AF"/>
    <w:rsid w:val="007E4D75"/>
    <w:rsid w:val="00840C90"/>
    <w:rsid w:val="00872145"/>
    <w:rsid w:val="008A3D34"/>
    <w:rsid w:val="008F07E0"/>
    <w:rsid w:val="009475D2"/>
    <w:rsid w:val="00954724"/>
    <w:rsid w:val="009D469B"/>
    <w:rsid w:val="00A029D3"/>
    <w:rsid w:val="00A66FD1"/>
    <w:rsid w:val="00AF1E4A"/>
    <w:rsid w:val="00B170A6"/>
    <w:rsid w:val="00B2659B"/>
    <w:rsid w:val="00B26F3C"/>
    <w:rsid w:val="00B43DAB"/>
    <w:rsid w:val="00B92679"/>
    <w:rsid w:val="00BA50D9"/>
    <w:rsid w:val="00BD423D"/>
    <w:rsid w:val="00C010E9"/>
    <w:rsid w:val="00C37436"/>
    <w:rsid w:val="00C60BEC"/>
    <w:rsid w:val="00CC749E"/>
    <w:rsid w:val="00CD1E7F"/>
    <w:rsid w:val="00CE1237"/>
    <w:rsid w:val="00CE2200"/>
    <w:rsid w:val="00D25F34"/>
    <w:rsid w:val="00D3069F"/>
    <w:rsid w:val="00D94106"/>
    <w:rsid w:val="00DD06D7"/>
    <w:rsid w:val="00DE74E5"/>
    <w:rsid w:val="00E553B1"/>
    <w:rsid w:val="00EA3537"/>
    <w:rsid w:val="00EB19E5"/>
    <w:rsid w:val="00F40A54"/>
    <w:rsid w:val="00F7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4344B-C9B6-45E3-BAB0-8E1F0530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72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C7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4F3C72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C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C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F3C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4F3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4F3C72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F3C7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6A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6A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rsid w:val="00582F18"/>
    <w:pPr>
      <w:ind w:firstLine="0"/>
    </w:pPr>
  </w:style>
  <w:style w:type="character" w:customStyle="1" w:styleId="a8">
    <w:name w:val="Основной текст Знак"/>
    <w:basedOn w:val="a0"/>
    <w:link w:val="a7"/>
    <w:uiPriority w:val="99"/>
    <w:rsid w:val="00582F1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133</Pages>
  <Words>37061</Words>
  <Characters>211253</Characters>
  <Application>Microsoft Office Word</Application>
  <DocSecurity>0</DocSecurity>
  <Lines>1760</Lines>
  <Paragraphs>495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cp:lastPrinted>2022-04-26T06:56:00Z</cp:lastPrinted>
  <dcterms:created xsi:type="dcterms:W3CDTF">2022-03-30T05:28:00Z</dcterms:created>
  <dcterms:modified xsi:type="dcterms:W3CDTF">2022-05-26T05:31:00Z</dcterms:modified>
</cp:coreProperties>
</file>