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7BDC" w14:textId="77777777" w:rsidR="00E1232F" w:rsidRDefault="00E1232F" w:rsidP="00E1232F">
      <w:pPr>
        <w:tabs>
          <w:tab w:val="left" w:pos="3640"/>
        </w:tabs>
        <w:jc w:val="both"/>
      </w:pPr>
    </w:p>
    <w:p w14:paraId="2670EA82" w14:textId="77777777" w:rsidR="009A2E8A" w:rsidRDefault="009A2E8A" w:rsidP="009A2E8A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54E140E3" w14:textId="77777777" w:rsidR="009A2E8A" w:rsidRDefault="009A2E8A" w:rsidP="009A2E8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расположенного в 50 метрах на юго-восток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район,   </w:t>
      </w:r>
      <w:proofErr w:type="gramEnd"/>
      <w:r>
        <w:rPr>
          <w:b/>
          <w:i/>
          <w:sz w:val="28"/>
          <w:szCs w:val="28"/>
        </w:rPr>
        <w:t xml:space="preserve">                  поселок Краснотал, улица Центральная, 40, площадью 1002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74:08:0601001:514, в категории земель – земли населенных пунктов.</w:t>
      </w:r>
    </w:p>
    <w:p w14:paraId="60831F20" w14:textId="435B282A" w:rsidR="009A2E8A" w:rsidRPr="00A341B9" w:rsidRDefault="009A2E8A" w:rsidP="009A2E8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 в письменном виде или на электронную почту (при наличии электронной подписи) </w:t>
      </w:r>
      <w:hyperlink r:id="rId4" w:history="1">
        <w:r w:rsidRPr="00A341B9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kumiizrkmr</w:t>
        </w:r>
        <w:r w:rsidRPr="00A341B9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A341B9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rambler</w:t>
        </w:r>
        <w:r w:rsidRPr="00A341B9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341B9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r w:rsidR="00A341B9" w:rsidRPr="00A341B9">
        <w:rPr>
          <w:sz w:val="28"/>
          <w:szCs w:val="28"/>
        </w:rPr>
        <w:t xml:space="preserve">с </w:t>
      </w:r>
      <w:r w:rsidR="00A341B9">
        <w:rPr>
          <w:sz w:val="28"/>
          <w:szCs w:val="28"/>
        </w:rPr>
        <w:t>30.01.2023г. по 28.02.2023г. (включительно)</w:t>
      </w:r>
    </w:p>
    <w:p w14:paraId="214E0696" w14:textId="77777777" w:rsidR="009A2E8A" w:rsidRPr="00F37329" w:rsidRDefault="009A2E8A" w:rsidP="009A2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495F7AEA" w14:textId="77777777" w:rsidR="009A2E8A" w:rsidRDefault="009A2E8A" w:rsidP="009A2E8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EFB355A" w14:textId="77777777" w:rsidR="009A2E8A" w:rsidRDefault="009A2E8A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78A37B59" w14:textId="77777777" w:rsidR="00E1232F" w:rsidRDefault="00E1232F">
      <w:bookmarkStart w:id="1" w:name="_GoBack"/>
      <w:bookmarkEnd w:id="0"/>
      <w:bookmarkEnd w:id="1"/>
    </w:p>
    <w:sectPr w:rsidR="00E1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7E396A"/>
    <w:rsid w:val="009A2E8A"/>
    <w:rsid w:val="00A341B9"/>
    <w:rsid w:val="00BC05AD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EE3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4</cp:revision>
  <cp:lastPrinted>2023-01-23T11:34:00Z</cp:lastPrinted>
  <dcterms:created xsi:type="dcterms:W3CDTF">2023-01-23T10:56:00Z</dcterms:created>
  <dcterms:modified xsi:type="dcterms:W3CDTF">2023-01-25T10:42:00Z</dcterms:modified>
</cp:coreProperties>
</file>